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5E" w:rsidRDefault="006600C7" w:rsidP="006600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0C7">
        <w:rPr>
          <w:rFonts w:ascii="Times New Roman" w:hAnsi="Times New Roman" w:cs="Times New Roman"/>
          <w:b/>
          <w:bCs/>
          <w:sz w:val="24"/>
          <w:szCs w:val="24"/>
        </w:rPr>
        <w:t>Аннотации к рабочей программе «География» в 5-9 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6"/>
        <w:gridCol w:w="6895"/>
      </w:tblGrid>
      <w:tr w:rsidR="006600C7" w:rsidTr="009D1722">
        <w:tc>
          <w:tcPr>
            <w:tcW w:w="2631" w:type="dxa"/>
          </w:tcPr>
          <w:p w:rsidR="006600C7" w:rsidRPr="002D7C70" w:rsidRDefault="006600C7" w:rsidP="00660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6940" w:type="dxa"/>
          </w:tcPr>
          <w:p w:rsidR="006600C7" w:rsidRPr="002D7C70" w:rsidRDefault="006600C7" w:rsidP="006600C7">
            <w:pPr>
              <w:pStyle w:val="Default"/>
              <w:jc w:val="both"/>
            </w:pPr>
            <w:r w:rsidRPr="002D7C70">
              <w:t xml:space="preserve">География </w:t>
            </w:r>
          </w:p>
        </w:tc>
      </w:tr>
      <w:tr w:rsidR="006600C7" w:rsidTr="007B3A90">
        <w:trPr>
          <w:trHeight w:val="109"/>
        </w:trPr>
        <w:tc>
          <w:tcPr>
            <w:tcW w:w="0" w:type="auto"/>
          </w:tcPr>
          <w:p w:rsidR="006600C7" w:rsidRPr="002D7C70" w:rsidRDefault="006600C7">
            <w:pPr>
              <w:pStyle w:val="Default"/>
            </w:pPr>
            <w:r w:rsidRPr="002D7C70">
              <w:t xml:space="preserve">Класс </w:t>
            </w:r>
          </w:p>
        </w:tc>
        <w:tc>
          <w:tcPr>
            <w:tcW w:w="0" w:type="auto"/>
          </w:tcPr>
          <w:p w:rsidR="006600C7" w:rsidRPr="002D7C70" w:rsidRDefault="006600C7">
            <w:pPr>
              <w:pStyle w:val="Default"/>
            </w:pPr>
            <w:r w:rsidRPr="002D7C70">
              <w:t xml:space="preserve">5 </w:t>
            </w:r>
          </w:p>
        </w:tc>
      </w:tr>
      <w:tr w:rsidR="006600C7" w:rsidTr="007B3A90">
        <w:trPr>
          <w:trHeight w:val="253"/>
        </w:trPr>
        <w:tc>
          <w:tcPr>
            <w:tcW w:w="0" w:type="auto"/>
          </w:tcPr>
          <w:p w:rsidR="006600C7" w:rsidRPr="002D7C70" w:rsidRDefault="006600C7">
            <w:pPr>
              <w:pStyle w:val="Default"/>
            </w:pPr>
            <w:r w:rsidRPr="002D7C70">
              <w:t xml:space="preserve">Соответствует </w:t>
            </w:r>
          </w:p>
        </w:tc>
        <w:tc>
          <w:tcPr>
            <w:tcW w:w="0" w:type="auto"/>
          </w:tcPr>
          <w:p w:rsidR="006600C7" w:rsidRPr="002D7C70" w:rsidRDefault="006600C7">
            <w:pPr>
              <w:pStyle w:val="Default"/>
            </w:pPr>
            <w:r w:rsidRPr="002D7C70">
              <w:t xml:space="preserve">Федеральному государственному образовательному стандарту основного общего образования. </w:t>
            </w:r>
          </w:p>
        </w:tc>
      </w:tr>
      <w:tr w:rsidR="006600C7" w:rsidTr="007B3A90">
        <w:trPr>
          <w:trHeight w:val="253"/>
        </w:trPr>
        <w:tc>
          <w:tcPr>
            <w:tcW w:w="0" w:type="auto"/>
          </w:tcPr>
          <w:p w:rsidR="006600C7" w:rsidRPr="002D7C70" w:rsidRDefault="006600C7">
            <w:pPr>
              <w:pStyle w:val="Default"/>
            </w:pPr>
            <w:r w:rsidRPr="002D7C70">
              <w:t xml:space="preserve">УМК </w:t>
            </w:r>
          </w:p>
        </w:tc>
        <w:tc>
          <w:tcPr>
            <w:tcW w:w="0" w:type="auto"/>
          </w:tcPr>
          <w:p w:rsidR="006600C7" w:rsidRPr="002D7C70" w:rsidRDefault="006F26A0">
            <w:pPr>
              <w:pStyle w:val="Default"/>
            </w:pPr>
            <w:r w:rsidRPr="002D7C70">
              <w:t>А. А. Летягин; под ред. В.П. Дронова</w:t>
            </w:r>
            <w:r w:rsidR="006600C7" w:rsidRPr="002D7C70">
              <w:t xml:space="preserve"> География.</w:t>
            </w:r>
            <w:r w:rsidRPr="002D7C70">
              <w:t xml:space="preserve"> Начальный курс:</w:t>
            </w:r>
            <w:r w:rsidR="006600C7" w:rsidRPr="002D7C70">
              <w:t xml:space="preserve"> 5</w:t>
            </w:r>
            <w:r w:rsidRPr="002D7C70">
              <w:t xml:space="preserve"> класс</w:t>
            </w:r>
            <w:r w:rsidR="006600C7" w:rsidRPr="002D7C70">
              <w:t xml:space="preserve">, М: « </w:t>
            </w:r>
            <w:proofErr w:type="spellStart"/>
            <w:r w:rsidRPr="002D7C70">
              <w:t>Вентана</w:t>
            </w:r>
            <w:proofErr w:type="spellEnd"/>
            <w:r w:rsidRPr="002D7C70">
              <w:t xml:space="preserve"> </w:t>
            </w:r>
            <w:proofErr w:type="gramStart"/>
            <w:r w:rsidRPr="002D7C70">
              <w:t>-Г</w:t>
            </w:r>
            <w:proofErr w:type="gramEnd"/>
            <w:r w:rsidRPr="002D7C70">
              <w:t>раф</w:t>
            </w:r>
            <w:r w:rsidR="006600C7" w:rsidRPr="002D7C70">
              <w:t xml:space="preserve">» 2016, географический атлас школьника,2008 </w:t>
            </w:r>
          </w:p>
        </w:tc>
      </w:tr>
      <w:tr w:rsidR="006600C7" w:rsidTr="007B3A90">
        <w:trPr>
          <w:trHeight w:val="109"/>
        </w:trPr>
        <w:tc>
          <w:tcPr>
            <w:tcW w:w="0" w:type="auto"/>
          </w:tcPr>
          <w:p w:rsidR="006600C7" w:rsidRPr="002D7C70" w:rsidRDefault="006600C7">
            <w:pPr>
              <w:pStyle w:val="Default"/>
            </w:pPr>
            <w:r w:rsidRPr="002D7C70">
              <w:t xml:space="preserve">Количество часов </w:t>
            </w:r>
          </w:p>
        </w:tc>
        <w:tc>
          <w:tcPr>
            <w:tcW w:w="0" w:type="auto"/>
          </w:tcPr>
          <w:p w:rsidR="006600C7" w:rsidRPr="002D7C70" w:rsidRDefault="006600C7">
            <w:pPr>
              <w:pStyle w:val="Default"/>
            </w:pPr>
            <w:r w:rsidRPr="002D7C70">
              <w:t xml:space="preserve">35 часов (1 час в неделю) </w:t>
            </w:r>
          </w:p>
        </w:tc>
      </w:tr>
      <w:tr w:rsidR="006600C7" w:rsidTr="007B3A90">
        <w:trPr>
          <w:trHeight w:val="3012"/>
        </w:trPr>
        <w:tc>
          <w:tcPr>
            <w:tcW w:w="0" w:type="auto"/>
          </w:tcPr>
          <w:p w:rsidR="006600C7" w:rsidRPr="002D7C70" w:rsidRDefault="006600C7">
            <w:pPr>
              <w:pStyle w:val="Default"/>
            </w:pPr>
            <w:r w:rsidRPr="002D7C70">
              <w:t xml:space="preserve">Цель курса </w:t>
            </w:r>
          </w:p>
        </w:tc>
        <w:tc>
          <w:tcPr>
            <w:tcW w:w="0" w:type="auto"/>
          </w:tcPr>
          <w:p w:rsidR="006600C7" w:rsidRPr="002D7C70" w:rsidRDefault="006600C7" w:rsidP="006F26A0">
            <w:pPr>
              <w:pStyle w:val="Default"/>
              <w:jc w:val="both"/>
            </w:pPr>
            <w:r w:rsidRPr="002D7C70">
              <w:t xml:space="preserve">освоение знаний об основных географических понятиях, географических особенностях природы, населения и хозяйства разных территорий; о своей Родине - России во всем ее разнообразии и целостности; об окружающей среде, путях ее сохранения и рационального использования; </w:t>
            </w:r>
          </w:p>
          <w:p w:rsidR="006600C7" w:rsidRPr="002D7C70" w:rsidRDefault="006600C7" w:rsidP="006F26A0">
            <w:pPr>
              <w:pStyle w:val="Default"/>
              <w:jc w:val="both"/>
            </w:pPr>
            <w:r w:rsidRPr="002D7C70">
              <w:t xml:space="preserve">овладение умениями ориентироваться на местности; использовать один из «языков» международного общения -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 </w:t>
            </w:r>
          </w:p>
          <w:p w:rsidR="006600C7" w:rsidRPr="002D7C70" w:rsidRDefault="006600C7" w:rsidP="006F26A0">
            <w:pPr>
              <w:pStyle w:val="Default"/>
              <w:jc w:val="both"/>
            </w:pPr>
            <w:r w:rsidRPr="002D7C70">
              <w:t xml:space="preserve"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 </w:t>
            </w:r>
          </w:p>
          <w:p w:rsidR="006600C7" w:rsidRPr="002D7C70" w:rsidRDefault="006600C7" w:rsidP="006F26A0">
            <w:pPr>
              <w:pStyle w:val="Default"/>
              <w:jc w:val="both"/>
            </w:pPr>
            <w:r w:rsidRPr="002D7C70">
              <w:t xml:space="preserve">воспитание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 </w:t>
            </w:r>
          </w:p>
          <w:p w:rsidR="006600C7" w:rsidRPr="002D7C70" w:rsidRDefault="006600C7" w:rsidP="006F26A0">
            <w:pPr>
              <w:pStyle w:val="Default"/>
              <w:jc w:val="both"/>
            </w:pPr>
            <w:r w:rsidRPr="002D7C70">
              <w:t xml:space="preserve">формирование способности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 </w:t>
            </w:r>
          </w:p>
        </w:tc>
      </w:tr>
      <w:tr w:rsidR="006600C7" w:rsidTr="007B3A90">
        <w:trPr>
          <w:trHeight w:val="661"/>
        </w:trPr>
        <w:tc>
          <w:tcPr>
            <w:tcW w:w="0" w:type="auto"/>
          </w:tcPr>
          <w:p w:rsidR="006600C7" w:rsidRPr="002D7C70" w:rsidRDefault="006600C7">
            <w:pPr>
              <w:pStyle w:val="Default"/>
            </w:pPr>
            <w:r w:rsidRPr="002D7C70">
              <w:t xml:space="preserve">Структура курса </w:t>
            </w:r>
          </w:p>
        </w:tc>
        <w:tc>
          <w:tcPr>
            <w:tcW w:w="0" w:type="auto"/>
          </w:tcPr>
          <w:p w:rsidR="006600C7" w:rsidRPr="002D7C70" w:rsidRDefault="006600C7">
            <w:pPr>
              <w:pStyle w:val="Default"/>
              <w:rPr>
                <w:color w:val="auto"/>
              </w:rPr>
            </w:pPr>
          </w:p>
          <w:p w:rsidR="006600C7" w:rsidRPr="002D7C70" w:rsidRDefault="006600C7">
            <w:pPr>
              <w:pStyle w:val="Default"/>
            </w:pPr>
            <w:r w:rsidRPr="002D7C70">
              <w:t xml:space="preserve">1. </w:t>
            </w:r>
            <w:r w:rsidR="00F22DAD" w:rsidRPr="002D7C70">
              <w:t>Географические познания нашей планеты -2</w:t>
            </w:r>
            <w:r w:rsidRPr="002D7C70">
              <w:t xml:space="preserve"> ч </w:t>
            </w:r>
          </w:p>
          <w:p w:rsidR="006600C7" w:rsidRPr="002D7C70" w:rsidRDefault="006600C7">
            <w:pPr>
              <w:pStyle w:val="Default"/>
            </w:pPr>
            <w:r w:rsidRPr="002D7C70">
              <w:t xml:space="preserve">2. </w:t>
            </w:r>
            <w:r w:rsidR="00F22DAD" w:rsidRPr="002D7C70">
              <w:t>Земля как планета Солнечной системы- 5</w:t>
            </w:r>
            <w:r w:rsidRPr="002D7C70">
              <w:t xml:space="preserve">ч </w:t>
            </w:r>
          </w:p>
          <w:p w:rsidR="006600C7" w:rsidRPr="002D7C70" w:rsidRDefault="006600C7">
            <w:pPr>
              <w:pStyle w:val="Default"/>
            </w:pPr>
            <w:r w:rsidRPr="002D7C70">
              <w:t xml:space="preserve">3. </w:t>
            </w:r>
            <w:r w:rsidR="00F22DAD" w:rsidRPr="002D7C70">
              <w:t>Геосферы Земли – 27 ч</w:t>
            </w:r>
          </w:p>
          <w:p w:rsidR="006600C7" w:rsidRPr="002D7C70" w:rsidRDefault="006600C7">
            <w:pPr>
              <w:pStyle w:val="Default"/>
            </w:pPr>
          </w:p>
        </w:tc>
      </w:tr>
      <w:tr w:rsidR="006600C7" w:rsidTr="007B3A90">
        <w:trPr>
          <w:trHeight w:val="659"/>
        </w:trPr>
        <w:tc>
          <w:tcPr>
            <w:tcW w:w="0" w:type="auto"/>
          </w:tcPr>
          <w:p w:rsidR="006600C7" w:rsidRPr="002D7C70" w:rsidRDefault="006600C7">
            <w:pPr>
              <w:pStyle w:val="Default"/>
            </w:pPr>
            <w:r w:rsidRPr="002D7C70">
              <w:t xml:space="preserve">Периодичность и формы текущего контроля и промежуточной аттестации </w:t>
            </w:r>
          </w:p>
        </w:tc>
        <w:tc>
          <w:tcPr>
            <w:tcW w:w="0" w:type="auto"/>
          </w:tcPr>
          <w:p w:rsidR="006600C7" w:rsidRPr="002D7C70" w:rsidRDefault="006600C7">
            <w:pPr>
              <w:pStyle w:val="Default"/>
            </w:pPr>
            <w:r w:rsidRPr="002D7C70">
              <w:t xml:space="preserve">Текущий контроль проводится в соответствии с тематическим планированием. Промежуточная аттестация проводится в апреле-мае в форме </w:t>
            </w:r>
            <w:r w:rsidR="004D3C2F" w:rsidRPr="002D7C70">
              <w:t>контрольной работы.</w:t>
            </w:r>
          </w:p>
        </w:tc>
      </w:tr>
      <w:tr w:rsidR="006600C7" w:rsidTr="009D1722">
        <w:tc>
          <w:tcPr>
            <w:tcW w:w="2631" w:type="dxa"/>
          </w:tcPr>
          <w:p w:rsidR="006600C7" w:rsidRPr="002D7C70" w:rsidRDefault="006600C7" w:rsidP="00660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:rsidR="006600C7" w:rsidRPr="002D7C70" w:rsidRDefault="006600C7" w:rsidP="00660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AD" w:rsidTr="007B3A90">
        <w:trPr>
          <w:trHeight w:val="109"/>
        </w:trPr>
        <w:tc>
          <w:tcPr>
            <w:tcW w:w="0" w:type="auto"/>
          </w:tcPr>
          <w:p w:rsidR="00F22DAD" w:rsidRPr="002D7C70" w:rsidRDefault="00F22DAD">
            <w:pPr>
              <w:pStyle w:val="Default"/>
            </w:pPr>
            <w:r w:rsidRPr="002D7C70">
              <w:t xml:space="preserve">Название курса </w:t>
            </w:r>
          </w:p>
        </w:tc>
        <w:tc>
          <w:tcPr>
            <w:tcW w:w="0" w:type="auto"/>
          </w:tcPr>
          <w:p w:rsidR="00F22DAD" w:rsidRPr="002D7C70" w:rsidRDefault="00F22DAD">
            <w:pPr>
              <w:pStyle w:val="Default"/>
            </w:pPr>
            <w:r w:rsidRPr="002D7C70">
              <w:t xml:space="preserve">География </w:t>
            </w:r>
          </w:p>
        </w:tc>
      </w:tr>
      <w:tr w:rsidR="00F22DAD" w:rsidTr="007B3A90">
        <w:trPr>
          <w:trHeight w:val="109"/>
        </w:trPr>
        <w:tc>
          <w:tcPr>
            <w:tcW w:w="0" w:type="auto"/>
          </w:tcPr>
          <w:p w:rsidR="00F22DAD" w:rsidRPr="002D7C70" w:rsidRDefault="00F22DAD">
            <w:pPr>
              <w:pStyle w:val="Default"/>
            </w:pPr>
            <w:r w:rsidRPr="002D7C70">
              <w:t xml:space="preserve">Класс </w:t>
            </w:r>
          </w:p>
        </w:tc>
        <w:tc>
          <w:tcPr>
            <w:tcW w:w="0" w:type="auto"/>
          </w:tcPr>
          <w:p w:rsidR="00F22DAD" w:rsidRPr="002D7C70" w:rsidRDefault="00F22DAD">
            <w:pPr>
              <w:pStyle w:val="Default"/>
            </w:pPr>
            <w:r w:rsidRPr="002D7C70">
              <w:t xml:space="preserve">6 </w:t>
            </w:r>
          </w:p>
        </w:tc>
      </w:tr>
      <w:tr w:rsidR="00F22DAD" w:rsidTr="007B3A90">
        <w:trPr>
          <w:trHeight w:val="247"/>
        </w:trPr>
        <w:tc>
          <w:tcPr>
            <w:tcW w:w="0" w:type="auto"/>
          </w:tcPr>
          <w:p w:rsidR="00F22DAD" w:rsidRPr="002D7C70" w:rsidRDefault="00F22DAD">
            <w:pPr>
              <w:pStyle w:val="Default"/>
            </w:pPr>
            <w:r w:rsidRPr="002D7C70">
              <w:t xml:space="preserve">Соответствует </w:t>
            </w:r>
          </w:p>
        </w:tc>
        <w:tc>
          <w:tcPr>
            <w:tcW w:w="0" w:type="auto"/>
          </w:tcPr>
          <w:p w:rsidR="00F22DAD" w:rsidRPr="002D7C70" w:rsidRDefault="00F22DAD">
            <w:pPr>
              <w:pStyle w:val="Default"/>
            </w:pPr>
            <w:r w:rsidRPr="002D7C70">
              <w:t xml:space="preserve">Федеральному государственному образовательному стандарту основного общего образования. </w:t>
            </w:r>
          </w:p>
        </w:tc>
      </w:tr>
      <w:tr w:rsidR="00F22DAD" w:rsidTr="007B3A90">
        <w:trPr>
          <w:trHeight w:val="247"/>
        </w:trPr>
        <w:tc>
          <w:tcPr>
            <w:tcW w:w="0" w:type="auto"/>
          </w:tcPr>
          <w:p w:rsidR="00F22DAD" w:rsidRPr="002D7C70" w:rsidRDefault="00F22DAD">
            <w:pPr>
              <w:pStyle w:val="Default"/>
            </w:pPr>
            <w:r w:rsidRPr="002D7C70">
              <w:t xml:space="preserve">УМК </w:t>
            </w:r>
          </w:p>
        </w:tc>
        <w:tc>
          <w:tcPr>
            <w:tcW w:w="0" w:type="auto"/>
          </w:tcPr>
          <w:p w:rsidR="00F22DAD" w:rsidRPr="002D7C70" w:rsidRDefault="00F22DAD">
            <w:pPr>
              <w:pStyle w:val="Default"/>
            </w:pPr>
            <w:r w:rsidRPr="002D7C70">
              <w:t xml:space="preserve">География. </w:t>
            </w:r>
            <w:r w:rsidR="004D3C2F" w:rsidRPr="002D7C70">
              <w:t xml:space="preserve">Начальный курс: </w:t>
            </w:r>
            <w:r w:rsidRPr="002D7C70">
              <w:t xml:space="preserve">6 </w:t>
            </w:r>
            <w:proofErr w:type="spellStart"/>
            <w:r w:rsidRPr="002D7C70">
              <w:t>кл</w:t>
            </w:r>
            <w:proofErr w:type="spellEnd"/>
            <w:r w:rsidRPr="002D7C70">
              <w:t>.: учеб</w:t>
            </w:r>
            <w:proofErr w:type="gramStart"/>
            <w:r w:rsidRPr="002D7C70">
              <w:t>.</w:t>
            </w:r>
            <w:proofErr w:type="gramEnd"/>
            <w:r w:rsidRPr="002D7C70">
              <w:t xml:space="preserve"> </w:t>
            </w:r>
            <w:proofErr w:type="gramStart"/>
            <w:r w:rsidRPr="002D7C70">
              <w:t>д</w:t>
            </w:r>
            <w:proofErr w:type="gramEnd"/>
            <w:r w:rsidRPr="002D7C70">
              <w:t xml:space="preserve">ля </w:t>
            </w:r>
            <w:r w:rsidR="004D3C2F" w:rsidRPr="002D7C70">
              <w:t xml:space="preserve">учащихся </w:t>
            </w:r>
            <w:r w:rsidR="004D3C2F" w:rsidRPr="002D7C70">
              <w:lastRenderedPageBreak/>
              <w:t xml:space="preserve">общеобразовательных </w:t>
            </w:r>
            <w:r w:rsidRPr="002D7C70">
              <w:t xml:space="preserve"> </w:t>
            </w:r>
            <w:r w:rsidR="004D3C2F" w:rsidRPr="002D7C70">
              <w:t>организаций</w:t>
            </w:r>
            <w:r w:rsidRPr="002D7C70">
              <w:t xml:space="preserve"> / </w:t>
            </w:r>
            <w:r w:rsidR="004D3C2F" w:rsidRPr="002D7C70">
              <w:t>А.А. Летягин; под. общ.</w:t>
            </w:r>
            <w:r w:rsidRPr="002D7C70">
              <w:t xml:space="preserve"> </w:t>
            </w:r>
            <w:r w:rsidR="004D3C2F" w:rsidRPr="002D7C70">
              <w:t xml:space="preserve">ред. В.П. </w:t>
            </w:r>
            <w:r w:rsidRPr="002D7C70">
              <w:t>Дронов</w:t>
            </w:r>
            <w:r w:rsidR="004D3C2F" w:rsidRPr="002D7C70">
              <w:t>а</w:t>
            </w:r>
            <w:r w:rsidRPr="002D7C70">
              <w:t xml:space="preserve">, </w:t>
            </w:r>
            <w:r w:rsidR="004D3C2F" w:rsidRPr="002D7C70">
              <w:t>-3</w:t>
            </w:r>
            <w:r w:rsidRPr="002D7C70">
              <w:t xml:space="preserve">-е изд., </w:t>
            </w:r>
            <w:proofErr w:type="spellStart"/>
            <w:r w:rsidR="004D3C2F" w:rsidRPr="002D7C70">
              <w:t>дораб</w:t>
            </w:r>
            <w:proofErr w:type="spellEnd"/>
            <w:r w:rsidRPr="002D7C70">
              <w:t>. – М.:</w:t>
            </w:r>
            <w:r w:rsidR="004D3C2F" w:rsidRPr="002D7C70">
              <w:t xml:space="preserve"> </w:t>
            </w:r>
            <w:proofErr w:type="spellStart"/>
            <w:r w:rsidR="004D3C2F" w:rsidRPr="002D7C70">
              <w:t>Вентана</w:t>
            </w:r>
            <w:proofErr w:type="spellEnd"/>
            <w:r w:rsidR="004D3C2F" w:rsidRPr="002D7C70">
              <w:t>-Граф, 2016.-192 с.: ил</w:t>
            </w:r>
            <w:r w:rsidRPr="002D7C70">
              <w:t xml:space="preserve"> </w:t>
            </w:r>
          </w:p>
        </w:tc>
      </w:tr>
      <w:tr w:rsidR="00F22DAD" w:rsidTr="007B3A90">
        <w:trPr>
          <w:trHeight w:val="109"/>
        </w:trPr>
        <w:tc>
          <w:tcPr>
            <w:tcW w:w="0" w:type="auto"/>
          </w:tcPr>
          <w:p w:rsidR="00F22DAD" w:rsidRPr="002D7C70" w:rsidRDefault="00F22DAD">
            <w:pPr>
              <w:pStyle w:val="Default"/>
            </w:pPr>
            <w:r w:rsidRPr="002D7C70">
              <w:lastRenderedPageBreak/>
              <w:t xml:space="preserve">Количество часов </w:t>
            </w:r>
          </w:p>
        </w:tc>
        <w:tc>
          <w:tcPr>
            <w:tcW w:w="0" w:type="auto"/>
          </w:tcPr>
          <w:p w:rsidR="00F22DAD" w:rsidRPr="002D7C70" w:rsidRDefault="00F22DAD">
            <w:pPr>
              <w:pStyle w:val="Default"/>
            </w:pPr>
            <w:r w:rsidRPr="002D7C70">
              <w:t xml:space="preserve">35 часов (1 час в неделю) </w:t>
            </w:r>
          </w:p>
        </w:tc>
      </w:tr>
      <w:tr w:rsidR="00F22DAD" w:rsidTr="009D1722">
        <w:tc>
          <w:tcPr>
            <w:tcW w:w="2631" w:type="dxa"/>
          </w:tcPr>
          <w:p w:rsidR="00F22DAD" w:rsidRPr="002D7C70" w:rsidRDefault="00F22DAD" w:rsidP="00660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6940" w:type="dxa"/>
          </w:tcPr>
          <w:p w:rsidR="00F22DAD" w:rsidRPr="002D7C70" w:rsidRDefault="00F22DAD" w:rsidP="004D3C2F">
            <w:pPr>
              <w:pStyle w:val="Default"/>
              <w:jc w:val="both"/>
            </w:pPr>
            <w:r w:rsidRPr="002D7C70">
              <w:t xml:space="preserve">освоение знаний об основных географических понятиях, географических особенностях природы; об окружающей среде, путях ее сохранения и рационального использования; </w:t>
            </w:r>
          </w:p>
          <w:p w:rsidR="00F22DAD" w:rsidRPr="002D7C70" w:rsidRDefault="00F22DAD" w:rsidP="004D3C2F">
            <w:pPr>
              <w:pStyle w:val="Default"/>
              <w:jc w:val="both"/>
            </w:pPr>
            <w:r w:rsidRPr="002D7C70">
              <w:t xml:space="preserve">• овладение умениями ориентироваться на местности; использовать один из «языков» международного общения — географическую карту, применять географические знания для объяснения и оценки разнообразных явлений и процессов; </w:t>
            </w:r>
          </w:p>
          <w:p w:rsidR="00F22DAD" w:rsidRPr="002D7C70" w:rsidRDefault="00F22DAD" w:rsidP="004D3C2F">
            <w:pPr>
              <w:pStyle w:val="Default"/>
              <w:jc w:val="both"/>
            </w:pPr>
            <w:r w:rsidRPr="002D7C70">
              <w:t xml:space="preserve">•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 </w:t>
            </w:r>
          </w:p>
          <w:p w:rsidR="00F22DAD" w:rsidRPr="002D7C70" w:rsidRDefault="00F22DAD" w:rsidP="004D3C2F">
            <w:pPr>
              <w:pStyle w:val="Default"/>
              <w:jc w:val="both"/>
            </w:pPr>
            <w:r w:rsidRPr="002D7C70">
              <w:t xml:space="preserve">• воспитание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 </w:t>
            </w:r>
          </w:p>
          <w:p w:rsidR="00F22DAD" w:rsidRPr="002D7C70" w:rsidRDefault="00F22DAD" w:rsidP="004D3C2F">
            <w:pPr>
              <w:pStyle w:val="Default"/>
              <w:jc w:val="both"/>
            </w:pPr>
            <w:r w:rsidRPr="002D7C70">
              <w:t xml:space="preserve">• формирование способности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ней; самостоятельному оцениванию уровня безопасности окружающей среды как сферы жизнедеятельности </w:t>
            </w:r>
          </w:p>
        </w:tc>
      </w:tr>
      <w:tr w:rsidR="004D3C2F" w:rsidTr="007B3A90">
        <w:trPr>
          <w:trHeight w:val="523"/>
        </w:trPr>
        <w:tc>
          <w:tcPr>
            <w:tcW w:w="0" w:type="auto"/>
          </w:tcPr>
          <w:p w:rsidR="004D3C2F" w:rsidRPr="002D7C70" w:rsidRDefault="004D3C2F">
            <w:pPr>
              <w:pStyle w:val="Default"/>
            </w:pPr>
            <w:r w:rsidRPr="002D7C70">
              <w:t xml:space="preserve">Структура курса </w:t>
            </w:r>
          </w:p>
        </w:tc>
        <w:tc>
          <w:tcPr>
            <w:tcW w:w="0" w:type="auto"/>
          </w:tcPr>
          <w:p w:rsidR="004D3C2F" w:rsidRPr="002D7C70" w:rsidRDefault="004D3C2F" w:rsidP="004D3C2F">
            <w:pPr>
              <w:pStyle w:val="Default"/>
              <w:numPr>
                <w:ilvl w:val="0"/>
                <w:numId w:val="1"/>
              </w:numPr>
            </w:pPr>
            <w:r w:rsidRPr="002D7C70">
              <w:t xml:space="preserve">История географических открытий – 7ч </w:t>
            </w:r>
          </w:p>
          <w:p w:rsidR="004D3C2F" w:rsidRPr="002D7C70" w:rsidRDefault="004D3C2F" w:rsidP="004D3C2F">
            <w:pPr>
              <w:pStyle w:val="Default"/>
              <w:numPr>
                <w:ilvl w:val="0"/>
                <w:numId w:val="1"/>
              </w:numPr>
            </w:pPr>
            <w:r w:rsidRPr="002D7C70">
              <w:t>Изображение земной поверхности – 12ч</w:t>
            </w:r>
          </w:p>
          <w:p w:rsidR="004D3C2F" w:rsidRPr="002D7C70" w:rsidRDefault="004D3C2F" w:rsidP="004D3C2F">
            <w:pPr>
              <w:pStyle w:val="Default"/>
              <w:numPr>
                <w:ilvl w:val="0"/>
                <w:numId w:val="1"/>
              </w:numPr>
            </w:pPr>
            <w:r w:rsidRPr="002D7C70">
              <w:t>Геосферы Земли – 15ч</w:t>
            </w:r>
          </w:p>
        </w:tc>
      </w:tr>
      <w:tr w:rsidR="004D3C2F" w:rsidTr="007B3A90">
        <w:trPr>
          <w:trHeight w:val="661"/>
        </w:trPr>
        <w:tc>
          <w:tcPr>
            <w:tcW w:w="0" w:type="auto"/>
          </w:tcPr>
          <w:p w:rsidR="004D3C2F" w:rsidRPr="002D7C70" w:rsidRDefault="004D3C2F">
            <w:pPr>
              <w:pStyle w:val="Default"/>
            </w:pPr>
            <w:r w:rsidRPr="002D7C70">
              <w:t xml:space="preserve">Периодичность и формы текущего контроля и промежуточной аттестации </w:t>
            </w:r>
          </w:p>
        </w:tc>
        <w:tc>
          <w:tcPr>
            <w:tcW w:w="0" w:type="auto"/>
          </w:tcPr>
          <w:p w:rsidR="004D3C2F" w:rsidRPr="002D7C70" w:rsidRDefault="004D3C2F">
            <w:pPr>
              <w:pStyle w:val="Default"/>
            </w:pPr>
            <w:r w:rsidRPr="002D7C70">
              <w:t>Текущий контроль проводится в соответствии с тематическим планированием. Промежуточная аттестация проводится в апреле-мае в форме контрольной работы</w:t>
            </w:r>
          </w:p>
        </w:tc>
      </w:tr>
      <w:tr w:rsidR="00F22DAD" w:rsidTr="009D1722">
        <w:tc>
          <w:tcPr>
            <w:tcW w:w="2631" w:type="dxa"/>
          </w:tcPr>
          <w:p w:rsidR="00F22DAD" w:rsidRPr="002D7C70" w:rsidRDefault="00F22DAD" w:rsidP="00660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:rsidR="00F22DAD" w:rsidRPr="002D7C70" w:rsidRDefault="00F22DAD" w:rsidP="006600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C2F" w:rsidRPr="004D3C2F" w:rsidTr="007B3A90">
        <w:trPr>
          <w:trHeight w:val="109"/>
        </w:trPr>
        <w:tc>
          <w:tcPr>
            <w:tcW w:w="0" w:type="auto"/>
          </w:tcPr>
          <w:p w:rsidR="004D3C2F" w:rsidRPr="002D7C70" w:rsidRDefault="004D3C2F" w:rsidP="004D3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0" w:type="auto"/>
          </w:tcPr>
          <w:p w:rsidR="004D3C2F" w:rsidRPr="002D7C70" w:rsidRDefault="004D3C2F" w:rsidP="004D3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</w:tr>
      <w:tr w:rsidR="004D3C2F" w:rsidRPr="004D3C2F" w:rsidTr="007B3A90">
        <w:trPr>
          <w:trHeight w:val="109"/>
        </w:trPr>
        <w:tc>
          <w:tcPr>
            <w:tcW w:w="0" w:type="auto"/>
          </w:tcPr>
          <w:p w:rsidR="004D3C2F" w:rsidRPr="002D7C70" w:rsidRDefault="004D3C2F" w:rsidP="004D3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</w:tcPr>
          <w:p w:rsidR="004D3C2F" w:rsidRPr="002D7C70" w:rsidRDefault="004D3C2F" w:rsidP="004D3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</w:tr>
      <w:tr w:rsidR="004D3C2F" w:rsidRPr="004D3C2F" w:rsidTr="007B3A90">
        <w:trPr>
          <w:trHeight w:val="253"/>
        </w:trPr>
        <w:tc>
          <w:tcPr>
            <w:tcW w:w="0" w:type="auto"/>
          </w:tcPr>
          <w:p w:rsidR="004D3C2F" w:rsidRPr="002D7C70" w:rsidRDefault="004D3C2F" w:rsidP="004D3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Соответствует </w:t>
            </w:r>
          </w:p>
        </w:tc>
        <w:tc>
          <w:tcPr>
            <w:tcW w:w="0" w:type="auto"/>
          </w:tcPr>
          <w:p w:rsidR="004D3C2F" w:rsidRPr="002D7C70" w:rsidRDefault="004D3C2F" w:rsidP="004D3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Федеральному государственному образовательному стандарту основного общего образования </w:t>
            </w:r>
          </w:p>
        </w:tc>
      </w:tr>
      <w:tr w:rsidR="004D3C2F" w:rsidRPr="004D3C2F" w:rsidTr="007B3A90">
        <w:trPr>
          <w:trHeight w:val="253"/>
        </w:trPr>
        <w:tc>
          <w:tcPr>
            <w:tcW w:w="0" w:type="auto"/>
          </w:tcPr>
          <w:p w:rsidR="004D3C2F" w:rsidRPr="002D7C70" w:rsidRDefault="004D3C2F" w:rsidP="004D3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УМК </w:t>
            </w:r>
          </w:p>
        </w:tc>
        <w:tc>
          <w:tcPr>
            <w:tcW w:w="0" w:type="auto"/>
          </w:tcPr>
          <w:p w:rsidR="004D3C2F" w:rsidRPr="002D7C70" w:rsidRDefault="007B3A90" w:rsidP="004D3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Георафия</w:t>
            </w:r>
            <w:proofErr w:type="spellEnd"/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материки, океаны, народы и страны: 7 класс: учебник для учащихся общеобразовательных организаций / И.В. </w:t>
            </w:r>
            <w:proofErr w:type="spellStart"/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Душина</w:t>
            </w:r>
            <w:proofErr w:type="spellEnd"/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Т.Л. </w:t>
            </w:r>
            <w:proofErr w:type="spellStart"/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Смоктунович</w:t>
            </w:r>
            <w:proofErr w:type="spellEnd"/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под общ</w:t>
            </w:r>
            <w:proofErr w:type="gramStart"/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ед. В.П. Дронова. – 3-е изд., доп. – М.: </w:t>
            </w:r>
            <w:proofErr w:type="spellStart"/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Граф, 2015. – 320 с. : ил.</w:t>
            </w:r>
          </w:p>
        </w:tc>
      </w:tr>
      <w:tr w:rsidR="004D3C2F" w:rsidRPr="004D3C2F" w:rsidTr="007B3A90">
        <w:trPr>
          <w:trHeight w:val="109"/>
        </w:trPr>
        <w:tc>
          <w:tcPr>
            <w:tcW w:w="0" w:type="auto"/>
          </w:tcPr>
          <w:p w:rsidR="004D3C2F" w:rsidRPr="002D7C70" w:rsidRDefault="004D3C2F" w:rsidP="004D3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0" w:type="auto"/>
          </w:tcPr>
          <w:p w:rsidR="004D3C2F" w:rsidRPr="002D7C70" w:rsidRDefault="004D3C2F" w:rsidP="004D3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часов (2 часа в неделю) </w:t>
            </w:r>
          </w:p>
        </w:tc>
      </w:tr>
      <w:tr w:rsidR="007B3A90" w:rsidRPr="007B3A90" w:rsidTr="007B3A90">
        <w:trPr>
          <w:trHeight w:val="2454"/>
        </w:trPr>
        <w:tc>
          <w:tcPr>
            <w:tcW w:w="0" w:type="auto"/>
          </w:tcPr>
          <w:p w:rsidR="007B3A90" w:rsidRPr="002D7C70" w:rsidRDefault="007B3A90" w:rsidP="007B3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курса </w:t>
            </w:r>
          </w:p>
        </w:tc>
        <w:tc>
          <w:tcPr>
            <w:tcW w:w="0" w:type="auto"/>
          </w:tcPr>
          <w:p w:rsidR="00F36932" w:rsidRPr="002D7C70" w:rsidRDefault="00F36932" w:rsidP="00F36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Продолжить формирование системы географических знаний и умений как компонента научной картины мира. </w:t>
            </w:r>
          </w:p>
          <w:p w:rsidR="00F36932" w:rsidRPr="002D7C70" w:rsidRDefault="00F36932" w:rsidP="00F36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у школьников целостное представление о Земле как планете людей, а также региональные знания о целостности и дифференциации природы материков, их крупных регионов и отдельных стран, о людях, их населяющих, особенностях жизни и хозяйственной деятельности в различных природных условиях, т. е. формировать минимум базовых географических знаний, образующих </w:t>
            </w:r>
            <w:proofErr w:type="spellStart"/>
            <w:proofErr w:type="gramStart"/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</w:t>
            </w:r>
            <w:proofErr w:type="spellEnd"/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-графическую</w:t>
            </w:r>
            <w:proofErr w:type="gramEnd"/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картину мира. </w:t>
            </w:r>
          </w:p>
          <w:p w:rsidR="007B3A90" w:rsidRPr="002D7C70" w:rsidRDefault="00F36932" w:rsidP="00F369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Продолжить формировать умения и навыки использования географических знаний в практической деятельности и </w:t>
            </w: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повседневной жизни.</w:t>
            </w:r>
          </w:p>
        </w:tc>
      </w:tr>
      <w:tr w:rsidR="007B3A90" w:rsidRPr="007B3A90" w:rsidTr="007B3A90">
        <w:trPr>
          <w:trHeight w:val="523"/>
        </w:trPr>
        <w:tc>
          <w:tcPr>
            <w:tcW w:w="0" w:type="auto"/>
          </w:tcPr>
          <w:p w:rsidR="007B3A90" w:rsidRPr="002D7C70" w:rsidRDefault="007B3A90" w:rsidP="007B3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Структура курса </w:t>
            </w:r>
          </w:p>
        </w:tc>
        <w:tc>
          <w:tcPr>
            <w:tcW w:w="0" w:type="auto"/>
          </w:tcPr>
          <w:p w:rsidR="007B3A90" w:rsidRPr="002D7C70" w:rsidRDefault="007B3A90" w:rsidP="007B3A9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 облик планеты Земля – 5ч</w:t>
            </w:r>
          </w:p>
          <w:p w:rsidR="007B3A90" w:rsidRPr="002D7C70" w:rsidRDefault="007B3A90" w:rsidP="007B3A9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 Земли – 5ч</w:t>
            </w:r>
          </w:p>
          <w:p w:rsidR="007B3A90" w:rsidRPr="002D7C70" w:rsidRDefault="007B3A90" w:rsidP="007B3A9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особенности  природы Земли – 22 ч</w:t>
            </w:r>
          </w:p>
          <w:p w:rsidR="007B3A90" w:rsidRPr="002D7C70" w:rsidRDefault="007B3A90" w:rsidP="007B3A90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 и страны – 32 ч</w:t>
            </w:r>
          </w:p>
        </w:tc>
      </w:tr>
      <w:tr w:rsidR="007B3A90" w:rsidRPr="007B3A90" w:rsidTr="007B3A90">
        <w:trPr>
          <w:trHeight w:val="661"/>
        </w:trPr>
        <w:tc>
          <w:tcPr>
            <w:tcW w:w="0" w:type="auto"/>
          </w:tcPr>
          <w:p w:rsidR="007B3A90" w:rsidRPr="002D7C70" w:rsidRDefault="007B3A90" w:rsidP="007B3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Периодичность и формы текущего контроля и промежуточной аттестации </w:t>
            </w:r>
          </w:p>
        </w:tc>
        <w:tc>
          <w:tcPr>
            <w:tcW w:w="0" w:type="auto"/>
          </w:tcPr>
          <w:p w:rsidR="007B3A90" w:rsidRPr="002D7C70" w:rsidRDefault="007B3A90" w:rsidP="007B3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проводится в соответствии с тематическим планированием. Промежуточная аттестация проводится в </w:t>
            </w:r>
            <w:r w:rsidR="000F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апреле-мае в форме контрольной работы</w:t>
            </w:r>
          </w:p>
        </w:tc>
      </w:tr>
      <w:tr w:rsidR="009D1722" w:rsidRPr="007B3A90" w:rsidTr="00D10AB0">
        <w:trPr>
          <w:trHeight w:val="220"/>
        </w:trPr>
        <w:tc>
          <w:tcPr>
            <w:tcW w:w="0" w:type="auto"/>
          </w:tcPr>
          <w:p w:rsidR="009D1722" w:rsidRPr="002D7C70" w:rsidRDefault="009D1722" w:rsidP="007B3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D1722" w:rsidRPr="002D7C70" w:rsidRDefault="009D1722" w:rsidP="007B3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1722" w:rsidRPr="007B3A90" w:rsidTr="00D10AB0">
        <w:trPr>
          <w:trHeight w:val="399"/>
        </w:trPr>
        <w:tc>
          <w:tcPr>
            <w:tcW w:w="0" w:type="auto"/>
          </w:tcPr>
          <w:p w:rsidR="009D1722" w:rsidRPr="002D7C70" w:rsidRDefault="009D1722" w:rsidP="009D17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0" w:type="auto"/>
          </w:tcPr>
          <w:p w:rsidR="009D1722" w:rsidRPr="002D7C70" w:rsidRDefault="009D1722" w:rsidP="007B3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</w:tr>
      <w:tr w:rsidR="009D1722" w:rsidRPr="007B3A90" w:rsidTr="00D10AB0">
        <w:trPr>
          <w:trHeight w:val="437"/>
        </w:trPr>
        <w:tc>
          <w:tcPr>
            <w:tcW w:w="0" w:type="auto"/>
          </w:tcPr>
          <w:p w:rsidR="009D1722" w:rsidRPr="002D7C70" w:rsidRDefault="009D1722" w:rsidP="009D17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</w:tcPr>
          <w:p w:rsidR="009D1722" w:rsidRPr="002D7C70" w:rsidRDefault="009D1722" w:rsidP="007B3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</w:tr>
      <w:tr w:rsidR="009D1722" w:rsidRPr="007B3A90" w:rsidTr="007B3A90">
        <w:trPr>
          <w:trHeight w:val="661"/>
        </w:trPr>
        <w:tc>
          <w:tcPr>
            <w:tcW w:w="0" w:type="auto"/>
          </w:tcPr>
          <w:p w:rsidR="009D1722" w:rsidRPr="002D7C70" w:rsidRDefault="009D1722" w:rsidP="009D17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Соответствует </w:t>
            </w:r>
          </w:p>
        </w:tc>
        <w:tc>
          <w:tcPr>
            <w:tcW w:w="0" w:type="auto"/>
          </w:tcPr>
          <w:p w:rsidR="009D1722" w:rsidRPr="002D7C70" w:rsidRDefault="009D1722" w:rsidP="007B3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Федеральному государственному образовательному стандарту основного общего образования</w:t>
            </w:r>
          </w:p>
        </w:tc>
      </w:tr>
      <w:tr w:rsidR="009D1722" w:rsidRPr="007B3A90" w:rsidTr="007B3A90">
        <w:trPr>
          <w:trHeight w:val="661"/>
        </w:trPr>
        <w:tc>
          <w:tcPr>
            <w:tcW w:w="0" w:type="auto"/>
          </w:tcPr>
          <w:p w:rsidR="009D1722" w:rsidRPr="002D7C70" w:rsidRDefault="009D1722" w:rsidP="009D17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УМК </w:t>
            </w:r>
          </w:p>
        </w:tc>
        <w:tc>
          <w:tcPr>
            <w:tcW w:w="0" w:type="auto"/>
          </w:tcPr>
          <w:p w:rsidR="009D1722" w:rsidRPr="002D7C70" w:rsidRDefault="00107293" w:rsidP="007B3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 России. Природа. Население: 8 класс: учебник для учащихся общеобразовательных организаций / В.Б. Пятунин, Е.А.  </w:t>
            </w:r>
            <w:proofErr w:type="spellStart"/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Таможняя</w:t>
            </w:r>
            <w:proofErr w:type="spellEnd"/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под общ ред. В.П. Дронова. – 4 –е изд., </w:t>
            </w:r>
            <w:proofErr w:type="spellStart"/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дораб</w:t>
            </w:r>
            <w:proofErr w:type="spellEnd"/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и доп. – М: </w:t>
            </w:r>
            <w:proofErr w:type="spellStart"/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Вентана</w:t>
            </w:r>
            <w:proofErr w:type="spellEnd"/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–Г</w:t>
            </w:r>
            <w:proofErr w:type="gramEnd"/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раф, 2016. – 336 с.: ил.</w:t>
            </w:r>
          </w:p>
        </w:tc>
      </w:tr>
      <w:tr w:rsidR="009D1722" w:rsidRPr="007B3A90" w:rsidTr="00D10AB0">
        <w:trPr>
          <w:trHeight w:val="429"/>
        </w:trPr>
        <w:tc>
          <w:tcPr>
            <w:tcW w:w="0" w:type="auto"/>
          </w:tcPr>
          <w:p w:rsidR="009D1722" w:rsidRPr="002D7C70" w:rsidRDefault="009D1722" w:rsidP="009D17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0" w:type="auto"/>
          </w:tcPr>
          <w:p w:rsidR="009D1722" w:rsidRPr="002D7C70" w:rsidRDefault="009D1722" w:rsidP="007B3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часов (2 часа в неделю)</w:t>
            </w:r>
          </w:p>
        </w:tc>
      </w:tr>
      <w:tr w:rsidR="009D1722" w:rsidRPr="007B3A90" w:rsidTr="007B3A90">
        <w:trPr>
          <w:trHeight w:val="661"/>
        </w:trPr>
        <w:tc>
          <w:tcPr>
            <w:tcW w:w="0" w:type="auto"/>
          </w:tcPr>
          <w:p w:rsidR="009D1722" w:rsidRPr="002D7C70" w:rsidRDefault="009D1722" w:rsidP="009D17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курса </w:t>
            </w:r>
          </w:p>
        </w:tc>
        <w:tc>
          <w:tcPr>
            <w:tcW w:w="0" w:type="auto"/>
          </w:tcPr>
          <w:p w:rsidR="009D1722" w:rsidRPr="002D7C70" w:rsidRDefault="00107293" w:rsidP="00107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D1722"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географического образа своей страны во всём её многообразии и целостности, формирование социально значимых качеств личности и ценностных ориентации, развитие географического мышления школьников.</w:t>
            </w:r>
          </w:p>
          <w:p w:rsidR="009D1722" w:rsidRPr="002D7C70" w:rsidRDefault="00107293" w:rsidP="00107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D1722"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целостное представление об особенностях природы, населения и хозяйства страны, их взаимодействии на региональном и локальном уровнях; значении</w:t>
            </w:r>
          </w:p>
          <w:p w:rsidR="009D1722" w:rsidRPr="002D7C70" w:rsidRDefault="009D1722" w:rsidP="00107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охраны окружающей среды и осуществления стратегии устойчивого развития в масштабах территории РФ и её отдельных регионов;</w:t>
            </w:r>
          </w:p>
          <w:p w:rsidR="009D1722" w:rsidRPr="002D7C70" w:rsidRDefault="00107293" w:rsidP="00107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D1722"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у школьников образные представления  о крупных  природно-хозяйственных  регионах страны;</w:t>
            </w:r>
          </w:p>
          <w:p w:rsidR="009D1722" w:rsidRPr="002D7C70" w:rsidRDefault="00107293" w:rsidP="00107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D1722"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представления о России  как о совокупности разнообразных территорий и вместе с тем субъекте мирового географического пространства, о месте и роли</w:t>
            </w:r>
          </w:p>
          <w:p w:rsidR="009D1722" w:rsidRPr="002D7C70" w:rsidRDefault="009D1722" w:rsidP="00107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 в современном мире;</w:t>
            </w:r>
          </w:p>
          <w:p w:rsidR="009D1722" w:rsidRPr="002D7C70" w:rsidRDefault="00107293" w:rsidP="00107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D1722"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сформировать представление о географических природных и социально </w:t>
            </w:r>
            <w:proofErr w:type="gramStart"/>
            <w:r w:rsidR="009D1722"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</w:t>
            </w:r>
            <w:proofErr w:type="gramEnd"/>
            <w:r w:rsidR="009D1722"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кономических объектах, процессах и явлениях как изменяющихся и развивающихся не только в географическом пространстве России, но и во времени;</w:t>
            </w:r>
          </w:p>
          <w:p w:rsidR="009D1722" w:rsidRPr="002D7C70" w:rsidRDefault="00107293" w:rsidP="00107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D1722"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сформировать у школьников умения работать с разными источниками географической информации и понимание </w:t>
            </w:r>
            <w:r w:rsidR="009D1722"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практической  значимости изучения географических</w:t>
            </w:r>
          </w:p>
          <w:p w:rsidR="009D1722" w:rsidRPr="002D7C70" w:rsidRDefault="009D1722" w:rsidP="00107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процессов, явлений, причинно-следственных связей, закономерностей;</w:t>
            </w:r>
          </w:p>
          <w:p w:rsidR="00107293" w:rsidRPr="002D7C70" w:rsidRDefault="00107293" w:rsidP="00107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D1722"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продолжить формирование картографической грамотности школьников посредством</w:t>
            </w:r>
          </w:p>
          <w:p w:rsidR="009D1722" w:rsidRPr="002D7C70" w:rsidRDefault="00107293" w:rsidP="001072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9D1722"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с разнообразными тематическими картами и картографическими изображениями.</w:t>
            </w:r>
          </w:p>
        </w:tc>
      </w:tr>
      <w:tr w:rsidR="009D1722" w:rsidRPr="007B3A90" w:rsidTr="007B3A90">
        <w:trPr>
          <w:trHeight w:val="661"/>
        </w:trPr>
        <w:tc>
          <w:tcPr>
            <w:tcW w:w="0" w:type="auto"/>
          </w:tcPr>
          <w:p w:rsidR="009D1722" w:rsidRPr="002D7C70" w:rsidRDefault="009D1722" w:rsidP="009D17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Структура курса </w:t>
            </w:r>
          </w:p>
        </w:tc>
        <w:tc>
          <w:tcPr>
            <w:tcW w:w="0" w:type="auto"/>
          </w:tcPr>
          <w:p w:rsidR="009D1722" w:rsidRPr="002D7C70" w:rsidRDefault="00107293" w:rsidP="00107293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Географическое положение и формирование государственной территории России –</w:t>
            </w:r>
            <w:r w:rsidR="003B5989"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ч</w:t>
            </w:r>
          </w:p>
          <w:p w:rsidR="00107293" w:rsidRPr="002D7C70" w:rsidRDefault="00107293" w:rsidP="00107293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Природа России – </w:t>
            </w:r>
            <w:r w:rsidR="003B5989"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 ч</w:t>
            </w:r>
          </w:p>
          <w:p w:rsidR="00107293" w:rsidRPr="002D7C70" w:rsidRDefault="00107293" w:rsidP="00107293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Население России – </w:t>
            </w:r>
            <w:r w:rsidR="003B5989"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ч</w:t>
            </w:r>
          </w:p>
          <w:p w:rsidR="00107293" w:rsidRPr="002D7C70" w:rsidRDefault="00107293" w:rsidP="00107293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Природный фактор в развитии России </w:t>
            </w:r>
            <w:r w:rsidR="003B5989"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5989"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</w:t>
            </w:r>
          </w:p>
        </w:tc>
      </w:tr>
      <w:tr w:rsidR="009D1722" w:rsidRPr="007B3A90" w:rsidTr="007B3A90">
        <w:trPr>
          <w:trHeight w:val="661"/>
        </w:trPr>
        <w:tc>
          <w:tcPr>
            <w:tcW w:w="0" w:type="auto"/>
          </w:tcPr>
          <w:p w:rsidR="009D1722" w:rsidRPr="002D7C70" w:rsidRDefault="009D1722" w:rsidP="009D17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Периодичность и формы текущего контроля и промежуточной аттестации </w:t>
            </w:r>
          </w:p>
        </w:tc>
        <w:tc>
          <w:tcPr>
            <w:tcW w:w="0" w:type="auto"/>
          </w:tcPr>
          <w:p w:rsidR="009D1722" w:rsidRPr="002D7C70" w:rsidRDefault="009D1722" w:rsidP="007B3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проводится в соответствии с тематическим планированием. Промежуточная аттестация проводится в апреле-мае</w:t>
            </w:r>
            <w:r w:rsidR="000F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форме контрольной работы</w:t>
            </w:r>
          </w:p>
        </w:tc>
      </w:tr>
      <w:tr w:rsidR="009D1722" w:rsidRPr="007B3A90" w:rsidTr="00D10AB0">
        <w:trPr>
          <w:trHeight w:val="311"/>
        </w:trPr>
        <w:tc>
          <w:tcPr>
            <w:tcW w:w="0" w:type="auto"/>
          </w:tcPr>
          <w:p w:rsidR="009D1722" w:rsidRPr="002D7C70" w:rsidRDefault="009D1722" w:rsidP="009D17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9D1722" w:rsidRPr="002D7C70" w:rsidRDefault="009D1722" w:rsidP="007B3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1722" w:rsidRPr="007B3A90" w:rsidTr="00D10AB0">
        <w:trPr>
          <w:trHeight w:val="414"/>
        </w:trPr>
        <w:tc>
          <w:tcPr>
            <w:tcW w:w="0" w:type="auto"/>
          </w:tcPr>
          <w:p w:rsidR="009D1722" w:rsidRPr="002D7C70" w:rsidRDefault="009D1722" w:rsidP="009D17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0" w:type="auto"/>
          </w:tcPr>
          <w:p w:rsidR="009D1722" w:rsidRPr="002D7C70" w:rsidRDefault="009D1722" w:rsidP="007B3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9D1722" w:rsidRPr="007B3A90" w:rsidTr="00D10AB0">
        <w:trPr>
          <w:trHeight w:val="419"/>
        </w:trPr>
        <w:tc>
          <w:tcPr>
            <w:tcW w:w="0" w:type="auto"/>
          </w:tcPr>
          <w:p w:rsidR="009D1722" w:rsidRPr="002D7C70" w:rsidRDefault="009D1722" w:rsidP="009D17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</w:tcPr>
          <w:p w:rsidR="009D1722" w:rsidRPr="002D7C70" w:rsidRDefault="009D1722" w:rsidP="007B3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класс</w:t>
            </w:r>
          </w:p>
        </w:tc>
      </w:tr>
      <w:tr w:rsidR="009D1722" w:rsidRPr="007B3A90" w:rsidTr="007B3A90">
        <w:trPr>
          <w:trHeight w:val="661"/>
        </w:trPr>
        <w:tc>
          <w:tcPr>
            <w:tcW w:w="0" w:type="auto"/>
          </w:tcPr>
          <w:p w:rsidR="009D1722" w:rsidRPr="002D7C70" w:rsidRDefault="009D1722" w:rsidP="009D17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Соответствует </w:t>
            </w:r>
          </w:p>
        </w:tc>
        <w:tc>
          <w:tcPr>
            <w:tcW w:w="0" w:type="auto"/>
          </w:tcPr>
          <w:p w:rsidR="009D1722" w:rsidRPr="002D7C70" w:rsidRDefault="009D1722" w:rsidP="007B3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Федеральному государственному образовательному стандарту основного общего образования</w:t>
            </w:r>
          </w:p>
        </w:tc>
      </w:tr>
      <w:tr w:rsidR="009D1722" w:rsidRPr="007B3A90" w:rsidTr="007B3A90">
        <w:trPr>
          <w:trHeight w:val="661"/>
        </w:trPr>
        <w:tc>
          <w:tcPr>
            <w:tcW w:w="0" w:type="auto"/>
          </w:tcPr>
          <w:p w:rsidR="009D1722" w:rsidRPr="002D7C70" w:rsidRDefault="009D1722" w:rsidP="009D17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УМК </w:t>
            </w:r>
          </w:p>
        </w:tc>
        <w:tc>
          <w:tcPr>
            <w:tcW w:w="0" w:type="auto"/>
          </w:tcPr>
          <w:p w:rsidR="009D1722" w:rsidRPr="002D7C70" w:rsidRDefault="00107293" w:rsidP="007B3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География. Население и хозяйство России: учебник для 9 класса общеобразовательных организаций / Е.М. </w:t>
            </w:r>
            <w:proofErr w:type="spellStart"/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Домогацких</w:t>
            </w:r>
            <w:proofErr w:type="spellEnd"/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Н.И. Алексеевский, Н.Н. Клюев. – 5 –е изд. – М.: ООО «Русское слово - учебник», 2018. – 344 с.: ил</w:t>
            </w:r>
            <w:proofErr w:type="gramStart"/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карт.</w:t>
            </w:r>
          </w:p>
        </w:tc>
      </w:tr>
      <w:tr w:rsidR="009D1722" w:rsidRPr="007B3A90" w:rsidTr="00D10AB0">
        <w:trPr>
          <w:trHeight w:val="365"/>
        </w:trPr>
        <w:tc>
          <w:tcPr>
            <w:tcW w:w="0" w:type="auto"/>
          </w:tcPr>
          <w:p w:rsidR="009D1722" w:rsidRPr="002D7C70" w:rsidRDefault="009D1722" w:rsidP="009D17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0" w:type="auto"/>
          </w:tcPr>
          <w:p w:rsidR="009D1722" w:rsidRPr="002D7C70" w:rsidRDefault="00107293" w:rsidP="007B3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часов (2 часа в неделю)</w:t>
            </w:r>
          </w:p>
        </w:tc>
      </w:tr>
      <w:tr w:rsidR="009D1722" w:rsidRPr="007B3A90" w:rsidTr="007B3A90">
        <w:trPr>
          <w:trHeight w:val="661"/>
        </w:trPr>
        <w:tc>
          <w:tcPr>
            <w:tcW w:w="0" w:type="auto"/>
          </w:tcPr>
          <w:p w:rsidR="009D1722" w:rsidRPr="00B95C42" w:rsidRDefault="009D1722" w:rsidP="009D17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курса </w:t>
            </w:r>
          </w:p>
        </w:tc>
        <w:tc>
          <w:tcPr>
            <w:tcW w:w="0" w:type="auto"/>
          </w:tcPr>
          <w:p w:rsidR="00107293" w:rsidRPr="00B95C42" w:rsidRDefault="00107293" w:rsidP="00107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формирование у учащихся географического образа своей страны во всём её многообразии и целостности, формирование социально значимых качеств личности и ценностных ориентации, развитие географического мышления школьников.</w:t>
            </w:r>
          </w:p>
          <w:p w:rsidR="00107293" w:rsidRPr="00B95C42" w:rsidRDefault="00107293" w:rsidP="00107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сформировать целостное представление об особенностях природы, населения и хозяйства страны, их взаимодействии на региональном и локальном уровнях; значении</w:t>
            </w:r>
          </w:p>
          <w:p w:rsidR="00107293" w:rsidRPr="00B95C42" w:rsidRDefault="00107293" w:rsidP="00107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охраны окружающей среды и осуществления стратегии устойчивого развития в масштабах территории РФ и её отдельных регионов;</w:t>
            </w:r>
          </w:p>
          <w:p w:rsidR="00107293" w:rsidRPr="00B95C42" w:rsidRDefault="00107293" w:rsidP="00107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сформировать у школьников образные представления  о крупных  природно-хозяйственных  регионах страны;</w:t>
            </w:r>
          </w:p>
          <w:p w:rsidR="00107293" w:rsidRPr="00B95C42" w:rsidRDefault="00107293" w:rsidP="00107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сформировать представления о России  как о совокупности разнообразных территорий и вместе с тем субъекте мирового географического пространства, о месте и роли</w:t>
            </w:r>
          </w:p>
          <w:p w:rsidR="00107293" w:rsidRPr="00B95C42" w:rsidRDefault="00107293" w:rsidP="00107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 в современном мире;</w:t>
            </w:r>
          </w:p>
          <w:p w:rsidR="00107293" w:rsidRPr="00B95C42" w:rsidRDefault="00107293" w:rsidP="00107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сформировать представление о географических природных и социально </w:t>
            </w:r>
            <w:proofErr w:type="gramStart"/>
            <w:r w:rsidRPr="00B95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-э</w:t>
            </w:r>
            <w:proofErr w:type="gramEnd"/>
            <w:r w:rsidRPr="00B95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кономических объектах, процессах и явлениях как изменяющихся и развивающихся не только в географическом пространстве России, но и во времени;</w:t>
            </w:r>
          </w:p>
          <w:p w:rsidR="00107293" w:rsidRPr="00B95C42" w:rsidRDefault="00107293" w:rsidP="00107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сформировать у школьников умения работать с разными источниками географической информации и понимание практической  значимости изучения географических</w:t>
            </w:r>
          </w:p>
          <w:p w:rsidR="00107293" w:rsidRPr="00B95C42" w:rsidRDefault="00107293" w:rsidP="00107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процессов, явлений, причинно-следственных связей, закономерностей;</w:t>
            </w:r>
          </w:p>
          <w:p w:rsidR="00107293" w:rsidRPr="00B95C42" w:rsidRDefault="00107293" w:rsidP="00107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продолжить формирование картографической грамотности школьников посредством</w:t>
            </w:r>
          </w:p>
          <w:p w:rsidR="009D1722" w:rsidRPr="00B95C42" w:rsidRDefault="00107293" w:rsidP="001072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работы с разнообразными тематическими картами и картографическими изображениями.</w:t>
            </w:r>
          </w:p>
        </w:tc>
      </w:tr>
      <w:tr w:rsidR="009D1722" w:rsidRPr="007B3A90" w:rsidTr="007B3A90">
        <w:trPr>
          <w:trHeight w:val="661"/>
        </w:trPr>
        <w:tc>
          <w:tcPr>
            <w:tcW w:w="0" w:type="auto"/>
          </w:tcPr>
          <w:p w:rsidR="009D1722" w:rsidRPr="00B95C42" w:rsidRDefault="009D1722" w:rsidP="009D17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Структура курса </w:t>
            </w:r>
          </w:p>
        </w:tc>
        <w:tc>
          <w:tcPr>
            <w:tcW w:w="0" w:type="auto"/>
          </w:tcPr>
          <w:p w:rsidR="009D1722" w:rsidRPr="00B95C42" w:rsidRDefault="00D10AB0" w:rsidP="00D10AB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 на карте </w:t>
            </w:r>
            <w:r w:rsidR="002D7C70" w:rsidRPr="00B95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95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7C70" w:rsidRPr="00B95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ч</w:t>
            </w:r>
          </w:p>
          <w:p w:rsidR="00D10AB0" w:rsidRPr="00B95C42" w:rsidRDefault="00D10AB0" w:rsidP="00D10AB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Население России </w:t>
            </w:r>
            <w:r w:rsidR="002D7C70" w:rsidRPr="00B95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95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7C70" w:rsidRPr="00B95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ч</w:t>
            </w:r>
          </w:p>
          <w:p w:rsidR="00D10AB0" w:rsidRPr="00B95C42" w:rsidRDefault="00D10AB0" w:rsidP="00D10AB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Отрасли хозяйства России </w:t>
            </w:r>
            <w:r w:rsidR="002D7C70" w:rsidRPr="00B95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95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7C70" w:rsidRPr="00B95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ч</w:t>
            </w:r>
          </w:p>
          <w:p w:rsidR="00D10AB0" w:rsidRPr="00B95C42" w:rsidRDefault="00D10AB0" w:rsidP="00D10AB0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Природно-хозяйственная характеристика России </w:t>
            </w:r>
            <w:r w:rsidR="002D7C70" w:rsidRPr="00B95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95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D7C70" w:rsidRPr="00B95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ч</w:t>
            </w:r>
          </w:p>
        </w:tc>
      </w:tr>
      <w:tr w:rsidR="009D1722" w:rsidRPr="007B3A90" w:rsidTr="007B3A90">
        <w:trPr>
          <w:trHeight w:val="661"/>
        </w:trPr>
        <w:tc>
          <w:tcPr>
            <w:tcW w:w="0" w:type="auto"/>
          </w:tcPr>
          <w:p w:rsidR="009D1722" w:rsidRPr="00B95C42" w:rsidRDefault="009D1722" w:rsidP="009D17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Периодичность и формы текущего контроля и промежуточной аттестации </w:t>
            </w:r>
          </w:p>
        </w:tc>
        <w:tc>
          <w:tcPr>
            <w:tcW w:w="0" w:type="auto"/>
          </w:tcPr>
          <w:p w:rsidR="009D1722" w:rsidRPr="00B95C42" w:rsidRDefault="009D1722" w:rsidP="007B3A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проводится в соответствии с тематическим планированием. Проме</w:t>
            </w:r>
            <w:r w:rsidR="000F3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жуточная аттес</w:t>
            </w:r>
            <w:r w:rsidR="000F3D34" w:rsidRPr="000F3D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тация </w:t>
            </w:r>
            <w:r w:rsidR="000F3D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!!!</w:t>
            </w:r>
            <w:bookmarkStart w:id="0" w:name="_GoBack"/>
            <w:bookmarkEnd w:id="0"/>
          </w:p>
        </w:tc>
      </w:tr>
    </w:tbl>
    <w:p w:rsidR="006600C7" w:rsidRPr="006600C7" w:rsidRDefault="006600C7" w:rsidP="006600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00C7" w:rsidRPr="00660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750C"/>
    <w:multiLevelType w:val="hybridMultilevel"/>
    <w:tmpl w:val="851E3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05527"/>
    <w:multiLevelType w:val="hybridMultilevel"/>
    <w:tmpl w:val="A99EB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94690"/>
    <w:multiLevelType w:val="hybridMultilevel"/>
    <w:tmpl w:val="7638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F4022"/>
    <w:multiLevelType w:val="hybridMultilevel"/>
    <w:tmpl w:val="2F5EA1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4D85D72"/>
    <w:multiLevelType w:val="hybridMultilevel"/>
    <w:tmpl w:val="D73A6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C2"/>
    <w:rsid w:val="000F3D34"/>
    <w:rsid w:val="00107293"/>
    <w:rsid w:val="002D7C70"/>
    <w:rsid w:val="003B5989"/>
    <w:rsid w:val="004D3C2F"/>
    <w:rsid w:val="00631B5E"/>
    <w:rsid w:val="006600C7"/>
    <w:rsid w:val="006F26A0"/>
    <w:rsid w:val="007B3A90"/>
    <w:rsid w:val="008007C2"/>
    <w:rsid w:val="009D1722"/>
    <w:rsid w:val="00B95C42"/>
    <w:rsid w:val="00D10AB0"/>
    <w:rsid w:val="00E65F97"/>
    <w:rsid w:val="00F22DAD"/>
    <w:rsid w:val="00F3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00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B3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00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B3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324</dc:creator>
  <cp:lastModifiedBy>324</cp:lastModifiedBy>
  <cp:revision>7</cp:revision>
  <dcterms:created xsi:type="dcterms:W3CDTF">2019-10-22T06:53:00Z</dcterms:created>
  <dcterms:modified xsi:type="dcterms:W3CDTF">2019-10-23T08:54:00Z</dcterms:modified>
</cp:coreProperties>
</file>