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E7" w:rsidRPr="009337F8" w:rsidRDefault="004F00E7" w:rsidP="004F00E7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337F8">
        <w:rPr>
          <w:rFonts w:eastAsia="Calibri"/>
          <w:b/>
          <w:sz w:val="28"/>
          <w:szCs w:val="28"/>
          <w:lang w:eastAsia="en-US"/>
        </w:rPr>
        <w:t>Аннотация к рабочим программам учебного предмета «</w:t>
      </w:r>
      <w:r>
        <w:rPr>
          <w:rFonts w:eastAsia="Calibri"/>
          <w:b/>
          <w:sz w:val="28"/>
          <w:szCs w:val="28"/>
          <w:lang w:eastAsia="en-US"/>
        </w:rPr>
        <w:t xml:space="preserve">Родной </w:t>
      </w:r>
      <w:r w:rsidR="004C23EF">
        <w:rPr>
          <w:rFonts w:eastAsia="Calibri"/>
          <w:b/>
          <w:sz w:val="28"/>
          <w:szCs w:val="28"/>
          <w:lang w:eastAsia="en-US"/>
        </w:rPr>
        <w:t>(</w:t>
      </w:r>
      <w:r>
        <w:rPr>
          <w:rFonts w:eastAsia="Calibri"/>
          <w:b/>
          <w:sz w:val="28"/>
          <w:szCs w:val="28"/>
          <w:lang w:eastAsia="en-US"/>
        </w:rPr>
        <w:t>чувашский</w:t>
      </w:r>
      <w:r w:rsidR="004C23EF">
        <w:rPr>
          <w:rFonts w:eastAsia="Calibri"/>
          <w:b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язык</w:t>
      </w:r>
      <w:r w:rsidRPr="009337F8">
        <w:rPr>
          <w:rFonts w:eastAsia="Calibri"/>
          <w:b/>
          <w:sz w:val="28"/>
          <w:szCs w:val="28"/>
          <w:lang w:eastAsia="en-US"/>
        </w:rPr>
        <w:t xml:space="preserve">» </w:t>
      </w:r>
      <w:r>
        <w:rPr>
          <w:rFonts w:eastAsia="Calibri"/>
          <w:b/>
          <w:sz w:val="28"/>
          <w:szCs w:val="28"/>
          <w:lang w:eastAsia="en-US"/>
        </w:rPr>
        <w:t>(8-9</w:t>
      </w:r>
      <w:r w:rsidRPr="009337F8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9337F8">
        <w:rPr>
          <w:rFonts w:eastAsia="Calibri"/>
          <w:b/>
          <w:sz w:val="28"/>
          <w:szCs w:val="28"/>
          <w:lang w:eastAsia="en-US"/>
        </w:rPr>
        <w:t>кл</w:t>
      </w:r>
      <w:proofErr w:type="spellEnd"/>
      <w:r w:rsidRPr="009337F8">
        <w:rPr>
          <w:rFonts w:eastAsia="Calibri"/>
          <w:b/>
          <w:sz w:val="28"/>
          <w:szCs w:val="28"/>
          <w:lang w:eastAsia="en-US"/>
        </w:rPr>
        <w:t>.)</w:t>
      </w:r>
    </w:p>
    <w:p w:rsidR="00975790" w:rsidRDefault="00975790" w:rsidP="00975790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4F00E7" w:rsidRPr="00975790" w:rsidRDefault="004F00E7" w:rsidP="00975790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10712" w:type="dxa"/>
        <w:tblInd w:w="-3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065"/>
        <w:gridCol w:w="8647"/>
      </w:tblGrid>
      <w:tr w:rsidR="00975790" w:rsidTr="00F7146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Default="00975790" w:rsidP="00F714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Pr="000E5363" w:rsidRDefault="00975790" w:rsidP="00F714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Cs/>
              </w:rPr>
              <w:t>Родной (чувашский) язык</w:t>
            </w:r>
          </w:p>
        </w:tc>
      </w:tr>
      <w:tr w:rsidR="00975790" w:rsidTr="00F7146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Default="00975790" w:rsidP="00F714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Pr="000E5363" w:rsidRDefault="00975790" w:rsidP="00F714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8</w:t>
            </w:r>
          </w:p>
        </w:tc>
      </w:tr>
      <w:tr w:rsidR="00975790" w:rsidTr="00F7146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Default="00975790" w:rsidP="00F714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Pr="008A5432" w:rsidRDefault="00975790" w:rsidP="00F7146C">
            <w:pPr>
              <w:autoSpaceDE w:val="0"/>
              <w:autoSpaceDN w:val="0"/>
              <w:adjustRightInd w:val="0"/>
              <w:ind w:firstLine="632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975790" w:rsidTr="00F7146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Default="00975790" w:rsidP="00F714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Pr="00246393" w:rsidRDefault="00975790" w:rsidP="00F7146C">
            <w:pPr>
              <w:shd w:val="clear" w:color="auto" w:fill="FFFFFF"/>
              <w:suppressAutoHyphens/>
              <w:ind w:firstLine="632"/>
              <w:jc w:val="both"/>
            </w:pPr>
            <w:r w:rsidRPr="00D36A7B">
              <w:rPr>
                <w:kern w:val="2"/>
              </w:rPr>
              <w:t>Абрамова Г.В. Чặ</w:t>
            </w:r>
            <w:proofErr w:type="gramStart"/>
            <w:r w:rsidRPr="00D36A7B">
              <w:rPr>
                <w:kern w:val="2"/>
              </w:rPr>
              <w:t>в</w:t>
            </w:r>
            <w:r>
              <w:rPr>
                <w:kern w:val="2"/>
              </w:rPr>
              <w:t>аш</w:t>
            </w:r>
            <w:proofErr w:type="gramEnd"/>
            <w:r>
              <w:rPr>
                <w:kern w:val="2"/>
              </w:rPr>
              <w:t xml:space="preserve"> чẽлхи: для 8 класса русских школ/ </w:t>
            </w:r>
            <w:r w:rsidRPr="00D36A7B">
              <w:rPr>
                <w:kern w:val="2"/>
              </w:rPr>
              <w:t xml:space="preserve">Г.В.Абрамова, </w:t>
            </w:r>
            <w:proofErr w:type="spellStart"/>
            <w:r w:rsidRPr="00D36A7B">
              <w:rPr>
                <w:kern w:val="2"/>
              </w:rPr>
              <w:t>С.А.Разумова</w:t>
            </w:r>
            <w:proofErr w:type="spellEnd"/>
            <w:r w:rsidRPr="00D36A7B">
              <w:rPr>
                <w:kern w:val="2"/>
              </w:rPr>
              <w:t xml:space="preserve">. - </w:t>
            </w:r>
            <w:r>
              <w:rPr>
                <w:kern w:val="2"/>
              </w:rPr>
              <w:t>Чебоксары: Чуваш</w:t>
            </w:r>
            <w:proofErr w:type="gramStart"/>
            <w:r>
              <w:rPr>
                <w:kern w:val="2"/>
              </w:rPr>
              <w:t>.</w:t>
            </w:r>
            <w:proofErr w:type="gramEnd"/>
            <w:r>
              <w:rPr>
                <w:kern w:val="2"/>
              </w:rPr>
              <w:t xml:space="preserve"> </w:t>
            </w:r>
            <w:proofErr w:type="gramStart"/>
            <w:r>
              <w:rPr>
                <w:kern w:val="2"/>
              </w:rPr>
              <w:t>к</w:t>
            </w:r>
            <w:proofErr w:type="gramEnd"/>
            <w:r>
              <w:rPr>
                <w:kern w:val="2"/>
              </w:rPr>
              <w:t>н. изд-во, 2015</w:t>
            </w:r>
          </w:p>
        </w:tc>
      </w:tr>
      <w:tr w:rsidR="00975790" w:rsidTr="00F7146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Pr="00246393" w:rsidRDefault="00975790" w:rsidP="00F714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Pr="00246393" w:rsidRDefault="00975790" w:rsidP="00F714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18 </w:t>
            </w:r>
            <w:r w:rsidRPr="008A5432">
              <w:t>час</w:t>
            </w:r>
            <w:r>
              <w:t>ов</w:t>
            </w:r>
            <w:r w:rsidRPr="008A5432">
              <w:t xml:space="preserve"> </w:t>
            </w:r>
            <w:r>
              <w:t xml:space="preserve">в год </w:t>
            </w:r>
            <w:r w:rsidRPr="008A5432">
              <w:t>(</w:t>
            </w:r>
            <w:r>
              <w:t xml:space="preserve">1 </w:t>
            </w:r>
            <w:r w:rsidRPr="008A5432">
              <w:t>час в неделю)</w:t>
            </w:r>
          </w:p>
        </w:tc>
      </w:tr>
      <w:tr w:rsidR="00975790" w:rsidTr="00F7146C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Pr="00246393" w:rsidRDefault="00975790" w:rsidP="00F714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Default="00975790" w:rsidP="00F7146C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Цель: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развитие коммуникативной компетенции учащихся, т.е.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овладение основ</w:t>
            </w:r>
            <w:r>
              <w:rPr>
                <w:rFonts w:eastAsia="Andale Sans UI"/>
                <w:i/>
                <w:iCs/>
                <w:color w:val="000000"/>
                <w:kern w:val="2"/>
              </w:rPr>
              <w:t xml:space="preserve">ными функциями чувашского языка и 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развитие личности учащихся посредством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реализации воспитательного потенциала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чувашского языка.</w:t>
            </w:r>
          </w:p>
          <w:p w:rsidR="00975790" w:rsidRPr="00050256" w:rsidRDefault="00975790" w:rsidP="00F7146C">
            <w:pPr>
              <w:autoSpaceDE w:val="0"/>
              <w:autoSpaceDN w:val="0"/>
              <w:adjustRightInd w:val="0"/>
              <w:jc w:val="both"/>
            </w:pPr>
          </w:p>
        </w:tc>
      </w:tr>
      <w:tr w:rsidR="00975790" w:rsidTr="00F7146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Default="00975790" w:rsidP="00F714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Pr="00C4169D" w:rsidRDefault="00975790" w:rsidP="00F7146C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975790" w:rsidRPr="00C4169D" w:rsidRDefault="00975790" w:rsidP="00F7146C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975790" w:rsidRPr="0082046D" w:rsidRDefault="00975790" w:rsidP="00F714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975790" w:rsidTr="00F7146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Default="00975790" w:rsidP="00F7146C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>Форма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 </w:t>
            </w:r>
            <w:r w:rsidRPr="00383AAF">
              <w:rPr>
                <w:highlight w:val="white"/>
              </w:rPr>
              <w:t>промежуточной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</w:t>
            </w:r>
            <w:r w:rsidRPr="00383AAF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Pr="00B4427C" w:rsidRDefault="00083104" w:rsidP="00F7146C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975790" w:rsidRDefault="00975790" w:rsidP="00975790"/>
    <w:tbl>
      <w:tblPr>
        <w:tblW w:w="10712" w:type="dxa"/>
        <w:tblInd w:w="-3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065"/>
        <w:gridCol w:w="8647"/>
      </w:tblGrid>
      <w:tr w:rsidR="00975790" w:rsidRPr="000E5363" w:rsidTr="00F7146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Default="00975790" w:rsidP="00F714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Pr="000E5363" w:rsidRDefault="00975790" w:rsidP="00F714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Cs/>
              </w:rPr>
              <w:t>Родной (чувашский) язык</w:t>
            </w:r>
          </w:p>
        </w:tc>
      </w:tr>
      <w:tr w:rsidR="00975790" w:rsidRPr="000E5363" w:rsidTr="00F7146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Default="00975790" w:rsidP="00F714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Pr="000E5363" w:rsidRDefault="00975790" w:rsidP="00F714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9</w:t>
            </w:r>
          </w:p>
        </w:tc>
      </w:tr>
      <w:tr w:rsidR="00975790" w:rsidRPr="008A5432" w:rsidTr="00F7146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Default="00975790" w:rsidP="00F714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Pr="008A5432" w:rsidRDefault="00975790" w:rsidP="00F7146C">
            <w:pPr>
              <w:autoSpaceDE w:val="0"/>
              <w:autoSpaceDN w:val="0"/>
              <w:adjustRightInd w:val="0"/>
              <w:ind w:firstLine="632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975790" w:rsidRPr="00246393" w:rsidTr="00F7146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Default="00975790" w:rsidP="00F714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Pr="00246393" w:rsidRDefault="00975790" w:rsidP="00F7146C">
            <w:pPr>
              <w:shd w:val="clear" w:color="auto" w:fill="FFFFFF"/>
              <w:suppressAutoHyphens/>
              <w:ind w:firstLine="632"/>
              <w:jc w:val="both"/>
            </w:pPr>
            <w:r w:rsidRPr="00D36A7B">
              <w:rPr>
                <w:kern w:val="2"/>
              </w:rPr>
              <w:t>Абрамова Г.В. Чặ</w:t>
            </w:r>
            <w:proofErr w:type="gramStart"/>
            <w:r w:rsidRPr="00D36A7B">
              <w:rPr>
                <w:kern w:val="2"/>
              </w:rPr>
              <w:t>в</w:t>
            </w:r>
            <w:r>
              <w:rPr>
                <w:kern w:val="2"/>
              </w:rPr>
              <w:t>аш</w:t>
            </w:r>
            <w:proofErr w:type="gramEnd"/>
            <w:r>
              <w:rPr>
                <w:kern w:val="2"/>
              </w:rPr>
              <w:t xml:space="preserve"> чẽлхи: для 9 класса русских школ/ </w:t>
            </w:r>
            <w:r w:rsidRPr="00D36A7B">
              <w:rPr>
                <w:kern w:val="2"/>
              </w:rPr>
              <w:t xml:space="preserve">Г.В.Абрамова, </w:t>
            </w:r>
            <w:proofErr w:type="spellStart"/>
            <w:r w:rsidRPr="00D36A7B">
              <w:rPr>
                <w:kern w:val="2"/>
              </w:rPr>
              <w:t>С.А.Разумова</w:t>
            </w:r>
            <w:proofErr w:type="spellEnd"/>
            <w:r w:rsidRPr="00D36A7B">
              <w:rPr>
                <w:kern w:val="2"/>
              </w:rPr>
              <w:t xml:space="preserve">. - </w:t>
            </w:r>
            <w:r>
              <w:rPr>
                <w:kern w:val="2"/>
              </w:rPr>
              <w:t>Чебоксары: Чуваш</w:t>
            </w:r>
            <w:proofErr w:type="gramStart"/>
            <w:r>
              <w:rPr>
                <w:kern w:val="2"/>
              </w:rPr>
              <w:t>.</w:t>
            </w:r>
            <w:proofErr w:type="gramEnd"/>
            <w:r>
              <w:rPr>
                <w:kern w:val="2"/>
              </w:rPr>
              <w:t xml:space="preserve"> </w:t>
            </w:r>
            <w:proofErr w:type="gramStart"/>
            <w:r>
              <w:rPr>
                <w:kern w:val="2"/>
              </w:rPr>
              <w:t>к</w:t>
            </w:r>
            <w:proofErr w:type="gramEnd"/>
            <w:r>
              <w:rPr>
                <w:kern w:val="2"/>
              </w:rPr>
              <w:t>н. изд-во, 2017</w:t>
            </w:r>
          </w:p>
        </w:tc>
      </w:tr>
      <w:tr w:rsidR="00975790" w:rsidRPr="00246393" w:rsidTr="00F7146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Pr="00246393" w:rsidRDefault="00975790" w:rsidP="00F714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Pr="00246393" w:rsidRDefault="00975790" w:rsidP="00F714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18 </w:t>
            </w:r>
            <w:r w:rsidRPr="008A5432">
              <w:t>час</w:t>
            </w:r>
            <w:r>
              <w:t>ов</w:t>
            </w:r>
            <w:r w:rsidRPr="008A5432">
              <w:t xml:space="preserve"> </w:t>
            </w:r>
            <w:r>
              <w:t xml:space="preserve">в год </w:t>
            </w:r>
            <w:r w:rsidRPr="008A5432">
              <w:t>(</w:t>
            </w:r>
            <w:r>
              <w:t xml:space="preserve">1 </w:t>
            </w:r>
            <w:r w:rsidRPr="008A5432">
              <w:t>час в неделю)</w:t>
            </w:r>
          </w:p>
        </w:tc>
      </w:tr>
      <w:tr w:rsidR="00975790" w:rsidRPr="00050256" w:rsidTr="00F7146C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Pr="00246393" w:rsidRDefault="00975790" w:rsidP="00F714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Default="00975790" w:rsidP="00F7146C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Цель: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развитие коммуникативной компетенции учащихся, т.е.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овладение основ</w:t>
            </w:r>
            <w:r>
              <w:rPr>
                <w:rFonts w:eastAsia="Andale Sans UI"/>
                <w:i/>
                <w:iCs/>
                <w:color w:val="000000"/>
                <w:kern w:val="2"/>
              </w:rPr>
              <w:t xml:space="preserve">ными функциями чувашского языка и 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развитие личности учащихся посредством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реализации воспитательного потенциала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чувашского языка.</w:t>
            </w:r>
          </w:p>
          <w:p w:rsidR="00975790" w:rsidRPr="00050256" w:rsidRDefault="00975790" w:rsidP="00F7146C">
            <w:pPr>
              <w:autoSpaceDE w:val="0"/>
              <w:autoSpaceDN w:val="0"/>
              <w:adjustRightInd w:val="0"/>
              <w:jc w:val="both"/>
            </w:pPr>
          </w:p>
        </w:tc>
      </w:tr>
      <w:tr w:rsidR="00975790" w:rsidRPr="0082046D" w:rsidTr="00F7146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Default="00975790" w:rsidP="00F714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Pr="00C4169D" w:rsidRDefault="00975790" w:rsidP="00F7146C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975790" w:rsidRPr="00C4169D" w:rsidRDefault="00975790" w:rsidP="00F7146C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975790" w:rsidRPr="0082046D" w:rsidRDefault="00975790" w:rsidP="00F714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975790" w:rsidRPr="00B4427C" w:rsidTr="00F7146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Default="00975790" w:rsidP="00F7146C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>Форма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 </w:t>
            </w:r>
            <w:r w:rsidRPr="00383AAF">
              <w:rPr>
                <w:highlight w:val="white"/>
              </w:rPr>
              <w:t>промежуточной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</w:t>
            </w:r>
            <w:r w:rsidRPr="00383AAF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790" w:rsidRPr="00B4427C" w:rsidRDefault="00144D04" w:rsidP="00F7146C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  <w:bookmarkStart w:id="0" w:name="_GoBack"/>
            <w:bookmarkEnd w:id="0"/>
          </w:p>
        </w:tc>
      </w:tr>
    </w:tbl>
    <w:p w:rsidR="00975790" w:rsidRDefault="00975790" w:rsidP="00975790"/>
    <w:p w:rsidR="00975790" w:rsidRDefault="00975790" w:rsidP="00975790"/>
    <w:p w:rsidR="00975790" w:rsidRDefault="00975790" w:rsidP="00975790"/>
    <w:p w:rsidR="00975790" w:rsidRDefault="00975790" w:rsidP="00975790"/>
    <w:p w:rsidR="00975790" w:rsidRDefault="00975790" w:rsidP="00975790"/>
    <w:p w:rsidR="00975790" w:rsidRDefault="00975790" w:rsidP="00975790"/>
    <w:p w:rsidR="00975790" w:rsidRDefault="00975790"/>
    <w:p w:rsidR="00975790" w:rsidRDefault="00975790"/>
    <w:p w:rsidR="00975790" w:rsidRDefault="00975790"/>
    <w:p w:rsidR="00975790" w:rsidRDefault="00975790"/>
    <w:sectPr w:rsidR="00975790" w:rsidSect="00547F76">
      <w:pgSz w:w="11906" w:h="16838"/>
      <w:pgMar w:top="426" w:right="720" w:bottom="720" w:left="720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8B" w:rsidRDefault="0087698B" w:rsidP="009A2060">
      <w:r>
        <w:separator/>
      </w:r>
    </w:p>
  </w:endnote>
  <w:endnote w:type="continuationSeparator" w:id="0">
    <w:p w:rsidR="0087698B" w:rsidRDefault="0087698B" w:rsidP="009A2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8B" w:rsidRDefault="0087698B" w:rsidP="009A2060">
      <w:r>
        <w:separator/>
      </w:r>
    </w:p>
  </w:footnote>
  <w:footnote w:type="continuationSeparator" w:id="0">
    <w:p w:rsidR="0087698B" w:rsidRDefault="0087698B" w:rsidP="009A2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DC4"/>
    <w:rsid w:val="000023D1"/>
    <w:rsid w:val="00050256"/>
    <w:rsid w:val="00083104"/>
    <w:rsid w:val="000E5C41"/>
    <w:rsid w:val="00144D04"/>
    <w:rsid w:val="00165C53"/>
    <w:rsid w:val="00174A79"/>
    <w:rsid w:val="002013B9"/>
    <w:rsid w:val="002649F2"/>
    <w:rsid w:val="0028696F"/>
    <w:rsid w:val="0034083F"/>
    <w:rsid w:val="00354156"/>
    <w:rsid w:val="00381F75"/>
    <w:rsid w:val="003A2F1A"/>
    <w:rsid w:val="003D6877"/>
    <w:rsid w:val="004C23EF"/>
    <w:rsid w:val="004F00E7"/>
    <w:rsid w:val="0051600B"/>
    <w:rsid w:val="00547F76"/>
    <w:rsid w:val="005A5E21"/>
    <w:rsid w:val="00716D07"/>
    <w:rsid w:val="00731C63"/>
    <w:rsid w:val="0073373D"/>
    <w:rsid w:val="007E3EBD"/>
    <w:rsid w:val="00801DC4"/>
    <w:rsid w:val="00827C47"/>
    <w:rsid w:val="00857746"/>
    <w:rsid w:val="0087698B"/>
    <w:rsid w:val="008847F0"/>
    <w:rsid w:val="008B6821"/>
    <w:rsid w:val="00915C9A"/>
    <w:rsid w:val="00961718"/>
    <w:rsid w:val="00975790"/>
    <w:rsid w:val="009A2060"/>
    <w:rsid w:val="009E49A5"/>
    <w:rsid w:val="00A40D08"/>
    <w:rsid w:val="00AE5B2D"/>
    <w:rsid w:val="00B24A40"/>
    <w:rsid w:val="00B64C7F"/>
    <w:rsid w:val="00B80A9D"/>
    <w:rsid w:val="00C4169D"/>
    <w:rsid w:val="00C72502"/>
    <w:rsid w:val="00DD1047"/>
    <w:rsid w:val="00E35E55"/>
    <w:rsid w:val="00F763F1"/>
    <w:rsid w:val="00F95CC5"/>
    <w:rsid w:val="00FB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A20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2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20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20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Пользователь</cp:lastModifiedBy>
  <cp:revision>20</cp:revision>
  <dcterms:created xsi:type="dcterms:W3CDTF">2021-08-30T07:08:00Z</dcterms:created>
  <dcterms:modified xsi:type="dcterms:W3CDTF">2021-11-08T20:08:00Z</dcterms:modified>
</cp:coreProperties>
</file>