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06"/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3D6877" w:rsidTr="006E5A9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Default="003D6877" w:rsidP="006E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0E5363" w:rsidRDefault="008B6821" w:rsidP="006E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Физическая культура</w:t>
            </w:r>
          </w:p>
        </w:tc>
      </w:tr>
      <w:tr w:rsidR="003D6877" w:rsidTr="006E5A9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Default="003D6877" w:rsidP="006E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0E5363" w:rsidRDefault="009E49A5" w:rsidP="006E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</w:tr>
      <w:tr w:rsidR="003D6877" w:rsidTr="006E5A9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Default="003D6877" w:rsidP="006E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8A5432" w:rsidRDefault="003D6877" w:rsidP="006E5A96">
            <w:pPr>
              <w:autoSpaceDE w:val="0"/>
              <w:autoSpaceDN w:val="0"/>
              <w:adjustRightInd w:val="0"/>
              <w:ind w:firstLine="632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3D6877" w:rsidTr="006E5A9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Default="003D6877" w:rsidP="006E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246393" w:rsidRDefault="00AE5B2D" w:rsidP="006E5A96">
            <w:pPr>
              <w:shd w:val="clear" w:color="auto" w:fill="FFFFFF"/>
              <w:suppressAutoHyphens/>
              <w:ind w:left="65" w:firstLine="632"/>
              <w:jc w:val="both"/>
            </w:pPr>
            <w:r>
              <w:t>Ф</w:t>
            </w:r>
            <w:r w:rsidR="008B6821" w:rsidRPr="003F0BAB">
              <w:t xml:space="preserve">изическая культура. 1-11 классы: учебник для общеобразовательных учреждений, В. И. Ляха, А. А. </w:t>
            </w:r>
            <w:proofErr w:type="spellStart"/>
            <w:r w:rsidR="008B6821" w:rsidRPr="003F0BAB">
              <w:t>Зданевича</w:t>
            </w:r>
            <w:proofErr w:type="spellEnd"/>
            <w:r w:rsidR="008B6821" w:rsidRPr="003F0BAB">
              <w:t xml:space="preserve">, Москва, «Просвещение», 2011 г. </w:t>
            </w:r>
          </w:p>
        </w:tc>
      </w:tr>
      <w:tr w:rsidR="003D6877" w:rsidTr="006E5A9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246393" w:rsidRDefault="003D6877" w:rsidP="006E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246393" w:rsidRDefault="008B6821" w:rsidP="006E5A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105 </w:t>
            </w:r>
            <w:r w:rsidR="003D6877" w:rsidRPr="008A5432">
              <w:t>час</w:t>
            </w:r>
            <w:r w:rsidR="003D6877">
              <w:t>ов</w:t>
            </w:r>
            <w:r w:rsidR="003D6877" w:rsidRPr="008A5432">
              <w:t xml:space="preserve"> </w:t>
            </w:r>
            <w:r w:rsidR="0073373D">
              <w:t xml:space="preserve">в год </w:t>
            </w:r>
            <w:r w:rsidR="003D6877" w:rsidRPr="008A5432">
              <w:t>(</w:t>
            </w:r>
            <w:r>
              <w:t>3</w:t>
            </w:r>
            <w:r w:rsidR="003D6877">
              <w:t xml:space="preserve"> </w:t>
            </w:r>
            <w:r w:rsidR="003D6877" w:rsidRPr="008A5432">
              <w:t>час</w:t>
            </w:r>
            <w:r w:rsidR="003D6877">
              <w:t>ов</w:t>
            </w:r>
            <w:r w:rsidR="003D6877" w:rsidRPr="008A5432">
              <w:t xml:space="preserve"> в неделю)</w:t>
            </w:r>
          </w:p>
        </w:tc>
      </w:tr>
      <w:tr w:rsidR="003D6877" w:rsidTr="006E5A96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246393" w:rsidRDefault="003D6877" w:rsidP="006E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6821" w:rsidRPr="00281064" w:rsidRDefault="008B6821" w:rsidP="006E5A96">
            <w:pPr>
              <w:autoSpaceDE w:val="0"/>
              <w:autoSpaceDN w:val="0"/>
              <w:adjustRightInd w:val="0"/>
              <w:ind w:firstLine="570"/>
              <w:jc w:val="both"/>
            </w:pPr>
            <w:r w:rsidRPr="008B6821">
              <w:t xml:space="preserve">Целью </w:t>
            </w:r>
            <w:r w:rsidRPr="00281064">
              <w:t xml:space="preserve">физического воспитания является содействие всестороннему развитию личности посредством формирования физической культуры личности школьника.  </w:t>
            </w:r>
          </w:p>
          <w:p w:rsidR="008B6821" w:rsidRDefault="008B6821" w:rsidP="006E5A96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 xml:space="preserve"> Как и в массовой школе, </w:t>
            </w:r>
            <w:r w:rsidRPr="008B6821">
              <w:t>задачей</w:t>
            </w:r>
            <w:r w:rsidRPr="00281064">
              <w:t xml:space="preserve"> физического воспитания </w:t>
            </w:r>
            <w:r>
              <w:t xml:space="preserve">слепых и </w:t>
            </w:r>
            <w:r w:rsidRPr="00281064">
              <w:t xml:space="preserve">слабовидящих </w:t>
            </w:r>
            <w:r>
              <w:t>об</w:t>
            </w:r>
            <w:r w:rsidRPr="00281064">
              <w:t>уча</w:t>
            </w:r>
            <w:r>
              <w:t>ю</w:t>
            </w:r>
            <w:r w:rsidR="00AE5B2D">
              <w:t>щихся 6</w:t>
            </w:r>
            <w:r>
              <w:t xml:space="preserve"> классов </w:t>
            </w:r>
            <w:r w:rsidRPr="00281064">
              <w:t xml:space="preserve">является: </w:t>
            </w:r>
          </w:p>
          <w:p w:rsidR="008B6821" w:rsidRPr="00281064" w:rsidRDefault="008B6821" w:rsidP="006E5A96">
            <w:pPr>
              <w:autoSpaceDE w:val="0"/>
              <w:autoSpaceDN w:val="0"/>
              <w:adjustRightInd w:val="0"/>
              <w:ind w:firstLine="570"/>
              <w:jc w:val="both"/>
            </w:pPr>
            <w:r>
              <w:t xml:space="preserve">- </w:t>
            </w:r>
            <w:r w:rsidRPr="00281064">
              <w:t>укрепление их здоровья,</w:t>
            </w:r>
            <w:r>
              <w:t xml:space="preserve"> улучшение осанки, профилактика</w:t>
            </w:r>
            <w:r w:rsidRPr="00281064">
              <w:t xml:space="preserve"> плоскостопия, содействие гармоническому </w:t>
            </w:r>
            <w:r>
              <w:t xml:space="preserve">развитию, выработка </w:t>
            </w:r>
            <w:r w:rsidRPr="00281064">
              <w:t xml:space="preserve">устойчивости, приспособленности организма к неблагоприятным условиям внешней среды;   </w:t>
            </w:r>
          </w:p>
          <w:p w:rsidR="008B6821" w:rsidRPr="00281064" w:rsidRDefault="008B6821" w:rsidP="006E5A96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 xml:space="preserve">- </w:t>
            </w:r>
            <w:r>
              <w:t xml:space="preserve"> </w:t>
            </w:r>
            <w:r w:rsidRPr="00281064">
              <w:t>овладение школой движений;</w:t>
            </w:r>
          </w:p>
          <w:p w:rsidR="008B6821" w:rsidRPr="00281064" w:rsidRDefault="008B6821" w:rsidP="006E5A96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развитие координационных и кондиционных способностей;</w:t>
            </w:r>
          </w:p>
          <w:p w:rsidR="008B6821" w:rsidRPr="00281064" w:rsidRDefault="008B6821" w:rsidP="006E5A96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      </w:r>
          </w:p>
          <w:p w:rsidR="008B6821" w:rsidRPr="00281064" w:rsidRDefault="008B6821" w:rsidP="006E5A96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выработк</w:t>
            </w:r>
            <w:r>
              <w:t>а</w:t>
            </w:r>
            <w:r w:rsidRPr="00281064">
              <w:t xml:space="preserve"> представлений об основных видах спорта;</w:t>
            </w:r>
          </w:p>
          <w:p w:rsidR="008B6821" w:rsidRPr="00281064" w:rsidRDefault="008B6821" w:rsidP="006E5A96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приобщение к самостоятельным занятиям физическими упражнен6иями, подвижными играми;</w:t>
            </w:r>
          </w:p>
          <w:p w:rsidR="003D6877" w:rsidRPr="000A36E3" w:rsidRDefault="008B6821" w:rsidP="006E5A96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 xml:space="preserve">воспитание дисциплинированности, доброжелательного отношения к одноклассникам, умения взаимодействовать с ними в процессе общения, занятий. </w:t>
            </w:r>
          </w:p>
        </w:tc>
      </w:tr>
      <w:tr w:rsidR="003D6877" w:rsidTr="006E5A96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Default="003D6877" w:rsidP="006E5A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69D" w:rsidRPr="00C4169D" w:rsidRDefault="00C4169D" w:rsidP="006E5A96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C4169D" w:rsidRPr="00C4169D" w:rsidRDefault="00C4169D" w:rsidP="006E5A96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3D6877" w:rsidRPr="0082046D" w:rsidRDefault="00C4169D" w:rsidP="006E5A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3D6877" w:rsidTr="006E5A96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Default="00C4169D" w:rsidP="006E5A96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>Форма</w:t>
            </w:r>
            <w:r w:rsidR="003D6877" w:rsidRPr="00383AAF">
              <w:rPr>
                <w:rFonts w:ascii="Open Sans" w:hAnsi="Open Sans" w:cs="Open Sans"/>
                <w:highlight w:val="white"/>
              </w:rPr>
              <w:t xml:space="preserve">  </w:t>
            </w:r>
            <w:r w:rsidR="003D6877" w:rsidRPr="00383AAF">
              <w:rPr>
                <w:highlight w:val="white"/>
              </w:rPr>
              <w:t>промежуточной</w:t>
            </w:r>
            <w:r w:rsidR="003D6877" w:rsidRPr="00383AAF">
              <w:rPr>
                <w:rFonts w:ascii="Open Sans" w:hAnsi="Open Sans" w:cs="Open Sans"/>
                <w:highlight w:val="white"/>
              </w:rPr>
              <w:t xml:space="preserve"> </w:t>
            </w:r>
            <w:r w:rsidR="003D6877" w:rsidRPr="00383AAF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B4427C" w:rsidRDefault="006E5A96" w:rsidP="006E5A96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A96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6E5A96" w:rsidRDefault="006E5A96" w:rsidP="006E5A96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 w:rsidRPr="006E5A96">
        <w:rPr>
          <w:rFonts w:eastAsia="Andale Sans UI"/>
          <w:b/>
          <w:kern w:val="1"/>
          <w:lang w:eastAsia="en-US"/>
        </w:rPr>
        <w:t xml:space="preserve">АННОТАЦИЯ К РАБОЧИМ ПРОГРАММАМ УЧЕБНОГО ПРЕДМЕТА </w:t>
      </w:r>
    </w:p>
    <w:p w:rsidR="006E5A96" w:rsidRPr="006E5A96" w:rsidRDefault="006E5A96" w:rsidP="006E5A96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 w:rsidRPr="006E5A96">
        <w:rPr>
          <w:rFonts w:eastAsia="Andale Sans UI"/>
          <w:b/>
          <w:kern w:val="1"/>
          <w:lang w:eastAsia="en-US"/>
        </w:rPr>
        <w:t>«</w:t>
      </w:r>
      <w:r>
        <w:rPr>
          <w:rFonts w:eastAsia="Andale Sans UI"/>
          <w:b/>
          <w:kern w:val="1"/>
          <w:lang w:eastAsia="en-US"/>
        </w:rPr>
        <w:t>ФИЗИЧЕСКАЯ КУЛЬТУРА</w:t>
      </w:r>
      <w:r w:rsidRPr="006E5A96">
        <w:rPr>
          <w:rFonts w:eastAsia="Andale Sans UI"/>
          <w:b/>
          <w:kern w:val="1"/>
          <w:lang w:eastAsia="en-US"/>
        </w:rPr>
        <w:t xml:space="preserve">» </w:t>
      </w:r>
    </w:p>
    <w:p w:rsidR="006E5A96" w:rsidRPr="006E5A96" w:rsidRDefault="006E5A96" w:rsidP="006E5A96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>6-10</w:t>
      </w:r>
      <w:r w:rsidRPr="006E5A96">
        <w:rPr>
          <w:rFonts w:eastAsia="Andale Sans UI"/>
          <w:b/>
          <w:kern w:val="1"/>
          <w:lang w:eastAsia="en-US"/>
        </w:rPr>
        <w:t xml:space="preserve"> КЛАССЫ</w:t>
      </w:r>
    </w:p>
    <w:p w:rsidR="003D6877" w:rsidRPr="003D6877" w:rsidRDefault="003D6877" w:rsidP="003D6877"/>
    <w:p w:rsidR="003D6877" w:rsidRDefault="003D6877" w:rsidP="003D6877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6E5A96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Физическая культура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6</w:t>
            </w:r>
            <w:r w:rsidR="006E5A96">
              <w:rPr>
                <w:bCs/>
              </w:rPr>
              <w:t xml:space="preserve"> </w:t>
            </w:r>
            <w:r>
              <w:rPr>
                <w:bCs/>
              </w:rPr>
              <w:t>доп</w:t>
            </w:r>
            <w:r w:rsidR="006E5A96">
              <w:rPr>
                <w:bCs/>
              </w:rPr>
              <w:t>.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A5432" w:rsidRDefault="00AE5B2D" w:rsidP="00AE5B2D">
            <w:pPr>
              <w:autoSpaceDE w:val="0"/>
              <w:autoSpaceDN w:val="0"/>
              <w:adjustRightInd w:val="0"/>
              <w:ind w:firstLine="490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AE5B2D" w:rsidP="00AE5B2D">
            <w:pPr>
              <w:shd w:val="clear" w:color="auto" w:fill="FFFFFF"/>
              <w:suppressAutoHyphens/>
              <w:ind w:left="360" w:firstLine="130"/>
              <w:jc w:val="both"/>
            </w:pPr>
            <w:r>
              <w:t>Ф</w:t>
            </w:r>
            <w:r w:rsidRPr="003F0BAB">
              <w:t xml:space="preserve">изическая культура. 1-11 классы: учебник для общеобразовательных учреждений, В. И. Ляха, А. А. </w:t>
            </w:r>
            <w:proofErr w:type="spellStart"/>
            <w:r w:rsidRPr="003F0BAB">
              <w:t>Зданевича</w:t>
            </w:r>
            <w:proofErr w:type="spellEnd"/>
            <w:r w:rsidRPr="003F0BAB">
              <w:t xml:space="preserve">, Москва, «Просвещение», 2011 г. 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373D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AE5B2D" w:rsidP="00AE5B2D">
            <w:pPr>
              <w:autoSpaceDE w:val="0"/>
              <w:autoSpaceDN w:val="0"/>
              <w:adjustRightInd w:val="0"/>
              <w:ind w:firstLine="490"/>
              <w:rPr>
                <w:rFonts w:ascii="Calibri" w:hAnsi="Calibri" w:cs="Calibri"/>
              </w:rPr>
            </w:pPr>
            <w:r>
              <w:t xml:space="preserve">105 </w:t>
            </w:r>
            <w:r w:rsidRPr="008A5432">
              <w:t>час</w:t>
            </w:r>
            <w:r>
              <w:t>ов</w:t>
            </w:r>
            <w:r w:rsidRPr="008A5432">
              <w:t xml:space="preserve"> </w:t>
            </w:r>
            <w:r>
              <w:t xml:space="preserve">в год </w:t>
            </w:r>
            <w:r w:rsidRPr="008A5432">
              <w:t>(</w:t>
            </w:r>
            <w:r>
              <w:t xml:space="preserve">3 </w:t>
            </w:r>
            <w:r w:rsidRPr="008A5432">
              <w:t>час</w:t>
            </w:r>
            <w:r>
              <w:t>ов</w:t>
            </w:r>
            <w:r w:rsidRPr="008A5432">
              <w:t xml:space="preserve"> в неделю)</w:t>
            </w:r>
          </w:p>
        </w:tc>
      </w:tr>
      <w:tr w:rsidR="00AE5B2D" w:rsidRPr="0073373D" w:rsidTr="00AE5B2D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373D">
              <w:t>Цель курса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8B6821">
              <w:t xml:space="preserve">Целью </w:t>
            </w:r>
            <w:r w:rsidRPr="00281064">
              <w:t xml:space="preserve">физического воспитания является содействие всестороннему развитию личности посредством формирования физической культуры личности школьника.  </w:t>
            </w:r>
          </w:p>
          <w:p w:rsidR="00AE5B2D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 xml:space="preserve"> Как и в массовой школе, </w:t>
            </w:r>
            <w:r w:rsidRPr="008B6821">
              <w:t>задачей</w:t>
            </w:r>
            <w:r w:rsidRPr="00281064">
              <w:t xml:space="preserve"> физического воспитания </w:t>
            </w:r>
            <w:r>
              <w:t xml:space="preserve">слепых и </w:t>
            </w:r>
            <w:r w:rsidRPr="00281064">
              <w:t xml:space="preserve">слабовидящих </w:t>
            </w:r>
            <w:r>
              <w:t>об</w:t>
            </w:r>
            <w:r w:rsidRPr="00281064">
              <w:t>уча</w:t>
            </w:r>
            <w:r>
              <w:t xml:space="preserve">ющихся 6 классов </w:t>
            </w:r>
            <w:r w:rsidRPr="00281064">
              <w:t xml:space="preserve">является: 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>
              <w:t xml:space="preserve">- </w:t>
            </w:r>
            <w:r w:rsidRPr="00281064">
              <w:t>укрепление их здоровья,</w:t>
            </w:r>
            <w:r>
              <w:t xml:space="preserve"> улучшение осанки, профилактика</w:t>
            </w:r>
            <w:r w:rsidRPr="00281064">
              <w:t xml:space="preserve"> плоскостопия, содействие гармоническому </w:t>
            </w:r>
            <w:r>
              <w:t xml:space="preserve">развитию, выработка </w:t>
            </w:r>
            <w:r w:rsidRPr="00281064">
              <w:t xml:space="preserve">устойчивости, </w:t>
            </w:r>
            <w:r w:rsidRPr="00281064">
              <w:lastRenderedPageBreak/>
              <w:t xml:space="preserve">приспособленности организма к неблагоприятным условиям внешней среды;   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 xml:space="preserve">- </w:t>
            </w:r>
            <w:r>
              <w:t xml:space="preserve"> </w:t>
            </w:r>
            <w:r w:rsidRPr="00281064">
              <w:t>овладение школой движений;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развитие координационных и кондиционных способностей;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выработк</w:t>
            </w:r>
            <w:r>
              <w:t>а</w:t>
            </w:r>
            <w:r w:rsidRPr="00281064">
              <w:t xml:space="preserve"> представлений об основных видах спорта;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приобщение к самостоятельным занятиям физическими упражнен6иями, подвижными играми;</w:t>
            </w:r>
          </w:p>
          <w:p w:rsidR="00AE5B2D" w:rsidRPr="000A36E3" w:rsidRDefault="00AE5B2D" w:rsidP="006E5A96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 xml:space="preserve">воспитание дисциплинированности, доброжелательного отношения к одноклассникам, умения взаимодействовать с ними в процессе общения, занятий. </w:t>
            </w:r>
          </w:p>
        </w:tc>
      </w:tr>
      <w:tr w:rsidR="00AE5B2D" w:rsidRPr="0073373D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lastRenderedPageBreak/>
              <w:t>Структура курса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AE5B2D" w:rsidRPr="0082046D" w:rsidRDefault="00AE5B2D" w:rsidP="00AE5B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AE5B2D" w:rsidRPr="0073373D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jc w:val="both"/>
            </w:pPr>
            <w:r>
              <w:t>Форма 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B4427C" w:rsidRDefault="006E5A96" w:rsidP="00AE5B2D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A96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3373D" w:rsidRDefault="0073373D" w:rsidP="0073373D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AE5B2D" w:rsidRPr="008847F0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Физическая культура</w:t>
            </w:r>
          </w:p>
        </w:tc>
      </w:tr>
      <w:tr w:rsidR="00AE5B2D" w:rsidRPr="008847F0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7</w:t>
            </w:r>
          </w:p>
        </w:tc>
      </w:tr>
      <w:tr w:rsidR="00AE5B2D" w:rsidRPr="008847F0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A5432" w:rsidRDefault="00AE5B2D" w:rsidP="00AE5B2D">
            <w:pPr>
              <w:autoSpaceDE w:val="0"/>
              <w:autoSpaceDN w:val="0"/>
              <w:adjustRightInd w:val="0"/>
              <w:ind w:firstLine="632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AE5B2D" w:rsidRPr="008847F0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AE5B2D" w:rsidP="00AE5B2D">
            <w:pPr>
              <w:shd w:val="clear" w:color="auto" w:fill="FFFFFF"/>
              <w:suppressAutoHyphens/>
              <w:ind w:firstLine="632"/>
              <w:jc w:val="both"/>
            </w:pPr>
            <w:r w:rsidRPr="003F0BAB">
              <w:t xml:space="preserve">Физическая культура. 1-11 классы: учебник для общеобразовательных учреждений, В. И. Ляха, А. А. </w:t>
            </w:r>
            <w:proofErr w:type="spellStart"/>
            <w:r w:rsidRPr="003F0BAB">
              <w:t>Зданевича</w:t>
            </w:r>
            <w:proofErr w:type="spellEnd"/>
            <w:r w:rsidRPr="003F0BAB">
              <w:t xml:space="preserve">, Москва, «Просвещение», 2011 г. </w:t>
            </w:r>
          </w:p>
        </w:tc>
      </w:tr>
      <w:tr w:rsidR="00AE5B2D" w:rsidRPr="008847F0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105 </w:t>
            </w:r>
            <w:r w:rsidRPr="008A5432">
              <w:t>час</w:t>
            </w:r>
            <w:r>
              <w:t>ов</w:t>
            </w:r>
            <w:r w:rsidRPr="008A5432">
              <w:t xml:space="preserve"> </w:t>
            </w:r>
            <w:r>
              <w:t xml:space="preserve">в год </w:t>
            </w:r>
            <w:r w:rsidRPr="008A5432">
              <w:t>(</w:t>
            </w:r>
            <w:r>
              <w:t xml:space="preserve">3 </w:t>
            </w:r>
            <w:r w:rsidRPr="008A5432">
              <w:t>час</w:t>
            </w:r>
            <w:r>
              <w:t>ов</w:t>
            </w:r>
            <w:r w:rsidRPr="008A5432">
              <w:t xml:space="preserve"> в неделю)</w:t>
            </w:r>
          </w:p>
        </w:tc>
      </w:tr>
      <w:tr w:rsidR="00AE5B2D" w:rsidRPr="008847F0" w:rsidTr="00AE5B2D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8B6821">
              <w:t xml:space="preserve">Целью </w:t>
            </w:r>
            <w:r w:rsidRPr="00281064">
              <w:t xml:space="preserve">физического воспитания является содействие всестороннему развитию личности посредством формирования физической культуры личности школьника.  </w:t>
            </w:r>
          </w:p>
          <w:p w:rsidR="00AE5B2D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 xml:space="preserve"> Как и в массовой школе, </w:t>
            </w:r>
            <w:r w:rsidRPr="008B6821">
              <w:t>задачей</w:t>
            </w:r>
            <w:r w:rsidRPr="00281064">
              <w:t xml:space="preserve"> физического воспитания </w:t>
            </w:r>
            <w:r>
              <w:t xml:space="preserve">слепых и </w:t>
            </w:r>
            <w:r w:rsidRPr="00281064">
              <w:t xml:space="preserve">слабовидящих </w:t>
            </w:r>
            <w:r>
              <w:t>об</w:t>
            </w:r>
            <w:r w:rsidRPr="00281064">
              <w:t>уча</w:t>
            </w:r>
            <w:r>
              <w:t xml:space="preserve">ющихся 7 классов </w:t>
            </w:r>
            <w:r w:rsidRPr="00281064">
              <w:t xml:space="preserve">является: 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>
              <w:t xml:space="preserve">- </w:t>
            </w:r>
            <w:r w:rsidRPr="00281064">
              <w:t>укрепление их здоровья,</w:t>
            </w:r>
            <w:r>
              <w:t xml:space="preserve"> улучшение осанки, профилактика</w:t>
            </w:r>
            <w:r w:rsidRPr="00281064">
              <w:t xml:space="preserve"> плоскостопия, содействие гармоническому </w:t>
            </w:r>
            <w:r>
              <w:t xml:space="preserve">развитию, выработка </w:t>
            </w:r>
            <w:r w:rsidRPr="00281064">
              <w:t xml:space="preserve">устойчивости, приспособленности организма к неблагоприятным условиям внешней среды;   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 xml:space="preserve">- </w:t>
            </w:r>
            <w:r>
              <w:t xml:space="preserve"> </w:t>
            </w:r>
            <w:r w:rsidRPr="00281064">
              <w:t>овладение школой движений;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развитие координационных и кондиционных способностей;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выработк</w:t>
            </w:r>
            <w:r>
              <w:t>а</w:t>
            </w:r>
            <w:r w:rsidRPr="00281064">
              <w:t xml:space="preserve"> представлений об основных видах спорта;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приобщение к самостоятельным занятиям физическими упражнен6иями, подвижными играми;</w:t>
            </w:r>
          </w:p>
          <w:p w:rsidR="00AE5B2D" w:rsidRPr="000A36E3" w:rsidRDefault="00AE5B2D" w:rsidP="006E5A96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 xml:space="preserve">воспитание дисциплинированности, доброжелательного отношения к одноклассникам, умения взаимодействовать с ними в процессе общения, занятий. </w:t>
            </w:r>
          </w:p>
        </w:tc>
      </w:tr>
      <w:tr w:rsidR="00AE5B2D" w:rsidRPr="008847F0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AE5B2D" w:rsidRPr="0082046D" w:rsidRDefault="00AE5B2D" w:rsidP="00AE5B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AE5B2D" w:rsidRPr="008847F0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 xml:space="preserve">Форма проведения 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промежуточной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B4427C" w:rsidRDefault="006E5A96" w:rsidP="00AE5B2D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A96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8847F0" w:rsidRDefault="008847F0" w:rsidP="008847F0"/>
    <w:p w:rsidR="006E5A96" w:rsidRPr="008847F0" w:rsidRDefault="006E5A96" w:rsidP="008847F0">
      <w:bookmarkStart w:id="0" w:name="_GoBack"/>
      <w:bookmarkEnd w:id="0"/>
    </w:p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AE5B2D" w:rsidRPr="00731C63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1C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lastRenderedPageBreak/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Физическая культура</w:t>
            </w:r>
          </w:p>
        </w:tc>
      </w:tr>
      <w:tr w:rsidR="00AE5B2D" w:rsidRPr="00731C63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1C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8</w:t>
            </w:r>
          </w:p>
        </w:tc>
      </w:tr>
      <w:tr w:rsidR="00AE5B2D" w:rsidRPr="00731C63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1C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A5432" w:rsidRDefault="00AE5B2D" w:rsidP="00AE5B2D">
            <w:pPr>
              <w:autoSpaceDE w:val="0"/>
              <w:autoSpaceDN w:val="0"/>
              <w:adjustRightInd w:val="0"/>
              <w:ind w:firstLine="632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AE5B2D" w:rsidRPr="00731C63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1C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AE5B2D" w:rsidP="00AE5B2D">
            <w:pPr>
              <w:shd w:val="clear" w:color="auto" w:fill="FFFFFF"/>
              <w:suppressAutoHyphens/>
              <w:ind w:firstLine="632"/>
              <w:jc w:val="both"/>
            </w:pPr>
            <w:r w:rsidRPr="003F0BAB">
              <w:t xml:space="preserve">Физическая культура. 1-11 классы: учебник для общеобразовательных учреждений, В. И. Ляха, А. А. </w:t>
            </w:r>
            <w:proofErr w:type="spellStart"/>
            <w:r w:rsidRPr="003F0BAB">
              <w:t>Зданевича</w:t>
            </w:r>
            <w:proofErr w:type="spellEnd"/>
            <w:r w:rsidRPr="003F0BAB">
              <w:t xml:space="preserve">, Москва, «Просвещение», 2011 г. </w:t>
            </w:r>
          </w:p>
        </w:tc>
      </w:tr>
      <w:tr w:rsidR="00AE5B2D" w:rsidRPr="00731C63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1C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1C63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105 </w:t>
            </w:r>
            <w:r w:rsidRPr="008A5432">
              <w:t>час</w:t>
            </w:r>
            <w:r>
              <w:t>ов</w:t>
            </w:r>
            <w:r w:rsidRPr="008A5432">
              <w:t xml:space="preserve"> </w:t>
            </w:r>
            <w:r>
              <w:t xml:space="preserve">в год </w:t>
            </w:r>
            <w:r w:rsidRPr="008A5432">
              <w:t>(</w:t>
            </w:r>
            <w:r>
              <w:t xml:space="preserve">3 </w:t>
            </w:r>
            <w:r w:rsidRPr="008A5432">
              <w:t>час</w:t>
            </w:r>
            <w:r>
              <w:t>ов</w:t>
            </w:r>
            <w:r w:rsidRPr="008A5432">
              <w:t xml:space="preserve"> в неделю)</w:t>
            </w:r>
          </w:p>
        </w:tc>
      </w:tr>
      <w:tr w:rsidR="00AE5B2D" w:rsidRPr="00731C63" w:rsidTr="00AE5B2D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1C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8B6821">
              <w:t xml:space="preserve">Целью </w:t>
            </w:r>
            <w:r w:rsidRPr="00281064">
              <w:t xml:space="preserve">физического воспитания является содействие всестороннему развитию личности посредством формирования физической культуры личности школьника.  </w:t>
            </w:r>
          </w:p>
          <w:p w:rsidR="00AE5B2D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 xml:space="preserve"> Как и в массовой школе, </w:t>
            </w:r>
            <w:r w:rsidRPr="008B6821">
              <w:t>задачей</w:t>
            </w:r>
            <w:r w:rsidRPr="00281064">
              <w:t xml:space="preserve"> физического воспитания </w:t>
            </w:r>
            <w:r>
              <w:t xml:space="preserve">слепых и </w:t>
            </w:r>
            <w:r w:rsidRPr="00281064">
              <w:t xml:space="preserve">слабовидящих </w:t>
            </w:r>
            <w:r>
              <w:t>об</w:t>
            </w:r>
            <w:r w:rsidRPr="00281064">
              <w:t>уча</w:t>
            </w:r>
            <w:r>
              <w:t xml:space="preserve">ющихся 8 классов </w:t>
            </w:r>
            <w:r w:rsidRPr="00281064">
              <w:t xml:space="preserve">является: 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>
              <w:t xml:space="preserve">- </w:t>
            </w:r>
            <w:r w:rsidRPr="00281064">
              <w:t>укрепление их здоровья,</w:t>
            </w:r>
            <w:r>
              <w:t xml:space="preserve"> улучшение осанки, профилактика</w:t>
            </w:r>
            <w:r w:rsidRPr="00281064">
              <w:t xml:space="preserve"> плоскостопия, содействие гармоническому </w:t>
            </w:r>
            <w:r>
              <w:t xml:space="preserve">развитию, выработка </w:t>
            </w:r>
            <w:r w:rsidRPr="00281064">
              <w:t xml:space="preserve">устойчивости, приспособленности организма к неблагоприятным условиям внешней среды;   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 xml:space="preserve">- </w:t>
            </w:r>
            <w:r>
              <w:t xml:space="preserve"> </w:t>
            </w:r>
            <w:r w:rsidRPr="00281064">
              <w:t>овладение школой движений;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развитие координационных и кондиционных способностей;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выработк</w:t>
            </w:r>
            <w:r>
              <w:t>а</w:t>
            </w:r>
            <w:r w:rsidRPr="00281064">
              <w:t xml:space="preserve"> представлений об основных видах спорта;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приобщение к самостоятельным занятиям физическими упражнен6иями, подвижными играми;</w:t>
            </w:r>
          </w:p>
          <w:p w:rsidR="00AE5B2D" w:rsidRPr="000A36E3" w:rsidRDefault="00AE5B2D" w:rsidP="006E5A96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 xml:space="preserve">воспитание дисциплинированности, доброжелательного отношения к одноклассникам, умения взаимодействовать с ними в процессе общения, занятий. </w:t>
            </w:r>
          </w:p>
        </w:tc>
      </w:tr>
      <w:tr w:rsidR="00AE5B2D" w:rsidRPr="00731C63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1C63" w:rsidRDefault="00AE5B2D" w:rsidP="00AE5B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Струк</w:t>
            </w:r>
            <w:r>
              <w:t xml:space="preserve">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AE5B2D" w:rsidRPr="0082046D" w:rsidRDefault="00AE5B2D" w:rsidP="00AE5B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AE5B2D" w:rsidRPr="00731C63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1C63" w:rsidRDefault="00AE5B2D" w:rsidP="00AE5B2D">
            <w:pPr>
              <w:autoSpaceDE w:val="0"/>
              <w:autoSpaceDN w:val="0"/>
              <w:adjustRightInd w:val="0"/>
              <w:jc w:val="both"/>
            </w:pPr>
            <w:r>
              <w:t>Форма проведения 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B4427C" w:rsidRDefault="006E5A96" w:rsidP="00AE5B2D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A96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3373D" w:rsidRPr="0073373D" w:rsidRDefault="0073373D" w:rsidP="008847F0">
      <w:pPr>
        <w:rPr>
          <w:b/>
          <w:color w:val="000080"/>
        </w:rPr>
      </w:pPr>
    </w:p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Физическая культура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A5432" w:rsidRDefault="00AE5B2D" w:rsidP="00AE5B2D">
            <w:pPr>
              <w:autoSpaceDE w:val="0"/>
              <w:autoSpaceDN w:val="0"/>
              <w:adjustRightInd w:val="0"/>
              <w:ind w:firstLine="632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AE5B2D" w:rsidP="00AE5B2D">
            <w:pPr>
              <w:shd w:val="clear" w:color="auto" w:fill="FFFFFF"/>
              <w:suppressAutoHyphens/>
              <w:ind w:firstLine="632"/>
              <w:jc w:val="both"/>
            </w:pPr>
            <w:r w:rsidRPr="003F0BAB">
              <w:t xml:space="preserve">Физическая культура. 1-11 классы: учебник для общеобразовательных учреждений, В. И. Ляха, А. А. </w:t>
            </w:r>
            <w:proofErr w:type="spellStart"/>
            <w:r w:rsidRPr="003F0BAB">
              <w:t>Зданевича</w:t>
            </w:r>
            <w:proofErr w:type="spellEnd"/>
            <w:r w:rsidRPr="003F0BAB">
              <w:t xml:space="preserve">, Москва, «Просвещение», 2011 г. 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373D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105 </w:t>
            </w:r>
            <w:r w:rsidRPr="008A5432">
              <w:t>час</w:t>
            </w:r>
            <w:r>
              <w:t>ов</w:t>
            </w:r>
            <w:r w:rsidRPr="008A5432">
              <w:t xml:space="preserve"> </w:t>
            </w:r>
            <w:r>
              <w:t xml:space="preserve">в год </w:t>
            </w:r>
            <w:r w:rsidRPr="008A5432">
              <w:t>(</w:t>
            </w:r>
            <w:r>
              <w:t xml:space="preserve">3 </w:t>
            </w:r>
            <w:r w:rsidRPr="008A5432">
              <w:t>час</w:t>
            </w:r>
            <w:r>
              <w:t>ов</w:t>
            </w:r>
            <w:r w:rsidRPr="008A5432">
              <w:t xml:space="preserve"> в неделю)</w:t>
            </w:r>
          </w:p>
        </w:tc>
      </w:tr>
      <w:tr w:rsidR="00AE5B2D" w:rsidRPr="0073373D" w:rsidTr="00AE5B2D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8B6821">
              <w:t xml:space="preserve">Целью </w:t>
            </w:r>
            <w:r w:rsidRPr="00281064">
              <w:t xml:space="preserve">физического воспитания является содействие всестороннему развитию личности посредством формирования физической культуры личности школьника.  </w:t>
            </w:r>
          </w:p>
          <w:p w:rsidR="00AE5B2D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 xml:space="preserve"> Как и в массовой школе, </w:t>
            </w:r>
            <w:r w:rsidRPr="008B6821">
              <w:t>задачей</w:t>
            </w:r>
            <w:r w:rsidRPr="00281064">
              <w:t xml:space="preserve"> физического воспитания </w:t>
            </w:r>
            <w:r>
              <w:t xml:space="preserve">слепых и </w:t>
            </w:r>
            <w:r w:rsidRPr="00281064">
              <w:t xml:space="preserve">слабовидящих </w:t>
            </w:r>
            <w:r>
              <w:t>об</w:t>
            </w:r>
            <w:r w:rsidRPr="00281064">
              <w:t>уча</w:t>
            </w:r>
            <w:r>
              <w:t xml:space="preserve">ющихся 8 классов </w:t>
            </w:r>
            <w:r w:rsidRPr="00281064">
              <w:t xml:space="preserve">является: 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>
              <w:t xml:space="preserve">- </w:t>
            </w:r>
            <w:r w:rsidRPr="00281064">
              <w:t>укрепление их здоровья,</w:t>
            </w:r>
            <w:r>
              <w:t xml:space="preserve"> улучшение осанки, профилактика</w:t>
            </w:r>
            <w:r w:rsidRPr="00281064">
              <w:t xml:space="preserve"> плоскостопия, содействие гармоническому </w:t>
            </w:r>
            <w:r>
              <w:t xml:space="preserve">развитию, выработка </w:t>
            </w:r>
            <w:r w:rsidRPr="00281064">
              <w:t xml:space="preserve">устойчивости, приспособленности организма к неблагоприятным условиям внешней среды;   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 xml:space="preserve">- </w:t>
            </w:r>
            <w:r>
              <w:t xml:space="preserve"> </w:t>
            </w:r>
            <w:r w:rsidRPr="00281064">
              <w:t>овладение школой движений;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развитие координационных и кондиционных способностей;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 xml:space="preserve">формирование знаний о личной гигиене, режиме дня, влиянии физических </w:t>
            </w:r>
            <w:r w:rsidRPr="00281064">
              <w:lastRenderedPageBreak/>
              <w:t>упражнений на состояние здоровья, работоспособности и развитие двигательных способностей;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выработк</w:t>
            </w:r>
            <w:r>
              <w:t>а</w:t>
            </w:r>
            <w:r w:rsidRPr="00281064">
              <w:t xml:space="preserve"> представлений об основных видах спорта;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приобщение к самостоятельным занятиям физическими упражнен6иями, подвижными играми;</w:t>
            </w:r>
          </w:p>
          <w:p w:rsidR="00AE5B2D" w:rsidRPr="000A36E3" w:rsidRDefault="00AE5B2D" w:rsidP="006E5A96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 xml:space="preserve">воспитание дисциплинированности, доброжелательного отношения к одноклассникам, умения взаимодействовать с ними в процессе общения, занятий. </w:t>
            </w:r>
          </w:p>
        </w:tc>
      </w:tr>
      <w:tr w:rsidR="00AE5B2D" w:rsidRPr="0073373D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lastRenderedPageBreak/>
              <w:t>Структура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AE5B2D" w:rsidRPr="0082046D" w:rsidRDefault="00AE5B2D" w:rsidP="00AE5B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AE5B2D" w:rsidRPr="0073373D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jc w:val="both"/>
            </w:pPr>
            <w:r>
              <w:t xml:space="preserve">Форма промежуточной аттестации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B4427C" w:rsidRDefault="006E5A96" w:rsidP="00AE5B2D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A96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3373D" w:rsidRPr="0073373D" w:rsidRDefault="0073373D" w:rsidP="0073373D"/>
    <w:tbl>
      <w:tblPr>
        <w:tblW w:w="10774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27"/>
        <w:gridCol w:w="8647"/>
      </w:tblGrid>
      <w:tr w:rsidR="00AE5B2D" w:rsidRPr="008847F0" w:rsidTr="006E5A96">
        <w:trPr>
          <w:trHeight w:val="323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Физическая культура</w:t>
            </w:r>
          </w:p>
        </w:tc>
      </w:tr>
      <w:tr w:rsidR="00AE5B2D" w:rsidRPr="008847F0" w:rsidTr="006E5A96">
        <w:trPr>
          <w:trHeight w:val="323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10</w:t>
            </w:r>
          </w:p>
        </w:tc>
      </w:tr>
      <w:tr w:rsidR="00AE5B2D" w:rsidRPr="008847F0" w:rsidTr="006E5A96">
        <w:trPr>
          <w:trHeight w:val="323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A5432" w:rsidRDefault="00AE5B2D" w:rsidP="00AE5B2D">
            <w:pPr>
              <w:autoSpaceDE w:val="0"/>
              <w:autoSpaceDN w:val="0"/>
              <w:adjustRightInd w:val="0"/>
              <w:ind w:firstLine="632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AE5B2D" w:rsidRPr="008847F0" w:rsidTr="006E5A96">
        <w:trPr>
          <w:trHeight w:val="323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AE5B2D" w:rsidP="00AE5B2D">
            <w:pPr>
              <w:shd w:val="clear" w:color="auto" w:fill="FFFFFF"/>
              <w:suppressAutoHyphens/>
              <w:ind w:firstLine="632"/>
              <w:jc w:val="both"/>
            </w:pPr>
            <w:r w:rsidRPr="003F0BAB">
              <w:t xml:space="preserve">Физическая культура. 1-11 классы: учебник для общеобразовательных учреждений, В. И. Ляха, А. А. </w:t>
            </w:r>
            <w:proofErr w:type="spellStart"/>
            <w:r w:rsidRPr="003F0BAB">
              <w:t>Зданевича</w:t>
            </w:r>
            <w:proofErr w:type="spellEnd"/>
            <w:r w:rsidRPr="003F0BAB">
              <w:t xml:space="preserve">, Москва, «Просвещение», 2011 г. </w:t>
            </w:r>
          </w:p>
        </w:tc>
      </w:tr>
      <w:tr w:rsidR="00AE5B2D" w:rsidRPr="008847F0" w:rsidTr="006E5A96">
        <w:trPr>
          <w:trHeight w:val="323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105 </w:t>
            </w:r>
            <w:r w:rsidRPr="008A5432">
              <w:t>час</w:t>
            </w:r>
            <w:r>
              <w:t>ов</w:t>
            </w:r>
            <w:r w:rsidRPr="008A5432">
              <w:t xml:space="preserve"> </w:t>
            </w:r>
            <w:r>
              <w:t xml:space="preserve">в год </w:t>
            </w:r>
            <w:r w:rsidRPr="008A5432">
              <w:t>(</w:t>
            </w:r>
            <w:r>
              <w:t xml:space="preserve">3 </w:t>
            </w:r>
            <w:r w:rsidRPr="008A5432">
              <w:t>час</w:t>
            </w:r>
            <w:r>
              <w:t>ов</w:t>
            </w:r>
            <w:r w:rsidRPr="008A5432">
              <w:t xml:space="preserve"> в неделю)</w:t>
            </w:r>
          </w:p>
        </w:tc>
      </w:tr>
      <w:tr w:rsidR="00AE5B2D" w:rsidRPr="008847F0" w:rsidTr="006E5A96">
        <w:trPr>
          <w:trHeight w:val="65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 xml:space="preserve">Цель </w:t>
            </w:r>
            <w:r>
              <w:t>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8B6821">
              <w:t xml:space="preserve">Целью </w:t>
            </w:r>
            <w:r w:rsidRPr="00281064">
              <w:t xml:space="preserve">физического воспитания является содействие всестороннему развитию личности посредством формирования физической культуры личности школьника.  </w:t>
            </w:r>
          </w:p>
          <w:p w:rsidR="00AE5B2D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 xml:space="preserve"> Как и в массовой школе, </w:t>
            </w:r>
            <w:r w:rsidRPr="008B6821">
              <w:t>задачей</w:t>
            </w:r>
            <w:r w:rsidRPr="00281064">
              <w:t xml:space="preserve"> физического воспитания </w:t>
            </w:r>
            <w:r>
              <w:t xml:space="preserve">слепых и </w:t>
            </w:r>
            <w:r w:rsidRPr="00281064">
              <w:t xml:space="preserve">слабовидящих </w:t>
            </w:r>
            <w:r>
              <w:t>об</w:t>
            </w:r>
            <w:r w:rsidRPr="00281064">
              <w:t>уча</w:t>
            </w:r>
            <w:r>
              <w:t xml:space="preserve">ющихся 9 классов </w:t>
            </w:r>
            <w:r w:rsidRPr="00281064">
              <w:t xml:space="preserve">является: 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>
              <w:t xml:space="preserve">- </w:t>
            </w:r>
            <w:r w:rsidRPr="00281064">
              <w:t>укрепление их здоровья,</w:t>
            </w:r>
            <w:r>
              <w:t xml:space="preserve"> улучшение осанки, профилактика</w:t>
            </w:r>
            <w:r w:rsidRPr="00281064">
              <w:t xml:space="preserve"> плоскостопия, содействие гармоническому </w:t>
            </w:r>
            <w:r>
              <w:t xml:space="preserve">развитию, выработка </w:t>
            </w:r>
            <w:r w:rsidRPr="00281064">
              <w:t xml:space="preserve">устойчивости, приспособленности организма к неблагоприятным условиям внешней среды;   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 xml:space="preserve">- </w:t>
            </w:r>
            <w:r>
              <w:t xml:space="preserve"> </w:t>
            </w:r>
            <w:r w:rsidRPr="00281064">
              <w:t>овладение школой движений;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развитие координационных и кондиционных способностей;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выработк</w:t>
            </w:r>
            <w:r>
              <w:t>а</w:t>
            </w:r>
            <w:r w:rsidRPr="00281064">
              <w:t xml:space="preserve"> представлений об основных видах спорта;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приобщение к самостоятельным занятиям физическими упражнен6иями, подвижными играми;</w:t>
            </w:r>
          </w:p>
          <w:p w:rsidR="00AE5B2D" w:rsidRPr="000A36E3" w:rsidRDefault="00AE5B2D" w:rsidP="006E5A96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воспитание дисциплинированности, доброжелательного отношения к одноклассникам, умения взаимодействовать с ними в процессе общения, занятий.</w:t>
            </w:r>
          </w:p>
        </w:tc>
      </w:tr>
      <w:tr w:rsidR="00AE5B2D" w:rsidRPr="008847F0" w:rsidTr="006E5A96">
        <w:trPr>
          <w:trHeight w:val="557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AE5B2D" w:rsidRPr="0082046D" w:rsidRDefault="00AE5B2D" w:rsidP="00AE5B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AE5B2D" w:rsidRPr="008847F0" w:rsidTr="006E5A96">
        <w:trPr>
          <w:trHeight w:val="557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Default="00AE5B2D" w:rsidP="00AE5B2D">
            <w:pPr>
              <w:autoSpaceDE w:val="0"/>
              <w:autoSpaceDN w:val="0"/>
              <w:adjustRightInd w:val="0"/>
              <w:jc w:val="both"/>
            </w:pPr>
            <w:r>
              <w:t xml:space="preserve">Форма проведения </w:t>
            </w:r>
          </w:p>
          <w:p w:rsidR="00AE5B2D" w:rsidRPr="008847F0" w:rsidRDefault="00AE5B2D" w:rsidP="00AE5B2D">
            <w:pPr>
              <w:autoSpaceDE w:val="0"/>
              <w:autoSpaceDN w:val="0"/>
              <w:adjustRightInd w:val="0"/>
              <w:jc w:val="both"/>
            </w:pPr>
            <w:r>
              <w:t>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B4427C" w:rsidRDefault="006E5A96" w:rsidP="00AE5B2D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A96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3373D" w:rsidRPr="0073373D" w:rsidRDefault="0073373D" w:rsidP="0073373D"/>
    <w:p w:rsidR="0073373D" w:rsidRPr="0073373D" w:rsidRDefault="0073373D" w:rsidP="0073373D"/>
    <w:sectPr w:rsidR="0073373D" w:rsidRPr="0073373D" w:rsidSect="006E5A9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BC" w:rsidRDefault="00C804BC" w:rsidP="006E5A96">
      <w:r>
        <w:separator/>
      </w:r>
    </w:p>
  </w:endnote>
  <w:endnote w:type="continuationSeparator" w:id="0">
    <w:p w:rsidR="00C804BC" w:rsidRDefault="00C804BC" w:rsidP="006E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BC" w:rsidRDefault="00C804BC" w:rsidP="006E5A96">
      <w:r>
        <w:separator/>
      </w:r>
    </w:p>
  </w:footnote>
  <w:footnote w:type="continuationSeparator" w:id="0">
    <w:p w:rsidR="00C804BC" w:rsidRDefault="00C804BC" w:rsidP="006E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4"/>
    <w:rsid w:val="000023D1"/>
    <w:rsid w:val="000E5C41"/>
    <w:rsid w:val="00165C53"/>
    <w:rsid w:val="00174A79"/>
    <w:rsid w:val="002013B9"/>
    <w:rsid w:val="002649F2"/>
    <w:rsid w:val="0028696F"/>
    <w:rsid w:val="00381F75"/>
    <w:rsid w:val="003A2F1A"/>
    <w:rsid w:val="003D6877"/>
    <w:rsid w:val="005A5E21"/>
    <w:rsid w:val="006E5A96"/>
    <w:rsid w:val="00716D07"/>
    <w:rsid w:val="00731C63"/>
    <w:rsid w:val="0073373D"/>
    <w:rsid w:val="007E3EBD"/>
    <w:rsid w:val="00801DC4"/>
    <w:rsid w:val="00827C47"/>
    <w:rsid w:val="008847F0"/>
    <w:rsid w:val="008B6821"/>
    <w:rsid w:val="00915C9A"/>
    <w:rsid w:val="00961718"/>
    <w:rsid w:val="009E49A5"/>
    <w:rsid w:val="00A40D08"/>
    <w:rsid w:val="00AE5B2D"/>
    <w:rsid w:val="00B24A40"/>
    <w:rsid w:val="00B64C7F"/>
    <w:rsid w:val="00B80A9D"/>
    <w:rsid w:val="00C4169D"/>
    <w:rsid w:val="00C72502"/>
    <w:rsid w:val="00C804BC"/>
    <w:rsid w:val="00DD1047"/>
    <w:rsid w:val="00E35E55"/>
    <w:rsid w:val="00F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E5A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5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5A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5A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E5A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5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5A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5A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Пользователь Windows</cp:lastModifiedBy>
  <cp:revision>7</cp:revision>
  <dcterms:created xsi:type="dcterms:W3CDTF">2021-08-30T07:08:00Z</dcterms:created>
  <dcterms:modified xsi:type="dcterms:W3CDTF">2021-11-05T22:00:00Z</dcterms:modified>
</cp:coreProperties>
</file>