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6" w:rsidRDefault="00210BD0" w:rsidP="002A0649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="002A0649" w:rsidRPr="002A0649">
        <w:rPr>
          <w:rFonts w:eastAsia="Andale Sans UI"/>
          <w:b/>
          <w:kern w:val="1"/>
          <w:lang w:eastAsia="en-US"/>
        </w:rPr>
        <w:t xml:space="preserve"> К РАБОЧИМ ПРОГРАММАМ </w:t>
      </w:r>
      <w:r w:rsidR="004E2226">
        <w:rPr>
          <w:rFonts w:eastAsia="Andale Sans UI"/>
          <w:b/>
          <w:kern w:val="1"/>
          <w:lang w:eastAsia="en-US"/>
        </w:rPr>
        <w:t>УЧЕБНОГО ПРЕДМЕТА «</w:t>
      </w:r>
      <w:r w:rsidR="002A0649">
        <w:rPr>
          <w:rFonts w:eastAsia="Andale Sans UI"/>
          <w:b/>
          <w:kern w:val="1"/>
          <w:lang w:eastAsia="en-US"/>
        </w:rPr>
        <w:t>РУССК</w:t>
      </w:r>
      <w:r w:rsidR="004E2226">
        <w:rPr>
          <w:rFonts w:eastAsia="Andale Sans UI"/>
          <w:b/>
          <w:kern w:val="1"/>
          <w:lang w:eastAsia="en-US"/>
        </w:rPr>
        <w:t>ИЙ</w:t>
      </w:r>
      <w:r w:rsidR="002A0649">
        <w:rPr>
          <w:rFonts w:eastAsia="Andale Sans UI"/>
          <w:b/>
          <w:kern w:val="1"/>
          <w:lang w:eastAsia="en-US"/>
        </w:rPr>
        <w:t xml:space="preserve"> ЯЗЫК</w:t>
      </w:r>
      <w:r w:rsidR="004E2226">
        <w:rPr>
          <w:rFonts w:eastAsia="Andale Sans UI"/>
          <w:b/>
          <w:kern w:val="1"/>
          <w:lang w:eastAsia="en-US"/>
        </w:rPr>
        <w:t>»</w:t>
      </w:r>
      <w:r w:rsidR="002A0649">
        <w:rPr>
          <w:rFonts w:eastAsia="Andale Sans UI"/>
          <w:b/>
          <w:kern w:val="1"/>
          <w:lang w:eastAsia="en-US"/>
        </w:rPr>
        <w:t xml:space="preserve"> </w:t>
      </w:r>
    </w:p>
    <w:p w:rsidR="002A0649" w:rsidRPr="002A0649" w:rsidRDefault="004E2226" w:rsidP="002A0649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6-10 КЛАССЫ</w:t>
      </w:r>
    </w:p>
    <w:tbl>
      <w:tblPr>
        <w:tblpPr w:leftFromText="180" w:rightFromText="180" w:vertAnchor="page" w:horzAnchor="margin" w:tblpY="1573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4E2226" w:rsidTr="004E222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0E5363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Русский язык</w:t>
            </w:r>
          </w:p>
        </w:tc>
      </w:tr>
      <w:tr w:rsidR="004E2226" w:rsidTr="004E222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0E5363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</w:tr>
      <w:tr w:rsidR="004E2226" w:rsidTr="004E222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8A5432" w:rsidRDefault="004E2226" w:rsidP="004E2226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4E2226" w:rsidTr="004E222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46393" w:rsidRDefault="004E2226" w:rsidP="004E222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и др. Русский язык. 5 класс: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- </w:t>
            </w:r>
            <w:proofErr w:type="spellStart"/>
            <w:r>
              <w:t>М.:Просвещение</w:t>
            </w:r>
            <w:proofErr w:type="spellEnd"/>
            <w:r>
              <w:t xml:space="preserve"> , 2021</w:t>
            </w:r>
          </w:p>
        </w:tc>
      </w:tr>
      <w:tr w:rsidR="004E2226" w:rsidTr="004E222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0649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46393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140</w:t>
            </w:r>
            <w:r w:rsidRPr="00246393">
              <w:t xml:space="preserve">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4 </w:t>
            </w:r>
            <w:r w:rsidRPr="008A5432">
              <w:t>час</w:t>
            </w:r>
            <w:r>
              <w:t>а</w:t>
            </w:r>
            <w:r w:rsidRPr="008A5432">
              <w:t xml:space="preserve"> в неделю)</w:t>
            </w:r>
          </w:p>
        </w:tc>
      </w:tr>
      <w:tr w:rsidR="004E2226" w:rsidTr="004E222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0649"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Default="004E2226" w:rsidP="004E22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E2226" w:rsidRDefault="004E2226" w:rsidP="004E22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E2226" w:rsidRDefault="004E2226" w:rsidP="004E22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B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E2226" w:rsidRPr="003D6877" w:rsidRDefault="004E2226" w:rsidP="004E2226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 w:rsidRPr="00A07B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опознавать, анализировать, классифицировать языковые </w:t>
            </w:r>
          </w:p>
          <w:p w:rsidR="004E2226" w:rsidRPr="003D6877" w:rsidRDefault="004E2226" w:rsidP="004E2226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4E2226" w:rsidRPr="003D6877" w:rsidRDefault="004E2226" w:rsidP="004E2226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4E2226" w:rsidRPr="000A36E3" w:rsidRDefault="004E2226" w:rsidP="004E2226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</w:tc>
      </w:tr>
      <w:tr w:rsidR="004E2226" w:rsidTr="004E222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C4169D" w:rsidRDefault="004E2226" w:rsidP="004E2226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4E2226" w:rsidRPr="00C4169D" w:rsidRDefault="004E2226" w:rsidP="004E2226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4E2226" w:rsidRPr="0082046D" w:rsidRDefault="004E2226" w:rsidP="004E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4E2226" w:rsidTr="004E222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4E2226">
            <w:pPr>
              <w:autoSpaceDE w:val="0"/>
              <w:autoSpaceDN w:val="0"/>
              <w:adjustRightInd w:val="0"/>
              <w:jc w:val="both"/>
            </w:pPr>
            <w:bookmarkStart w:id="0" w:name="_GoBack" w:colFirst="1" w:colLast="1"/>
            <w:r w:rsidRPr="002A0649">
              <w:rPr>
                <w:highlight w:val="white"/>
              </w:rPr>
              <w:t>Форма</w:t>
            </w:r>
            <w:r w:rsidRPr="002A0649">
              <w:rPr>
                <w:rFonts w:ascii="Open Sans" w:hAnsi="Open Sans" w:cs="Open Sans"/>
                <w:highlight w:val="white"/>
              </w:rPr>
              <w:t xml:space="preserve">  </w:t>
            </w:r>
            <w:r w:rsidRPr="002A0649">
              <w:rPr>
                <w:highlight w:val="white"/>
              </w:rPr>
              <w:t>промежуточной</w:t>
            </w:r>
            <w:r w:rsidRPr="002A0649">
              <w:rPr>
                <w:rFonts w:ascii="Open Sans" w:hAnsi="Open Sans" w:cs="Open Sans"/>
                <w:highlight w:val="white"/>
              </w:rPr>
              <w:t xml:space="preserve"> </w:t>
            </w:r>
            <w:r w:rsidRPr="002A0649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B4427C" w:rsidRDefault="004E2226" w:rsidP="004E2226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  <w:bookmarkEnd w:id="0"/>
    </w:tbl>
    <w:p w:rsidR="003D6877" w:rsidRPr="003D6877" w:rsidRDefault="003D6877" w:rsidP="003D6877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Название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rPr>
                <w:bCs/>
              </w:rPr>
              <w:t>Русский язык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rPr>
                <w:bCs/>
              </w:rPr>
              <w:t>6</w:t>
            </w:r>
            <w:r w:rsidR="0005401B">
              <w:rPr>
                <w:bCs/>
              </w:rPr>
              <w:t xml:space="preserve"> </w:t>
            </w:r>
            <w:r w:rsidR="009E49A5">
              <w:rPr>
                <w:bCs/>
              </w:rPr>
              <w:t>доп</w:t>
            </w:r>
            <w:r w:rsidR="0005401B">
              <w:rPr>
                <w:bCs/>
              </w:rPr>
              <w:t>.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jc w:val="both"/>
            </w:pPr>
            <w:r w:rsidRPr="0073373D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AF5A9D" w:rsidP="002A064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и др. Русский язык. 5 класс: учебник для </w:t>
            </w:r>
            <w:proofErr w:type="spellStart"/>
            <w:r>
              <w:t>общеобразоват</w:t>
            </w:r>
            <w:proofErr w:type="spellEnd"/>
            <w:r>
              <w:t>. учр</w:t>
            </w:r>
            <w:r w:rsidR="009F14F1">
              <w:t xml:space="preserve">еждений. - </w:t>
            </w:r>
            <w:proofErr w:type="spellStart"/>
            <w:r w:rsidR="009F14F1">
              <w:t>М.:Просвещение</w:t>
            </w:r>
            <w:proofErr w:type="spellEnd"/>
            <w:r w:rsidR="009F14F1">
              <w:t>, 2016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5139EE" w:rsidP="005139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175</w:t>
            </w:r>
            <w:r w:rsidR="0073373D" w:rsidRPr="0073373D">
              <w:t xml:space="preserve"> час</w:t>
            </w:r>
            <w:r w:rsidR="007E3EBD">
              <w:t>ов</w:t>
            </w:r>
            <w:r>
              <w:t xml:space="preserve"> (5 часов в </w:t>
            </w:r>
            <w:r w:rsidR="0073373D" w:rsidRPr="0073373D">
              <w:t>неделю)</w:t>
            </w:r>
          </w:p>
        </w:tc>
      </w:tr>
      <w:tr w:rsidR="0073373D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73373D" w:rsidRPr="0073373D" w:rsidRDefault="0073373D" w:rsidP="0073373D">
            <w:pPr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73373D" w:rsidRPr="0073373D" w:rsidRDefault="0073373D" w:rsidP="0073373D">
            <w:pPr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lastRenderedPageBreak/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-формирование умений опознавать, анализировать, классифицировать языковые 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факты, оценивать их с точки зрения нормативности, соответствия ситуации и 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сфере общения; умений работать с текстом, осуществлять информационный 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>поиск, извлекать и преобразовывать необходимую информацию.</w:t>
            </w:r>
          </w:p>
        </w:tc>
      </w:tr>
      <w:tr w:rsidR="0073373D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lastRenderedPageBreak/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EBD" w:rsidRPr="007E3EBD" w:rsidRDefault="007E3EBD" w:rsidP="007E3EBD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7E3EBD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7E3EBD" w:rsidRPr="007E3EBD" w:rsidRDefault="007E3EBD" w:rsidP="007E3EBD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7E3EBD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3373D" w:rsidRPr="0073373D" w:rsidRDefault="007E3EBD" w:rsidP="007E3EBD">
            <w:pPr>
              <w:jc w:val="both"/>
              <w:rPr>
                <w:rFonts w:eastAsia="Calibri"/>
                <w:lang w:eastAsia="en-US"/>
              </w:rPr>
            </w:pPr>
            <w:r w:rsidRPr="007E3EBD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2A064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73373D" w:rsidRDefault="002A0649" w:rsidP="0073373D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B4427C" w:rsidRDefault="002A0649" w:rsidP="00983B3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rPr>
                <w:bCs/>
              </w:rPr>
              <w:t>Русский язык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</w:rPr>
              <w:t>7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4D34B1" w:rsidP="008847F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и др. Русский язык. 7 класс: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- </w:t>
            </w:r>
            <w:proofErr w:type="spellStart"/>
            <w:r>
              <w:t>М.:Просвещение</w:t>
            </w:r>
            <w:proofErr w:type="spellEnd"/>
            <w:r>
              <w:t xml:space="preserve"> , 2021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CA45C4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105часов (3</w:t>
            </w:r>
            <w:r w:rsidR="008847F0" w:rsidRPr="008847F0">
              <w:t xml:space="preserve"> часа в неделю)</w:t>
            </w:r>
          </w:p>
        </w:tc>
      </w:tr>
      <w:tr w:rsidR="008847F0" w:rsidRPr="008847F0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rPr>
                <w:rFonts w:eastAsia="Calibri"/>
                <w:lang w:eastAsia="en-US"/>
              </w:rPr>
            </w:pPr>
            <w:r w:rsidRPr="008847F0">
              <w:rPr>
                <w:rFonts w:eastAsia="Calibri"/>
                <w:lang w:eastAsia="en-US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8847F0" w:rsidRPr="008847F0" w:rsidRDefault="008847F0" w:rsidP="008847F0">
            <w:pPr>
              <w:rPr>
                <w:rFonts w:eastAsia="Calibri"/>
                <w:lang w:eastAsia="en-US"/>
              </w:rPr>
            </w:pPr>
            <w:r w:rsidRPr="008847F0">
              <w:rPr>
                <w:rFonts w:eastAsia="Calibri"/>
                <w:lang w:eastAsia="en-US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8847F0" w:rsidRPr="008847F0" w:rsidRDefault="008847F0" w:rsidP="008847F0">
            <w:pPr>
              <w:rPr>
                <w:rFonts w:eastAsia="Calibri"/>
                <w:lang w:eastAsia="en-US"/>
              </w:rPr>
            </w:pPr>
            <w:r w:rsidRPr="008847F0">
              <w:rPr>
                <w:rFonts w:eastAsia="Calibri"/>
                <w:lang w:eastAsia="en-US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8847F0" w:rsidRPr="008847F0" w:rsidRDefault="008847F0" w:rsidP="008847F0">
            <w:pPr>
              <w:ind w:left="-255" w:firstLine="255"/>
              <w:rPr>
                <w:rFonts w:eastAsia="Calibri"/>
                <w:lang w:eastAsia="en-US"/>
              </w:rPr>
            </w:pPr>
            <w:r w:rsidRPr="008847F0">
              <w:rPr>
                <w:rFonts w:eastAsia="Calibri"/>
                <w:lang w:eastAsia="en-US"/>
              </w:rPr>
              <w:t xml:space="preserve">-формирование умений опознавать, анализировать, классифицировать языковые </w:t>
            </w:r>
          </w:p>
          <w:p w:rsidR="008847F0" w:rsidRPr="008847F0" w:rsidRDefault="008847F0" w:rsidP="008847F0">
            <w:pPr>
              <w:ind w:left="-255" w:firstLine="255"/>
              <w:rPr>
                <w:rFonts w:eastAsia="Calibri"/>
                <w:lang w:eastAsia="en-US"/>
              </w:rPr>
            </w:pPr>
            <w:r w:rsidRPr="008847F0">
              <w:rPr>
                <w:rFonts w:eastAsia="Calibri"/>
                <w:lang w:eastAsia="en-US"/>
              </w:rPr>
              <w:t xml:space="preserve">факты, оценивать их с точки зрения нормативности, соответствия ситуации и </w:t>
            </w:r>
          </w:p>
          <w:p w:rsidR="008847F0" w:rsidRPr="008847F0" w:rsidRDefault="008847F0" w:rsidP="008847F0">
            <w:pPr>
              <w:ind w:left="-255" w:firstLine="255"/>
              <w:rPr>
                <w:rFonts w:eastAsia="Calibri"/>
                <w:lang w:eastAsia="en-US"/>
              </w:rPr>
            </w:pPr>
            <w:r w:rsidRPr="008847F0">
              <w:rPr>
                <w:rFonts w:eastAsia="Calibri"/>
                <w:lang w:eastAsia="en-US"/>
              </w:rPr>
              <w:t xml:space="preserve">сфере общения; умений работать с текстом, осуществлять информационный </w:t>
            </w:r>
          </w:p>
          <w:p w:rsidR="008847F0" w:rsidRPr="008847F0" w:rsidRDefault="008847F0" w:rsidP="002A0649">
            <w:pPr>
              <w:ind w:left="-255" w:firstLine="255"/>
              <w:rPr>
                <w:b/>
                <w:bCs/>
              </w:rPr>
            </w:pPr>
            <w:r w:rsidRPr="008847F0">
              <w:rPr>
                <w:rFonts w:eastAsia="Calibri"/>
                <w:lang w:eastAsia="en-US"/>
              </w:rPr>
              <w:t>поиск, извлекать и преобразовывать необходимую информацию.</w:t>
            </w:r>
          </w:p>
        </w:tc>
      </w:tr>
      <w:tr w:rsidR="008847F0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40D08" w:rsidRDefault="008847F0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8847F0" w:rsidRPr="00A40D08" w:rsidRDefault="008847F0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8847F0" w:rsidRPr="008847F0" w:rsidRDefault="008847F0" w:rsidP="008847F0">
            <w:pPr>
              <w:ind w:firstLine="34"/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2A0649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8847F0" w:rsidRDefault="002A0649" w:rsidP="008847F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B4427C" w:rsidRDefault="002A0649" w:rsidP="00983B3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rPr>
                <w:bCs/>
              </w:rPr>
              <w:t>Русский язык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lastRenderedPageBreak/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rPr>
                <w:bCs/>
              </w:rPr>
              <w:t>8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Pr="00731C63">
              <w:t xml:space="preserve"> компонент</w:t>
            </w:r>
            <w:r>
              <w:t>у</w:t>
            </w:r>
            <w:r w:rsidRPr="00731C63">
              <w:t xml:space="preserve"> государственного  образовательного стандарта основн</w:t>
            </w:r>
            <w:r>
              <w:t xml:space="preserve">ого общего </w:t>
            </w:r>
            <w:r w:rsidRPr="00731C63">
              <w:t xml:space="preserve"> образования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4D34B1" w:rsidP="00731C6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Бархударов</w:t>
            </w:r>
            <w:proofErr w:type="spellEnd"/>
            <w:r>
              <w:t xml:space="preserve"> </w:t>
            </w:r>
            <w:proofErr w:type="spellStart"/>
            <w:r>
              <w:t>С.Г.,Крючков</w:t>
            </w:r>
            <w:proofErr w:type="spellEnd"/>
            <w:r>
              <w:t xml:space="preserve"> С Е., Максимов Л.Ю.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Русский язык.</w:t>
            </w:r>
            <w:r w:rsidR="009F14F1">
              <w:t>7,</w:t>
            </w:r>
            <w:r>
              <w:t xml:space="preserve"> 8 класс: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- </w:t>
            </w:r>
            <w:proofErr w:type="spellStart"/>
            <w:r>
              <w:t>М.:Просвещение</w:t>
            </w:r>
            <w:proofErr w:type="spellEnd"/>
            <w:r>
              <w:t xml:space="preserve"> , 2021</w:t>
            </w:r>
            <w:r w:rsidR="009F14F1">
              <w:t xml:space="preserve"> </w:t>
            </w:r>
            <w:proofErr w:type="spellStart"/>
            <w:r w:rsidR="009F14F1">
              <w:t>Ладыженская</w:t>
            </w:r>
            <w:proofErr w:type="spellEnd"/>
            <w:r w:rsidR="009F14F1">
              <w:t xml:space="preserve"> Т.А., Баранов М.Т., </w:t>
            </w:r>
            <w:proofErr w:type="spellStart"/>
            <w:r w:rsidR="009F14F1">
              <w:t>Тростенцова</w:t>
            </w:r>
            <w:proofErr w:type="spellEnd"/>
            <w:r w:rsidR="009F14F1">
              <w:t xml:space="preserve"> и др. Русский язык. 7,8 класс: учебник для </w:t>
            </w:r>
            <w:proofErr w:type="spellStart"/>
            <w:r w:rsidR="009F14F1">
              <w:t>общеобразоват</w:t>
            </w:r>
            <w:proofErr w:type="spellEnd"/>
            <w:r w:rsidR="009F14F1">
              <w:t xml:space="preserve">. учреждений. - </w:t>
            </w:r>
            <w:proofErr w:type="spellStart"/>
            <w:r w:rsidR="009F14F1">
              <w:t>М.:Просвещение</w:t>
            </w:r>
            <w:proofErr w:type="spellEnd"/>
            <w:r w:rsidR="009F14F1">
              <w:t xml:space="preserve"> , 2016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1C63">
              <w:t>105 часов (3 часа в неделю)</w:t>
            </w:r>
          </w:p>
        </w:tc>
      </w:tr>
      <w:tr w:rsidR="00731C63" w:rsidRPr="00731C63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731C63" w:rsidRPr="00731C63" w:rsidRDefault="00731C63" w:rsidP="00731C63">
            <w:pPr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731C63" w:rsidRPr="00731C63" w:rsidRDefault="00731C63" w:rsidP="00731C63">
            <w:pPr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731C63" w:rsidRPr="00731C63" w:rsidRDefault="00731C63" w:rsidP="00731C63">
            <w:pPr>
              <w:ind w:left="-255" w:firstLine="255"/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-формирование умений опознавать, анализировать, классифицировать языковые </w:t>
            </w:r>
          </w:p>
          <w:p w:rsidR="00731C63" w:rsidRPr="00731C63" w:rsidRDefault="00731C63" w:rsidP="00731C63">
            <w:pPr>
              <w:ind w:left="-255" w:firstLine="255"/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факты, оценивать их с точки зрения нормативности, соответствия ситуации и </w:t>
            </w:r>
          </w:p>
          <w:p w:rsidR="00731C63" w:rsidRPr="00731C63" w:rsidRDefault="00731C63" w:rsidP="00731C63">
            <w:pPr>
              <w:ind w:left="-255" w:firstLine="255"/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сфере общения; умений работать с текстом, осуществлять информационный </w:t>
            </w:r>
          </w:p>
          <w:p w:rsidR="00731C63" w:rsidRPr="00731C63" w:rsidRDefault="00731C63" w:rsidP="002A0649">
            <w:pPr>
              <w:ind w:left="-255" w:firstLine="255"/>
              <w:rPr>
                <w:b/>
                <w:bCs/>
              </w:rPr>
            </w:pPr>
            <w:r w:rsidRPr="00731C63">
              <w:rPr>
                <w:rFonts w:eastAsia="Calibri"/>
                <w:lang w:eastAsia="en-US"/>
              </w:rPr>
              <w:t>поиск, извлекать и преобразовывать необходимую информацию.</w:t>
            </w:r>
          </w:p>
        </w:tc>
      </w:tr>
      <w:tr w:rsidR="00731C63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40D08" w:rsidRDefault="00731C63" w:rsidP="00731C63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выпускников).</w:t>
            </w:r>
          </w:p>
          <w:p w:rsidR="00731C63" w:rsidRPr="00A40D08" w:rsidRDefault="00731C63" w:rsidP="00731C63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31C63" w:rsidRPr="00731C63" w:rsidRDefault="00731C63" w:rsidP="00731C63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2A064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731C63" w:rsidRDefault="002A0649" w:rsidP="00731C63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B4427C" w:rsidRDefault="002A0649" w:rsidP="00A904A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в</w:t>
            </w:r>
            <w:r>
              <w:rPr>
                <w:bCs/>
              </w:rPr>
              <w:t xml:space="preserve"> 6-10</w:t>
            </w:r>
            <w:r w:rsidRPr="00B56BC0">
              <w:rPr>
                <w:bCs/>
              </w:rPr>
              <w:t xml:space="preserve"> классах - ГОУ (годовая оценка успеваемости)</w:t>
            </w:r>
          </w:p>
        </w:tc>
      </w:tr>
    </w:tbl>
    <w:p w:rsidR="0073373D" w:rsidRP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rPr>
                <w:bCs/>
              </w:rPr>
              <w:t>Русский язык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jc w:val="both"/>
            </w:pPr>
            <w:r w:rsidRPr="0073373D">
              <w:t>Федеральный компонент государственного  образовательного стандарта основного общего (или среднего общего) образования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AF5A9D" w:rsidP="00BE008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Бархударов</w:t>
            </w:r>
            <w:proofErr w:type="spellEnd"/>
            <w:r>
              <w:t xml:space="preserve"> С.Г.  Крючков С.Е., Максимов Л.Ю и др. </w:t>
            </w:r>
            <w:r w:rsidR="0073373D" w:rsidRPr="0073373D">
              <w:t>учебник</w:t>
            </w:r>
            <w:r w:rsidR="00BE0086">
              <w:t xml:space="preserve"> для </w:t>
            </w:r>
            <w:proofErr w:type="spellStart"/>
            <w:r w:rsidR="00BE0086">
              <w:t>общеобразоват</w:t>
            </w:r>
            <w:proofErr w:type="spellEnd"/>
            <w:r w:rsidR="00BE0086">
              <w:t>. учреждений</w:t>
            </w:r>
            <w:r w:rsidR="0073373D" w:rsidRPr="0073373D">
              <w:t>.</w:t>
            </w:r>
            <w:r w:rsidR="004D34B1">
              <w:t xml:space="preserve"> Русский язык. 8</w:t>
            </w:r>
            <w:r w:rsidR="009F14F1">
              <w:t>,9</w:t>
            </w:r>
            <w:r w:rsidR="004D34B1">
              <w:t xml:space="preserve"> класс</w:t>
            </w:r>
            <w:proofErr w:type="gramStart"/>
            <w:r w:rsidR="004D34B1">
              <w:t xml:space="preserve">:. - </w:t>
            </w:r>
            <w:proofErr w:type="spellStart"/>
            <w:proofErr w:type="gramEnd"/>
            <w:r w:rsidR="004D34B1">
              <w:t>М.:Просвещение</w:t>
            </w:r>
            <w:proofErr w:type="spellEnd"/>
            <w:r w:rsidR="004D34B1">
              <w:t xml:space="preserve"> -2021</w:t>
            </w:r>
            <w:r w:rsidR="009F14F1">
              <w:t xml:space="preserve"> </w:t>
            </w:r>
            <w:proofErr w:type="spellStart"/>
            <w:r w:rsidR="009F14F1">
              <w:t>Ладыженская</w:t>
            </w:r>
            <w:proofErr w:type="spellEnd"/>
            <w:r w:rsidR="009F14F1">
              <w:t xml:space="preserve"> Т.А., Баранов М.Т., </w:t>
            </w:r>
            <w:proofErr w:type="spellStart"/>
            <w:r w:rsidR="009F14F1">
              <w:t>Тростенцова</w:t>
            </w:r>
            <w:proofErr w:type="spellEnd"/>
            <w:r w:rsidR="009F14F1">
              <w:t xml:space="preserve"> и др. Русский язык. 8,9 класс: учебник для </w:t>
            </w:r>
            <w:proofErr w:type="spellStart"/>
            <w:r w:rsidR="009F14F1">
              <w:t>общеобразоват</w:t>
            </w:r>
            <w:proofErr w:type="spellEnd"/>
            <w:r w:rsidR="009F14F1">
              <w:t xml:space="preserve">. учреждений. - </w:t>
            </w:r>
            <w:proofErr w:type="spellStart"/>
            <w:r w:rsidR="009F14F1">
              <w:t>М.:Просвещение</w:t>
            </w:r>
            <w:proofErr w:type="spellEnd"/>
            <w:r w:rsidR="009F14F1">
              <w:t xml:space="preserve"> , 2016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CA45C4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105</w:t>
            </w:r>
            <w:r w:rsidR="0073373D" w:rsidRPr="0073373D">
              <w:t xml:space="preserve"> час</w:t>
            </w:r>
            <w:r w:rsidR="0073373D">
              <w:t>ов в год</w:t>
            </w:r>
            <w:r w:rsidR="00C72502">
              <w:t xml:space="preserve"> </w:t>
            </w:r>
            <w:r>
              <w:t xml:space="preserve"> (3</w:t>
            </w:r>
            <w:r w:rsidR="0073373D" w:rsidRPr="0073373D">
              <w:t xml:space="preserve"> часа в неделю)</w:t>
            </w:r>
          </w:p>
        </w:tc>
      </w:tr>
      <w:tr w:rsidR="0073373D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C72502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73373D" w:rsidRPr="0073373D" w:rsidRDefault="0073373D" w:rsidP="0073373D">
            <w:pPr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</w:t>
            </w:r>
            <w:r w:rsidRPr="0073373D">
              <w:rPr>
                <w:rFonts w:eastAsia="Calibri"/>
                <w:lang w:eastAsia="en-US"/>
              </w:rPr>
              <w:lastRenderedPageBreak/>
              <w:t>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73373D" w:rsidRPr="0073373D" w:rsidRDefault="0073373D" w:rsidP="0073373D">
            <w:pPr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-формирование умений опознавать, анализировать, классифицировать языковые 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факты, оценивать их с точки зрения нормативности, соответствия ситуации и 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 xml:space="preserve">сфере общения; умений работать с текстом, осуществлять информационный </w:t>
            </w:r>
          </w:p>
          <w:p w:rsidR="0073373D" w:rsidRPr="0073373D" w:rsidRDefault="0073373D" w:rsidP="0073373D">
            <w:pPr>
              <w:ind w:left="-255" w:firstLine="255"/>
              <w:rPr>
                <w:rFonts w:eastAsia="Calibri"/>
                <w:lang w:eastAsia="en-US"/>
              </w:rPr>
            </w:pPr>
            <w:r w:rsidRPr="0073373D">
              <w:rPr>
                <w:rFonts w:eastAsia="Calibri"/>
                <w:lang w:eastAsia="en-US"/>
              </w:rPr>
              <w:t>поиск, извлекать и преобразовывать необходимую информацию.</w:t>
            </w:r>
          </w:p>
        </w:tc>
      </w:tr>
      <w:tr w:rsidR="0073373D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A40D08" w:rsidP="007337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0D08" w:rsidRPr="00A40D08" w:rsidRDefault="00A40D08" w:rsidP="002013B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 w:rsidR="008847F0"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A40D08" w:rsidRPr="00A40D08" w:rsidRDefault="00A40D08" w:rsidP="002013B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 w:rsidR="008847F0">
              <w:rPr>
                <w:rFonts w:eastAsia="Calibri"/>
                <w:kern w:val="1"/>
              </w:rPr>
              <w:t>ржание учебного предмета</w:t>
            </w:r>
          </w:p>
          <w:p w:rsidR="0073373D" w:rsidRPr="0073373D" w:rsidRDefault="00A40D08" w:rsidP="002013B9">
            <w:pPr>
              <w:spacing w:line="160" w:lineRule="atLeast"/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2A064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73373D" w:rsidRDefault="002A0649" w:rsidP="0073373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B4427C" w:rsidRDefault="002A0649" w:rsidP="00A904A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в</w:t>
            </w:r>
            <w:r>
              <w:rPr>
                <w:bCs/>
              </w:rPr>
              <w:t xml:space="preserve"> 6-10</w:t>
            </w:r>
            <w:r w:rsidRPr="00B56BC0">
              <w:rPr>
                <w:bCs/>
              </w:rPr>
              <w:t xml:space="preserve"> классах - ГОУ (годовая оценка успеваемости)</w:t>
            </w:r>
          </w:p>
        </w:tc>
      </w:tr>
    </w:tbl>
    <w:p w:rsidR="0073373D" w:rsidRPr="0073373D" w:rsidRDefault="0073373D" w:rsidP="0073373D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E35E55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rPr>
                <w:bCs/>
              </w:rPr>
              <w:t>Русский язык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Pr="008847F0">
              <w:rPr>
                <w:bCs/>
              </w:rPr>
              <w:t>0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компоненту государственного обра</w:t>
            </w:r>
            <w:r w:rsidR="00827C47">
              <w:t xml:space="preserve">зовательного стандарта среднего </w:t>
            </w:r>
            <w:r w:rsidRPr="008847F0">
              <w:t xml:space="preserve"> общего образования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AF5A9D" w:rsidP="008847F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spellStart"/>
            <w:r>
              <w:t>Бархударов</w:t>
            </w:r>
            <w:proofErr w:type="spellEnd"/>
            <w:r>
              <w:t xml:space="preserve"> С.Г.  Крючков С.Е., Максимов Л.</w:t>
            </w:r>
            <w:proofErr w:type="gramStart"/>
            <w:r>
              <w:t>Ю</w:t>
            </w:r>
            <w:proofErr w:type="gramEnd"/>
            <w:r>
              <w:t xml:space="preserve"> и др. </w:t>
            </w:r>
            <w:r w:rsidRPr="0073373D">
              <w:t>учебник</w:t>
            </w:r>
            <w:r w:rsidR="00133B09">
              <w:t xml:space="preserve"> Русский язык. 9</w:t>
            </w:r>
            <w:r w:rsidR="004D34B1">
              <w:t xml:space="preserve"> класс: учебник для </w:t>
            </w:r>
            <w:proofErr w:type="spellStart"/>
            <w:r w:rsidR="004D34B1">
              <w:t>общеобразоват</w:t>
            </w:r>
            <w:proofErr w:type="spellEnd"/>
            <w:r w:rsidR="004D34B1">
              <w:t xml:space="preserve">. учреждений. - </w:t>
            </w:r>
            <w:proofErr w:type="spellStart"/>
            <w:r w:rsidR="004D34B1">
              <w:t>М.:Просвещение</w:t>
            </w:r>
            <w:proofErr w:type="spellEnd"/>
            <w:r w:rsidR="004D34B1">
              <w:t xml:space="preserve"> , 2021.</w:t>
            </w:r>
            <w:r w:rsidR="009F14F1">
              <w:t xml:space="preserve"> </w:t>
            </w:r>
            <w:proofErr w:type="spellStart"/>
            <w:r w:rsidR="009F14F1">
              <w:t>Ладыженская</w:t>
            </w:r>
            <w:proofErr w:type="spellEnd"/>
            <w:r w:rsidR="009F14F1">
              <w:t xml:space="preserve"> Т.А., Баранов М.Т., </w:t>
            </w:r>
            <w:proofErr w:type="spellStart"/>
            <w:r w:rsidR="009F14F1">
              <w:t>Тростенцова</w:t>
            </w:r>
            <w:proofErr w:type="spellEnd"/>
            <w:r w:rsidR="009F14F1">
              <w:t xml:space="preserve"> и др. Русский язык. 9 класс: учебник для </w:t>
            </w:r>
            <w:proofErr w:type="spellStart"/>
            <w:r w:rsidR="009F14F1">
              <w:t>общеобразоват</w:t>
            </w:r>
            <w:proofErr w:type="spellEnd"/>
            <w:r w:rsidR="009F14F1">
              <w:t xml:space="preserve">. учреждений. - </w:t>
            </w:r>
            <w:proofErr w:type="spellStart"/>
            <w:r w:rsidR="009F14F1">
              <w:t>М.:Просвещение</w:t>
            </w:r>
            <w:proofErr w:type="spellEnd"/>
            <w:r w:rsidR="009F14F1">
              <w:t xml:space="preserve"> , 2016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CA45C4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105 часов (3</w:t>
            </w:r>
            <w:r w:rsidR="008847F0" w:rsidRPr="008847F0">
              <w:t xml:space="preserve"> часа в неделю)</w:t>
            </w:r>
          </w:p>
        </w:tc>
      </w:tr>
      <w:tr w:rsidR="008847F0" w:rsidRPr="008847F0" w:rsidTr="00133B09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 w:rsidR="00381F75"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07FC" w:rsidRPr="00731C63" w:rsidRDefault="004D07FC" w:rsidP="004D07FC">
            <w:pPr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D07FC" w:rsidRPr="00731C63" w:rsidRDefault="004D07FC" w:rsidP="004D07FC">
            <w:pPr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D07FC" w:rsidRPr="00731C63" w:rsidRDefault="004D07FC" w:rsidP="004D07FC">
            <w:pPr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D07FC" w:rsidRPr="00731C63" w:rsidRDefault="004D07FC" w:rsidP="004D07FC">
            <w:pPr>
              <w:ind w:left="-255" w:firstLine="255"/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-формирование умений опознавать, анализировать, классифицировать языковые </w:t>
            </w:r>
          </w:p>
          <w:p w:rsidR="004D07FC" w:rsidRPr="00731C63" w:rsidRDefault="004D07FC" w:rsidP="004D07FC">
            <w:pPr>
              <w:ind w:left="-255" w:firstLine="255"/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факты, оценивать их с точки зрения нормативности, соответствия ситуации и </w:t>
            </w:r>
          </w:p>
          <w:p w:rsidR="004D07FC" w:rsidRPr="00731C63" w:rsidRDefault="004D07FC" w:rsidP="004D07FC">
            <w:pPr>
              <w:ind w:left="-255" w:firstLine="255"/>
              <w:rPr>
                <w:rFonts w:eastAsia="Calibri"/>
                <w:lang w:eastAsia="en-US"/>
              </w:rPr>
            </w:pPr>
            <w:r w:rsidRPr="00731C63">
              <w:rPr>
                <w:rFonts w:eastAsia="Calibri"/>
                <w:lang w:eastAsia="en-US"/>
              </w:rPr>
              <w:t xml:space="preserve">сфере общения; умений работать с текстом, осуществлять информационный </w:t>
            </w:r>
          </w:p>
          <w:p w:rsidR="008847F0" w:rsidRPr="008847F0" w:rsidRDefault="004D07FC" w:rsidP="002A0649">
            <w:pPr>
              <w:ind w:left="-255" w:firstLine="255"/>
              <w:rPr>
                <w:bCs/>
              </w:rPr>
            </w:pPr>
            <w:r w:rsidRPr="00731C63">
              <w:rPr>
                <w:rFonts w:eastAsia="Calibri"/>
                <w:lang w:eastAsia="en-US"/>
              </w:rPr>
              <w:t>поиск, извлекать и преобразовывать необходимую информацию.</w:t>
            </w:r>
          </w:p>
        </w:tc>
      </w:tr>
      <w:tr w:rsidR="008847F0" w:rsidRPr="008847F0" w:rsidTr="00133B09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381F75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5C9A" w:rsidRPr="00A40D08" w:rsidRDefault="00915C9A" w:rsidP="00915C9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15C9A" w:rsidRPr="00A40D08" w:rsidRDefault="00915C9A" w:rsidP="00915C9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8847F0" w:rsidRPr="008847F0" w:rsidRDefault="00915C9A" w:rsidP="00915C9A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2A0649" w:rsidRPr="008847F0" w:rsidTr="00133B09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Default="002A0649" w:rsidP="008847F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Форма проведения </w:t>
            </w:r>
          </w:p>
          <w:p w:rsidR="002A0649" w:rsidRPr="008847F0" w:rsidRDefault="002A0649" w:rsidP="008847F0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649" w:rsidRPr="00B4427C" w:rsidRDefault="002A0649" w:rsidP="00983B3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4D34B1" w:rsidRDefault="004D34B1" w:rsidP="0073373D"/>
    <w:p w:rsidR="004D34B1" w:rsidRDefault="004D34B1" w:rsidP="0073373D"/>
    <w:p w:rsidR="004D34B1" w:rsidRDefault="004D34B1" w:rsidP="0073373D"/>
    <w:p w:rsidR="004D34B1" w:rsidRDefault="004D34B1" w:rsidP="0073373D"/>
    <w:p w:rsidR="004D34B1" w:rsidRDefault="004D34B1" w:rsidP="0073373D"/>
    <w:p w:rsidR="004D34B1" w:rsidRPr="0073373D" w:rsidRDefault="004D34B1" w:rsidP="0073373D"/>
    <w:p w:rsidR="00827C47" w:rsidRPr="00827C47" w:rsidRDefault="00827C47" w:rsidP="00827C47"/>
    <w:p w:rsidR="00827C47" w:rsidRDefault="00827C47" w:rsidP="00827C47"/>
    <w:p w:rsidR="00702410" w:rsidRDefault="00702410" w:rsidP="00827C47"/>
    <w:p w:rsidR="00702410" w:rsidRDefault="00702410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p w:rsidR="009F14F1" w:rsidRDefault="009F14F1" w:rsidP="00827C47"/>
    <w:sectPr w:rsidR="009F14F1" w:rsidSect="002A064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FE" w:rsidRDefault="00EB06FE" w:rsidP="002A0649">
      <w:r>
        <w:separator/>
      </w:r>
    </w:p>
  </w:endnote>
  <w:endnote w:type="continuationSeparator" w:id="0">
    <w:p w:rsidR="00EB06FE" w:rsidRDefault="00EB06FE" w:rsidP="002A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FE" w:rsidRDefault="00EB06FE" w:rsidP="002A0649">
      <w:r>
        <w:separator/>
      </w:r>
    </w:p>
  </w:footnote>
  <w:footnote w:type="continuationSeparator" w:id="0">
    <w:p w:rsidR="00EB06FE" w:rsidRDefault="00EB06FE" w:rsidP="002A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309D"/>
    <w:rsid w:val="0005401B"/>
    <w:rsid w:val="00133B09"/>
    <w:rsid w:val="00165C53"/>
    <w:rsid w:val="00174A79"/>
    <w:rsid w:val="002013B9"/>
    <w:rsid w:val="00210BD0"/>
    <w:rsid w:val="002649F2"/>
    <w:rsid w:val="0028696F"/>
    <w:rsid w:val="002A0649"/>
    <w:rsid w:val="00381F75"/>
    <w:rsid w:val="003A2F1A"/>
    <w:rsid w:val="003D6877"/>
    <w:rsid w:val="004D07FC"/>
    <w:rsid w:val="004D34B1"/>
    <w:rsid w:val="004E2226"/>
    <w:rsid w:val="005139EE"/>
    <w:rsid w:val="005A5E21"/>
    <w:rsid w:val="006209EA"/>
    <w:rsid w:val="00680A27"/>
    <w:rsid w:val="0068256A"/>
    <w:rsid w:val="00702410"/>
    <w:rsid w:val="00716D07"/>
    <w:rsid w:val="00731C63"/>
    <w:rsid w:val="0073373D"/>
    <w:rsid w:val="007E3EBD"/>
    <w:rsid w:val="00801DC4"/>
    <w:rsid w:val="00827C47"/>
    <w:rsid w:val="008847F0"/>
    <w:rsid w:val="008B1D10"/>
    <w:rsid w:val="00915C9A"/>
    <w:rsid w:val="00955866"/>
    <w:rsid w:val="00983B3A"/>
    <w:rsid w:val="009D3A35"/>
    <w:rsid w:val="009E49A5"/>
    <w:rsid w:val="009F14F1"/>
    <w:rsid w:val="00A40D08"/>
    <w:rsid w:val="00A61FC7"/>
    <w:rsid w:val="00A70068"/>
    <w:rsid w:val="00AF5A9D"/>
    <w:rsid w:val="00B24A40"/>
    <w:rsid w:val="00B64C7F"/>
    <w:rsid w:val="00B80A9D"/>
    <w:rsid w:val="00BE0086"/>
    <w:rsid w:val="00C408F2"/>
    <w:rsid w:val="00C4169D"/>
    <w:rsid w:val="00C72502"/>
    <w:rsid w:val="00CA45C4"/>
    <w:rsid w:val="00D45890"/>
    <w:rsid w:val="00D51A36"/>
    <w:rsid w:val="00D62269"/>
    <w:rsid w:val="00DD1047"/>
    <w:rsid w:val="00E35E55"/>
    <w:rsid w:val="00E72F72"/>
    <w:rsid w:val="00E73451"/>
    <w:rsid w:val="00EB06FE"/>
    <w:rsid w:val="00EB5E52"/>
    <w:rsid w:val="00ED299D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49</cp:revision>
  <dcterms:created xsi:type="dcterms:W3CDTF">2018-09-28T12:54:00Z</dcterms:created>
  <dcterms:modified xsi:type="dcterms:W3CDTF">2021-11-07T19:26:00Z</dcterms:modified>
</cp:coreProperties>
</file>