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58" w:rsidRDefault="007D3658" w:rsidP="001B6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88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 СШК МБОУ «Кувакинская СОШ»</w:t>
      </w:r>
    </w:p>
    <w:p w:rsidR="000B4C88" w:rsidRPr="000B4C88" w:rsidRDefault="000B4C88" w:rsidP="001B6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C88" w:rsidRPr="000B4C88" w:rsidRDefault="000B4C88" w:rsidP="000B4C88">
      <w:pPr>
        <w:rPr>
          <w:rFonts w:ascii="Times New Roman" w:hAnsi="Times New Roman" w:cs="Times New Roman"/>
          <w:sz w:val="24"/>
          <w:szCs w:val="24"/>
        </w:rPr>
      </w:pPr>
      <w:r w:rsidRPr="000B4C88">
        <w:rPr>
          <w:rFonts w:ascii="Times New Roman" w:hAnsi="Times New Roman" w:cs="Times New Roman"/>
          <w:sz w:val="24"/>
          <w:szCs w:val="24"/>
        </w:rPr>
        <w:t>1.Спортивный зал с разметками для волейбола и баскетбола.</w:t>
      </w:r>
    </w:p>
    <w:p w:rsidR="000B4C88" w:rsidRPr="000B4C88" w:rsidRDefault="000B4C88" w:rsidP="000B4C88">
      <w:pPr>
        <w:rPr>
          <w:rFonts w:ascii="Times New Roman" w:hAnsi="Times New Roman" w:cs="Times New Roman"/>
          <w:sz w:val="24"/>
          <w:szCs w:val="24"/>
        </w:rPr>
      </w:pPr>
      <w:r w:rsidRPr="000B4C88">
        <w:rPr>
          <w:rFonts w:ascii="Times New Roman" w:hAnsi="Times New Roman" w:cs="Times New Roman"/>
          <w:sz w:val="24"/>
          <w:szCs w:val="24"/>
        </w:rPr>
        <w:t xml:space="preserve">2. </w:t>
      </w:r>
      <w:r w:rsidRPr="000B4C88">
        <w:rPr>
          <w:rFonts w:ascii="Times New Roman" w:hAnsi="Times New Roman" w:cs="Times New Roman"/>
          <w:sz w:val="24"/>
          <w:szCs w:val="24"/>
        </w:rPr>
        <w:t>Спортивная площадка для игры в футбол</w:t>
      </w:r>
      <w:r w:rsidRPr="000B4C88">
        <w:rPr>
          <w:rFonts w:ascii="Times New Roman" w:hAnsi="Times New Roman" w:cs="Times New Roman"/>
          <w:sz w:val="24"/>
          <w:szCs w:val="24"/>
        </w:rPr>
        <w:t>.</w:t>
      </w:r>
    </w:p>
    <w:p w:rsidR="000B4C88" w:rsidRPr="000B4C88" w:rsidRDefault="000B4C88" w:rsidP="001B6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7D3658" w:rsidRPr="000B4C88" w:rsidTr="007D3658">
        <w:tc>
          <w:tcPr>
            <w:tcW w:w="846" w:type="dxa"/>
          </w:tcPr>
          <w:p w:rsidR="007D3658" w:rsidRPr="000B4C88" w:rsidRDefault="00C02C80" w:rsidP="007D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B6CF4" w:rsidRPr="000B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658" w:rsidRPr="000B4C88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="007D3658" w:rsidRPr="000B4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D3658" w:rsidRPr="000B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62" w:type="dxa"/>
          </w:tcPr>
          <w:p w:rsidR="007D3658" w:rsidRPr="000B4C88" w:rsidRDefault="007D3658" w:rsidP="007D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  <w:p w:rsidR="007D3658" w:rsidRPr="000B4C88" w:rsidRDefault="007D3658" w:rsidP="007D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D3658" w:rsidRPr="000B4C88" w:rsidRDefault="007D3658" w:rsidP="007D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Количество шт.</w:t>
            </w:r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0B4C88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Лыжи полу пластиковые</w:t>
            </w:r>
            <w:r w:rsidR="00B453CC"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53CC"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="00B453CC" w:rsidRPr="000B4C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Лыжи деревянные </w:t>
            </w:r>
            <w:r w:rsidR="000B4C88" w:rsidRPr="000B4C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4C88" w:rsidRPr="000B4C8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0B4C88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полупластиковые</w:t>
            </w:r>
            <w:proofErr w:type="spellEnd"/>
            <w:r w:rsidR="00B453CC"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53CC"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="00B453CC" w:rsidRPr="000B4C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Маты 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«Козёл»  гимнастический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Стойки напольные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453CC" w:rsidRPr="000B4C88" w:rsidTr="007D3658">
        <w:tc>
          <w:tcPr>
            <w:tcW w:w="846" w:type="dxa"/>
          </w:tcPr>
          <w:p w:rsidR="00B453CC" w:rsidRPr="000B4C88" w:rsidRDefault="00B453CC" w:rsidP="00B45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837" w:type="dxa"/>
          </w:tcPr>
          <w:p w:rsidR="00B453CC" w:rsidRPr="000B4C88" w:rsidRDefault="00B453CC" w:rsidP="00B4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4C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F16A9C" w:rsidRPr="000B4C88" w:rsidRDefault="000B4C88">
      <w:pPr>
        <w:rPr>
          <w:rFonts w:ascii="Times New Roman" w:hAnsi="Times New Roman" w:cs="Times New Roman"/>
          <w:sz w:val="24"/>
          <w:szCs w:val="24"/>
        </w:rPr>
      </w:pPr>
    </w:p>
    <w:sectPr w:rsidR="00F16A9C" w:rsidRPr="000B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1A2"/>
    <w:multiLevelType w:val="hybridMultilevel"/>
    <w:tmpl w:val="F802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5E79"/>
    <w:multiLevelType w:val="hybridMultilevel"/>
    <w:tmpl w:val="2C68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58"/>
    <w:rsid w:val="000B4C88"/>
    <w:rsid w:val="001B6CF4"/>
    <w:rsid w:val="003D4A8C"/>
    <w:rsid w:val="007D3658"/>
    <w:rsid w:val="00B453CC"/>
    <w:rsid w:val="00C02C80"/>
    <w:rsid w:val="00E22794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222"/>
  <w15:chartTrackingRefBased/>
  <w15:docId w15:val="{6185BF76-6962-40E4-B3D2-04A5A6A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6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cp:lastPrinted>2022-01-10T08:21:00Z</cp:lastPrinted>
  <dcterms:created xsi:type="dcterms:W3CDTF">2022-01-10T07:43:00Z</dcterms:created>
  <dcterms:modified xsi:type="dcterms:W3CDTF">2022-01-31T07:11:00Z</dcterms:modified>
</cp:coreProperties>
</file>