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6B" w:rsidRPr="000D106B" w:rsidRDefault="000D106B" w:rsidP="000D106B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D106B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Как ребята Снегурочку выручали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                   Под звуки фанфар в зал входит ведущий.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Как приятно, что сегодня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Гости к нам сюда пришли,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И, не глядя на заботы,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Час свободный все нашли.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Пусть будет вам тепло сегодня,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Пусть радость греет вам сердца,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На светлый праздник новогодний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Вас приглашает детвора!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Под музыку в зал входят дети</w:t>
      </w:r>
      <w:r w:rsidR="00A60A3C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Танец «С Новым годом»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 Новым годом! С Новым годом!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 ёлкой, с песней, с хороводом!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 С новыми игрушками, с бусами, хлопушками!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 Всех гостей мы поздравляем,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 А ребятам мы желаем: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 Чтобы ручки хлопали,</w:t>
      </w:r>
    </w:p>
    <w:p w:rsidR="000D106B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 Чтобы ножки топали!</w:t>
      </w:r>
    </w:p>
    <w:p w:rsidR="00533E74" w:rsidRPr="00A94F29" w:rsidRDefault="00533E74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Ребята, а вы знаете, что висит на ёлке?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Дети: </w:t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Знаем!    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 w:rsidR="0054771C">
        <w:rPr>
          <w:rStyle w:val="c0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c0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Сейчас проверим. Я вас буду спрашивать, что висит на ёлке, а вы быстро отвечайте «да» или «нет».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Что весит на ёлке: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Звонкая хлопушка?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Старая кадушка?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Горячая ватрушка?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Белые снежинки?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Яркие картинки?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Старые ботинки?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Рыбки золоченные?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Яблоки мочёные?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- Вам понравилась игра?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Дети: </w:t>
      </w:r>
      <w:r>
        <w:rPr>
          <w:rStyle w:val="c0"/>
          <w:rFonts w:ascii="Calibri" w:hAnsi="Calibri"/>
          <w:color w:val="000000"/>
          <w:sz w:val="28"/>
          <w:szCs w:val="28"/>
          <w:shd w:val="clear" w:color="auto" w:fill="FFFFFF"/>
        </w:rPr>
        <w:t>Да!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У Ведущей звонит телефон, она извиняется и поднимает трубку.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Алё??????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Здравствуй Дедушка Мороз!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                   Чем расстроен ты до слёз?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Отдыхал ты на опушке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Около Яги избушки?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                 Что же бабка отчудила?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                Что?!  Снегурку утащила?!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 Отправляешься ты в путь,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Чтоб Снегурочку вернуть?!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Обращается к залу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A60A3C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</w:t>
      </w:r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Что же делать нам друзья?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 Нам без них никак нельзя!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Звучит музыка, в зал на метле влетает Баба – Яга.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Фу – фу – фу! Ну – и – ну!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Ничего я не пойму!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Ой, метла моя метла,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Ты куда же занесла?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Смотрит на ёлку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Что за куст стоит средь зала?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Ой, слепа, стара я стала…..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Ты, Яга, тут не хитри -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 ну, Снегурочку веди!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    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Хихикает и потирает руки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Чтоб Снегурку получить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Надо выкуп заплатить!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Собираю я со всех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Игры, музыку и смех!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Что ж ребята, вы согласны?    (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Ответы детей)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Коль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согласны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 то прекрасно!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Мы бабулю развлечём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И Снегурочку вернём!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 xml:space="preserve">                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Ну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Яга, с чего нам начинать?</w:t>
      </w:r>
    </w:p>
    <w:p w:rsidR="000D106B" w:rsidRPr="00A94F29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 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Дружно песню исполнять!</w:t>
      </w:r>
    </w:p>
    <w:p w:rsidR="000D106B" w:rsidRPr="00A94F29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          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Ну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тогда все в круг встаём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 про ёлочку споём!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ПЕСНЯ</w:t>
      </w:r>
      <w:proofErr w:type="gramStart"/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 :</w:t>
      </w:r>
      <w:proofErr w:type="gramEnd"/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 «</w:t>
      </w:r>
      <w:r w:rsidR="00A60A3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Елочка, елка лесной аромат»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Дети садятся на стульчики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                     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Песни хорошо поёте!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 Но вы меня не проведёте!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                      Загадаю сейчас  ребятам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 Очень трудные загадки!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 *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Ярко светятся витрины, в доме пахнут мандарины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 Елка в гости к нам идет, это праздник…(</w:t>
      </w:r>
      <w:r w:rsidRPr="00A94F29">
        <w:rPr>
          <w:rFonts w:ascii="Verdana" w:eastAsia="Times New Roman" w:hAnsi="Verdana" w:cs="Times New Roman"/>
          <w:i/>
          <w:iCs/>
          <w:color w:val="231F20"/>
          <w:sz w:val="24"/>
          <w:szCs w:val="24"/>
          <w:lang w:eastAsia="ru-RU"/>
        </w:rPr>
        <w:t>Новый год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В валенках он в дом приходит, хороводы с вами водит                            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Бородат, седоволос, добрый дедушка…(</w:t>
      </w:r>
      <w:r w:rsidRPr="00A94F29">
        <w:rPr>
          <w:rFonts w:ascii="Verdana" w:eastAsia="Times New Roman" w:hAnsi="Verdana" w:cs="Times New Roman"/>
          <w:i/>
          <w:iCs/>
          <w:color w:val="231F20"/>
          <w:sz w:val="24"/>
          <w:szCs w:val="24"/>
          <w:lang w:eastAsia="ru-RU"/>
        </w:rPr>
        <w:t>Мороз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Зацепилась за карниз, головой повисла вниз                                                          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Акробатк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а-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крохотулька, зимний леденец …(</w:t>
      </w:r>
      <w:r w:rsidRPr="00A94F29">
        <w:rPr>
          <w:rFonts w:ascii="Verdana" w:eastAsia="Times New Roman" w:hAnsi="Verdana" w:cs="Times New Roman"/>
          <w:i/>
          <w:iCs/>
          <w:color w:val="231F20"/>
          <w:sz w:val="24"/>
          <w:szCs w:val="24"/>
          <w:lang w:eastAsia="ru-RU"/>
        </w:rPr>
        <w:t>Сосулька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Он  когда – то был водой, но сменил вдруг облик свой,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 И теперь под Новый год, на реке мы видим …(</w:t>
      </w:r>
      <w:r w:rsidRPr="00A94F29">
        <w:rPr>
          <w:rFonts w:ascii="Verdana" w:eastAsia="Times New Roman" w:hAnsi="Verdana" w:cs="Times New Roman"/>
          <w:i/>
          <w:iCs/>
          <w:color w:val="231F20"/>
          <w:sz w:val="24"/>
          <w:szCs w:val="24"/>
          <w:lang w:eastAsia="ru-RU"/>
        </w:rPr>
        <w:t>Лед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Кружит снег она вдоль улиц, словно перья белых куриц,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 Зимушки – зимы подруга, северная гостья …(</w:t>
      </w:r>
      <w:r w:rsidRPr="00A94F29">
        <w:rPr>
          <w:rFonts w:ascii="Verdana" w:eastAsia="Times New Roman" w:hAnsi="Verdana" w:cs="Times New Roman"/>
          <w:i/>
          <w:iCs/>
          <w:color w:val="231F20"/>
          <w:sz w:val="24"/>
          <w:szCs w:val="24"/>
          <w:lang w:eastAsia="ru-RU"/>
        </w:rPr>
        <w:t>Вьюга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Я, верхушку украшая, там сияю, как всегда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 Очень яркая, большая, пятикрылая….(</w:t>
      </w:r>
      <w:r w:rsidRPr="00A94F29">
        <w:rPr>
          <w:rFonts w:ascii="Verdana" w:eastAsia="Times New Roman" w:hAnsi="Verdana" w:cs="Times New Roman"/>
          <w:i/>
          <w:iCs/>
          <w:color w:val="231F20"/>
          <w:sz w:val="24"/>
          <w:szCs w:val="24"/>
          <w:lang w:eastAsia="ru-RU"/>
        </w:rPr>
        <w:t>Звезда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)                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Все загадки отгадали?!!!!!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Ну ладно уж, последнее задание – весело плясать,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А то ведь вам Снегурки не видать!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Тот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кто пляшет и поёт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 Замечательно живёт!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 Будем дружно  петь, плясать,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 Будем скуку разгонять!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 </w:t>
      </w:r>
    </w:p>
    <w:p w:rsidR="000D106B" w:rsidRPr="00A94F29" w:rsidRDefault="00BA07B4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ПЕСНЯ-пляска</w:t>
      </w:r>
      <w:r w:rsidR="000D106B"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  « </w:t>
      </w:r>
      <w:r w:rsidR="00A60A3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Согревалочка</w:t>
      </w:r>
      <w:r w:rsidR="0054771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» (идем, идем с тобой к друзьям</w:t>
      </w:r>
      <w:r w:rsidR="00A60A3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)</w:t>
      </w:r>
      <w:r w:rsidR="0054771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»</w:t>
      </w:r>
      <w:r w:rsidR="000D106B"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Что ж, концерт мы показали,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Выкуп мы насобирали.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 Так что Бабка не хитри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 Нам снегурочку верни!</w:t>
      </w:r>
    </w:p>
    <w:p w:rsidR="0054771C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Всё во мне так и трясётся…..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Делать нечего – придётся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Вам Снегурку отдавать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И из плена выпускать.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 Эники – беники, метёлки – веники!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 Сказка, сказка – появись,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 К нам снегурочка явись!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Звучит музыка, Баба – Яга колдует. В зал входит Снегурочка.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Снег.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Наконец – то я вернулась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 вам на праздник в детский сад.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                    С Новым годом! С новым счастьем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                     Поздравляю всех ребят!</w:t>
      </w:r>
    </w:p>
    <w:p w:rsidR="000D106B" w:rsidRPr="00A94F29" w:rsidRDefault="0054771C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                      </w:t>
      </w:r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proofErr w:type="gramStart"/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Волшебные</w:t>
      </w:r>
      <w:proofErr w:type="gramEnd"/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снежиночки  за мною вслед летят!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 И в новый год у ёлочки загадочно блестят!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 Подружки – снежинки, скорей оживайте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 И в танце чудесном кружить начинайте!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="00A60A3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Песня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:  «</w:t>
      </w:r>
      <w:r w:rsidR="00A60A3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Белые, белые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»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Вед.      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Ребята, надо сообщить деду Морозу, что мы выручили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Снегурочку! Давайте его позовём, чтобы он скорее         пришёл к нам.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Дети хлопают в ладоши, кричат: «Дед Мороз»!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Звучит торжественная музыка, Дед Мороз входит в зал.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Здравствуйте, здравствуйте!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Привет мои друзья!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Дед Мороза звали?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                                 Вот он это я!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Я пришёл из сказки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В новогодний час.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С добрым Новым годом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Поздравляю вас!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54771C" w:rsidRDefault="000D106B" w:rsidP="0054771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Говорит Снегурочк</w:t>
      </w:r>
    </w:p>
    <w:p w:rsidR="000D106B" w:rsidRPr="00A94F29" w:rsidRDefault="0054771C" w:rsidP="0054771C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                               </w:t>
      </w:r>
      <w:r w:rsidR="00A60A3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Ах ты, милое дитя,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Волновался за тебя!</w:t>
      </w:r>
    </w:p>
    <w:p w:rsidR="000D106B" w:rsidRPr="00A94F29" w:rsidRDefault="0054771C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                               </w:t>
      </w:r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="000D106B"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Говорит Бабе – Яге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Ну а ты Яга – дрожи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Да зло своё попридержи!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                            А не то взгляну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построже</w:t>
      </w:r>
      <w:proofErr w:type="gramEnd"/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Вмиг тебя я заморожу!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 Стучит посохом, надвигаясь на Б. Я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Что ты, что ты, Дед мороз!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 раскаялась до слёз!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Я с ребятами опять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 Буду петь и танцевать!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Ай да ёлка, просто диво,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Как нарядна и красива!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Я во всех садах бывал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             Лучше ёлки не видал!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Снег.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Дед Мороз да ты взгляни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 ёлке не горят огни!</w:t>
      </w:r>
    </w:p>
    <w:p w:rsidR="000D106B" w:rsidRPr="00A94F29" w:rsidRDefault="000D106B" w:rsidP="0054771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Огоньки на ёлке в праздник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Зажигаются всегда.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Для весёлого Мороза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       Это горе не беда!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Ну – ка скажем: раз, два, три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 Наша ёлочка гори!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Дети обращаются к ёлке, елка не загорается, на третий раз привлекают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lastRenderedPageBreak/>
        <w:t>родителей, ёлка загорается разноцветными огнями.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Снег.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Дедушка, а я знаю, что ребята про тебя песенку учили.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 -Учили ребята?         (Ответы детей)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 -Споёте для Деда Мороза?          (Ответы детей)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ПЕСНЯ:  « </w:t>
      </w:r>
      <w:r w:rsidR="00A60A3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К деткам елочка пришла»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</w:t>
      </w:r>
    </w:p>
    <w:p w:rsidR="000D106B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</w:t>
      </w:r>
      <w:r w:rsidR="0054771C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Дед Мороз: </w:t>
      </w:r>
    </w:p>
    <w:p w:rsidR="0054771C" w:rsidRPr="00A94F29" w:rsidRDefault="0054771C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-А сейчас я предлагаю вам поиграть в игру</w:t>
      </w:r>
    </w:p>
    <w:p w:rsidR="007D3033" w:rsidRPr="007D3033" w:rsidRDefault="007D3033" w:rsidP="007D303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rFonts w:ascii="Verdana" w:hAnsi="Verdana"/>
          <w:b/>
          <w:bCs/>
          <w:color w:val="231F20"/>
        </w:rPr>
        <w:t> </w:t>
      </w:r>
      <w:r w:rsidRPr="007D3033">
        <w:rPr>
          <w:rFonts w:ascii="Verdana" w:hAnsi="Verdana"/>
          <w:b/>
          <w:bCs/>
          <w:color w:val="231F20"/>
          <w:sz w:val="28"/>
          <w:szCs w:val="28"/>
        </w:rPr>
        <w:t>ИГРА: </w:t>
      </w:r>
      <w:r w:rsidR="000D106B" w:rsidRPr="007D3033">
        <w:rPr>
          <w:rFonts w:ascii="Verdana" w:hAnsi="Verdana"/>
          <w:b/>
          <w:bCs/>
          <w:color w:val="231F20"/>
          <w:sz w:val="28"/>
          <w:szCs w:val="28"/>
        </w:rPr>
        <w:t>«</w:t>
      </w:r>
      <w:r w:rsidRPr="007D3033">
        <w:rPr>
          <w:rStyle w:val="a3"/>
          <w:rFonts w:ascii="inherit" w:hAnsi="inherit"/>
          <w:color w:val="444444"/>
          <w:sz w:val="28"/>
          <w:szCs w:val="28"/>
          <w:bdr w:val="none" w:sz="0" w:space="0" w:color="auto" w:frame="1"/>
        </w:rPr>
        <w:t>Конкур</w:t>
      </w:r>
      <w:proofErr w:type="gramStart"/>
      <w:r w:rsidRPr="007D3033">
        <w:rPr>
          <w:rStyle w:val="a3"/>
          <w:rFonts w:ascii="inherit" w:hAnsi="inherit"/>
          <w:color w:val="444444"/>
          <w:sz w:val="28"/>
          <w:szCs w:val="28"/>
          <w:bdr w:val="none" w:sz="0" w:space="0" w:color="auto" w:frame="1"/>
        </w:rPr>
        <w:t>с«</w:t>
      </w:r>
      <w:proofErr w:type="gramEnd"/>
      <w:r w:rsidRPr="007D3033">
        <w:rPr>
          <w:rStyle w:val="a3"/>
          <w:rFonts w:ascii="inherit" w:hAnsi="inherit"/>
          <w:color w:val="444444"/>
          <w:sz w:val="28"/>
          <w:szCs w:val="28"/>
          <w:bdr w:val="none" w:sz="0" w:space="0" w:color="auto" w:frame="1"/>
        </w:rPr>
        <w:t>Парочки»</w:t>
      </w:r>
      <w:r w:rsidRPr="007D3033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br/>
      </w:r>
    </w:p>
    <w:p w:rsidR="007D3033" w:rsidRPr="007D3033" w:rsidRDefault="007D3033" w:rsidP="007D303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D3033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>По количеству детей выдаются рукавички из картона с разным орнаментом, вразброс. У всех рукавичек есть пара. Дети по сигналу начинают искать друг у друга свою пару.</w:t>
      </w:r>
      <w:r w:rsidR="0054771C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proofErr w:type="gramStart"/>
      <w:r w:rsidR="0054771C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>Дети</w:t>
      </w:r>
      <w:proofErr w:type="gramEnd"/>
      <w:r w:rsidR="0054771C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нашедшие рукавичек проходят вперед и становятся парами.</w:t>
      </w:r>
    </w:p>
    <w:p w:rsidR="000D106B" w:rsidRPr="007D3033" w:rsidRDefault="000D106B" w:rsidP="00A60A3C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</w:pP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Вот спасибо вам друзья,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Позабавили меня!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 Вы, ребята не устали?</w:t>
      </w:r>
    </w:p>
    <w:p w:rsidR="000D106B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              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Мы ещё ведь не играли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(Ответы детей.)</w:t>
      </w:r>
    </w:p>
    <w:p w:rsidR="00474E83" w:rsidRPr="00474E83" w:rsidRDefault="00474E83" w:rsidP="00474E8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74E8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Игра «Заморожу»</w:t>
      </w:r>
    </w:p>
    <w:p w:rsidR="00474E83" w:rsidRPr="00474E83" w:rsidRDefault="00474E83" w:rsidP="00474E8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Дед Мороз говорит </w:t>
      </w:r>
      <w:proofErr w:type="gramStart"/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деткам</w:t>
      </w:r>
      <w:proofErr w:type="gramEnd"/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он уже устал, старичок совсем, ножки устали, с палочкой ходит, но предлагает поиграть в игру «Заморожу». </w:t>
      </w:r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Эта игра похожа на догонялки. Дед Мороз притворяясь </w:t>
      </w:r>
      <w:proofErr w:type="gramStart"/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старичком</w:t>
      </w:r>
      <w:proofErr w:type="gramEnd"/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еле передвигается по залу, а детки от него разбегаются. Но в определенный момент старичок проявляет чудеса ловкости и сноровки и хватает одного из ребятишек. Те, кого Дед Мороз </w:t>
      </w:r>
      <w:proofErr w:type="gramStart"/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поймал</w:t>
      </w:r>
      <w:proofErr w:type="gramEnd"/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садятся на скамеечку рядом со Снегурочкой.</w:t>
      </w:r>
    </w:p>
    <w:p w:rsidR="00474E83" w:rsidRPr="00474E83" w:rsidRDefault="00474E83" w:rsidP="00474E8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4E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игра всегда нравится детям, в нее можно играть как с малышами, так и со старшими детками.</w:t>
      </w:r>
    </w:p>
    <w:p w:rsidR="00474E83" w:rsidRPr="00A94F29" w:rsidRDefault="00474E83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           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7D3033">
        <w:rPr>
          <w:rFonts w:ascii="Verdana" w:eastAsia="Times New Roman" w:hAnsi="Verdana" w:cs="Times New Roman"/>
          <w:b/>
          <w:i/>
          <w:color w:val="231F20"/>
          <w:sz w:val="24"/>
          <w:szCs w:val="24"/>
          <w:lang w:eastAsia="ru-RU"/>
        </w:rPr>
        <w:t>     </w:t>
      </w:r>
      <w:r w:rsidR="00A60A3C" w:rsidRPr="007D3033">
        <w:rPr>
          <w:rFonts w:ascii="Verdana" w:eastAsia="Times New Roman" w:hAnsi="Verdana" w:cs="Times New Roman"/>
          <w:b/>
          <w:i/>
          <w:color w:val="231F20"/>
          <w:sz w:val="24"/>
          <w:szCs w:val="24"/>
          <w:lang w:eastAsia="ru-RU"/>
        </w:rPr>
        <w:t>Вед: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</w:t>
      </w:r>
      <w:r w:rsidR="0054771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Дедушка Мороз наверное устал с дороги а давайте поиграем в другую игру</w:t>
      </w:r>
      <w:proofErr w:type="gramStart"/>
      <w:r w:rsidR="0054771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огда, ребята, громко, дружно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Отвечайте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то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что нужно.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 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Дед Мороз старик весёлый? 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( 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да.)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Любит шутки и приколы? (да.)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lastRenderedPageBreak/>
        <w:t>            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Знает песни и загадки? (да.)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Съест все ваши шоколадки? (нет.)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Он зажжёт ребятам ёлку? (да.)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Носит шорты и футболку? (нет.)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 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Он душою не стареет? (нет.)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Вас на улице согреет? (нет.)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 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Дед Мороз несёт подарки? (да.)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Ездит он на иномарке? (нет.)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Носит тросточку и шляпу? (нет.)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*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Иногда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похож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на папу? (да.)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Ох и шустрые вы, право!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Отвечали мне на славу!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 А сейчас, детвора,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 У меня ещё игра!</w:t>
      </w:r>
    </w:p>
    <w:p w:rsidR="00E22690" w:rsidRPr="00C0064D" w:rsidRDefault="000D106B" w:rsidP="00C0064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                   </w:t>
      </w:r>
    </w:p>
    <w:p w:rsidR="00E22690" w:rsidRPr="00E22690" w:rsidRDefault="00E22690" w:rsidP="00E2269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E22690">
        <w:rPr>
          <w:rStyle w:val="a3"/>
          <w:rFonts w:ascii="inherit" w:hAnsi="inherit"/>
          <w:color w:val="444444"/>
          <w:sz w:val="28"/>
          <w:szCs w:val="28"/>
          <w:bdr w:val="none" w:sz="0" w:space="0" w:color="auto" w:frame="1"/>
        </w:rPr>
        <w:t>Конкур</w:t>
      </w:r>
      <w:proofErr w:type="gramStart"/>
      <w:r w:rsidRPr="00E22690">
        <w:rPr>
          <w:rStyle w:val="a3"/>
          <w:rFonts w:ascii="inherit" w:hAnsi="inherit"/>
          <w:color w:val="444444"/>
          <w:sz w:val="28"/>
          <w:szCs w:val="28"/>
          <w:bdr w:val="none" w:sz="0" w:space="0" w:color="auto" w:frame="1"/>
        </w:rPr>
        <w:t>с«</w:t>
      </w:r>
      <w:proofErr w:type="gramEnd"/>
      <w:r w:rsidRPr="00E22690">
        <w:rPr>
          <w:rStyle w:val="a3"/>
          <w:rFonts w:ascii="inherit" w:hAnsi="inherit"/>
          <w:color w:val="444444"/>
          <w:sz w:val="28"/>
          <w:szCs w:val="28"/>
          <w:bdr w:val="none" w:sz="0" w:space="0" w:color="auto" w:frame="1"/>
        </w:rPr>
        <w:t>Снежкобол»</w:t>
      </w:r>
      <w:r w:rsidRPr="00E22690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br/>
      </w:r>
    </w:p>
    <w:p w:rsidR="00E22690" w:rsidRPr="00E22690" w:rsidRDefault="00E22690" w:rsidP="00E2269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E22690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Участники делятся на две команды, в центре зала для каждой команды ставится по валенку. Игроки берут снежок (бумажный комочек обклеенный скотчем) в руку и на небольшом расстоянии стараются закинуть снежок в валенок. Побеждает </w:t>
      </w:r>
      <w:proofErr w:type="gramStart"/>
      <w:r w:rsidRPr="00E22690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>команда</w:t>
      </w:r>
      <w:proofErr w:type="gramEnd"/>
      <w:r w:rsidRPr="00E22690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у которой окажется больше снежков в валенке.</w:t>
      </w:r>
      <w:r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(У кого попадает</w:t>
      </w:r>
      <w:r w:rsidR="00C0064D"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rFonts w:ascii="Georgia" w:hAnsi="Georgia"/>
          <w:color w:val="444444"/>
          <w:sz w:val="28"/>
          <w:szCs w:val="28"/>
          <w:bdr w:val="none" w:sz="0" w:space="0" w:color="auto" w:frame="1"/>
        </w:rPr>
        <w:t>в валенок,  ДМ дарит подарок).</w:t>
      </w:r>
    </w:p>
    <w:p w:rsidR="00E22690" w:rsidRPr="00E22690" w:rsidRDefault="00E22690" w:rsidP="00E249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 Ох и шустрый же народ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 В этом садике живёт!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 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Петь, плясать вы мастера,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Удалая детвора!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 вот как насчёт стихов??!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Кто рассказывать готов?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CB119D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СТИХИ:  </w:t>
      </w:r>
    </w:p>
    <w:p w:rsidR="00CB119D" w:rsidRPr="007D4E65" w:rsidRDefault="00CB119D" w:rsidP="007D4E65">
      <w:pPr>
        <w:shd w:val="clear" w:color="auto" w:fill="FFFFFF"/>
        <w:spacing w:after="0" w:line="360" w:lineRule="atLeas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1.Этой ночью не уснём,</w:t>
      </w:r>
      <w:r w:rsidR="007D4E6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 </w:t>
      </w:r>
      <w:r w:rsidR="007D4E65" w:rsidRPr="007D4E6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Никита</w:t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Мы подарки очень ждём.</w:t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Ведь дедуля с бородой</w:t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Их доставит к нам домой.</w:t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Проберётся незаметно</w:t>
      </w:r>
      <w:proofErr w:type="gramStart"/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И</w:t>
      </w:r>
      <w:proofErr w:type="gramEnd"/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положит нам конфеты.</w:t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Вот бы хоть одним глазком</w:t>
      </w:r>
      <w:proofErr w:type="gramStart"/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П</w:t>
      </w:r>
      <w:proofErr w:type="gramEnd"/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одсмотреть за ним тайком!</w:t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  <w:sz w:val="24"/>
          <w:szCs w:val="24"/>
        </w:rPr>
        <w:br/>
      </w:r>
      <w:r w:rsidRPr="00A94F29">
        <w:rPr>
          <w:rFonts w:ascii="Verdana" w:hAnsi="Verdana"/>
          <w:color w:val="000000"/>
        </w:rPr>
        <w:t>2.Елка светится огнями,</w:t>
      </w:r>
      <w:r w:rsidR="007D4E65">
        <w:rPr>
          <w:rFonts w:ascii="Verdana" w:hAnsi="Verdana"/>
          <w:color w:val="000000"/>
        </w:rPr>
        <w:t xml:space="preserve">      </w:t>
      </w:r>
      <w:r w:rsidR="007D4E65" w:rsidRPr="007D4E65">
        <w:rPr>
          <w:rFonts w:ascii="Verdana" w:hAnsi="Verdana"/>
          <w:b/>
          <w:color w:val="000000"/>
        </w:rPr>
        <w:t xml:space="preserve"> Камилла</w:t>
      </w:r>
      <w:r w:rsidRPr="00A94F29">
        <w:rPr>
          <w:rFonts w:ascii="Verdana" w:hAnsi="Verdana"/>
          <w:color w:val="000000"/>
        </w:rPr>
        <w:br/>
        <w:t>И Снегурочка уж с нами,</w:t>
      </w:r>
      <w:r w:rsidRPr="00A94F29">
        <w:rPr>
          <w:rFonts w:ascii="Verdana" w:hAnsi="Verdana"/>
          <w:color w:val="000000"/>
        </w:rPr>
        <w:br/>
        <w:t>С ней и Дедушка Мороз,</w:t>
      </w:r>
      <w:r w:rsidRPr="00A94F29">
        <w:rPr>
          <w:rFonts w:ascii="Verdana" w:hAnsi="Verdana"/>
          <w:color w:val="000000"/>
        </w:rPr>
        <w:br/>
        <w:t>Он подарки нам принес.</w:t>
      </w:r>
      <w:r w:rsidRPr="00A94F29">
        <w:rPr>
          <w:rFonts w:ascii="Verdana" w:hAnsi="Verdana"/>
          <w:color w:val="000000"/>
        </w:rPr>
        <w:br/>
      </w:r>
      <w:r w:rsidRPr="00A94F29">
        <w:rPr>
          <w:rFonts w:ascii="Verdana" w:hAnsi="Verdana"/>
          <w:color w:val="000000"/>
        </w:rPr>
        <w:br/>
        <w:t>Мы поем, танцуем вместе,</w:t>
      </w:r>
      <w:r w:rsidRPr="00A94F29">
        <w:rPr>
          <w:rFonts w:ascii="Verdana" w:hAnsi="Verdana"/>
          <w:color w:val="000000"/>
        </w:rPr>
        <w:br/>
        <w:t>Всем чтоб было интересно.</w:t>
      </w:r>
      <w:r w:rsidRPr="00A94F29">
        <w:rPr>
          <w:rFonts w:ascii="Verdana" w:hAnsi="Verdana"/>
          <w:color w:val="000000"/>
        </w:rPr>
        <w:br/>
        <w:t>Станем вместе в хоровод,</w:t>
      </w:r>
      <w:r w:rsidRPr="00A94F29">
        <w:rPr>
          <w:rFonts w:ascii="Verdana" w:hAnsi="Verdana"/>
          <w:color w:val="000000"/>
        </w:rPr>
        <w:br/>
        <w:t>Дружно встретим Новый год!</w:t>
      </w:r>
      <w:r w:rsidRPr="00A94F29">
        <w:rPr>
          <w:rFonts w:ascii="Verdana" w:hAnsi="Verdana"/>
          <w:color w:val="000000"/>
        </w:rPr>
        <w:br/>
      </w:r>
    </w:p>
    <w:p w:rsidR="00CB119D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="00EC75A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3</w:t>
      </w:r>
      <w:r w:rsidR="00CB119D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</w:t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Новый год горит огнями</w:t>
      </w:r>
      <w:r w:rsidR="00CB119D" w:rsidRPr="007D4E6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,</w:t>
      </w:r>
      <w:r w:rsidR="007D4E65" w:rsidRPr="007D4E6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София</w:t>
      </w:r>
      <w:proofErr w:type="gramStart"/>
      <w:r w:rsidR="00CB119D" w:rsidRPr="007D4E65">
        <w:rPr>
          <w:rFonts w:ascii="Verdana" w:hAnsi="Verdana"/>
          <w:b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С</w:t>
      </w:r>
      <w:proofErr w:type="gramEnd"/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обирает всех за стол,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Мы порадуем стихами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Всех, кто в гости к нам зашел.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Пожелаем мамам, папам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Мы здоровья и любви,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Чтобы дом наш был счастливым,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Чтоб в достатке жили мы!</w:t>
      </w:r>
    </w:p>
    <w:p w:rsidR="00CB119D" w:rsidRPr="00A94F29" w:rsidRDefault="00CB119D" w:rsidP="000D106B">
      <w:pPr>
        <w:shd w:val="clear" w:color="auto" w:fill="FFFFFF"/>
        <w:spacing w:before="75" w:after="75" w:line="360" w:lineRule="atLeast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CB119D" w:rsidRPr="00A94F29" w:rsidRDefault="00EC75AE" w:rsidP="000D106B">
      <w:pPr>
        <w:shd w:val="clear" w:color="auto" w:fill="FFFFFF"/>
        <w:spacing w:before="75" w:after="75" w:line="360" w:lineRule="atLeas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4</w:t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.Как весело сегодня,</w:t>
      </w:r>
      <w:r w:rsidR="007D4E6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  </w:t>
      </w:r>
      <w:r w:rsidR="007D4E65" w:rsidRPr="007D4E6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Арсен</w:t>
      </w:r>
      <w:proofErr w:type="gramStart"/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К</w:t>
      </w:r>
      <w:proofErr w:type="gramEnd"/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ак весело сейчас,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Мы Новый год встречаем,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Как будто в первый раз!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Пусть огоньки на елке</w:t>
      </w:r>
      <w:proofErr w:type="gramStart"/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Н</w:t>
      </w:r>
      <w:proofErr w:type="gramEnd"/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е гаснут круглый год,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И Дед Мороз хороший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На север не уйдет!</w:t>
      </w:r>
    </w:p>
    <w:p w:rsidR="00CB119D" w:rsidRPr="00A94F29" w:rsidRDefault="00CB119D" w:rsidP="000D106B">
      <w:pPr>
        <w:shd w:val="clear" w:color="auto" w:fill="FFFFFF"/>
        <w:spacing w:before="75" w:after="75" w:line="360" w:lineRule="atLeas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CB119D" w:rsidRPr="00A94F29" w:rsidRDefault="00EC75AE" w:rsidP="000D106B">
      <w:pPr>
        <w:shd w:val="clear" w:color="auto" w:fill="FFFFFF"/>
        <w:spacing w:before="75" w:after="75" w:line="360" w:lineRule="atLeas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5</w:t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.Добрый Дедушка Мороз,</w:t>
      </w:r>
      <w:r w:rsidR="007D4E6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 </w:t>
      </w:r>
      <w:r w:rsidR="007D4E65" w:rsidRPr="007D4E65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Егор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Ты подарки нам принес?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Где мешок твой, не забыл,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Когда по лесу бродил?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</w:rPr>
        <w:lastRenderedPageBreak/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Доставай скорей подарки.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Посмотри, как стало жарко,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А то всё в мешке растает,</w:t>
      </w:r>
      <w:r w:rsidR="00CB119D" w:rsidRPr="00A94F29">
        <w:rPr>
          <w:rFonts w:ascii="Verdana" w:hAnsi="Verdana"/>
          <w:color w:val="000000"/>
          <w:sz w:val="24"/>
          <w:szCs w:val="24"/>
        </w:rPr>
        <w:br/>
      </w:r>
      <w:r w:rsidR="00CB119D" w:rsidRPr="00A94F29">
        <w:rPr>
          <w:rFonts w:ascii="Verdana" w:hAnsi="Verdana"/>
          <w:color w:val="000000"/>
          <w:sz w:val="24"/>
          <w:szCs w:val="24"/>
          <w:shd w:val="clear" w:color="auto" w:fill="FFFFFF"/>
        </w:rPr>
        <w:t>Да и время истекает...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      </w:t>
      </w:r>
    </w:p>
    <w:p w:rsidR="00CB119D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="00EC75A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6</w:t>
      </w:r>
      <w:r w:rsidR="00CB119D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Шубка, шапка, рукавички.</w:t>
      </w:r>
      <w:r w:rsidR="007D4E65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     </w:t>
      </w:r>
      <w:r w:rsidR="007D4E65" w:rsidRPr="007D4E65">
        <w:rPr>
          <w:rFonts w:ascii="Verdana" w:eastAsia="Times New Roman" w:hAnsi="Verdana" w:cs="Times New Roman"/>
          <w:b/>
          <w:color w:val="231F20"/>
          <w:sz w:val="24"/>
          <w:szCs w:val="24"/>
          <w:lang w:eastAsia="ru-RU"/>
        </w:rPr>
        <w:t>Кирилл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На носу сидят синички.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Борода и красный нос-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Это Дедушка Мороз!                                    </w:t>
      </w:r>
    </w:p>
    <w:p w:rsidR="000D106B" w:rsidRPr="00A94F29" w:rsidRDefault="00EC75AE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7.</w:t>
      </w:r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Добрый дедушка Мороз</w:t>
      </w:r>
      <w:r w:rsidR="007D4E65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     </w:t>
      </w:r>
      <w:r w:rsidR="007D4E65" w:rsidRPr="007D4E65">
        <w:rPr>
          <w:rFonts w:ascii="Verdana" w:eastAsia="Times New Roman" w:hAnsi="Verdana" w:cs="Times New Roman"/>
          <w:b/>
          <w:color w:val="231F20"/>
          <w:sz w:val="24"/>
          <w:szCs w:val="24"/>
          <w:lang w:eastAsia="ru-RU"/>
        </w:rPr>
        <w:t>Миша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Мне щенка в мешке принес,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Но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какой то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странный дед,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В шубу мамину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одет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глаза его большие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Как у папы голубые.</w:t>
      </w:r>
      <w:proofErr w:type="gramEnd"/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Это папа, я молчу,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Втихомолку хохочу,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Пусть позабавляется,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Может и сам признается.                    </w:t>
      </w:r>
    </w:p>
    <w:p w:rsidR="00CB119D" w:rsidRPr="00A94F29" w:rsidRDefault="00EC75AE" w:rsidP="00CB119D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8 </w:t>
      </w:r>
      <w:r w:rsidR="00CB119D" w:rsidRPr="00A94F29">
        <w:rPr>
          <w:rFonts w:ascii="Verdana" w:hAnsi="Verdana"/>
          <w:color w:val="000000"/>
        </w:rPr>
        <w:t>.Добрый Дедушка Мороз,</w:t>
      </w:r>
      <w:r w:rsidR="007D4E65">
        <w:rPr>
          <w:rFonts w:ascii="Verdana" w:hAnsi="Verdana"/>
          <w:color w:val="000000"/>
        </w:rPr>
        <w:t xml:space="preserve">    </w:t>
      </w:r>
      <w:r w:rsidR="007D4E65" w:rsidRPr="007D4E65">
        <w:rPr>
          <w:rFonts w:ascii="Verdana" w:hAnsi="Verdana"/>
          <w:b/>
          <w:color w:val="000000"/>
        </w:rPr>
        <w:t xml:space="preserve"> Даниэль</w:t>
      </w:r>
      <w:proofErr w:type="gramStart"/>
      <w:r w:rsidR="00CB119D" w:rsidRPr="00A94F29">
        <w:rPr>
          <w:rFonts w:ascii="Verdana" w:hAnsi="Verdana"/>
          <w:color w:val="000000"/>
        </w:rPr>
        <w:br/>
        <w:t>У</w:t>
      </w:r>
      <w:proofErr w:type="gramEnd"/>
      <w:r w:rsidR="00CB119D" w:rsidRPr="00A94F29">
        <w:rPr>
          <w:rFonts w:ascii="Verdana" w:hAnsi="Verdana"/>
          <w:color w:val="000000"/>
        </w:rPr>
        <w:t xml:space="preserve"> меня к тебе вопрос:</w:t>
      </w:r>
      <w:r w:rsidR="00CB119D" w:rsidRPr="00A94F29">
        <w:rPr>
          <w:rFonts w:ascii="Verdana" w:hAnsi="Verdana"/>
          <w:color w:val="000000"/>
        </w:rPr>
        <w:br/>
        <w:t>Как найти мне те леса,</w:t>
      </w:r>
      <w:r w:rsidR="00CB119D" w:rsidRPr="00A94F29">
        <w:rPr>
          <w:rFonts w:ascii="Verdana" w:hAnsi="Verdana"/>
          <w:color w:val="000000"/>
        </w:rPr>
        <w:br/>
        <w:t>Где творятся чудеса?</w:t>
      </w:r>
      <w:r w:rsidR="00CB119D" w:rsidRPr="00A94F29">
        <w:rPr>
          <w:rFonts w:ascii="Verdana" w:hAnsi="Verdana"/>
          <w:color w:val="000000"/>
        </w:rPr>
        <w:br/>
      </w:r>
      <w:r w:rsidR="00CB119D" w:rsidRPr="00A94F29">
        <w:rPr>
          <w:rFonts w:ascii="Verdana" w:hAnsi="Verdana"/>
          <w:color w:val="000000"/>
        </w:rPr>
        <w:br/>
        <w:t>Где ты сам живёшь, скажи,</w:t>
      </w:r>
      <w:r w:rsidR="00CB119D" w:rsidRPr="00A94F29">
        <w:rPr>
          <w:rFonts w:ascii="Verdana" w:hAnsi="Verdana"/>
          <w:color w:val="000000"/>
        </w:rPr>
        <w:br/>
        <w:t>Терем свой мне покажи,</w:t>
      </w:r>
      <w:r w:rsidR="00CB119D" w:rsidRPr="00A94F29">
        <w:rPr>
          <w:rFonts w:ascii="Verdana" w:hAnsi="Verdana"/>
          <w:color w:val="000000"/>
        </w:rPr>
        <w:br/>
        <w:t>Мне ведь это неизвестно,</w:t>
      </w:r>
      <w:r w:rsidR="00CB119D" w:rsidRPr="00A94F29">
        <w:rPr>
          <w:rFonts w:ascii="Verdana" w:hAnsi="Verdana"/>
          <w:color w:val="000000"/>
        </w:rPr>
        <w:br/>
        <w:t>Но ужасно интересно!</w:t>
      </w:r>
    </w:p>
    <w:p w:rsidR="00CB119D" w:rsidRPr="00A94F29" w:rsidRDefault="00EC75AE" w:rsidP="006C537C">
      <w:pPr>
        <w:pStyle w:val="a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Verdana" w:hAnsi="Verdana"/>
          <w:color w:val="000000"/>
        </w:rPr>
        <w:t>9</w:t>
      </w:r>
      <w:r w:rsidR="00CB119D" w:rsidRPr="00A94F29">
        <w:rPr>
          <w:rFonts w:ascii="Verdana" w:hAnsi="Verdana"/>
          <w:color w:val="000000"/>
        </w:rPr>
        <w:t>.</w:t>
      </w:r>
      <w:r w:rsidR="00CB119D" w:rsidRPr="00A94F29">
        <w:rPr>
          <w:rFonts w:ascii="Arial" w:hAnsi="Arial" w:cs="Arial"/>
          <w:color w:val="000000"/>
        </w:rPr>
        <w:t xml:space="preserve"> Вел себя я хорошо,</w:t>
      </w:r>
      <w:r w:rsidR="007D4E65">
        <w:rPr>
          <w:rFonts w:ascii="Arial" w:hAnsi="Arial" w:cs="Arial"/>
          <w:color w:val="000000"/>
        </w:rPr>
        <w:t xml:space="preserve">      </w:t>
      </w:r>
      <w:r w:rsidR="007D4E65" w:rsidRPr="007D4E65">
        <w:rPr>
          <w:rFonts w:ascii="Arial" w:hAnsi="Arial" w:cs="Arial"/>
          <w:b/>
          <w:color w:val="000000"/>
        </w:rPr>
        <w:t>Артем Кирилин</w:t>
      </w:r>
      <w:proofErr w:type="gramStart"/>
      <w:r w:rsidR="00CB119D" w:rsidRPr="00A94F29">
        <w:rPr>
          <w:rFonts w:ascii="Arial" w:hAnsi="Arial" w:cs="Arial"/>
          <w:color w:val="000000"/>
        </w:rPr>
        <w:br/>
        <w:t>Н</w:t>
      </w:r>
      <w:proofErr w:type="gramEnd"/>
      <w:r w:rsidR="00CB119D" w:rsidRPr="00A94F29">
        <w:rPr>
          <w:rFonts w:ascii="Arial" w:hAnsi="Arial" w:cs="Arial"/>
          <w:color w:val="000000"/>
        </w:rPr>
        <w:t>е шалил нисколько.</w:t>
      </w:r>
      <w:r w:rsidR="00CB119D" w:rsidRPr="00A94F29">
        <w:rPr>
          <w:rFonts w:ascii="Arial" w:hAnsi="Arial" w:cs="Arial"/>
          <w:color w:val="000000"/>
        </w:rPr>
        <w:br/>
        <w:t>И подарки в Новый год</w:t>
      </w:r>
      <w:proofErr w:type="gramStart"/>
      <w:r w:rsidR="00CB119D" w:rsidRPr="00A94F29">
        <w:rPr>
          <w:rFonts w:ascii="Arial" w:hAnsi="Arial" w:cs="Arial"/>
          <w:color w:val="000000"/>
        </w:rPr>
        <w:br/>
        <w:t>Ж</w:t>
      </w:r>
      <w:proofErr w:type="gramEnd"/>
      <w:r w:rsidR="00CB119D" w:rsidRPr="00A94F29">
        <w:rPr>
          <w:rFonts w:ascii="Arial" w:hAnsi="Arial" w:cs="Arial"/>
          <w:color w:val="000000"/>
        </w:rPr>
        <w:t>ду себе тихонько.</w:t>
      </w:r>
    </w:p>
    <w:p w:rsidR="006C537C" w:rsidRPr="00A94F29" w:rsidRDefault="00CB119D" w:rsidP="007D4E65">
      <w:pPr>
        <w:pStyle w:val="a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00000"/>
        </w:rPr>
      </w:pPr>
      <w:r w:rsidRPr="00A94F29">
        <w:rPr>
          <w:rFonts w:ascii="Arial" w:hAnsi="Arial" w:cs="Arial"/>
          <w:color w:val="000000"/>
        </w:rPr>
        <w:t>Дед Мороз, скорей приди</w:t>
      </w:r>
      <w:r w:rsidRPr="00A94F29">
        <w:rPr>
          <w:rFonts w:ascii="Arial" w:hAnsi="Arial" w:cs="Arial"/>
          <w:color w:val="000000"/>
        </w:rPr>
        <w:br/>
        <w:t>Ты с мешком красивым.</w:t>
      </w:r>
      <w:r w:rsidRPr="00A94F29">
        <w:rPr>
          <w:rFonts w:ascii="Arial" w:hAnsi="Arial" w:cs="Arial"/>
          <w:color w:val="000000"/>
        </w:rPr>
        <w:br/>
      </w:r>
      <w:r w:rsidRPr="00A94F29">
        <w:rPr>
          <w:rFonts w:ascii="Arial" w:hAnsi="Arial" w:cs="Arial"/>
          <w:color w:val="000000"/>
        </w:rPr>
        <w:lastRenderedPageBreak/>
        <w:t>Мне машинку принеси,</w:t>
      </w:r>
      <w:r w:rsidRPr="00A94F29">
        <w:rPr>
          <w:rFonts w:ascii="Arial" w:hAnsi="Arial" w:cs="Arial"/>
          <w:color w:val="000000"/>
        </w:rPr>
        <w:br/>
        <w:t>Буду я счастливым.</w:t>
      </w:r>
    </w:p>
    <w:p w:rsidR="006C537C" w:rsidRPr="00A94F29" w:rsidRDefault="00EC75AE" w:rsidP="006C537C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6C537C" w:rsidRPr="00A94F29">
        <w:rPr>
          <w:rFonts w:ascii="Arial" w:hAnsi="Arial" w:cs="Arial"/>
          <w:color w:val="000000"/>
        </w:rPr>
        <w:t>.Пока снежинки падают,</w:t>
      </w:r>
      <w:r w:rsidR="007D4E65">
        <w:rPr>
          <w:rFonts w:ascii="Arial" w:hAnsi="Arial" w:cs="Arial"/>
          <w:color w:val="000000"/>
        </w:rPr>
        <w:t xml:space="preserve">     </w:t>
      </w:r>
      <w:r w:rsidR="007D4E65" w:rsidRPr="007D4E65">
        <w:rPr>
          <w:rFonts w:ascii="Arial" w:hAnsi="Arial" w:cs="Arial"/>
          <w:b/>
          <w:color w:val="000000"/>
        </w:rPr>
        <w:t>Руслан</w:t>
      </w:r>
      <w:r w:rsidR="006C537C" w:rsidRPr="00A94F29">
        <w:rPr>
          <w:rFonts w:ascii="Arial" w:hAnsi="Arial" w:cs="Arial"/>
          <w:color w:val="000000"/>
        </w:rPr>
        <w:br/>
        <w:t>Мы хлопаем в ладоши,</w:t>
      </w:r>
      <w:r w:rsidR="006C537C" w:rsidRPr="00A94F29">
        <w:rPr>
          <w:rFonts w:ascii="Arial" w:hAnsi="Arial" w:cs="Arial"/>
          <w:color w:val="000000"/>
        </w:rPr>
        <w:br/>
        <w:t>Зима и снег нас радуют,</w:t>
      </w:r>
      <w:r w:rsidR="006C537C" w:rsidRPr="00A94F29">
        <w:rPr>
          <w:rFonts w:ascii="Arial" w:hAnsi="Arial" w:cs="Arial"/>
          <w:color w:val="000000"/>
        </w:rPr>
        <w:br/>
        <w:t>И Дед Мороз хороший!</w:t>
      </w:r>
      <w:r w:rsidR="006C537C" w:rsidRPr="00A94F29">
        <w:rPr>
          <w:rFonts w:ascii="Arial" w:hAnsi="Arial" w:cs="Arial"/>
          <w:color w:val="000000"/>
        </w:rPr>
        <w:br/>
      </w:r>
    </w:p>
    <w:p w:rsidR="00CB119D" w:rsidRPr="00A94F29" w:rsidRDefault="00EC75AE" w:rsidP="00CB119D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  <w:shd w:val="clear" w:color="auto" w:fill="FFFFFF"/>
        </w:rPr>
      </w:pPr>
      <w:r>
        <w:rPr>
          <w:rFonts w:ascii="Verdana" w:hAnsi="Verdana"/>
          <w:color w:val="000000"/>
        </w:rPr>
        <w:t>11</w:t>
      </w:r>
      <w:r w:rsidR="006C537C" w:rsidRPr="00A94F29">
        <w:rPr>
          <w:rFonts w:ascii="Verdana" w:hAnsi="Verdana"/>
          <w:color w:val="000000"/>
        </w:rPr>
        <w:t>.</w:t>
      </w:r>
      <w:r w:rsidR="006C537C" w:rsidRPr="00A94F29">
        <w:rPr>
          <w:rFonts w:ascii="Arial" w:hAnsi="Arial" w:cs="Arial"/>
          <w:color w:val="000000"/>
          <w:shd w:val="clear" w:color="auto" w:fill="FFFFFF"/>
        </w:rPr>
        <w:t xml:space="preserve"> Дед Мороз ты наш любимый,</w:t>
      </w:r>
      <w:r w:rsidR="007D4E65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7D4E65" w:rsidRPr="007D4E65">
        <w:rPr>
          <w:rFonts w:ascii="Arial" w:hAnsi="Arial" w:cs="Arial"/>
          <w:b/>
          <w:color w:val="000000"/>
          <w:shd w:val="clear" w:color="auto" w:fill="FFFFFF"/>
        </w:rPr>
        <w:t>Милена</w:t>
      </w:r>
      <w:proofErr w:type="gramStart"/>
      <w:r w:rsidR="006C537C" w:rsidRPr="00A94F29">
        <w:rPr>
          <w:rFonts w:ascii="Arial" w:hAnsi="Arial" w:cs="Arial"/>
          <w:color w:val="000000"/>
        </w:rPr>
        <w:br/>
      </w:r>
      <w:r w:rsidR="006C537C" w:rsidRPr="00A94F29">
        <w:rPr>
          <w:rFonts w:ascii="Arial" w:hAnsi="Arial" w:cs="Arial"/>
          <w:color w:val="000000"/>
          <w:shd w:val="clear" w:color="auto" w:fill="FFFFFF"/>
        </w:rPr>
        <w:t>З</w:t>
      </w:r>
      <w:proofErr w:type="gramEnd"/>
      <w:r w:rsidR="006C537C" w:rsidRPr="00A94F29">
        <w:rPr>
          <w:rFonts w:ascii="Arial" w:hAnsi="Arial" w:cs="Arial"/>
          <w:color w:val="000000"/>
          <w:shd w:val="clear" w:color="auto" w:fill="FFFFFF"/>
        </w:rPr>
        <w:t>аходи скорей на чай!</w:t>
      </w:r>
      <w:r w:rsidR="006C537C" w:rsidRPr="00A94F29">
        <w:rPr>
          <w:rFonts w:ascii="Arial" w:hAnsi="Arial" w:cs="Arial"/>
          <w:color w:val="000000"/>
        </w:rPr>
        <w:br/>
      </w:r>
      <w:r w:rsidR="006C537C" w:rsidRPr="00A94F29">
        <w:rPr>
          <w:rFonts w:ascii="Arial" w:hAnsi="Arial" w:cs="Arial"/>
          <w:color w:val="000000"/>
          <w:shd w:val="clear" w:color="auto" w:fill="FFFFFF"/>
        </w:rPr>
        <w:t>И тебе нужны ведь силы,</w:t>
      </w:r>
      <w:r w:rsidR="006C537C" w:rsidRPr="00A94F29">
        <w:rPr>
          <w:rFonts w:ascii="Arial" w:hAnsi="Arial" w:cs="Arial"/>
          <w:color w:val="000000"/>
        </w:rPr>
        <w:br/>
      </w:r>
      <w:r w:rsidR="006C537C" w:rsidRPr="00A94F29">
        <w:rPr>
          <w:rFonts w:ascii="Arial" w:hAnsi="Arial" w:cs="Arial"/>
          <w:color w:val="000000"/>
          <w:shd w:val="clear" w:color="auto" w:fill="FFFFFF"/>
        </w:rPr>
        <w:t xml:space="preserve">Пей, </w:t>
      </w:r>
      <w:proofErr w:type="gramStart"/>
      <w:r w:rsidR="006C537C" w:rsidRPr="00A94F29">
        <w:rPr>
          <w:rFonts w:ascii="Arial" w:hAnsi="Arial" w:cs="Arial"/>
          <w:color w:val="000000"/>
          <w:shd w:val="clear" w:color="auto" w:fill="FFFFFF"/>
        </w:rPr>
        <w:t>наш</w:t>
      </w:r>
      <w:proofErr w:type="gramEnd"/>
      <w:r w:rsidR="006C537C" w:rsidRPr="00A94F29">
        <w:rPr>
          <w:rFonts w:ascii="Arial" w:hAnsi="Arial" w:cs="Arial"/>
          <w:color w:val="000000"/>
          <w:shd w:val="clear" w:color="auto" w:fill="FFFFFF"/>
        </w:rPr>
        <w:t xml:space="preserve"> Деда, не скучай!</w:t>
      </w:r>
      <w:r w:rsidR="006C537C" w:rsidRPr="00A94F29">
        <w:rPr>
          <w:rFonts w:ascii="Arial" w:hAnsi="Arial" w:cs="Arial"/>
          <w:color w:val="000000"/>
        </w:rPr>
        <w:br/>
      </w:r>
      <w:r w:rsidR="006C537C" w:rsidRPr="00A94F29">
        <w:rPr>
          <w:rFonts w:ascii="Arial" w:hAnsi="Arial" w:cs="Arial"/>
          <w:color w:val="000000"/>
          <w:shd w:val="clear" w:color="auto" w:fill="FFFFFF"/>
        </w:rPr>
        <w:t>Мы тебе споем и спляшем,</w:t>
      </w:r>
      <w:r w:rsidR="006C537C" w:rsidRPr="00A94F29">
        <w:rPr>
          <w:rFonts w:ascii="Arial" w:hAnsi="Arial" w:cs="Arial"/>
          <w:color w:val="000000"/>
        </w:rPr>
        <w:br/>
      </w:r>
      <w:r w:rsidR="006C537C" w:rsidRPr="00A94F29">
        <w:rPr>
          <w:rFonts w:ascii="Arial" w:hAnsi="Arial" w:cs="Arial"/>
          <w:color w:val="000000"/>
          <w:shd w:val="clear" w:color="auto" w:fill="FFFFFF"/>
        </w:rPr>
        <w:t>И расскажем анекдот,</w:t>
      </w:r>
      <w:r w:rsidR="006C537C" w:rsidRPr="00A94F29">
        <w:rPr>
          <w:rFonts w:ascii="Arial" w:hAnsi="Arial" w:cs="Arial"/>
          <w:color w:val="000000"/>
        </w:rPr>
        <w:br/>
      </w:r>
      <w:r w:rsidR="006C537C" w:rsidRPr="00A94F29">
        <w:rPr>
          <w:rFonts w:ascii="Arial" w:hAnsi="Arial" w:cs="Arial"/>
          <w:color w:val="000000"/>
          <w:shd w:val="clear" w:color="auto" w:fill="FFFFFF"/>
        </w:rPr>
        <w:t>Только будь сегодня нашим,</w:t>
      </w:r>
      <w:r w:rsidR="006C537C" w:rsidRPr="00A94F29">
        <w:rPr>
          <w:rFonts w:ascii="Arial" w:hAnsi="Arial" w:cs="Arial"/>
          <w:color w:val="000000"/>
        </w:rPr>
        <w:br/>
      </w:r>
      <w:r w:rsidR="006C537C" w:rsidRPr="00A94F29">
        <w:rPr>
          <w:rFonts w:ascii="Arial" w:hAnsi="Arial" w:cs="Arial"/>
          <w:color w:val="000000"/>
          <w:shd w:val="clear" w:color="auto" w:fill="FFFFFF"/>
        </w:rPr>
        <w:t>Мы тебя ведь ждали год!</w:t>
      </w:r>
    </w:p>
    <w:p w:rsidR="006C537C" w:rsidRDefault="00EC75AE" w:rsidP="006C537C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12</w:t>
      </w:r>
      <w:r w:rsidR="006C537C" w:rsidRPr="00A94F29">
        <w:rPr>
          <w:rFonts w:ascii="Arial" w:hAnsi="Arial" w:cs="Arial"/>
          <w:color w:val="000000"/>
          <w:shd w:val="clear" w:color="auto" w:fill="FFFFFF"/>
        </w:rPr>
        <w:t>.</w:t>
      </w:r>
      <w:r w:rsidR="006C537C" w:rsidRPr="00A94F29">
        <w:rPr>
          <w:rFonts w:ascii="Arial" w:hAnsi="Arial" w:cs="Arial"/>
          <w:color w:val="000000"/>
        </w:rPr>
        <w:t xml:space="preserve"> Дедушка Мороз, пришел?</w:t>
      </w:r>
      <w:r w:rsidR="007D4E65">
        <w:rPr>
          <w:rFonts w:ascii="Arial" w:hAnsi="Arial" w:cs="Arial"/>
          <w:color w:val="000000"/>
        </w:rPr>
        <w:t xml:space="preserve">   </w:t>
      </w:r>
      <w:r w:rsidR="007D4E65" w:rsidRPr="007D4E65">
        <w:rPr>
          <w:rFonts w:ascii="Arial" w:hAnsi="Arial" w:cs="Arial"/>
          <w:b/>
          <w:color w:val="000000"/>
        </w:rPr>
        <w:t xml:space="preserve"> Катя</w:t>
      </w:r>
      <w:proofErr w:type="gramStart"/>
      <w:r w:rsidR="006C537C" w:rsidRPr="00A94F29">
        <w:rPr>
          <w:rFonts w:ascii="Arial" w:hAnsi="Arial" w:cs="Arial"/>
          <w:color w:val="000000"/>
        </w:rPr>
        <w:br/>
        <w:t>Н</w:t>
      </w:r>
      <w:proofErr w:type="gramEnd"/>
      <w:r w:rsidR="006C537C" w:rsidRPr="00A94F29">
        <w:rPr>
          <w:rFonts w:ascii="Arial" w:hAnsi="Arial" w:cs="Arial"/>
          <w:color w:val="000000"/>
        </w:rPr>
        <w:t>е растаял по пути?</w:t>
      </w:r>
      <w:r w:rsidR="006C537C" w:rsidRPr="00A94F29">
        <w:rPr>
          <w:rFonts w:ascii="Arial" w:hAnsi="Arial" w:cs="Arial"/>
          <w:color w:val="000000"/>
        </w:rPr>
        <w:br/>
        <w:t>Значит, будет хорошо</w:t>
      </w:r>
      <w:r w:rsidR="006C537C" w:rsidRPr="00A94F29">
        <w:rPr>
          <w:rFonts w:ascii="Arial" w:hAnsi="Arial" w:cs="Arial"/>
          <w:color w:val="000000"/>
        </w:rPr>
        <w:br/>
        <w:t>Целый год нам, и везти!</w:t>
      </w:r>
      <w:r w:rsidR="006C537C" w:rsidRPr="00A94F29">
        <w:rPr>
          <w:rFonts w:ascii="Arial" w:hAnsi="Arial" w:cs="Arial"/>
          <w:color w:val="000000"/>
        </w:rPr>
        <w:br/>
        <w:t>Расскажу тебе стишок,</w:t>
      </w:r>
      <w:r w:rsidR="006C537C" w:rsidRPr="00A94F29">
        <w:rPr>
          <w:rFonts w:ascii="Arial" w:hAnsi="Arial" w:cs="Arial"/>
          <w:color w:val="000000"/>
        </w:rPr>
        <w:br/>
        <w:t>Про январь, метель и нас –</w:t>
      </w:r>
      <w:r w:rsidR="006C537C" w:rsidRPr="00A94F29">
        <w:rPr>
          <w:rFonts w:ascii="Arial" w:hAnsi="Arial" w:cs="Arial"/>
          <w:color w:val="000000"/>
        </w:rPr>
        <w:br/>
        <w:t>И спасибо, что пришел!</w:t>
      </w:r>
      <w:r w:rsidR="006C537C" w:rsidRPr="00A94F29">
        <w:rPr>
          <w:rFonts w:ascii="Arial" w:hAnsi="Arial" w:cs="Arial"/>
          <w:color w:val="000000"/>
        </w:rPr>
        <w:br/>
        <w:t>Мы ведь ждали каждый час!</w:t>
      </w:r>
    </w:p>
    <w:p w:rsidR="007D4E65" w:rsidRDefault="007D4E65" w:rsidP="006C537C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 w:rsidRPr="007D4E65">
        <w:rPr>
          <w:rFonts w:ascii="Arial" w:hAnsi="Arial" w:cs="Arial"/>
          <w:b/>
          <w:color w:val="000000"/>
        </w:rPr>
        <w:t>Ульяна</w:t>
      </w:r>
      <w:r>
        <w:rPr>
          <w:rFonts w:ascii="Arial" w:hAnsi="Arial" w:cs="Arial"/>
          <w:color w:val="000000"/>
        </w:rPr>
        <w:t>: Юр щовать, юр щовать…</w:t>
      </w:r>
    </w:p>
    <w:p w:rsidR="00EC75AE" w:rsidRDefault="00EC75AE" w:rsidP="006C537C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(Читают желающие дети)</w:t>
      </w:r>
    </w:p>
    <w:p w:rsidR="00C0064D" w:rsidRDefault="00C0064D" w:rsidP="006C537C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 В это время ДМ </w:t>
      </w:r>
      <w:proofErr w:type="gramStart"/>
      <w:r>
        <w:rPr>
          <w:rFonts w:ascii="Arial" w:hAnsi="Arial" w:cs="Arial"/>
          <w:color w:val="000000"/>
        </w:rPr>
        <w:t>засыпает</w:t>
      </w:r>
      <w:proofErr w:type="gramEnd"/>
      <w:r>
        <w:rPr>
          <w:rFonts w:ascii="Arial" w:hAnsi="Arial" w:cs="Arial"/>
          <w:color w:val="000000"/>
        </w:rPr>
        <w:t xml:space="preserve"> а вед отбирает валенок у ДМ)</w:t>
      </w:r>
    </w:p>
    <w:p w:rsidR="00C0064D" w:rsidRPr="00A94F29" w:rsidRDefault="00C0064D" w:rsidP="00C0064D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E22690">
        <w:rPr>
          <w:rFonts w:ascii="Verdana" w:eastAsia="Times New Roman" w:hAnsi="Verdana" w:cs="Times New Roman"/>
          <w:b/>
          <w:color w:val="231F20"/>
          <w:sz w:val="24"/>
          <w:szCs w:val="24"/>
          <w:lang w:eastAsia="ru-RU"/>
        </w:rPr>
        <w:t> Вед</w:t>
      </w:r>
      <w:proofErr w:type="gramStart"/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:</w:t>
      </w:r>
      <w:r w:rsidR="00CA3FC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(</w:t>
      </w:r>
      <w:proofErr w:type="gramEnd"/>
      <w:r w:rsidR="00CA3FCE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ДМ просыпается и видит что у нег нет валенок):</w:t>
      </w:r>
      <w:r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Дети хотят поиграть с твоими валенками</w:t>
      </w:r>
    </w:p>
    <w:p w:rsidR="00C0064D" w:rsidRPr="00E24999" w:rsidRDefault="00C0064D" w:rsidP="00C0064D">
      <w:pPr>
        <w:pStyle w:val="a5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 w:rsidRPr="00A94F29">
        <w:rPr>
          <w:rFonts w:ascii="Verdana" w:hAnsi="Verdana"/>
          <w:b/>
          <w:bCs/>
          <w:color w:val="231F20"/>
        </w:rPr>
        <w:t>ПРОВОДИТСЯ  ИГРА:  «</w:t>
      </w:r>
      <w:r w:rsidRPr="00E24999">
        <w:rPr>
          <w:rFonts w:ascii="Arial" w:hAnsi="Arial" w:cs="Arial"/>
          <w:b/>
          <w:color w:val="111111"/>
          <w:sz w:val="26"/>
          <w:szCs w:val="26"/>
        </w:rPr>
        <w:t>ДОГОНИ ВАЛЕНОК»</w:t>
      </w:r>
    </w:p>
    <w:p w:rsidR="00C0064D" w:rsidRDefault="00C0064D" w:rsidP="00C006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24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стоят по кругу, в руки им дается валенок. Дети под веселую музыку передают валенок по кругу, а Дед </w:t>
      </w:r>
      <w:r w:rsidRPr="00E249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Мороз</w:t>
      </w:r>
      <w:r w:rsidRPr="00E24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пытается его догнать. Детям необходимо передавать валенок очень быстро, чтобы Дед </w:t>
      </w:r>
      <w:r w:rsidRPr="00E24999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Мороз</w:t>
      </w:r>
      <w:r w:rsidRPr="00E2499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смог его отобрать.</w:t>
      </w:r>
    </w:p>
    <w:p w:rsidR="00C0064D" w:rsidRDefault="00C0064D" w:rsidP="00C006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0064D" w:rsidRPr="00A94F29" w:rsidRDefault="00C0064D" w:rsidP="006C537C">
      <w:pPr>
        <w:pStyle w:val="a5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 Вы стихи мне рассказали,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                 Выразительно читали,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Молодцы, хвалю я вас,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Позабавили вы нас.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 Дед Мороз, мы так старались,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Все довольны, наигрались,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Пели песни дружно.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Угостить нас нужно!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Снег.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 Правда, Дедушка, скажи,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Куда подарки положил?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</w:t>
      </w:r>
      <w:r w:rsidR="00A60A3C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 Давай ка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мы их Дед  достанем…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испуганно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 их у ворот оставил….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Точно, там мешок у двери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                Баба –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яга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а ну неси скорее….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Б</w:t>
      </w:r>
      <w:proofErr w:type="gramStart"/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.</w:t>
      </w:r>
      <w:proofErr w:type="gramEnd"/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Я. уходит за мешком, а дед Мороз сокрушается о своей забывчивости: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« </w:t>
      </w:r>
      <w:proofErr w:type="gramStart"/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Эх</w:t>
      </w:r>
      <w:proofErr w:type="gramEnd"/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я старой, голова моя с дырой, я к ребятам так спешил,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что мешок то свой забыл, прямо у ворот оставил………..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 ТАНЕЦ:</w:t>
      </w:r>
      <w:r w:rsidR="008A095B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 xml:space="preserve"> «Если весело живется»</w:t>
      </w:r>
    </w:p>
    <w:p w:rsidR="008A095B" w:rsidRPr="00A94F29" w:rsidRDefault="008A095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Вот подарочки мои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Для весёлой детворы!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Ты Снегурка, ты бабуля           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Очень, очень вас прошу я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 Мне скорее помогайте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 Ребятишкам всё раздайте!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Снегурочка и Баба – Яга начинают раздавать подарки. А в мешке                               оказываются старые вещи. Снегурочка возмущается…….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lastRenderedPageBreak/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Вот, пожалуйте, нате вам!!!</w:t>
      </w:r>
    </w:p>
    <w:p w:rsidR="000D106B" w:rsidRPr="00A94F29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Снег.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Это что ещё такое? Что за старый хлам???</w:t>
      </w:r>
    </w:p>
    <w:p w:rsidR="000D106B" w:rsidRPr="00A94F29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Никакой не хлам, а моё  платьице,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             В нём когда – то была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раскрасавицей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 вот скатерть моя самобраночка,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 Ну и что, что дыра, как в бараночке?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Сковородку свою тоже вам подарю,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 От души, от души, честно вам говорю.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 Коль начистить её, так засветиться,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 Вам и будет она вместо зеркальца.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Ай – яй – яй, ну и проказница,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 Ай – яй – яй, ну безобразница!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                             То – то я гляжу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мешок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то не мой,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 Ах ты невоспитанная, ну я займусь тобой!!!</w:t>
      </w:r>
    </w:p>
    <w:p w:rsidR="000D106B" w:rsidRPr="00A94F29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Д. М. хочет поймать Бабу – Ягу, она от него убегает и на ходу говорит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Б. Я.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Дед Мороз, Дед Мороз,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 ведь в шутку, не всерьёз!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                        Я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всего то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пошутила,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                         Что бы веселее было!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Д.  М. ловит Б</w:t>
      </w:r>
      <w:proofErr w:type="gramStart"/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.</w:t>
      </w:r>
      <w:proofErr w:type="gramEnd"/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Я.и берёт её за ухо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Д.М.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Теперь меня не проведёшь,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 мною за мешком пойдёшь!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Д. М. выводит Б. Я. Из зала за ухо и возвращается с мешком подарков.</w:t>
      </w: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Вот подарочки принёс –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  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Их тут много – целый воз!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 Внученька мне помогай  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 Подарки тоже раздавай!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BA07B4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lastRenderedPageBreak/>
        <w:t>                         </w:t>
      </w:r>
      <w:r w:rsidR="000D106B"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="000D106B"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РАЗДАЧА  ПОДАРКОВ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Все подарки получили? Никого не позабыли?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  С новым годом поздравляем!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  Со Снегурочкой желаем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  Взрослым всем – больших успехов!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                  Ребятишкам – мешок смеха!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Снег.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 здоровья всем на свете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И большим, и малым детям!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Д. М.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Я к вам в будущем году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Со Снегуркой вновь приду!</w:t>
      </w:r>
    </w:p>
    <w:p w:rsidR="000D106B" w:rsidRDefault="000D106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Вместе</w:t>
      </w:r>
      <w:proofErr w:type="gramStart"/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           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Д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о свиданья!!!!!!!!</w:t>
      </w:r>
    </w:p>
    <w:p w:rsidR="00336C46" w:rsidRDefault="00336C46" w:rsidP="00336C46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Д. М. со Снегурочкой прощаются и уходят.</w:t>
      </w:r>
    </w:p>
    <w:p w:rsidR="00E24999" w:rsidRDefault="00E24999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AA243B" w:rsidRDefault="00E24999" w:rsidP="00AA243B">
      <w:pPr>
        <w:pStyle w:val="a5"/>
        <w:shd w:val="clear" w:color="auto" w:fill="F9E6A5"/>
        <w:spacing w:before="0" w:beforeAutospacing="0" w:after="0" w:afterAutospacing="0" w:line="285" w:lineRule="atLeast"/>
        <w:textAlignment w:val="baseline"/>
        <w:rPr>
          <w:rFonts w:ascii="Verdana" w:hAnsi="Verdana"/>
          <w:color w:val="231F20"/>
          <w:sz w:val="28"/>
          <w:szCs w:val="28"/>
        </w:rPr>
      </w:pPr>
      <w:r w:rsidRPr="00AA243B">
        <w:rPr>
          <w:rFonts w:ascii="Verdana" w:hAnsi="Verdana"/>
          <w:color w:val="231F20"/>
          <w:sz w:val="28"/>
          <w:szCs w:val="28"/>
        </w:rPr>
        <w:t xml:space="preserve">Входит свинья </w:t>
      </w:r>
      <w:r w:rsidR="00AA243B" w:rsidRPr="00AA243B">
        <w:rPr>
          <w:rFonts w:ascii="Verdana" w:hAnsi="Verdana"/>
          <w:color w:val="231F20"/>
          <w:sz w:val="28"/>
          <w:szCs w:val="28"/>
        </w:rPr>
        <w:t xml:space="preserve"> и </w:t>
      </w:r>
      <w:proofErr w:type="gramStart"/>
      <w:r w:rsidR="00AA243B" w:rsidRPr="00AA243B">
        <w:rPr>
          <w:rFonts w:ascii="Verdana" w:hAnsi="Verdana"/>
          <w:color w:val="231F20"/>
          <w:sz w:val="28"/>
          <w:szCs w:val="28"/>
        </w:rPr>
        <w:t>п</w:t>
      </w:r>
      <w:proofErr w:type="gramEnd"/>
      <w:r w:rsidR="00AA243B" w:rsidRPr="00AA243B">
        <w:rPr>
          <w:rFonts w:ascii="Verdana" w:hAnsi="Verdana"/>
          <w:color w:val="231F20"/>
          <w:sz w:val="28"/>
          <w:szCs w:val="28"/>
        </w:rPr>
        <w:t xml:space="preserve"> проводит игры с детьми</w:t>
      </w:r>
    </w:p>
    <w:p w:rsidR="00D93081" w:rsidRDefault="00D93081" w:rsidP="00AA243B">
      <w:pPr>
        <w:pStyle w:val="a5"/>
        <w:shd w:val="clear" w:color="auto" w:fill="F9E6A5"/>
        <w:spacing w:before="0" w:beforeAutospacing="0" w:after="0" w:afterAutospacing="0" w:line="285" w:lineRule="atLeast"/>
        <w:textAlignment w:val="baseline"/>
        <w:rPr>
          <w:rFonts w:ascii="Tahoma" w:hAnsi="Tahoma" w:cs="Tahoma"/>
          <w:color w:val="222222"/>
          <w:shd w:val="clear" w:color="auto" w:fill="FFFFFF"/>
        </w:rPr>
      </w:pPr>
    </w:p>
    <w:p w:rsidR="00AA243B" w:rsidRPr="00D93081" w:rsidRDefault="00D93081" w:rsidP="00D93081">
      <w:pPr>
        <w:pStyle w:val="a5"/>
        <w:shd w:val="clear" w:color="auto" w:fill="F9E6A5"/>
        <w:spacing w:before="0" w:beforeAutospacing="0" w:after="0" w:afterAutospacing="0" w:line="285" w:lineRule="atLeast"/>
        <w:textAlignment w:val="baseline"/>
        <w:rPr>
          <w:rFonts w:ascii="Verdana" w:hAnsi="Verdana"/>
          <w:color w:val="231F20"/>
          <w:sz w:val="28"/>
          <w:szCs w:val="28"/>
        </w:rPr>
      </w:pPr>
      <w:r>
        <w:rPr>
          <w:rFonts w:ascii="Tahoma" w:hAnsi="Tahoma" w:cs="Tahoma"/>
          <w:color w:val="222222"/>
          <w:shd w:val="clear" w:color="auto" w:fill="FFFFFF"/>
        </w:rPr>
        <w:t>«Прохрюкай и станцуй песенку» (поют родители и дети)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</w:rPr>
        <w:br/>
      </w:r>
      <w:r w:rsidR="00AA243B" w:rsidRPr="00AA243B">
        <w:rPr>
          <w:rStyle w:val="a3"/>
          <w:rFonts w:ascii="inherit" w:hAnsi="inherit"/>
          <w:color w:val="3E464B"/>
          <w:sz w:val="28"/>
          <w:szCs w:val="28"/>
          <w:bdr w:val="none" w:sz="0" w:space="0" w:color="auto" w:frame="1"/>
        </w:rPr>
        <w:t xml:space="preserve"> </w:t>
      </w:r>
      <w:r w:rsidR="00AA243B" w:rsidRPr="00AA243B">
        <w:rPr>
          <w:rFonts w:ascii="Verdana" w:hAnsi="Verdana"/>
          <w:color w:val="3E464B"/>
          <w:sz w:val="28"/>
          <w:szCs w:val="28"/>
        </w:rPr>
        <w:t>Смешной конкурс для деток, развивающий музыкальный слух. Количество участников — не ограничено, можно петь по очереди. То есть, ведущая задает мотив, а ребенок поет: Хрю-хрю-хрю под известную мелодию.</w:t>
      </w:r>
    </w:p>
    <w:p w:rsidR="00AA243B" w:rsidRPr="00AA243B" w:rsidRDefault="00AA243B" w:rsidP="00AA243B">
      <w:pPr>
        <w:pStyle w:val="a5"/>
        <w:shd w:val="clear" w:color="auto" w:fill="F9E6A5"/>
        <w:spacing w:before="0" w:beforeAutospacing="0" w:after="300" w:afterAutospacing="0" w:line="285" w:lineRule="atLeast"/>
        <w:textAlignment w:val="baseline"/>
        <w:rPr>
          <w:rFonts w:ascii="Verdana" w:hAnsi="Verdana"/>
          <w:color w:val="3E464B"/>
          <w:sz w:val="28"/>
          <w:szCs w:val="28"/>
        </w:rPr>
      </w:pPr>
      <w:r w:rsidRPr="00AA243B">
        <w:rPr>
          <w:rFonts w:ascii="Verdana" w:hAnsi="Verdana"/>
          <w:color w:val="3E464B"/>
          <w:sz w:val="28"/>
          <w:szCs w:val="28"/>
        </w:rPr>
        <w:t>Например:</w:t>
      </w:r>
    </w:p>
    <w:p w:rsidR="00AA243B" w:rsidRPr="00AA243B" w:rsidRDefault="00AA243B" w:rsidP="00AA243B">
      <w:pPr>
        <w:pStyle w:val="a5"/>
        <w:shd w:val="clear" w:color="auto" w:fill="F9E6A5"/>
        <w:spacing w:before="0" w:beforeAutospacing="0" w:after="300" w:afterAutospacing="0" w:line="285" w:lineRule="atLeast"/>
        <w:textAlignment w:val="baseline"/>
        <w:rPr>
          <w:rFonts w:ascii="Verdana" w:hAnsi="Verdana"/>
          <w:color w:val="3E464B"/>
          <w:sz w:val="28"/>
          <w:szCs w:val="28"/>
        </w:rPr>
      </w:pPr>
      <w:r w:rsidRPr="00AA243B">
        <w:rPr>
          <w:rFonts w:ascii="Verdana" w:hAnsi="Verdana"/>
          <w:color w:val="3E464B"/>
          <w:sz w:val="28"/>
          <w:szCs w:val="28"/>
        </w:rPr>
        <w:t>«В лесу родилась елочка»…</w:t>
      </w:r>
      <w:r w:rsidRPr="00AA243B">
        <w:rPr>
          <w:rFonts w:ascii="Verdana" w:hAnsi="Verdana"/>
          <w:color w:val="3E464B"/>
          <w:sz w:val="28"/>
          <w:szCs w:val="28"/>
        </w:rPr>
        <w:br/>
        <w:t>Хрю-хрю-хрю-хрю-хрю-хрю-хрю-хрю… и т.д.</w:t>
      </w:r>
    </w:p>
    <w:p w:rsidR="00AA243B" w:rsidRDefault="00AA243B" w:rsidP="00BA07B4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</w:p>
    <w:p w:rsidR="00E24999" w:rsidRPr="00D93081" w:rsidRDefault="000D106B" w:rsidP="000D106B">
      <w:pPr>
        <w:shd w:val="clear" w:color="auto" w:fill="FFFFFF"/>
        <w:spacing w:before="75" w:after="75" w:line="360" w:lineRule="atLeast"/>
        <w:rPr>
          <w:rFonts w:ascii="Droid Sans" w:hAnsi="Droid Sans"/>
          <w:b/>
          <w:color w:val="333333"/>
          <w:sz w:val="32"/>
          <w:szCs w:val="32"/>
          <w:shd w:val="clear" w:color="auto" w:fill="FFFFFF"/>
        </w:rPr>
      </w:pPr>
      <w:r w:rsidRPr="00AA243B">
        <w:rPr>
          <w:rFonts w:ascii="Verdana" w:eastAsia="Times New Roman" w:hAnsi="Verdana" w:cs="Times New Roman"/>
          <w:color w:val="231F20"/>
          <w:sz w:val="28"/>
          <w:szCs w:val="28"/>
          <w:lang w:eastAsia="ru-RU"/>
        </w:rPr>
        <w:t> </w:t>
      </w:r>
      <w:r w:rsidR="00E24999" w:rsidRPr="00D93081">
        <w:rPr>
          <w:rFonts w:ascii="Droid Sans" w:hAnsi="Droid Sans"/>
          <w:b/>
          <w:color w:val="333333"/>
          <w:sz w:val="32"/>
          <w:szCs w:val="32"/>
          <w:shd w:val="clear" w:color="auto" w:fill="FFFFFF"/>
        </w:rPr>
        <w:t>Игра-викторина №3. «Что мы знаем о Свинье?»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В чем любит купаться свинка? (в луже) 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>Как называется нос свиньи? (пятачок)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Кто лучший друг Винни-Пуха? (поросенок по прозвищу Пятачок)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У свинки не волосы, а …(щетина)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Как звали 3 поросят из сказки? (Ниф-Ниф, Нуф-Нуф и Наф-Наф)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Каким цветом называют поросенка? (</w:t>
      </w:r>
      <w:proofErr w:type="gramStart"/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>розовый</w:t>
      </w:r>
      <w:proofErr w:type="gramEnd"/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) 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Как свинка «разговаривает»? (хрюкает) 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lastRenderedPageBreak/>
        <w:t>Закончите поговорку: «Ленивая как…» (свинья)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Дикая свинья, живущая в лесу – это… (кабан)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Как зовут свинку-ведущую из «Спокойной ночи, малыши!» (Хрюша)</w:t>
      </w:r>
    </w:p>
    <w:p w:rsidR="00E24999" w:rsidRPr="00AA243B" w:rsidRDefault="00E24999" w:rsidP="000D106B">
      <w:pPr>
        <w:shd w:val="clear" w:color="auto" w:fill="FFFFFF"/>
        <w:spacing w:before="75" w:after="75" w:line="360" w:lineRule="atLeast"/>
        <w:rPr>
          <w:rFonts w:ascii="Droid Sans" w:hAnsi="Droid Sans"/>
          <w:color w:val="333333"/>
          <w:sz w:val="28"/>
          <w:szCs w:val="28"/>
          <w:shd w:val="clear" w:color="auto" w:fill="FFFFFF"/>
        </w:rPr>
      </w:pPr>
      <w:r w:rsidRPr="00AA243B">
        <w:rPr>
          <w:rFonts w:ascii="Droid Sans" w:hAnsi="Droid Sans"/>
          <w:color w:val="333333"/>
          <w:sz w:val="28"/>
          <w:szCs w:val="28"/>
          <w:shd w:val="clear" w:color="auto" w:fill="FFFFFF"/>
        </w:rPr>
        <w:t xml:space="preserve"> В эту свинку кладут деньги … (копилка)</w:t>
      </w:r>
    </w:p>
    <w:p w:rsidR="00D93081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Д. М. со Снегурочкой прощаются и уходят.</w:t>
      </w:r>
      <w:r w:rsidR="00336C46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 xml:space="preserve"> </w:t>
      </w:r>
      <w:r w:rsidR="00D93081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Задание родителям;</w:t>
      </w:r>
    </w:p>
    <w:p w:rsidR="00D93081" w:rsidRPr="00336C46" w:rsidRDefault="00D93081" w:rsidP="000D106B">
      <w:pPr>
        <w:shd w:val="clear" w:color="auto" w:fill="FFFFFF"/>
        <w:spacing w:after="0" w:line="360" w:lineRule="atLeast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336C46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Гости должны выполнить одно из следующих заданий (по выбору ведущего):1. Жестами и звуками изобразить животное, под знаком которого родились. </w:t>
      </w:r>
    </w:p>
    <w:p w:rsidR="00D93081" w:rsidRPr="00336C46" w:rsidRDefault="00D93081" w:rsidP="000D106B">
      <w:pPr>
        <w:shd w:val="clear" w:color="auto" w:fill="FFFFFF"/>
        <w:spacing w:after="0" w:line="360" w:lineRule="atLeast"/>
        <w:rPr>
          <w:rFonts w:ascii="Tahoma" w:hAnsi="Tahoma" w:cs="Tahoma"/>
          <w:color w:val="222222"/>
          <w:sz w:val="28"/>
          <w:szCs w:val="28"/>
          <w:shd w:val="clear" w:color="auto" w:fill="FFFFFF"/>
        </w:rPr>
      </w:pPr>
      <w:r w:rsidRPr="00336C46">
        <w:rPr>
          <w:rFonts w:ascii="Tahoma" w:hAnsi="Tahoma" w:cs="Tahoma"/>
          <w:color w:val="222222"/>
          <w:sz w:val="28"/>
          <w:szCs w:val="28"/>
          <w:shd w:val="clear" w:color="auto" w:fill="FFFFFF"/>
        </w:rPr>
        <w:t>2.Вспомнить как можно больше сказок, литературных произведений и мультфильмов, в которых это животное является главным или почти главным героем. .</w:t>
      </w:r>
    </w:p>
    <w:p w:rsidR="00D93081" w:rsidRPr="00A94F29" w:rsidRDefault="00D93081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336C46">
        <w:rPr>
          <w:rFonts w:ascii="Tahoma" w:hAnsi="Tahoma" w:cs="Tahoma"/>
          <w:color w:val="222222"/>
          <w:sz w:val="28"/>
          <w:szCs w:val="28"/>
          <w:shd w:val="clear" w:color="auto" w:fill="FFFFFF"/>
        </w:rPr>
        <w:t>3.Составить новогоднее поздравление от лица этого животного.</w:t>
      </w:r>
      <w:r w:rsidRPr="00336C46">
        <w:rPr>
          <w:rFonts w:ascii="Tahoma" w:hAnsi="Tahoma" w:cs="Tahoma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color w:val="231F20"/>
          <w:sz w:val="24"/>
          <w:szCs w:val="24"/>
          <w:lang w:eastAsia="ru-RU"/>
        </w:rPr>
        <w:t>Вед.</w:t>
      </w: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                 </w:t>
      </w:r>
      <w:proofErr w:type="gramStart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Ну</w:t>
      </w:r>
      <w:proofErr w:type="gramEnd"/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 xml:space="preserve"> вот и всё, и всем пора!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                 Окончен праздник, детвора!</w:t>
      </w:r>
    </w:p>
    <w:p w:rsidR="000D106B" w:rsidRPr="00A94F29" w:rsidRDefault="000D106B" w:rsidP="000D106B">
      <w:pPr>
        <w:shd w:val="clear" w:color="auto" w:fill="FFFFFF"/>
        <w:spacing w:before="75" w:after="75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  <w:t> </w:t>
      </w:r>
    </w:p>
    <w:p w:rsidR="000D106B" w:rsidRPr="00A94F29" w:rsidRDefault="000D106B" w:rsidP="000D106B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231F20"/>
          <w:sz w:val="24"/>
          <w:szCs w:val="24"/>
          <w:lang w:eastAsia="ru-RU"/>
        </w:rPr>
      </w:pPr>
      <w:r w:rsidRPr="00A94F29">
        <w:rPr>
          <w:rFonts w:ascii="Verdana" w:eastAsia="Times New Roman" w:hAnsi="Verdana" w:cs="Times New Roman"/>
          <w:b/>
          <w:bCs/>
          <w:i/>
          <w:iCs/>
          <w:color w:val="231F20"/>
          <w:sz w:val="24"/>
          <w:szCs w:val="24"/>
          <w:lang w:eastAsia="ru-RU"/>
        </w:rPr>
        <w:t>Дети и родители покидают зал.</w:t>
      </w:r>
    </w:p>
    <w:p w:rsidR="00F35C50" w:rsidRDefault="00F35C50"/>
    <w:sectPr w:rsidR="00F35C50" w:rsidSect="00F3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283"/>
    <w:multiLevelType w:val="multilevel"/>
    <w:tmpl w:val="11846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63C94"/>
    <w:multiLevelType w:val="multilevel"/>
    <w:tmpl w:val="6750D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2688C"/>
    <w:multiLevelType w:val="multilevel"/>
    <w:tmpl w:val="0B0E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4172C"/>
    <w:multiLevelType w:val="multilevel"/>
    <w:tmpl w:val="E0FE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47C8C"/>
    <w:multiLevelType w:val="multilevel"/>
    <w:tmpl w:val="D97C0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B5C6E"/>
    <w:multiLevelType w:val="multilevel"/>
    <w:tmpl w:val="8428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D34E0"/>
    <w:multiLevelType w:val="multilevel"/>
    <w:tmpl w:val="8BB07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6B"/>
    <w:rsid w:val="000D106B"/>
    <w:rsid w:val="00217049"/>
    <w:rsid w:val="00336C46"/>
    <w:rsid w:val="003422FF"/>
    <w:rsid w:val="00474E83"/>
    <w:rsid w:val="004D6D70"/>
    <w:rsid w:val="00533E74"/>
    <w:rsid w:val="0054771C"/>
    <w:rsid w:val="005D3605"/>
    <w:rsid w:val="006C537C"/>
    <w:rsid w:val="007C55E0"/>
    <w:rsid w:val="007D21B9"/>
    <w:rsid w:val="007D3033"/>
    <w:rsid w:val="007D4E65"/>
    <w:rsid w:val="008348AB"/>
    <w:rsid w:val="008A095B"/>
    <w:rsid w:val="0093219C"/>
    <w:rsid w:val="00A42CC7"/>
    <w:rsid w:val="00A60A3C"/>
    <w:rsid w:val="00A94F29"/>
    <w:rsid w:val="00AA243B"/>
    <w:rsid w:val="00AB5344"/>
    <w:rsid w:val="00BA07B4"/>
    <w:rsid w:val="00C0064D"/>
    <w:rsid w:val="00CA3FCE"/>
    <w:rsid w:val="00CB119D"/>
    <w:rsid w:val="00D93081"/>
    <w:rsid w:val="00E22690"/>
    <w:rsid w:val="00E24999"/>
    <w:rsid w:val="00EC75AE"/>
    <w:rsid w:val="00F35C50"/>
    <w:rsid w:val="00FA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50"/>
  </w:style>
  <w:style w:type="paragraph" w:styleId="2">
    <w:name w:val="heading 2"/>
    <w:basedOn w:val="a"/>
    <w:link w:val="20"/>
    <w:uiPriority w:val="9"/>
    <w:qFormat/>
    <w:rsid w:val="000D1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D106B"/>
    <w:rPr>
      <w:b/>
      <w:bCs/>
    </w:rPr>
  </w:style>
  <w:style w:type="character" w:styleId="a4">
    <w:name w:val="Emphasis"/>
    <w:basedOn w:val="a0"/>
    <w:uiPriority w:val="20"/>
    <w:qFormat/>
    <w:rsid w:val="000D106B"/>
    <w:rPr>
      <w:i/>
      <w:iCs/>
    </w:rPr>
  </w:style>
  <w:style w:type="paragraph" w:styleId="a5">
    <w:name w:val="Normal (Web)"/>
    <w:basedOn w:val="a"/>
    <w:uiPriority w:val="99"/>
    <w:semiHidden/>
    <w:unhideWhenUsed/>
    <w:rsid w:val="000D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B119D"/>
    <w:rPr>
      <w:color w:val="0000FF" w:themeColor="hyperlink"/>
      <w:u w:val="single"/>
    </w:rPr>
  </w:style>
  <w:style w:type="paragraph" w:customStyle="1" w:styleId="sfst">
    <w:name w:val="sfst"/>
    <w:basedOn w:val="a"/>
    <w:rsid w:val="00CB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3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801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D6058-6DCC-4BBD-93B5-BF6EE246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16</cp:revision>
  <cp:lastPrinted>2018-12-26T19:47:00Z</cp:lastPrinted>
  <dcterms:created xsi:type="dcterms:W3CDTF">2018-12-05T16:49:00Z</dcterms:created>
  <dcterms:modified xsi:type="dcterms:W3CDTF">2018-12-26T19:49:00Z</dcterms:modified>
</cp:coreProperties>
</file>