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jc w:val="center"/>
      </w:pPr>
      <w:r>
        <w:t>Муниципальное бюджетное общеобразовательное учреждение</w:t>
      </w:r>
    </w:p>
    <w:p w:rsidR="00AC1A24" w:rsidRDefault="00AC1A24" w:rsidP="00AC1A24">
      <w:pPr>
        <w:jc w:val="center"/>
      </w:pPr>
      <w:r>
        <w:t>«Кошки-Куликеевская средняя общеобразовательная школа</w:t>
      </w:r>
    </w:p>
    <w:p w:rsidR="00AC1A24" w:rsidRDefault="00AC1A24" w:rsidP="00AC1A24">
      <w:pPr>
        <w:jc w:val="center"/>
      </w:pPr>
      <w:r>
        <w:t>Яльчикского района Чувашской Республики»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56"/>
          <w:szCs w:val="56"/>
        </w:rPr>
      </w:pPr>
      <w:r w:rsidRPr="00AC1A24">
        <w:rPr>
          <w:rStyle w:val="c1"/>
          <w:b/>
          <w:bCs/>
          <w:color w:val="000000"/>
          <w:sz w:val="56"/>
          <w:szCs w:val="56"/>
        </w:rPr>
        <w:t xml:space="preserve">Спортивный досуг 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56"/>
          <w:szCs w:val="56"/>
        </w:rPr>
      </w:pPr>
    </w:p>
    <w:p w:rsidR="00AC1A24" w:rsidRPr="00AC1A24" w:rsidRDefault="00AC1A24" w:rsidP="00AC1A24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56"/>
          <w:szCs w:val="56"/>
        </w:rPr>
      </w:pPr>
      <w:r w:rsidRPr="00AC1A24">
        <w:rPr>
          <w:rStyle w:val="c1"/>
          <w:b/>
          <w:bCs/>
          <w:color w:val="000000"/>
          <w:sz w:val="56"/>
          <w:szCs w:val="56"/>
        </w:rPr>
        <w:t>«Как стать Неболейкой»</w:t>
      </w:r>
    </w:p>
    <w:p w:rsidR="00AC1A24" w:rsidRPr="00AC1A24" w:rsidRDefault="00AC1A24" w:rsidP="00AC1A24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56"/>
          <w:szCs w:val="56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Pr="00AC1A24" w:rsidRDefault="00AC1A24" w:rsidP="00AC1A24">
      <w:pPr>
        <w:pStyle w:val="c4"/>
        <w:shd w:val="clear" w:color="auto" w:fill="FFFFFF"/>
        <w:spacing w:before="0" w:beforeAutospacing="0" w:after="0" w:afterAutospacing="0"/>
        <w:jc w:val="right"/>
        <w:rPr>
          <w:rStyle w:val="c1"/>
          <w:bCs/>
          <w:color w:val="000000"/>
        </w:rPr>
      </w:pPr>
      <w:r w:rsidRPr="00AC1A24">
        <w:rPr>
          <w:rStyle w:val="c1"/>
          <w:bCs/>
          <w:color w:val="000000"/>
        </w:rPr>
        <w:t>Воспитатель</w:t>
      </w:r>
      <w:proofErr w:type="gramStart"/>
      <w:r w:rsidRPr="00AC1A24">
        <w:rPr>
          <w:rStyle w:val="c1"/>
          <w:bCs/>
          <w:color w:val="000000"/>
        </w:rPr>
        <w:t xml:space="preserve"> :</w:t>
      </w:r>
      <w:proofErr w:type="gramEnd"/>
      <w:r>
        <w:rPr>
          <w:rStyle w:val="c1"/>
          <w:bCs/>
          <w:color w:val="000000"/>
        </w:rPr>
        <w:t xml:space="preserve"> </w:t>
      </w:r>
      <w:r w:rsidRPr="00AC1A24">
        <w:rPr>
          <w:rStyle w:val="c1"/>
          <w:bCs/>
          <w:color w:val="000000"/>
        </w:rPr>
        <w:t>Антонова З.П.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lastRenderedPageBreak/>
        <w:t>  Цель:</w:t>
      </w:r>
      <w:r>
        <w:rPr>
          <w:rStyle w:val="c1"/>
          <w:color w:val="000000"/>
        </w:rPr>
        <w:t>  способствовать формированию основ здорового образа жизни, правильного питания, потребности заниматься физической культурой, доставить ощущение радости, формировать эмоциональн</w:t>
      </w:r>
      <w:proofErr w:type="gramStart"/>
      <w:r>
        <w:rPr>
          <w:rStyle w:val="c1"/>
          <w:color w:val="000000"/>
        </w:rPr>
        <w:t>о-</w:t>
      </w:r>
      <w:proofErr w:type="gramEnd"/>
      <w:r>
        <w:rPr>
          <w:rStyle w:val="c1"/>
          <w:color w:val="000000"/>
        </w:rPr>
        <w:t xml:space="preserve"> положительное отношение и интерес к физкультуре, развивать воображение, внимание, ловкость, быстроту.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Участники: две команды по 5 человек, каждая команда имеет единую форму с эмблемой, название команды, девиз.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Персонажи: микробы -2 ребенка из подготовительной группы, доктор Айболит – взрослый Волк – мальчик из  первого класса, королева Здоровья </w:t>
      </w:r>
      <w:proofErr w:type="gramStart"/>
      <w:r>
        <w:rPr>
          <w:rStyle w:val="c1"/>
          <w:color w:val="000000"/>
        </w:rPr>
        <w:t>–д</w:t>
      </w:r>
      <w:proofErr w:type="gramEnd"/>
      <w:r>
        <w:rPr>
          <w:rStyle w:val="c1"/>
          <w:color w:val="000000"/>
        </w:rPr>
        <w:t>евочка из старшей группы.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Оборудование:  башня, ключи от башни, костюмы Микробов, Мойдодыра,  Волка, Королевы Здоровья</w:t>
      </w:r>
      <w:proofErr w:type="gramStart"/>
      <w:r>
        <w:rPr>
          <w:rStyle w:val="c1"/>
          <w:color w:val="000000"/>
        </w:rPr>
        <w:t xml:space="preserve">  ,</w:t>
      </w:r>
      <w:proofErr w:type="gramEnd"/>
      <w:r>
        <w:rPr>
          <w:rStyle w:val="c1"/>
          <w:color w:val="000000"/>
        </w:rPr>
        <w:t xml:space="preserve"> а также  карточки с изображением продуктов питания – рыба, мясо, сметана, молоко, овощи, фрукты, чипсы, чупа – чупс, пепси кола мороженое торт конфеты.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Ход развлечения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1"/>
          <w:color w:val="000000"/>
        </w:rPr>
        <w:t>        Под музыку спортивного марша дети входят в зал, становятся в шахматном порядке.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Ведущий</w:t>
      </w:r>
      <w:proofErr w:type="gramStart"/>
      <w:r>
        <w:rPr>
          <w:rStyle w:val="c1"/>
          <w:color w:val="000000"/>
        </w:rPr>
        <w:t xml:space="preserve"> :</w:t>
      </w:r>
      <w:proofErr w:type="gramEnd"/>
      <w:r>
        <w:rPr>
          <w:rStyle w:val="c1"/>
          <w:color w:val="000000"/>
        </w:rPr>
        <w:t xml:space="preserve"> ребята я хочу чтобы вы росли здоровыми, крепкими, а помогут нам в этом спортивные соревнования, закаливание, массаж, знания о правильном питании.  И сегодня мы с вами еще раз укрепим свое здоровье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>и узнаем как стать Неболейкой!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Ведущий:      Праздник здоровья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Мы вновь открываем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Песенкой звонкой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Его Мы встречаем.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Песня: «Если хочешь быть  </w:t>
      </w:r>
      <w:proofErr w:type="gramStart"/>
      <w:r>
        <w:rPr>
          <w:rStyle w:val="c1"/>
          <w:b/>
          <w:bCs/>
          <w:color w:val="000000"/>
        </w:rPr>
        <w:t>здоров</w:t>
      </w:r>
      <w:proofErr w:type="gramEnd"/>
      <w:r>
        <w:rPr>
          <w:rStyle w:val="c1"/>
          <w:b/>
          <w:bCs/>
          <w:color w:val="000000"/>
        </w:rPr>
        <w:t>».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(Музыка В. Соловьева – Седого, Слова В Лебедева – Кумача)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Ведущий:  Ребята, а что такое здоровье?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Дети: Это сила, красота, ловкость, чистота, хорошее настроение и.т.д.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Ребенок Утром рано просыпайся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Не стесняйся, улыбайся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Мы проснулись, мы проснулись,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Потянулись, улыбнулись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Всем давно вставать пора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За работу детвора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Ребенок:      С  «Пробуждалки»  начинаем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Наши клетки оживляем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Расправляйте дружно спинку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Будем делать мы разминку.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Разминка «Солнышко».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Ведущий: Ребята, у нас праздник, день здоровья ив этот час мы ждем дорогую гостью, Королеву Здоровья. Но что - то она задерживается, не случилось ли чего!?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Появляются микробы.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Поют:          Мы микробы, весело живем,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Мы микробы, песенку поем,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Мы микробы очень любим грязь,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Мы микробы ненавидим вас.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Ведущий: А вы что тут делаете? Мы вас не звали. Уходите!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 ый микроб:        Королева – то Здоровья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Не придет к вам никогда.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Мы закрыли ее в башне.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Заточили навсегда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 ой микроб:      Вы её уж не спасете,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И конечно не найдете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Не видать здоровья вам,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  Расходитесь по домам!  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Микробы вместе:       Мы теперь тут короли,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    Мы хозяева земли!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Ведущий: Что же делать? Ребята, я знаю, нужно вспомнить, чего же бояться микробы?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Дети отвечают, что поможет Мойдодыр, великий умывальников начальник и мочалок командир. Давайте его позовем.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Дети:   Мойдодыр у нас беда!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Приходи скорей сюда!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Ведущий:   Не слышит Мойдодыр. Тогда давайте создадим мыльный оркестр.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«Мыльная мелодия».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Под мелодию песни  «Во саду ли, в огороде»  дети исполняют музыкальный номер, используя шумовые инструменты </w:t>
      </w:r>
      <w:proofErr w:type="gramStart"/>
      <w:r>
        <w:rPr>
          <w:rStyle w:val="c1"/>
          <w:color w:val="000000"/>
        </w:rPr>
        <w:t xml:space="preserve">( </w:t>
      </w:r>
      <w:proofErr w:type="gramEnd"/>
      <w:r>
        <w:rPr>
          <w:rStyle w:val="c1"/>
          <w:color w:val="000000"/>
        </w:rPr>
        <w:t>бутылочки из под шампуня, мыльницы)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 зал входит Мойдодыр.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Мойдодыр:    Здравствуйте детишки, девчонки и мальчишки.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Говорят у вас беда, Мойдодыр спешит сюда!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Говорите, что случилось, что вдруг с вами приключилось?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Ребенок:  Пожалуйста, нам помогите,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Ребенок:  Здоровье детям  всем верните,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Ребенок:  Микробы властвуют у нас,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Ребенок:  Не справиться никак без вас!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Мойдодыр:    Где они, злодеи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выходите ! И мне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>Мойдодыру,  свою смелость покажите!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Микробы: А мы не боимся никого и ничего, и все равно Королеву Здоровья не отдадим вам.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Мойдодыр: А это мы еще посмотрим. Для начала ребята нужно избавиться от микробов, а потом уже и Королеву Здоровья искать.  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Ведущий:  А как мы их прогоним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они же такие сильные.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Мойдодыр:  Ребята если все вокруг будет чистым, микробы смогут там жить?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Дети: нет.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Мойдодыр: Тогда за дело Мы устроим мыльный салют, и запах мыла убьет, прогонит наших врагов – микробов.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«Мыльный салют». (Мыльные пузыри)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 ый микроб:  ой я весь в мыле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 ой микроб:  ой я весь в пене.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Микробы:  Скорее бежим отсюда! Ну, погодите же! Бежим!  (убегают)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Ведущий:  Вставайте дети в круг скорей, будем веселиться, победу нашу отмечать, дружно весело плясать.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Танец под ритмичную музыку  «Шел по лесу музыкант».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Мойдодыр: Ну, что ребята, искать Королеву Здоровья будем? Тогда нужно пройти через некоторые испытания.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Ведущий: Команды поприветствуйте друг друга.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Команда «Молния» - Мы быстрые как молния, привыкли побеждать, и в этот раз попробуем всех вас переиграть!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Команда «Радуга» - Мы как радуги цвета, неразлучны никогда!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1. «Веселые обручи» (Подбежать к обручу, пролезть через него, подбежать к следующему)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Мойдодыр – с заданием вы справились, вот вам первый ключ.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 «Трудная дорожка» (Прыжки из обруча в обруч, пролезть под дугу, позвонить в колокольчик вернуться к своей команде).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Мойдодыр: молодцы, вы заслужили второй ключ.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 «Кто самый ловкий»  (Перенести яйца откиндер сюрприза в ложке).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Мойдодыр: Вот вам и последний ключ!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Ведущий: Уважаемый Мойдодыр, чтобы сохранить здоровье, ребята занимаются спортом, закаливаются, умеют делать упражнения для глаз и точечный массаж. Посмотри, как хорошо у них получается.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Ведущий:  Чтобы глаза не уставали, выполним такие упражнения: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</w:t>
      </w:r>
      <w:proofErr w:type="gramStart"/>
      <w:r>
        <w:rPr>
          <w:rStyle w:val="c1"/>
          <w:color w:val="000000"/>
        </w:rPr>
        <w:t xml:space="preserve"> З</w:t>
      </w:r>
      <w:proofErr w:type="gramEnd"/>
      <w:r>
        <w:rPr>
          <w:rStyle w:val="c1"/>
          <w:color w:val="000000"/>
        </w:rPr>
        <w:t>ажмурим глаза и откроем. Повторим 5 раз.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 Делаем круговые движения глазами: налев</w:t>
      </w:r>
      <w:proofErr w:type="gramStart"/>
      <w:r>
        <w:rPr>
          <w:rStyle w:val="c1"/>
          <w:color w:val="000000"/>
        </w:rPr>
        <w:t>о-</w:t>
      </w:r>
      <w:proofErr w:type="gramEnd"/>
      <w:r>
        <w:rPr>
          <w:rStyle w:val="c1"/>
          <w:color w:val="000000"/>
        </w:rPr>
        <w:t xml:space="preserve"> вверх – направо – вниз – направо – вверх –направо – вверх – налево – вниз. Повторим 10 раз.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 Вытянем руку вперед. Следим взглядом за ногтем пальца, медленно приближая его к носу, а потом медленно отодвинем обратно. Повторим 5 раз.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4. Посмотрим  в окно вдаль одну минуту.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Ведущий: Молодцы. А теперь с помощью вот этой схемы сделаем точечный массаж.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(</w:t>
      </w:r>
      <w:proofErr w:type="gramStart"/>
      <w:r>
        <w:rPr>
          <w:rStyle w:val="c1"/>
          <w:color w:val="000000"/>
        </w:rPr>
        <w:t>д</w:t>
      </w:r>
      <w:proofErr w:type="gramEnd"/>
      <w:r>
        <w:rPr>
          <w:rStyle w:val="c1"/>
          <w:color w:val="000000"/>
        </w:rPr>
        <w:t>ети выполняют точечный массаж).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Мойдодыр: Какие вы молодцы! А еще, чтобы быть здоровым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>нужно правильно питаться.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Появляется «Обжора – волк».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Волк: Еле выбрался из леса, чтоб добраться люди к вам. Не найду себе я места всё болит и тут, и там. И живот совсем раздулся, хвостик мой отяжелел. Я прошу вас, помогите, видно, Волк чего – то съел!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Ведущий: Здравствуйте, уважаемый волк! Что случилось с вами?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Волк: Мне плохо, я болею, там колет, там – режет, тут стреляет!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Ведущий: А что вы ели вчера?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Волк: Съел я 33 барана, еще 2 </w:t>
      </w:r>
      <w:proofErr w:type="gramStart"/>
      <w:r>
        <w:rPr>
          <w:rStyle w:val="c1"/>
          <w:color w:val="000000"/>
        </w:rPr>
        <w:t>больших</w:t>
      </w:r>
      <w:proofErr w:type="gramEnd"/>
      <w:r>
        <w:rPr>
          <w:rStyle w:val="c1"/>
          <w:color w:val="000000"/>
        </w:rPr>
        <w:t xml:space="preserve"> быка, 3 свиньи, 4 гуся, ох, болят мои бока.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Ведущий: Всё ясно. Вы не умеете правильно питаться. Хорошо, что догадались прийти к нам. Мы поможем вам научиться тому, что нужно есть, как и сколько смотрите и учитесь.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Ребята, расскажите волку как правильно  питаться.  </w:t>
      </w:r>
      <w:proofErr w:type="gramStart"/>
      <w:r>
        <w:rPr>
          <w:rStyle w:val="c1"/>
          <w:color w:val="000000"/>
        </w:rPr>
        <w:t>( Не переедать, есть разнообразную пищу, хорошо пережевывать, есть в одно и тоже время, жирного, соленого, острого меньше кушать, овощи и  фрукты – полезные  продукты, сладостей – тысячи, а здоровье одно.)</w:t>
      </w:r>
      <w:proofErr w:type="gramEnd"/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Вот вам карточки, разложите их. В одну сторону полезные продукты, а в другую неполезные. 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Игра:  «Полезные и неполезные продукты»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Ведущий: А ещё мы научим вас, как варить простой суп. Это очень полезно.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Песня «Хозяйка с базара однажды пришла».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Хозяйка однажды с базара пришла,                        Хозяйка тем временем ножик взяла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Хозяйка с базара домой принесла:                          И ножиком этим крошить начала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Картошку, капусту, морковку, горох,                     Картошку, капусту, морковку, горох,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Петрушку и свеклу. О-о-о-о-ох.                                       Петрушку и свеклу. О-о-о-о-ох!  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Вот овощи спор завели на столе,                             Накрытые крышкою в душном горшке,  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Кто лучше, вкусней и нужней на земле:                 Кипели, кипели в крутом кипятке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Картошка, капуста, морковка, горох,                      Картошка, капуста, морковка, горох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Петрушка иль свекла? О-о-о-о-ох.                           Петрушка и свекла. О-о-о-о-ох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И суп овощной оказался не плох!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Волк: Спасибо, ребята,  я всё понял, не буду много, есть хочу быть здоровым и  сильным. До свидания (уходит).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Мойдодыр: Ну, что, дорогие мои, вы заработали все ключи от всех замков. Теперь Королева здоровья свободна. Все болезни прочь уйдут, и наступит праздник!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Входит Королева здоровья.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Хорошо здоровым быть!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Соков больше надо пить!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Гамбургер забросить в урну,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И купаться в речке бурной!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Закаляться, обливаться,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Спортом разным заниматься!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И болезней не боясь,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 теплом доме не таясь,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По земле гулять свободно,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Красоте</w:t>
      </w:r>
      <w:proofErr w:type="gramEnd"/>
      <w:r>
        <w:rPr>
          <w:rStyle w:val="c1"/>
          <w:color w:val="000000"/>
        </w:rPr>
        <w:t xml:space="preserve">  дивясь природной!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Вот тогда начнете жить!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Здорово здоровым быть!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Стихи для детей о здоровом образе жизни.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Миша М</w:t>
      </w:r>
      <w:proofErr w:type="gramStart"/>
      <w:r>
        <w:rPr>
          <w:rStyle w:val="c1"/>
          <w:color w:val="000000"/>
        </w:rPr>
        <w:t xml:space="preserve"> :</w:t>
      </w:r>
      <w:proofErr w:type="gramEnd"/>
      <w:r>
        <w:rPr>
          <w:rStyle w:val="c1"/>
          <w:color w:val="000000"/>
        </w:rPr>
        <w:t xml:space="preserve">          Чтоб здоровье сохранить,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Организм свой укрепить,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Знает вся моя семья –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Должен быть режим у дня.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Даниэль</w:t>
      </w:r>
      <w:proofErr w:type="gramStart"/>
      <w:r>
        <w:rPr>
          <w:rStyle w:val="c1"/>
          <w:color w:val="000000"/>
        </w:rPr>
        <w:t xml:space="preserve"> К</w:t>
      </w:r>
      <w:proofErr w:type="gramEnd"/>
      <w:r>
        <w:rPr>
          <w:rStyle w:val="c1"/>
          <w:color w:val="000000"/>
        </w:rPr>
        <w:t>     Следует, ребята, знать –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Нужно всем подольше спать.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Ну а утром не лениться –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На зарядку становиться!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Роман</w:t>
      </w:r>
      <w:proofErr w:type="gramStart"/>
      <w:r>
        <w:rPr>
          <w:rStyle w:val="c1"/>
          <w:color w:val="000000"/>
        </w:rPr>
        <w:t xml:space="preserve">                   Ч</w:t>
      </w:r>
      <w:proofErr w:type="gramEnd"/>
      <w:r>
        <w:rPr>
          <w:rStyle w:val="c1"/>
          <w:color w:val="000000"/>
        </w:rPr>
        <w:t>истить зубы, умываться,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                            И </w:t>
      </w:r>
      <w:proofErr w:type="gramStart"/>
      <w:r>
        <w:rPr>
          <w:rStyle w:val="c1"/>
          <w:color w:val="000000"/>
        </w:rPr>
        <w:t>почаще</w:t>
      </w:r>
      <w:proofErr w:type="gramEnd"/>
      <w:r>
        <w:rPr>
          <w:rStyle w:val="c1"/>
          <w:color w:val="000000"/>
        </w:rPr>
        <w:t xml:space="preserve"> улыбаться.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Закаляться и тогда,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Не страшна тебе хандра.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Артем Ж.         У здоровья есть враги,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С ними дружбы не води!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Среди них тихоня лень,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С ней борись ты каждый день.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Максим Д.                      Чтобы ни один микроб,</w:t>
      </w:r>
      <w:r>
        <w:rPr>
          <w:color w:val="000000"/>
        </w:rPr>
        <w:br/>
      </w:r>
      <w:r>
        <w:rPr>
          <w:rStyle w:val="c1"/>
          <w:color w:val="000000"/>
        </w:rPr>
        <w:t>                                    Не попал случайно в рот, </w:t>
      </w:r>
      <w:r>
        <w:rPr>
          <w:color w:val="000000"/>
        </w:rPr>
        <w:br/>
      </w:r>
      <w:r>
        <w:rPr>
          <w:rStyle w:val="c1"/>
          <w:color w:val="000000"/>
        </w:rPr>
        <w:t>                                    Руки мыть перед едой</w:t>
      </w:r>
      <w:r>
        <w:rPr>
          <w:color w:val="000000"/>
        </w:rPr>
        <w:br/>
      </w:r>
      <w:r>
        <w:rPr>
          <w:rStyle w:val="c1"/>
          <w:color w:val="000000"/>
        </w:rPr>
        <w:t>                                    Нужно мылом и водой.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 xml:space="preserve">Камилла </w:t>
      </w:r>
      <w:proofErr w:type="gramStart"/>
      <w:r>
        <w:rPr>
          <w:rStyle w:val="c1"/>
          <w:color w:val="000000"/>
        </w:rPr>
        <w:t>:К</w:t>
      </w:r>
      <w:proofErr w:type="gramEnd"/>
      <w:r>
        <w:rPr>
          <w:rStyle w:val="c1"/>
          <w:color w:val="000000"/>
        </w:rPr>
        <w:t>ушать овощи и фрукты,</w:t>
      </w:r>
      <w:r>
        <w:rPr>
          <w:color w:val="000000"/>
        </w:rPr>
        <w:br/>
      </w:r>
      <w:r>
        <w:rPr>
          <w:rStyle w:val="c1"/>
          <w:color w:val="000000"/>
        </w:rPr>
        <w:t>Рыбу, молокопродукты -</w:t>
      </w:r>
      <w:r>
        <w:rPr>
          <w:color w:val="000000"/>
        </w:rPr>
        <w:br/>
      </w:r>
      <w:r>
        <w:rPr>
          <w:rStyle w:val="c1"/>
          <w:color w:val="000000"/>
        </w:rPr>
        <w:t>Вот полезная еда,</w:t>
      </w:r>
      <w:r>
        <w:rPr>
          <w:color w:val="000000"/>
        </w:rPr>
        <w:br/>
      </w:r>
      <w:r>
        <w:rPr>
          <w:rStyle w:val="c1"/>
          <w:color w:val="000000"/>
        </w:rPr>
        <w:t>Витаминами полна!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София Ч.  На прогулку выходи,</w:t>
      </w:r>
      <w:r>
        <w:rPr>
          <w:color w:val="000000"/>
        </w:rPr>
        <w:br/>
      </w:r>
      <w:r>
        <w:rPr>
          <w:rStyle w:val="c1"/>
          <w:color w:val="000000"/>
        </w:rPr>
        <w:t>Свежим воздухом дыши.</w:t>
      </w:r>
      <w:r>
        <w:rPr>
          <w:color w:val="000000"/>
        </w:rPr>
        <w:br/>
      </w:r>
      <w:r>
        <w:rPr>
          <w:rStyle w:val="c1"/>
          <w:color w:val="000000"/>
        </w:rPr>
        <w:t>Только помни при уходе: </w:t>
      </w:r>
      <w:r>
        <w:rPr>
          <w:color w:val="000000"/>
        </w:rPr>
        <w:br/>
      </w:r>
      <w:r>
        <w:rPr>
          <w:rStyle w:val="c1"/>
          <w:color w:val="000000"/>
        </w:rPr>
        <w:t>Одеваться по погоде!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Кирилл С.    Ну, а если уж случилось: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Разболеться получилось,</w:t>
      </w:r>
      <w:r>
        <w:rPr>
          <w:color w:val="000000"/>
        </w:rPr>
        <w:br/>
      </w:r>
      <w:r>
        <w:rPr>
          <w:rStyle w:val="c1"/>
          <w:color w:val="000000"/>
        </w:rPr>
        <w:t>Знай, к врачу тебе пора.</w:t>
      </w:r>
      <w:r>
        <w:rPr>
          <w:color w:val="000000"/>
        </w:rPr>
        <w:br/>
      </w:r>
      <w:r>
        <w:rPr>
          <w:rStyle w:val="c1"/>
          <w:color w:val="000000"/>
        </w:rPr>
        <w:t>Он поможет нам всегда!</w:t>
      </w:r>
    </w:p>
    <w:p w:rsidR="00AC1A24" w:rsidRDefault="00AC1A24" w:rsidP="00AC1A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Никита:          Вот те добрые советы,</w:t>
      </w:r>
      <w:r>
        <w:rPr>
          <w:color w:val="000000"/>
        </w:rPr>
        <w:br/>
      </w:r>
      <w:r>
        <w:rPr>
          <w:rStyle w:val="c1"/>
          <w:color w:val="000000"/>
        </w:rPr>
        <w:t>В них и спрятаны секреты,</w:t>
      </w:r>
      <w:r>
        <w:rPr>
          <w:color w:val="000000"/>
        </w:rPr>
        <w:br/>
      </w:r>
      <w:r>
        <w:rPr>
          <w:rStyle w:val="c1"/>
          <w:color w:val="000000"/>
        </w:rPr>
        <w:t>Как здоровье сохранить.</w:t>
      </w:r>
      <w:r>
        <w:rPr>
          <w:color w:val="000000"/>
        </w:rPr>
        <w:br/>
      </w:r>
      <w:r>
        <w:rPr>
          <w:rStyle w:val="c1"/>
          <w:color w:val="000000"/>
        </w:rPr>
        <w:t>Научись его ценить!    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</w:t>
      </w:r>
    </w:p>
    <w:p w:rsidR="00AC1A24" w:rsidRDefault="00AC1A24" w:rsidP="00AC1A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Королева Здоровья дарит детям фрукты (яблоки). Под спортивный марш дети выходят из зала.</w:t>
      </w:r>
    </w:p>
    <w:p w:rsidR="005F5371" w:rsidRDefault="005F5371"/>
    <w:sectPr w:rsidR="005F5371" w:rsidSect="005F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A24"/>
    <w:rsid w:val="005F5371"/>
    <w:rsid w:val="00AC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C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1A24"/>
  </w:style>
  <w:style w:type="paragraph" w:customStyle="1" w:styleId="c3">
    <w:name w:val="c3"/>
    <w:basedOn w:val="a"/>
    <w:rsid w:val="00AC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1543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2020-02-08T16:44:00Z</dcterms:created>
  <dcterms:modified xsi:type="dcterms:W3CDTF">2020-02-08T16:51:00Z</dcterms:modified>
</cp:coreProperties>
</file>