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Pr="00854DBB" w:rsidRDefault="00854DBB" w:rsidP="00854DBB">
      <w:pPr>
        <w:jc w:val="center"/>
        <w:rPr>
          <w:b/>
          <w:sz w:val="24"/>
          <w:szCs w:val="24"/>
        </w:rPr>
      </w:pPr>
      <w:r w:rsidRPr="00854DBB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854DBB" w:rsidRPr="00854DBB" w:rsidRDefault="00854DBB" w:rsidP="00854DBB">
      <w:pPr>
        <w:jc w:val="center"/>
        <w:rPr>
          <w:b/>
          <w:sz w:val="24"/>
          <w:szCs w:val="24"/>
        </w:rPr>
      </w:pPr>
      <w:r w:rsidRPr="00854DBB">
        <w:rPr>
          <w:b/>
          <w:sz w:val="24"/>
          <w:szCs w:val="24"/>
        </w:rPr>
        <w:t>«Кошки-Куликеевская средняя общеобразовательная школа</w:t>
      </w:r>
    </w:p>
    <w:p w:rsidR="00854DBB" w:rsidRPr="00854DBB" w:rsidRDefault="00854DBB" w:rsidP="00854DBB">
      <w:pPr>
        <w:jc w:val="center"/>
        <w:rPr>
          <w:b/>
          <w:sz w:val="24"/>
          <w:szCs w:val="24"/>
        </w:rPr>
      </w:pPr>
      <w:r w:rsidRPr="00854DBB">
        <w:rPr>
          <w:b/>
          <w:sz w:val="24"/>
          <w:szCs w:val="24"/>
        </w:rPr>
        <w:t>Яльчикского района Чувашской Республики»</w:t>
      </w:r>
    </w:p>
    <w:p w:rsidR="00854DBB" w:rsidRP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P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  <w:r w:rsidRPr="00854DBB">
        <w:rPr>
          <w:b/>
          <w:bCs/>
          <w:color w:val="000000"/>
          <w:sz w:val="56"/>
          <w:szCs w:val="56"/>
        </w:rPr>
        <w:t>Сценарий спортивного досуга</w:t>
      </w:r>
    </w:p>
    <w:p w:rsidR="00854DBB" w:rsidRP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для детей старшей</w:t>
      </w:r>
      <w:r w:rsidRPr="00854DBB">
        <w:rPr>
          <w:b/>
          <w:bCs/>
          <w:color w:val="000000"/>
          <w:sz w:val="56"/>
          <w:szCs w:val="56"/>
        </w:rPr>
        <w:t xml:space="preserve"> подгруппы</w:t>
      </w:r>
    </w:p>
    <w:p w:rsidR="00854DBB" w:rsidRP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  <w:r w:rsidRPr="00854DBB">
        <w:rPr>
          <w:b/>
          <w:bCs/>
          <w:color w:val="000000"/>
          <w:sz w:val="56"/>
          <w:szCs w:val="56"/>
        </w:rPr>
        <w:t>«Чемпионами станут лучшие – здоровыми будут все!»</w:t>
      </w:r>
    </w:p>
    <w:p w:rsidR="00854DBB" w:rsidRP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56"/>
          <w:szCs w:val="56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P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7"/>
          <w:szCs w:val="27"/>
        </w:rPr>
      </w:pPr>
      <w:r w:rsidRPr="00854DBB">
        <w:rPr>
          <w:bCs/>
          <w:color w:val="000000"/>
          <w:sz w:val="27"/>
          <w:szCs w:val="27"/>
        </w:rPr>
        <w:t>Воспитатель: Антонова З.П.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Ведущий: </w:t>
      </w:r>
      <w:r>
        <w:rPr>
          <w:color w:val="000000"/>
          <w:sz w:val="27"/>
          <w:szCs w:val="27"/>
        </w:rPr>
        <w:t>Здравствуйте, дорогие ребята! Я очень рада вас приветствовать на дне здоровья!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Скажите-ка, ребятки.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быть здоровым с малых лет?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быть всегда в порядке?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читают « Стихи о здоровье», автор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Л. Гржибовская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ребёнок: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здоровье сохранить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Организм свой укрепить,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Знают все мои друзья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Должен быть режим у дня.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ребёнок: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Следует, ребята, знать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всем в достатке спать.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утром не лениться –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зарядку становиться.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ребёнок: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Чистить зубки, умываться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 чаще улыбаться,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Закаляться и тогда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страшна тебе хандра.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ребёнок: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здоровья есть враги,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ними дружбы не води.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них тихоня лень,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ней борись ты каждый день.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 ребёнок: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не один микроб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попал случайно в рот,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мыть перед едой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мылом и водой.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 ребёнок: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Кушать овощи и фрукты,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Рыбу, молочные продукты –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полезная еда.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Витаминами </w:t>
      </w:r>
      <w:proofErr w:type="gramStart"/>
      <w:r>
        <w:rPr>
          <w:color w:val="000000"/>
          <w:sz w:val="27"/>
          <w:szCs w:val="27"/>
        </w:rPr>
        <w:t>полна</w:t>
      </w:r>
      <w:proofErr w:type="gramEnd"/>
      <w:r>
        <w:rPr>
          <w:color w:val="000000"/>
          <w:sz w:val="27"/>
          <w:szCs w:val="27"/>
        </w:rPr>
        <w:t>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 ребёнок: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прогулку поспеши,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Свежим воздухом дыши.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помни при уходе,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Одеваться по погоде.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 ребёнок: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Помни, добрые советы.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них запрятаны секреты,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здоровье сохранить.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Научись его ценить!!!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Ведущий: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Становитесь-ка ребята,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весёлую зарядку!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 музыкальное сопровождение дети выполняют «Весёлую зарядку»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Внимание! Внимание!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Начинаем соревнование!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 эстафета «Собери предметы гигиены»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становятся в 2 колонны. По команде добегают до обруча, в котором лежат: зубная щётка, зубная паста, мыло, расчёска, полотенце, шампунь, носовой платочек и берут по одному предмету. Возвращаются бегом назад по </w:t>
      </w:r>
      <w:proofErr w:type="gramStart"/>
      <w:r>
        <w:rPr>
          <w:color w:val="000000"/>
          <w:sz w:val="27"/>
          <w:szCs w:val="27"/>
        </w:rPr>
        <w:t>прямой</w:t>
      </w:r>
      <w:proofErr w:type="gramEnd"/>
      <w:r>
        <w:rPr>
          <w:color w:val="000000"/>
          <w:sz w:val="27"/>
          <w:szCs w:val="27"/>
        </w:rPr>
        <w:t>. Добегают до финиша и складывают в корзину. Выигрывает та команда, которая правильно и быстро выполнить задания.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а вы любите конфеточки, торты, чипсы, лимонад, жвачки?  </w:t>
      </w:r>
      <w:r>
        <w:rPr>
          <w:i/>
          <w:iCs/>
          <w:color w:val="000000"/>
          <w:sz w:val="27"/>
          <w:szCs w:val="27"/>
        </w:rPr>
        <w:t>(Да)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2. </w:t>
      </w:r>
      <w:r>
        <w:rPr>
          <w:color w:val="000000"/>
          <w:sz w:val="27"/>
          <w:szCs w:val="27"/>
        </w:rPr>
        <w:t>Это очень вкусно!!! Но послушайте советы! Нужно сладкую еду есть в меру. Вкусная еда не всегда полезная и вот почему: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Будешь «Колу» пить, смотри, растворишься изнутри.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Будешь кушать «Сникерс» сладкий, будут зубы не в порядке.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Будешь часто есть</w:t>
      </w:r>
      <w:proofErr w:type="gramEnd"/>
      <w:r>
        <w:rPr>
          <w:color w:val="000000"/>
          <w:sz w:val="27"/>
          <w:szCs w:val="27"/>
        </w:rPr>
        <w:t xml:space="preserve"> хот доги, через год протянешь ноги.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Чупа-Чупс, скажу вам я, принесёт лишь вред, друзья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Будешь с чипсами дружить, силачом тебе не быть.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 запомните, друзья, навсегда.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здоровья нам нужна лишь полезная еда.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3. эстафета «Отбери полезную еду»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становятся в 2 колонны. По команде добегают «змейкой» между кеглями до обруча, в котором лежат овощи, фрукты, ягоды, грибы, пакеты из-под молока, сыра, сока и берут по одному предмету. Возвращаются бегом назад по </w:t>
      </w:r>
      <w:proofErr w:type="gramStart"/>
      <w:r>
        <w:rPr>
          <w:color w:val="000000"/>
          <w:sz w:val="27"/>
          <w:szCs w:val="27"/>
        </w:rPr>
        <w:t>прямой</w:t>
      </w:r>
      <w:proofErr w:type="gramEnd"/>
      <w:r>
        <w:rPr>
          <w:color w:val="000000"/>
          <w:sz w:val="27"/>
          <w:szCs w:val="27"/>
        </w:rPr>
        <w:t>. Добегают до финиша и складывают в свои корзины. Выигрывает та команда, которая правильно и быстро выполнить задания.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Коврики делаем необычные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Пуговичные, симпатичные.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Для здоровья, очень важные.</w:t>
      </w:r>
      <w:proofErr w:type="gramEnd"/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что, они массажные.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дорожки прибавляют здоровья, если по ним ходить босиком. У нас на подошве много активных точек, отвечающих за здоровье внутренних органов, когда мы их задеваем, массируем, они способствуют правильной работе всего организма.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 – точно в раз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коврики нужно нам попасть.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мы на них стоять,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наше укреплять.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 xml:space="preserve">4. эстафета «Встань на волшебный коврик, возьми мелкие предметы и передай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другому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»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становятся в 2 шеренги. По команде первый участник берёт из обруча, в котором  лежат мелкие предметы (спички, карандаши, массажные маленькие мячи – ежи, игрушки из-под </w:t>
      </w:r>
      <w:proofErr w:type="gramStart"/>
      <w:r>
        <w:rPr>
          <w:color w:val="000000"/>
          <w:sz w:val="27"/>
          <w:szCs w:val="27"/>
        </w:rPr>
        <w:t>киндеров</w:t>
      </w:r>
      <w:proofErr w:type="gramEnd"/>
      <w:r>
        <w:rPr>
          <w:color w:val="000000"/>
          <w:sz w:val="27"/>
          <w:szCs w:val="27"/>
        </w:rPr>
        <w:t xml:space="preserve"> сюрпризов), в каждую руку по одному предмету (правой и левой рукой). Затем передаёт следующему участнику и поворачивается в другую сторону через левое плечо и т.д. Последний участник складывает мелкие предметы в корзину. Итак, нужно передать все мелкие предметы. Первый участник вновь начинает только тогда, когда последний положить предметы в корзину. Побеждает команда, которая раньше закончила эстафету.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  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Никогда не унываем,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И с улыбкой на лице,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 принимаем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Витамины А, В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,D, Е.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b/>
          <w:bCs/>
          <w:i/>
          <w:iCs/>
          <w:color w:val="000000"/>
          <w:sz w:val="27"/>
          <w:szCs w:val="27"/>
        </w:rPr>
        <w:t> эстафета «Передай витаминки»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становятся в 2 колонны. По команде первый участник берёт из обруча по одной витаминке (шары разного цвета из сухого бассейна) и передаёт сверху над головой. Последний участник складывает в свою корзину. Передаём быстро одну витаминку за другой. Выигрывает та команда, которая правильно и быстро выполнить задания.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6.игра "Это правда или нет"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 прошу я дать ответ: Это правда или нет?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с микробами не знаться, надо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дети, закаляться?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чтоб не хворать, надо целый день поспать?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хочешь сильным быть, со спортом надобно дружить?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зимою не болеть, на улице ведь можно петь?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от гриппа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от ангины нас спасают витамины?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Хочешь самым крепким стать? Сосульки начинай лизать?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Будешь кушать лук, чеснок - тебя простуда не найдет?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Всю азбуку здоровья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крепко знать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жизни эти знанья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Повсюду применять!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ж, пришла пора прощанья.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свидания! До свидания!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будем мы ценить!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Здорово здоровым быть!!!                                                                    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свидания, ребята!</w:t>
      </w:r>
      <w:r>
        <w:rPr>
          <w:color w:val="666666"/>
          <w:sz w:val="27"/>
          <w:szCs w:val="27"/>
        </w:rPr>
        <w:t>!!</w:t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4DBB" w:rsidRDefault="00854DBB" w:rsidP="00854DB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F5371" w:rsidRDefault="005F5371"/>
    <w:sectPr w:rsidR="005F5371" w:rsidSect="005F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BB"/>
    <w:rsid w:val="005F5371"/>
    <w:rsid w:val="0085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2020-02-08T17:00:00Z</dcterms:created>
  <dcterms:modified xsi:type="dcterms:W3CDTF">2020-02-08T17:10:00Z</dcterms:modified>
</cp:coreProperties>
</file>