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1E" w:rsidRPr="002F4D0A" w:rsidRDefault="00CD66B4" w:rsidP="002F4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D0A">
        <w:rPr>
          <w:rFonts w:ascii="Times New Roman" w:hAnsi="Times New Roman" w:cs="Times New Roman"/>
          <w:b/>
          <w:sz w:val="24"/>
          <w:szCs w:val="24"/>
        </w:rPr>
        <w:t>Отчет об использовании средств от платных образовательных услуг, оказываемых МБДОО «Детский сад №7 «Солнечный город»</w:t>
      </w:r>
      <w:r w:rsidR="002F4D0A" w:rsidRPr="002F4D0A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895474">
        <w:rPr>
          <w:rFonts w:ascii="Times New Roman" w:hAnsi="Times New Roman" w:cs="Times New Roman"/>
          <w:b/>
          <w:sz w:val="24"/>
          <w:szCs w:val="24"/>
        </w:rPr>
        <w:t>2</w:t>
      </w:r>
      <w:r w:rsidR="00E27E52">
        <w:rPr>
          <w:rFonts w:ascii="Times New Roman" w:hAnsi="Times New Roman" w:cs="Times New Roman"/>
          <w:b/>
          <w:sz w:val="24"/>
          <w:szCs w:val="24"/>
        </w:rPr>
        <w:t>1</w:t>
      </w:r>
      <w:r w:rsidR="00895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D0A" w:rsidRPr="002F4D0A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701"/>
        <w:gridCol w:w="1701"/>
        <w:gridCol w:w="1701"/>
        <w:gridCol w:w="1276"/>
        <w:gridCol w:w="1383"/>
      </w:tblGrid>
      <w:tr w:rsidR="00CD66B4" w:rsidRPr="002F4D0A" w:rsidTr="00E27E52">
        <w:tc>
          <w:tcPr>
            <w:tcW w:w="1277" w:type="dxa"/>
          </w:tcPr>
          <w:p w:rsidR="00CD66B4" w:rsidRPr="002F4D0A" w:rsidRDefault="00CD66B4" w:rsidP="002F4D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0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5" w:type="dxa"/>
          </w:tcPr>
          <w:p w:rsidR="00CD66B4" w:rsidRPr="002F4D0A" w:rsidRDefault="00892609" w:rsidP="00892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Начисление </w:t>
            </w:r>
            <w:r w:rsidRPr="002F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платных образовательных услуг </w:t>
            </w:r>
          </w:p>
        </w:tc>
        <w:tc>
          <w:tcPr>
            <w:tcW w:w="1701" w:type="dxa"/>
          </w:tcPr>
          <w:p w:rsidR="00CD66B4" w:rsidRPr="002F4D0A" w:rsidRDefault="00892609" w:rsidP="00892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Поступление</w:t>
            </w:r>
            <w:r w:rsidR="00CD66B4" w:rsidRPr="002F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денежн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 средств</w:t>
            </w:r>
            <w:r w:rsidR="00CD66B4" w:rsidRPr="002F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оказание платных услуг</w:t>
            </w:r>
          </w:p>
        </w:tc>
        <w:tc>
          <w:tcPr>
            <w:tcW w:w="1701" w:type="dxa"/>
          </w:tcPr>
          <w:p w:rsidR="00CD66B4" w:rsidRPr="002F4D0A" w:rsidRDefault="00CD66B4" w:rsidP="002F4D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0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оплату труда персонала, непосредственно участвующего в процессе оказания услуги.</w:t>
            </w:r>
          </w:p>
        </w:tc>
        <w:tc>
          <w:tcPr>
            <w:tcW w:w="1701" w:type="dxa"/>
          </w:tcPr>
          <w:p w:rsidR="00CD66B4" w:rsidRPr="002F4D0A" w:rsidRDefault="00CD66B4" w:rsidP="002F4D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0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материальные запасы, полностью потребляемые в процессе оказания платной услуги</w:t>
            </w:r>
          </w:p>
        </w:tc>
        <w:tc>
          <w:tcPr>
            <w:tcW w:w="1276" w:type="dxa"/>
          </w:tcPr>
          <w:p w:rsidR="00CD66B4" w:rsidRPr="002F4D0A" w:rsidRDefault="002F4D0A" w:rsidP="002F4D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0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покупку оборудования</w:t>
            </w:r>
          </w:p>
        </w:tc>
        <w:tc>
          <w:tcPr>
            <w:tcW w:w="1383" w:type="dxa"/>
          </w:tcPr>
          <w:p w:rsidR="00CD66B4" w:rsidRPr="002F4D0A" w:rsidRDefault="00CD66B4" w:rsidP="002F4D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0A">
              <w:rPr>
                <w:rFonts w:ascii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</w:tr>
      <w:tr w:rsidR="00CD66B4" w:rsidRPr="002F4D0A" w:rsidTr="00E27E52">
        <w:tc>
          <w:tcPr>
            <w:tcW w:w="1277" w:type="dxa"/>
          </w:tcPr>
          <w:p w:rsidR="00CD66B4" w:rsidRPr="00E27E52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75" w:type="dxa"/>
          </w:tcPr>
          <w:p w:rsidR="00CD66B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24900,00</w:t>
            </w:r>
          </w:p>
        </w:tc>
        <w:tc>
          <w:tcPr>
            <w:tcW w:w="1701" w:type="dxa"/>
          </w:tcPr>
          <w:p w:rsidR="00CD66B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33976,00</w:t>
            </w:r>
          </w:p>
        </w:tc>
        <w:tc>
          <w:tcPr>
            <w:tcW w:w="1701" w:type="dxa"/>
          </w:tcPr>
          <w:p w:rsidR="00CD66B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8928,00</w:t>
            </w:r>
          </w:p>
        </w:tc>
        <w:tc>
          <w:tcPr>
            <w:tcW w:w="1701" w:type="dxa"/>
          </w:tcPr>
          <w:p w:rsidR="00CD66B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19600,00</w:t>
            </w:r>
          </w:p>
        </w:tc>
        <w:tc>
          <w:tcPr>
            <w:tcW w:w="1276" w:type="dxa"/>
          </w:tcPr>
          <w:p w:rsidR="00CD66B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16200,00</w:t>
            </w:r>
          </w:p>
        </w:tc>
        <w:tc>
          <w:tcPr>
            <w:tcW w:w="1383" w:type="dxa"/>
          </w:tcPr>
          <w:p w:rsidR="00CD66B4" w:rsidRPr="00E27E52" w:rsidRDefault="00892609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6B4" w:rsidRPr="002F4D0A" w:rsidTr="00E27E52">
        <w:tc>
          <w:tcPr>
            <w:tcW w:w="1277" w:type="dxa"/>
          </w:tcPr>
          <w:p w:rsidR="00CD66B4" w:rsidRPr="00E27E52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CD66B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55040,00</w:t>
            </w:r>
          </w:p>
        </w:tc>
        <w:tc>
          <w:tcPr>
            <w:tcW w:w="1701" w:type="dxa"/>
          </w:tcPr>
          <w:p w:rsidR="00CD66B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27420,00</w:t>
            </w:r>
          </w:p>
        </w:tc>
        <w:tc>
          <w:tcPr>
            <w:tcW w:w="1701" w:type="dxa"/>
          </w:tcPr>
          <w:p w:rsidR="00CD66B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22016,00</w:t>
            </w:r>
          </w:p>
        </w:tc>
        <w:tc>
          <w:tcPr>
            <w:tcW w:w="1701" w:type="dxa"/>
          </w:tcPr>
          <w:p w:rsidR="00CD66B4" w:rsidRPr="00E27E52" w:rsidRDefault="00CD66B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66B4" w:rsidRPr="00E27E52" w:rsidRDefault="00892609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D66B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CD66B4" w:rsidRPr="002F4D0A" w:rsidTr="00E27E52">
        <w:tc>
          <w:tcPr>
            <w:tcW w:w="1277" w:type="dxa"/>
          </w:tcPr>
          <w:p w:rsidR="00CD66B4" w:rsidRPr="00E27E52" w:rsidRDefault="00895474" w:rsidP="00895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CD66B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60960,00</w:t>
            </w:r>
          </w:p>
        </w:tc>
        <w:tc>
          <w:tcPr>
            <w:tcW w:w="1701" w:type="dxa"/>
          </w:tcPr>
          <w:p w:rsidR="00CD66B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49280,00</w:t>
            </w:r>
          </w:p>
        </w:tc>
        <w:tc>
          <w:tcPr>
            <w:tcW w:w="1701" w:type="dxa"/>
          </w:tcPr>
          <w:p w:rsidR="00CD66B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24384,00</w:t>
            </w:r>
          </w:p>
        </w:tc>
        <w:tc>
          <w:tcPr>
            <w:tcW w:w="1701" w:type="dxa"/>
          </w:tcPr>
          <w:p w:rsidR="00CD66B4" w:rsidRPr="00E27E52" w:rsidRDefault="00CD66B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66B4" w:rsidRPr="00E27E52" w:rsidRDefault="00892609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D66B4" w:rsidRPr="00E27E52" w:rsidRDefault="00892609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2609" w:rsidRPr="002F4D0A" w:rsidTr="00E27E52">
        <w:tc>
          <w:tcPr>
            <w:tcW w:w="1277" w:type="dxa"/>
          </w:tcPr>
          <w:p w:rsidR="00892609" w:rsidRPr="00E27E52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892609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66560,00</w:t>
            </w:r>
          </w:p>
        </w:tc>
        <w:tc>
          <w:tcPr>
            <w:tcW w:w="1701" w:type="dxa"/>
          </w:tcPr>
          <w:p w:rsidR="00892609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58650,00</w:t>
            </w:r>
          </w:p>
        </w:tc>
        <w:tc>
          <w:tcPr>
            <w:tcW w:w="1701" w:type="dxa"/>
          </w:tcPr>
          <w:p w:rsidR="00892609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26624,00</w:t>
            </w:r>
          </w:p>
        </w:tc>
        <w:tc>
          <w:tcPr>
            <w:tcW w:w="1701" w:type="dxa"/>
          </w:tcPr>
          <w:p w:rsidR="00892609" w:rsidRPr="00E27E52" w:rsidRDefault="00892609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2609" w:rsidRPr="00E27E52" w:rsidRDefault="00892609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892609" w:rsidRPr="00E27E52" w:rsidRDefault="00892609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474" w:rsidRPr="002F4D0A" w:rsidTr="00E27E52">
        <w:tc>
          <w:tcPr>
            <w:tcW w:w="1277" w:type="dxa"/>
          </w:tcPr>
          <w:p w:rsidR="0089547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89547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29040,00</w:t>
            </w:r>
          </w:p>
        </w:tc>
        <w:tc>
          <w:tcPr>
            <w:tcW w:w="1701" w:type="dxa"/>
          </w:tcPr>
          <w:p w:rsidR="0089547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53950,00</w:t>
            </w:r>
          </w:p>
        </w:tc>
        <w:tc>
          <w:tcPr>
            <w:tcW w:w="1701" w:type="dxa"/>
          </w:tcPr>
          <w:p w:rsidR="0089547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11616,00</w:t>
            </w:r>
          </w:p>
        </w:tc>
        <w:tc>
          <w:tcPr>
            <w:tcW w:w="1701" w:type="dxa"/>
          </w:tcPr>
          <w:p w:rsidR="0089547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9547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27997,00</w:t>
            </w:r>
          </w:p>
        </w:tc>
        <w:tc>
          <w:tcPr>
            <w:tcW w:w="1383" w:type="dxa"/>
          </w:tcPr>
          <w:p w:rsidR="00895474" w:rsidRPr="00E27E52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74" w:rsidRPr="002F4D0A" w:rsidTr="00E27E52">
        <w:tc>
          <w:tcPr>
            <w:tcW w:w="1277" w:type="dxa"/>
          </w:tcPr>
          <w:p w:rsidR="0089547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5" w:type="dxa"/>
          </w:tcPr>
          <w:p w:rsidR="0089547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547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32220,00</w:t>
            </w:r>
          </w:p>
        </w:tc>
        <w:tc>
          <w:tcPr>
            <w:tcW w:w="1701" w:type="dxa"/>
          </w:tcPr>
          <w:p w:rsidR="00895474" w:rsidRPr="00E27E52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474" w:rsidRPr="00E27E52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474" w:rsidRPr="00E27E52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5474" w:rsidRPr="00E27E52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74" w:rsidRPr="002F4D0A" w:rsidTr="00E27E52">
        <w:tc>
          <w:tcPr>
            <w:tcW w:w="1277" w:type="dxa"/>
          </w:tcPr>
          <w:p w:rsidR="0089547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75" w:type="dxa"/>
          </w:tcPr>
          <w:p w:rsidR="0089547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547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8370,00</w:t>
            </w:r>
          </w:p>
        </w:tc>
        <w:tc>
          <w:tcPr>
            <w:tcW w:w="1701" w:type="dxa"/>
          </w:tcPr>
          <w:p w:rsidR="00895474" w:rsidRPr="00E27E52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474" w:rsidRPr="00E27E52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474" w:rsidRPr="00E27E52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5474" w:rsidRPr="00E27E52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74" w:rsidRPr="002F4D0A" w:rsidTr="00E27E52">
        <w:tc>
          <w:tcPr>
            <w:tcW w:w="1277" w:type="dxa"/>
          </w:tcPr>
          <w:p w:rsidR="0089547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5" w:type="dxa"/>
          </w:tcPr>
          <w:p w:rsidR="0089547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547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3020,00</w:t>
            </w:r>
          </w:p>
        </w:tc>
        <w:tc>
          <w:tcPr>
            <w:tcW w:w="1701" w:type="dxa"/>
          </w:tcPr>
          <w:p w:rsidR="00895474" w:rsidRPr="00E27E52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474" w:rsidRPr="00E27E52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474" w:rsidRPr="00E27E52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547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895474" w:rsidRPr="002F4D0A" w:rsidTr="00E27E52">
        <w:tc>
          <w:tcPr>
            <w:tcW w:w="1277" w:type="dxa"/>
          </w:tcPr>
          <w:p w:rsidR="0089547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89547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547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5020,00</w:t>
            </w:r>
          </w:p>
        </w:tc>
        <w:tc>
          <w:tcPr>
            <w:tcW w:w="1701" w:type="dxa"/>
          </w:tcPr>
          <w:p w:rsidR="00895474" w:rsidRPr="00E27E52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474" w:rsidRPr="00E27E52" w:rsidRDefault="00E27E52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  <w:tc>
          <w:tcPr>
            <w:tcW w:w="1276" w:type="dxa"/>
          </w:tcPr>
          <w:p w:rsidR="00895474" w:rsidRPr="00E27E52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5474" w:rsidRPr="00E27E52" w:rsidRDefault="00895474" w:rsidP="002F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74" w:rsidRPr="002F4D0A" w:rsidTr="00E27E52">
        <w:tc>
          <w:tcPr>
            <w:tcW w:w="1277" w:type="dxa"/>
          </w:tcPr>
          <w:p w:rsidR="00895474" w:rsidRPr="00E27E52" w:rsidRDefault="00895474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895474" w:rsidRPr="00E27E52" w:rsidRDefault="00E27E52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58160,00</w:t>
            </w:r>
          </w:p>
        </w:tc>
        <w:tc>
          <w:tcPr>
            <w:tcW w:w="1701" w:type="dxa"/>
          </w:tcPr>
          <w:p w:rsidR="00895474" w:rsidRPr="00E27E52" w:rsidRDefault="00E27E52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4700,00</w:t>
            </w:r>
          </w:p>
        </w:tc>
        <w:tc>
          <w:tcPr>
            <w:tcW w:w="1701" w:type="dxa"/>
          </w:tcPr>
          <w:p w:rsidR="00895474" w:rsidRPr="00E27E52" w:rsidRDefault="00E27E52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23264,00</w:t>
            </w:r>
          </w:p>
        </w:tc>
        <w:tc>
          <w:tcPr>
            <w:tcW w:w="1701" w:type="dxa"/>
          </w:tcPr>
          <w:p w:rsidR="00895474" w:rsidRPr="00E27E52" w:rsidRDefault="00E27E52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76" w:type="dxa"/>
          </w:tcPr>
          <w:p w:rsidR="00895474" w:rsidRPr="00E27E52" w:rsidRDefault="00895474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895474" w:rsidRPr="00E27E52" w:rsidRDefault="00895474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474" w:rsidRPr="002F4D0A" w:rsidTr="00E27E52">
        <w:tc>
          <w:tcPr>
            <w:tcW w:w="1277" w:type="dxa"/>
          </w:tcPr>
          <w:p w:rsidR="00895474" w:rsidRPr="002F4D0A" w:rsidRDefault="00895474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D0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895474" w:rsidRPr="002F4D0A" w:rsidRDefault="001152E5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</w:t>
            </w:r>
            <w:r w:rsidR="00E27E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95474" w:rsidRPr="002F4D0A" w:rsidRDefault="00E27E52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52774,00</w:t>
            </w:r>
          </w:p>
        </w:tc>
        <w:tc>
          <w:tcPr>
            <w:tcW w:w="1701" w:type="dxa"/>
          </w:tcPr>
          <w:p w:rsidR="00895474" w:rsidRPr="002F4D0A" w:rsidRDefault="00E27E52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15936,00</w:t>
            </w:r>
          </w:p>
        </w:tc>
        <w:tc>
          <w:tcPr>
            <w:tcW w:w="1701" w:type="dxa"/>
          </w:tcPr>
          <w:p w:rsidR="00895474" w:rsidRPr="002F4D0A" w:rsidRDefault="00895474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5474" w:rsidRPr="002F4D0A" w:rsidRDefault="00895474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895474" w:rsidRPr="002F4D0A" w:rsidRDefault="00895474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474" w:rsidRPr="002F4D0A" w:rsidTr="00E27E52">
        <w:tc>
          <w:tcPr>
            <w:tcW w:w="1277" w:type="dxa"/>
          </w:tcPr>
          <w:p w:rsidR="00895474" w:rsidRPr="002F4D0A" w:rsidRDefault="00895474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D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895474" w:rsidRPr="002F4D0A" w:rsidRDefault="00E27E52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26080,00</w:t>
            </w:r>
          </w:p>
        </w:tc>
        <w:tc>
          <w:tcPr>
            <w:tcW w:w="1701" w:type="dxa"/>
          </w:tcPr>
          <w:p w:rsidR="00895474" w:rsidRPr="002F4D0A" w:rsidRDefault="00E27E52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45060,00</w:t>
            </w:r>
          </w:p>
        </w:tc>
        <w:tc>
          <w:tcPr>
            <w:tcW w:w="1701" w:type="dxa"/>
          </w:tcPr>
          <w:p w:rsidR="00895474" w:rsidRPr="002F4D0A" w:rsidRDefault="00E27E52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10432,00</w:t>
            </w:r>
          </w:p>
        </w:tc>
        <w:tc>
          <w:tcPr>
            <w:tcW w:w="1701" w:type="dxa"/>
          </w:tcPr>
          <w:p w:rsidR="00895474" w:rsidRPr="002F4D0A" w:rsidRDefault="00E27E52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3469,67</w:t>
            </w:r>
          </w:p>
        </w:tc>
        <w:tc>
          <w:tcPr>
            <w:tcW w:w="1276" w:type="dxa"/>
          </w:tcPr>
          <w:p w:rsidR="00895474" w:rsidRPr="002F4D0A" w:rsidRDefault="00895474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895474" w:rsidRPr="002F4D0A" w:rsidRDefault="00895474" w:rsidP="005F5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474" w:rsidRPr="00E27E52" w:rsidTr="00E27E52">
        <w:tc>
          <w:tcPr>
            <w:tcW w:w="1277" w:type="dxa"/>
          </w:tcPr>
          <w:p w:rsidR="00895474" w:rsidRPr="00E27E52" w:rsidRDefault="00895474" w:rsidP="005F5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895474" w:rsidRPr="00E27E52" w:rsidRDefault="00E27E52" w:rsidP="005F5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b/>
                <w:sz w:val="24"/>
                <w:szCs w:val="24"/>
              </w:rPr>
              <w:t>354660,00</w:t>
            </w:r>
          </w:p>
        </w:tc>
        <w:tc>
          <w:tcPr>
            <w:tcW w:w="1701" w:type="dxa"/>
          </w:tcPr>
          <w:p w:rsidR="00895474" w:rsidRPr="00E27E52" w:rsidRDefault="00E27E52" w:rsidP="005F5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b/>
                <w:sz w:val="24"/>
                <w:szCs w:val="24"/>
              </w:rPr>
              <w:t>374440,00</w:t>
            </w:r>
          </w:p>
        </w:tc>
        <w:tc>
          <w:tcPr>
            <w:tcW w:w="1701" w:type="dxa"/>
          </w:tcPr>
          <w:p w:rsidR="00895474" w:rsidRPr="00E27E52" w:rsidRDefault="00E27E52" w:rsidP="005F5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b/>
                <w:sz w:val="24"/>
                <w:szCs w:val="24"/>
              </w:rPr>
              <w:t>143200,00</w:t>
            </w:r>
          </w:p>
        </w:tc>
        <w:tc>
          <w:tcPr>
            <w:tcW w:w="1701" w:type="dxa"/>
          </w:tcPr>
          <w:p w:rsidR="00895474" w:rsidRPr="00E27E52" w:rsidRDefault="00E27E52" w:rsidP="005F5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b/>
                <w:sz w:val="24"/>
                <w:szCs w:val="24"/>
              </w:rPr>
              <w:t>29319,67</w:t>
            </w:r>
          </w:p>
        </w:tc>
        <w:tc>
          <w:tcPr>
            <w:tcW w:w="1276" w:type="dxa"/>
          </w:tcPr>
          <w:p w:rsidR="00895474" w:rsidRPr="00E27E52" w:rsidRDefault="00E27E52" w:rsidP="005F5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b/>
                <w:sz w:val="24"/>
                <w:szCs w:val="24"/>
              </w:rPr>
              <w:t>44197,00</w:t>
            </w:r>
          </w:p>
        </w:tc>
        <w:tc>
          <w:tcPr>
            <w:tcW w:w="1383" w:type="dxa"/>
          </w:tcPr>
          <w:p w:rsidR="00895474" w:rsidRPr="00E27E52" w:rsidRDefault="00E27E52" w:rsidP="005F59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E52">
              <w:rPr>
                <w:rFonts w:ascii="Times New Roman" w:hAnsi="Times New Roman" w:cs="Times New Roman"/>
                <w:b/>
                <w:sz w:val="24"/>
                <w:szCs w:val="24"/>
              </w:rPr>
              <w:t>76000,00</w:t>
            </w:r>
          </w:p>
        </w:tc>
      </w:tr>
    </w:tbl>
    <w:p w:rsidR="00CD66B4" w:rsidRDefault="00CD66B4" w:rsidP="002F4D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0A2" w:rsidRDefault="00E470A2" w:rsidP="002F4D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0A2" w:rsidRPr="00E27E52" w:rsidRDefault="00E470A2" w:rsidP="002F4D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Заведующий: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Н.В.Волчкова</w:t>
      </w:r>
    </w:p>
    <w:sectPr w:rsidR="00E470A2" w:rsidRPr="00E27E52" w:rsidSect="008B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6B4"/>
    <w:rsid w:val="001152E5"/>
    <w:rsid w:val="002F4D0A"/>
    <w:rsid w:val="004824A4"/>
    <w:rsid w:val="005112D9"/>
    <w:rsid w:val="005E5330"/>
    <w:rsid w:val="006225D3"/>
    <w:rsid w:val="00732097"/>
    <w:rsid w:val="00892609"/>
    <w:rsid w:val="00895474"/>
    <w:rsid w:val="008B371E"/>
    <w:rsid w:val="00AD2C78"/>
    <w:rsid w:val="00AF6315"/>
    <w:rsid w:val="00CD66B4"/>
    <w:rsid w:val="00D62AF9"/>
    <w:rsid w:val="00E27E52"/>
    <w:rsid w:val="00E470A2"/>
    <w:rsid w:val="00E9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2022-01-31T13:28:00Z</cp:lastPrinted>
  <dcterms:created xsi:type="dcterms:W3CDTF">2022-01-31T13:24:00Z</dcterms:created>
  <dcterms:modified xsi:type="dcterms:W3CDTF">2022-01-31T13:31:00Z</dcterms:modified>
</cp:coreProperties>
</file>