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03" w:rsidRDefault="00CC059E" w:rsidP="009C26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Конспект организованной образовательной деятельности </w:t>
      </w:r>
    </w:p>
    <w:p w:rsidR="00CC059E" w:rsidRDefault="00CC059E" w:rsidP="009C260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образовательной области «Речевое развитие» в средней группе на тему «Весна» с использованием синквейна.</w:t>
      </w:r>
    </w:p>
    <w:p w:rsidR="005A4092" w:rsidRPr="00CC059E" w:rsidRDefault="005A4092" w:rsidP="00CC05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3462" w:rsidRPr="00AE198F" w:rsidRDefault="00817887" w:rsidP="00AE19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98F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0572E8" w:rsidRPr="00AE198F" w:rsidRDefault="000572E8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-закрепить знания о весенних признаках: солнышко стало теплее, на деревьях набухли почки, появилась зелёная травка, распустились подснежники, появились насекомые; </w:t>
      </w:r>
    </w:p>
    <w:p w:rsidR="001B2FAC" w:rsidRPr="00AE198F" w:rsidRDefault="001B2FAC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-закреплять знания о словах-предметах, словах</w:t>
      </w:r>
      <w:r w:rsidR="009A73BB" w:rsidRPr="00AE198F">
        <w:rPr>
          <w:rFonts w:ascii="Times New Roman" w:hAnsi="Times New Roman" w:cs="Times New Roman"/>
          <w:sz w:val="28"/>
          <w:szCs w:val="28"/>
        </w:rPr>
        <w:t xml:space="preserve"> -</w:t>
      </w:r>
      <w:r w:rsidRPr="00AE198F">
        <w:rPr>
          <w:rFonts w:ascii="Times New Roman" w:hAnsi="Times New Roman" w:cs="Times New Roman"/>
          <w:sz w:val="28"/>
          <w:szCs w:val="28"/>
        </w:rPr>
        <w:t xml:space="preserve"> признаках, словах-действиях;</w:t>
      </w:r>
    </w:p>
    <w:p w:rsidR="001B2FAC" w:rsidRPr="00AE198F" w:rsidRDefault="001B2FAC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-расширять лексический запас, активизировать словарь прилагательных (признаков), глаголов (действий);</w:t>
      </w:r>
    </w:p>
    <w:p w:rsidR="001B2FAC" w:rsidRPr="00AE198F" w:rsidRDefault="001B2FAC" w:rsidP="00AE19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-продолжать работать над дикцией: совершенствовать отчётливое прои</w:t>
      </w:r>
      <w:r w:rsidR="009A73BB" w:rsidRPr="00AE198F">
        <w:rPr>
          <w:rFonts w:ascii="Times New Roman" w:hAnsi="Times New Roman" w:cs="Times New Roman"/>
          <w:sz w:val="28"/>
          <w:szCs w:val="28"/>
        </w:rPr>
        <w:t>знес</w:t>
      </w:r>
      <w:r w:rsidRPr="00AE198F">
        <w:rPr>
          <w:rFonts w:ascii="Times New Roman" w:hAnsi="Times New Roman" w:cs="Times New Roman"/>
          <w:sz w:val="28"/>
          <w:szCs w:val="28"/>
        </w:rPr>
        <w:t>ение слов и словосочетаний;</w:t>
      </w:r>
    </w:p>
    <w:p w:rsidR="00F13C93" w:rsidRPr="00AE198F" w:rsidRDefault="00F13C93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-закрепить умение составлять синквейн с опорой на алгоритм – модель;</w:t>
      </w:r>
    </w:p>
    <w:p w:rsidR="001B2FAC" w:rsidRPr="00AE198F" w:rsidRDefault="001B2FAC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-поощрять характерное возрастное </w:t>
      </w:r>
      <w:r w:rsidR="00B11AF9" w:rsidRPr="00AE198F">
        <w:rPr>
          <w:rFonts w:ascii="Times New Roman" w:hAnsi="Times New Roman" w:cs="Times New Roman"/>
          <w:sz w:val="28"/>
          <w:szCs w:val="28"/>
        </w:rPr>
        <w:t>слово</w:t>
      </w:r>
      <w:r w:rsidRPr="00AE198F">
        <w:rPr>
          <w:rFonts w:ascii="Times New Roman" w:hAnsi="Times New Roman" w:cs="Times New Roman"/>
          <w:sz w:val="28"/>
          <w:szCs w:val="28"/>
        </w:rPr>
        <w:t>творчество;</w:t>
      </w:r>
    </w:p>
    <w:p w:rsidR="00FA00E4" w:rsidRPr="00AE198F" w:rsidRDefault="001B2FAC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-разви</w:t>
      </w:r>
      <w:r w:rsidR="00486688" w:rsidRPr="00AE198F">
        <w:rPr>
          <w:rFonts w:ascii="Times New Roman" w:hAnsi="Times New Roman" w:cs="Times New Roman"/>
          <w:sz w:val="28"/>
          <w:szCs w:val="28"/>
        </w:rPr>
        <w:t>вать общую и мелкую моторику</w:t>
      </w:r>
      <w:r w:rsidRPr="00AE198F">
        <w:rPr>
          <w:rFonts w:ascii="Times New Roman" w:hAnsi="Times New Roman" w:cs="Times New Roman"/>
          <w:sz w:val="28"/>
          <w:szCs w:val="28"/>
        </w:rPr>
        <w:t xml:space="preserve"> рук</w:t>
      </w:r>
      <w:r w:rsidR="00FA00E4" w:rsidRPr="00AE198F">
        <w:rPr>
          <w:rFonts w:ascii="Times New Roman" w:hAnsi="Times New Roman" w:cs="Times New Roman"/>
          <w:sz w:val="28"/>
          <w:szCs w:val="28"/>
        </w:rPr>
        <w:t>;</w:t>
      </w:r>
    </w:p>
    <w:p w:rsidR="00FA00E4" w:rsidRPr="00AE198F" w:rsidRDefault="00486688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-выработать чёткие координированные движения</w:t>
      </w:r>
      <w:r w:rsidR="00FA00E4" w:rsidRPr="00AE198F">
        <w:rPr>
          <w:rFonts w:ascii="Times New Roman" w:hAnsi="Times New Roman" w:cs="Times New Roman"/>
          <w:sz w:val="28"/>
          <w:szCs w:val="28"/>
        </w:rPr>
        <w:t xml:space="preserve"> во взаимосвязи с речью</w:t>
      </w:r>
      <w:r w:rsidRPr="00AE198F">
        <w:rPr>
          <w:rFonts w:ascii="Times New Roman" w:hAnsi="Times New Roman" w:cs="Times New Roman"/>
          <w:sz w:val="28"/>
          <w:szCs w:val="28"/>
        </w:rPr>
        <w:t>;</w:t>
      </w:r>
    </w:p>
    <w:p w:rsidR="000572E8" w:rsidRPr="00AE198F" w:rsidRDefault="000572E8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-формировать умение думать, размышлять, рассуждать на предложенную тему;</w:t>
      </w:r>
    </w:p>
    <w:p w:rsidR="00486688" w:rsidRPr="00AE198F" w:rsidRDefault="00486688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-воспитыва</w:t>
      </w:r>
      <w:r w:rsidR="000572E8" w:rsidRPr="00AE198F">
        <w:rPr>
          <w:rFonts w:ascii="Times New Roman" w:hAnsi="Times New Roman" w:cs="Times New Roman"/>
          <w:sz w:val="28"/>
          <w:szCs w:val="28"/>
        </w:rPr>
        <w:t>ть доброжелательное отношение друг к другу</w:t>
      </w:r>
      <w:r w:rsidRPr="00AE198F">
        <w:rPr>
          <w:rFonts w:ascii="Times New Roman" w:hAnsi="Times New Roman" w:cs="Times New Roman"/>
          <w:sz w:val="28"/>
          <w:szCs w:val="28"/>
        </w:rPr>
        <w:t>;</w:t>
      </w:r>
    </w:p>
    <w:p w:rsidR="00486688" w:rsidRPr="00AE198F" w:rsidRDefault="00486688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-создать доброжелательную атмосферу для совместного</w:t>
      </w:r>
      <w:r w:rsidR="00C01C38" w:rsidRPr="00AE198F">
        <w:rPr>
          <w:rFonts w:ascii="Times New Roman" w:hAnsi="Times New Roman" w:cs="Times New Roman"/>
          <w:sz w:val="28"/>
          <w:szCs w:val="28"/>
        </w:rPr>
        <w:t xml:space="preserve"> творчества детей и воспитателя.</w:t>
      </w:r>
    </w:p>
    <w:p w:rsidR="00817887" w:rsidRPr="00AE198F" w:rsidRDefault="00817887" w:rsidP="005A40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98F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приёмы:</w:t>
      </w:r>
    </w:p>
    <w:p w:rsidR="00817887" w:rsidRPr="00AE198F" w:rsidRDefault="00817887" w:rsidP="005A40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Сюрпризный момент «Звонок колокольчика».</w:t>
      </w:r>
    </w:p>
    <w:p w:rsidR="00817887" w:rsidRPr="00AE198F" w:rsidRDefault="00817887" w:rsidP="005A40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Психологический этюд «Озорной колокольчик».</w:t>
      </w:r>
    </w:p>
    <w:p w:rsidR="00817887" w:rsidRPr="00AE198F" w:rsidRDefault="00817887" w:rsidP="00AE19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Ассоциативная игра «На что похож звон колокольчика?»</w:t>
      </w:r>
    </w:p>
    <w:p w:rsidR="00817887" w:rsidRPr="00AE198F" w:rsidRDefault="00817887" w:rsidP="00AE19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Беседа о весне. (Дети передают друг другу солнышко.)</w:t>
      </w:r>
    </w:p>
    <w:p w:rsidR="00817887" w:rsidRPr="00AE198F" w:rsidRDefault="00817887" w:rsidP="00AE19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Логоритмика «Веснянка». (Музыка о весне.)</w:t>
      </w:r>
    </w:p>
    <w:p w:rsidR="00936237" w:rsidRPr="00AE198F" w:rsidRDefault="00936237" w:rsidP="00AE198F">
      <w:pPr>
        <w:pStyle w:val="a3"/>
        <w:numPr>
          <w:ilvl w:val="0"/>
          <w:numId w:val="1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Словесная игра «Какая весна?»</w:t>
      </w:r>
    </w:p>
    <w:p w:rsidR="00817887" w:rsidRPr="00AE198F" w:rsidRDefault="00817887" w:rsidP="00AE198F">
      <w:pPr>
        <w:pStyle w:val="a3"/>
        <w:numPr>
          <w:ilvl w:val="0"/>
          <w:numId w:val="1"/>
        </w:numPr>
        <w:spacing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 Чистоговорка  «К нам пришла весна».</w:t>
      </w:r>
    </w:p>
    <w:p w:rsidR="00817887" w:rsidRPr="00AE198F" w:rsidRDefault="00817887" w:rsidP="00AE19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Су-джок –терапия «Сказка про ёжика».</w:t>
      </w:r>
    </w:p>
    <w:p w:rsidR="00330B53" w:rsidRPr="00AE198F" w:rsidRDefault="00817887" w:rsidP="00AE19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Игровая ситуация «На весенней полянке».</w:t>
      </w:r>
    </w:p>
    <w:p w:rsidR="00330B53" w:rsidRPr="00AE198F" w:rsidRDefault="00330B53" w:rsidP="00AE19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Сочинение синквейнов.</w:t>
      </w:r>
    </w:p>
    <w:p w:rsidR="00330B53" w:rsidRPr="00AE198F" w:rsidRDefault="00330B53" w:rsidP="00AE19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lastRenderedPageBreak/>
        <w:t>Возвращение с полянки.</w:t>
      </w:r>
    </w:p>
    <w:p w:rsidR="00330B53" w:rsidRPr="005A4092" w:rsidRDefault="00330B53" w:rsidP="005A40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Подарок гостям: синквейн «Гости».</w:t>
      </w:r>
    </w:p>
    <w:p w:rsidR="00817887" w:rsidRPr="00AE198F" w:rsidRDefault="00330B53" w:rsidP="00AE19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98F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="00817887" w:rsidRPr="00AE19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E198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E6AE1" w:rsidRPr="00AE198F" w:rsidRDefault="00330B53" w:rsidP="00AE19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Кол</w:t>
      </w:r>
      <w:r w:rsidR="00936237" w:rsidRPr="00AE198F">
        <w:rPr>
          <w:rFonts w:ascii="Times New Roman" w:hAnsi="Times New Roman" w:cs="Times New Roman"/>
          <w:sz w:val="28"/>
          <w:szCs w:val="28"/>
        </w:rPr>
        <w:t xml:space="preserve">окольчик, игрушка -  солнышко, </w:t>
      </w:r>
      <w:r w:rsidRPr="00AE198F">
        <w:rPr>
          <w:rFonts w:ascii="Times New Roman" w:hAnsi="Times New Roman" w:cs="Times New Roman"/>
          <w:sz w:val="28"/>
          <w:szCs w:val="28"/>
        </w:rPr>
        <w:t>весенняя музыка, музыкальная колонка</w:t>
      </w:r>
      <w:r w:rsidR="00C01C38" w:rsidRPr="00AE198F">
        <w:rPr>
          <w:rFonts w:ascii="Times New Roman" w:hAnsi="Times New Roman" w:cs="Times New Roman"/>
          <w:sz w:val="28"/>
          <w:szCs w:val="28"/>
        </w:rPr>
        <w:t>, проектор, экран, картинка   ёжик,  вес</w:t>
      </w:r>
      <w:r w:rsidR="009A73BB" w:rsidRPr="00AE198F">
        <w:rPr>
          <w:rFonts w:ascii="Times New Roman" w:hAnsi="Times New Roman" w:cs="Times New Roman"/>
          <w:sz w:val="28"/>
          <w:szCs w:val="28"/>
        </w:rPr>
        <w:t>е</w:t>
      </w:r>
      <w:r w:rsidR="00C01C38" w:rsidRPr="00AE198F">
        <w:rPr>
          <w:rFonts w:ascii="Times New Roman" w:hAnsi="Times New Roman" w:cs="Times New Roman"/>
          <w:sz w:val="28"/>
          <w:szCs w:val="28"/>
        </w:rPr>
        <w:t>нняя поляна</w:t>
      </w:r>
      <w:r w:rsidRPr="00AE198F">
        <w:rPr>
          <w:rFonts w:ascii="Times New Roman" w:hAnsi="Times New Roman" w:cs="Times New Roman"/>
          <w:sz w:val="28"/>
          <w:szCs w:val="28"/>
        </w:rPr>
        <w:t>, солнышко, весна, подснежник, ручей, грач на слайдах, заготовки для синквейна 5 штук (солнышко, весна, подснежник, ручей, грач)</w:t>
      </w:r>
      <w:r w:rsidR="00575266" w:rsidRPr="00AE198F">
        <w:rPr>
          <w:rFonts w:ascii="Times New Roman" w:hAnsi="Times New Roman" w:cs="Times New Roman"/>
          <w:sz w:val="28"/>
          <w:szCs w:val="28"/>
        </w:rPr>
        <w:t>, графическое изображение синквейна</w:t>
      </w:r>
      <w:r w:rsidR="00C01C38" w:rsidRPr="00AE198F">
        <w:rPr>
          <w:rFonts w:ascii="Times New Roman" w:hAnsi="Times New Roman" w:cs="Times New Roman"/>
          <w:sz w:val="28"/>
          <w:szCs w:val="28"/>
        </w:rPr>
        <w:t>, массажный шарик «Су-джок»</w:t>
      </w:r>
      <w:r w:rsidR="009A73BB" w:rsidRPr="00AE198F">
        <w:rPr>
          <w:rFonts w:ascii="Times New Roman" w:hAnsi="Times New Roman" w:cs="Times New Roman"/>
          <w:sz w:val="28"/>
          <w:szCs w:val="28"/>
        </w:rPr>
        <w:t xml:space="preserve"> по количеству детей, </w:t>
      </w:r>
      <w:r w:rsidR="00936237" w:rsidRPr="00AE198F">
        <w:rPr>
          <w:rFonts w:ascii="Times New Roman" w:hAnsi="Times New Roman" w:cs="Times New Roman"/>
          <w:sz w:val="28"/>
          <w:szCs w:val="28"/>
        </w:rPr>
        <w:t xml:space="preserve"> </w:t>
      </w:r>
      <w:r w:rsidR="009A73BB" w:rsidRPr="00AE198F">
        <w:rPr>
          <w:rFonts w:ascii="Times New Roman" w:hAnsi="Times New Roman" w:cs="Times New Roman"/>
          <w:sz w:val="28"/>
          <w:szCs w:val="28"/>
        </w:rPr>
        <w:t>лукошко</w:t>
      </w:r>
      <w:r w:rsidR="00936237" w:rsidRPr="00AE198F">
        <w:rPr>
          <w:rFonts w:ascii="Times New Roman" w:hAnsi="Times New Roman" w:cs="Times New Roman"/>
          <w:sz w:val="28"/>
          <w:szCs w:val="28"/>
        </w:rPr>
        <w:t>, подснежник.</w:t>
      </w:r>
    </w:p>
    <w:p w:rsidR="00C9727F" w:rsidRPr="00AE198F" w:rsidRDefault="00C9727F" w:rsidP="00AE19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98F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C9727F" w:rsidRPr="00AE198F" w:rsidRDefault="00C9727F" w:rsidP="00AE19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-Знакомство с моделями предмет, признак предмета, действие предмета, предложение, своё отношение.</w:t>
      </w:r>
    </w:p>
    <w:p w:rsidR="00C9727F" w:rsidRPr="00AE198F" w:rsidRDefault="00C9727F" w:rsidP="00AE19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-Составление синквейна по лексическим темам.</w:t>
      </w:r>
    </w:p>
    <w:p w:rsidR="00C9727F" w:rsidRPr="00AE198F" w:rsidRDefault="00C9727F" w:rsidP="00AE19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-Работа по графическим схемам.</w:t>
      </w:r>
    </w:p>
    <w:p w:rsidR="00FA00E4" w:rsidRPr="00AE198F" w:rsidRDefault="00FA00E4" w:rsidP="00AE19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-Совершенствование умения составлять предложения.</w:t>
      </w:r>
    </w:p>
    <w:p w:rsidR="00486688" w:rsidRPr="00AE198F" w:rsidRDefault="00FA00E4" w:rsidP="00AE19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-Использование дидактических, словесных игр в обогащении словарного запаса.</w:t>
      </w:r>
      <w:r w:rsidR="00C9727F" w:rsidRPr="00AE1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688" w:rsidRPr="00AE198F" w:rsidRDefault="00330B53" w:rsidP="00AE19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198F">
        <w:rPr>
          <w:rFonts w:ascii="Times New Roman" w:hAnsi="Times New Roman" w:cs="Times New Roman"/>
          <w:b/>
          <w:sz w:val="28"/>
          <w:szCs w:val="28"/>
          <w:u w:val="single"/>
        </w:rPr>
        <w:t>Ход</w:t>
      </w:r>
      <w:r w:rsidR="00575266" w:rsidRPr="00AE198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непосредственно –образовательной деятельности:</w:t>
      </w:r>
    </w:p>
    <w:p w:rsidR="00C01C38" w:rsidRPr="00AE198F" w:rsidRDefault="00C01C38" w:rsidP="00AE198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(Воспитатель делает фото гостей для синкейна)</w:t>
      </w:r>
    </w:p>
    <w:p w:rsidR="009A73BB" w:rsidRPr="00AE198F" w:rsidRDefault="009A73BB" w:rsidP="00AE198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Ребята, у нас в группе – гости. Давайте поздороваемся с ними.</w:t>
      </w:r>
    </w:p>
    <w:p w:rsidR="00817887" w:rsidRPr="00AE198F" w:rsidRDefault="00575266" w:rsidP="00AE1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01C38" w:rsidRPr="00AE198F">
        <w:rPr>
          <w:rFonts w:ascii="Times New Roman" w:hAnsi="Times New Roman" w:cs="Times New Roman"/>
          <w:sz w:val="28"/>
          <w:szCs w:val="28"/>
        </w:rPr>
        <w:t>посмотрите -</w:t>
      </w:r>
      <w:r w:rsidRPr="00AE198F">
        <w:rPr>
          <w:rFonts w:ascii="Times New Roman" w:hAnsi="Times New Roman" w:cs="Times New Roman"/>
          <w:sz w:val="28"/>
          <w:szCs w:val="28"/>
        </w:rPr>
        <w:t xml:space="preserve"> колокольчик. Послушайте</w:t>
      </w:r>
      <w:r w:rsidR="009A73BB" w:rsidRPr="00AE198F">
        <w:rPr>
          <w:rFonts w:ascii="Times New Roman" w:hAnsi="Times New Roman" w:cs="Times New Roman"/>
          <w:sz w:val="28"/>
          <w:szCs w:val="28"/>
        </w:rPr>
        <w:t>,</w:t>
      </w:r>
      <w:r w:rsidRPr="00AE198F">
        <w:rPr>
          <w:rFonts w:ascii="Times New Roman" w:hAnsi="Times New Roman" w:cs="Times New Roman"/>
          <w:sz w:val="28"/>
          <w:szCs w:val="28"/>
        </w:rPr>
        <w:t xml:space="preserve"> как он звенит.</w:t>
      </w:r>
      <w:r w:rsidR="009A73BB" w:rsidRPr="00AE198F">
        <w:rPr>
          <w:rFonts w:ascii="Times New Roman" w:hAnsi="Times New Roman" w:cs="Times New Roman"/>
          <w:sz w:val="28"/>
          <w:szCs w:val="28"/>
        </w:rPr>
        <w:t xml:space="preserve"> Как красиво он звенит.</w:t>
      </w:r>
    </w:p>
    <w:p w:rsidR="00575266" w:rsidRPr="00AE198F" w:rsidRDefault="00575266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Колокольчик озорной,</w:t>
      </w:r>
    </w:p>
    <w:p w:rsidR="00575266" w:rsidRPr="00AE198F" w:rsidRDefault="00575266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Ты ребят в кружок построй.</w:t>
      </w:r>
    </w:p>
    <w:p w:rsidR="00575266" w:rsidRPr="00AE198F" w:rsidRDefault="00A87E0E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Собрались ребята в круг</w:t>
      </w:r>
    </w:p>
    <w:p w:rsidR="00A87E0E" w:rsidRPr="00AE198F" w:rsidRDefault="00A87E0E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Слева – друг и справа – друг.</w:t>
      </w:r>
    </w:p>
    <w:p w:rsidR="00A87E0E" w:rsidRPr="00AE198F" w:rsidRDefault="00A87E0E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Вместе за руки возьмёмся</w:t>
      </w:r>
    </w:p>
    <w:p w:rsidR="002F56BD" w:rsidRPr="00AE198F" w:rsidRDefault="00A87E0E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A87E0E" w:rsidRPr="00AE198F" w:rsidRDefault="002F56BD" w:rsidP="00AE19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8F">
        <w:rPr>
          <w:rFonts w:ascii="Times New Roman" w:hAnsi="Times New Roman" w:cs="Times New Roman"/>
          <w:b/>
          <w:sz w:val="28"/>
          <w:szCs w:val="28"/>
        </w:rPr>
        <w:t>Психологический этюд «Озорной колокольчик»</w:t>
      </w:r>
    </w:p>
    <w:p w:rsidR="00A87E0E" w:rsidRPr="00AE198F" w:rsidRDefault="00A87E0E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(Воспитатель звенит в колокольчик.) </w:t>
      </w:r>
    </w:p>
    <w:p w:rsidR="00A87E0E" w:rsidRPr="00AE198F" w:rsidRDefault="00936237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   </w:t>
      </w:r>
      <w:r w:rsidR="00A87E0E" w:rsidRPr="00AE198F">
        <w:rPr>
          <w:rFonts w:ascii="Times New Roman" w:hAnsi="Times New Roman" w:cs="Times New Roman"/>
          <w:sz w:val="28"/>
          <w:szCs w:val="28"/>
        </w:rPr>
        <w:t xml:space="preserve">Ребята, а на что похож звон колокольчика? (Пение птиц, </w:t>
      </w:r>
      <w:r w:rsidR="00C01C38" w:rsidRPr="00AE198F">
        <w:rPr>
          <w:rFonts w:ascii="Times New Roman" w:hAnsi="Times New Roman" w:cs="Times New Roman"/>
          <w:sz w:val="28"/>
          <w:szCs w:val="28"/>
        </w:rPr>
        <w:t>звон капели, пробуждение цветов, детский смех,</w:t>
      </w:r>
      <w:r w:rsidR="00C01C38" w:rsidRPr="00AE198F">
        <w:rPr>
          <w:sz w:val="28"/>
          <w:szCs w:val="28"/>
        </w:rPr>
        <w:t xml:space="preserve"> </w:t>
      </w:r>
      <w:r w:rsidR="00C01C38" w:rsidRPr="00AE198F">
        <w:rPr>
          <w:rFonts w:ascii="Times New Roman" w:hAnsi="Times New Roman" w:cs="Times New Roman"/>
          <w:sz w:val="28"/>
          <w:szCs w:val="28"/>
        </w:rPr>
        <w:t>звон ручейка, песенка дождика...</w:t>
      </w:r>
      <w:r w:rsidR="00A87E0E" w:rsidRPr="00AE198F">
        <w:rPr>
          <w:rFonts w:ascii="Times New Roman" w:hAnsi="Times New Roman" w:cs="Times New Roman"/>
          <w:sz w:val="28"/>
          <w:szCs w:val="28"/>
        </w:rPr>
        <w:t xml:space="preserve">). А когда звенят ручьи? (Весной). А какое сейчас время года? (Весна.)  </w:t>
      </w:r>
      <w:r w:rsidR="009A73BB" w:rsidRPr="00AE198F">
        <w:rPr>
          <w:rFonts w:ascii="Times New Roman" w:hAnsi="Times New Roman" w:cs="Times New Roman"/>
          <w:sz w:val="28"/>
          <w:szCs w:val="28"/>
        </w:rPr>
        <w:t xml:space="preserve">А как будет весна на </w:t>
      </w:r>
      <w:r w:rsidR="009A73BB" w:rsidRPr="00AE198F">
        <w:rPr>
          <w:rFonts w:ascii="Times New Roman" w:hAnsi="Times New Roman" w:cs="Times New Roman"/>
          <w:sz w:val="28"/>
          <w:szCs w:val="28"/>
        </w:rPr>
        <w:lastRenderedPageBreak/>
        <w:t>чувашском языке? (</w:t>
      </w:r>
      <w:r w:rsidR="009A73BB" w:rsidRPr="00AE198F">
        <w:rPr>
          <w:rFonts w:ascii="Verdana" w:hAnsi="Verdana" w:cs="Times New Roman"/>
          <w:sz w:val="28"/>
          <w:szCs w:val="28"/>
        </w:rPr>
        <w:t>Ç</w:t>
      </w:r>
      <w:r w:rsidR="009A73BB" w:rsidRPr="00AE198F">
        <w:rPr>
          <w:rFonts w:ascii="Times New Roman" w:hAnsi="Times New Roman" w:cs="Times New Roman"/>
          <w:sz w:val="28"/>
          <w:szCs w:val="28"/>
        </w:rPr>
        <w:t>уркунне.</w:t>
      </w:r>
      <w:r w:rsidRPr="00AE198F">
        <w:rPr>
          <w:rFonts w:ascii="Times New Roman" w:hAnsi="Times New Roman" w:cs="Times New Roman"/>
          <w:sz w:val="28"/>
          <w:szCs w:val="28"/>
        </w:rPr>
        <w:t xml:space="preserve"> Хоровое и индивидуальное повторение.</w:t>
      </w:r>
      <w:r w:rsidR="009A73BB" w:rsidRPr="00AE198F">
        <w:rPr>
          <w:rFonts w:ascii="Times New Roman" w:hAnsi="Times New Roman" w:cs="Times New Roman"/>
          <w:sz w:val="28"/>
          <w:szCs w:val="28"/>
        </w:rPr>
        <w:t xml:space="preserve">) </w:t>
      </w:r>
      <w:r w:rsidR="00A87E0E" w:rsidRPr="00AE198F">
        <w:rPr>
          <w:rFonts w:ascii="Times New Roman" w:hAnsi="Times New Roman" w:cs="Times New Roman"/>
          <w:sz w:val="28"/>
          <w:szCs w:val="28"/>
        </w:rPr>
        <w:t>Вы рады весне?</w:t>
      </w:r>
    </w:p>
    <w:p w:rsidR="00936237" w:rsidRPr="00AE198F" w:rsidRDefault="00A87E0E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(Да.)  </w:t>
      </w:r>
    </w:p>
    <w:p w:rsidR="00F41EB9" w:rsidRPr="00AE198F" w:rsidRDefault="00936237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   </w:t>
      </w:r>
      <w:r w:rsidR="00A87E0E" w:rsidRPr="00AE198F">
        <w:rPr>
          <w:rFonts w:ascii="Times New Roman" w:hAnsi="Times New Roman" w:cs="Times New Roman"/>
          <w:sz w:val="28"/>
          <w:szCs w:val="28"/>
        </w:rPr>
        <w:t xml:space="preserve">Все рады весне, ждут её с нетерпением. Раньше весну зазывали в гости и говорили такие слова… </w:t>
      </w:r>
    </w:p>
    <w:p w:rsidR="00A87E0E" w:rsidRPr="00AE198F" w:rsidRDefault="00A87E0E" w:rsidP="00AE19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8F">
        <w:rPr>
          <w:rFonts w:ascii="Times New Roman" w:hAnsi="Times New Roman" w:cs="Times New Roman"/>
          <w:b/>
          <w:sz w:val="28"/>
          <w:szCs w:val="28"/>
        </w:rPr>
        <w:t>Весна красна! В гости просим! Приди поскорей! Принеси с собой…</w:t>
      </w:r>
    </w:p>
    <w:p w:rsidR="00F41EB9" w:rsidRPr="00AE198F" w:rsidRDefault="00F41EB9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Дава</w:t>
      </w:r>
      <w:r w:rsidR="00936237" w:rsidRPr="00AE198F">
        <w:rPr>
          <w:rFonts w:ascii="Times New Roman" w:hAnsi="Times New Roman" w:cs="Times New Roman"/>
          <w:sz w:val="28"/>
          <w:szCs w:val="28"/>
        </w:rPr>
        <w:t>йте каждый из вас попросит что-</w:t>
      </w:r>
      <w:r w:rsidRPr="00AE198F">
        <w:rPr>
          <w:rFonts w:ascii="Times New Roman" w:hAnsi="Times New Roman" w:cs="Times New Roman"/>
          <w:sz w:val="28"/>
          <w:szCs w:val="28"/>
        </w:rPr>
        <w:t xml:space="preserve">нибудь у весны. 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(Воспитатель передаёт игрушку «Солнышко», определяя очерёдность ответов.</w:t>
      </w:r>
      <w:r w:rsidR="00936237" w:rsidRPr="00AE198F">
        <w:rPr>
          <w:rFonts w:ascii="Times New Roman" w:hAnsi="Times New Roman" w:cs="Times New Roman"/>
          <w:i/>
          <w:color w:val="00B0F0"/>
          <w:sz w:val="28"/>
          <w:szCs w:val="28"/>
        </w:rPr>
        <w:t>)</w:t>
      </w:r>
      <w:r w:rsidRPr="00AE198F">
        <w:rPr>
          <w:rFonts w:ascii="Times New Roman" w:hAnsi="Times New Roman" w:cs="Times New Roman"/>
          <w:sz w:val="28"/>
          <w:szCs w:val="28"/>
        </w:rPr>
        <w:t xml:space="preserve">  Дети п</w:t>
      </w:r>
      <w:r w:rsidR="00C01C38" w:rsidRPr="00AE198F">
        <w:rPr>
          <w:rFonts w:ascii="Times New Roman" w:hAnsi="Times New Roman" w:cs="Times New Roman"/>
          <w:sz w:val="28"/>
          <w:szCs w:val="28"/>
        </w:rPr>
        <w:t xml:space="preserve">росят весну принести: </w:t>
      </w:r>
      <w:r w:rsidRPr="00AE198F">
        <w:rPr>
          <w:rFonts w:ascii="Times New Roman" w:hAnsi="Times New Roman" w:cs="Times New Roman"/>
          <w:sz w:val="28"/>
          <w:szCs w:val="28"/>
        </w:rPr>
        <w:t>тёплое солнышко, зелёную травку, поющих птиц, подснежники, солнечных зайчиков, мать –и –</w:t>
      </w:r>
      <w:r w:rsidR="009556D4" w:rsidRPr="00AE198F">
        <w:rPr>
          <w:rFonts w:ascii="Times New Roman" w:hAnsi="Times New Roman" w:cs="Times New Roman"/>
          <w:sz w:val="28"/>
          <w:szCs w:val="28"/>
        </w:rPr>
        <w:t>мачеху</w:t>
      </w:r>
      <w:r w:rsidRPr="00AE198F">
        <w:rPr>
          <w:rFonts w:ascii="Times New Roman" w:hAnsi="Times New Roman" w:cs="Times New Roman"/>
          <w:sz w:val="28"/>
          <w:szCs w:val="28"/>
        </w:rPr>
        <w:t xml:space="preserve">, </w:t>
      </w:r>
      <w:r w:rsidR="00C01C38" w:rsidRPr="00AE198F">
        <w:rPr>
          <w:rFonts w:ascii="Times New Roman" w:hAnsi="Times New Roman" w:cs="Times New Roman"/>
          <w:sz w:val="28"/>
          <w:szCs w:val="28"/>
        </w:rPr>
        <w:t>земли плодородной, хорошее настроение, зелёных листочков</w:t>
      </w:r>
      <w:r w:rsidR="0094411A" w:rsidRPr="00AE198F">
        <w:rPr>
          <w:rFonts w:ascii="Times New Roman" w:hAnsi="Times New Roman" w:cs="Times New Roman"/>
          <w:sz w:val="28"/>
          <w:szCs w:val="28"/>
        </w:rPr>
        <w:t>, чтобы у животных появились детёныши, зазвенели поля, чтобы мы одели лёгкую весеннюю одежду, красивых бабочек, появились насекомые, у птичек появились птенчики, чистое небо...</w:t>
      </w:r>
      <w:r w:rsidRPr="00AE198F">
        <w:rPr>
          <w:rFonts w:ascii="Times New Roman" w:hAnsi="Times New Roman" w:cs="Times New Roman"/>
          <w:sz w:val="28"/>
          <w:szCs w:val="28"/>
        </w:rPr>
        <w:t xml:space="preserve"> )</w:t>
      </w:r>
      <w:r w:rsidR="002F56BD" w:rsidRPr="00AE198F">
        <w:rPr>
          <w:rFonts w:ascii="Times New Roman" w:hAnsi="Times New Roman" w:cs="Times New Roman"/>
          <w:sz w:val="28"/>
          <w:szCs w:val="28"/>
        </w:rPr>
        <w:t>.</w:t>
      </w:r>
    </w:p>
    <w:p w:rsidR="002E6AE1" w:rsidRPr="00AE198F" w:rsidRDefault="002F56BD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Молодцы, вы правильно подобрали слова. На землю вернулась красавица весна.</w:t>
      </w:r>
      <w:r w:rsidR="009A73BB" w:rsidRPr="00AE198F">
        <w:rPr>
          <w:rFonts w:ascii="Times New Roman" w:hAnsi="Times New Roman" w:cs="Times New Roman"/>
          <w:sz w:val="28"/>
          <w:szCs w:val="28"/>
        </w:rPr>
        <w:t xml:space="preserve"> Я предлагаю вам поиграть в весеннюю игру «Веснянка».</w:t>
      </w:r>
    </w:p>
    <w:p w:rsidR="009A73BB" w:rsidRPr="00AE198F" w:rsidRDefault="002F56BD" w:rsidP="00AE19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8F">
        <w:rPr>
          <w:rFonts w:ascii="Times New Roman" w:hAnsi="Times New Roman" w:cs="Times New Roman"/>
          <w:b/>
          <w:sz w:val="28"/>
          <w:szCs w:val="28"/>
        </w:rPr>
        <w:t>Логоритмия «Веснянка».</w:t>
      </w:r>
      <w:r w:rsidR="0074175E" w:rsidRPr="00AE19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6BD" w:rsidRPr="00AE198F" w:rsidRDefault="0074175E" w:rsidP="00AE198F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198F">
        <w:rPr>
          <w:rFonts w:ascii="Times New Roman" w:hAnsi="Times New Roman" w:cs="Times New Roman"/>
          <w:b/>
          <w:i/>
          <w:color w:val="C00000"/>
          <w:sz w:val="28"/>
          <w:szCs w:val="28"/>
        </w:rPr>
        <w:t>(Воспитатель включает музыку)</w:t>
      </w:r>
    </w:p>
    <w:p w:rsidR="002F56BD" w:rsidRPr="00AE198F" w:rsidRDefault="002F56BD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2F56BD" w:rsidRPr="00AE198F" w:rsidRDefault="002F56BD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Золотое донышко.</w:t>
      </w:r>
    </w:p>
    <w:p w:rsidR="002F56BD" w:rsidRPr="00AE198F" w:rsidRDefault="002F56BD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Гори, гори ясно</w:t>
      </w:r>
    </w:p>
    <w:p w:rsidR="002F56BD" w:rsidRPr="00AE198F" w:rsidRDefault="002F56BD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Чтобы не погасло</w:t>
      </w:r>
      <w:r w:rsidR="0074175E" w:rsidRPr="00AE198F">
        <w:rPr>
          <w:rFonts w:ascii="Times New Roman" w:hAnsi="Times New Roman" w:cs="Times New Roman"/>
          <w:sz w:val="28"/>
          <w:szCs w:val="28"/>
        </w:rPr>
        <w:t xml:space="preserve">.  </w:t>
      </w:r>
      <w:r w:rsidR="0074175E"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(Дети идут по кругу.)</w:t>
      </w:r>
    </w:p>
    <w:p w:rsidR="0074175E" w:rsidRPr="00AE198F" w:rsidRDefault="0074175E" w:rsidP="00AE198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А в саду бежит ручей. 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(Бегут по кругу, руки на поясе.)</w:t>
      </w:r>
    </w:p>
    <w:p w:rsidR="0074175E" w:rsidRPr="00AE198F" w:rsidRDefault="0074175E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Прилетело сто грачей. 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(Бегут по кругу и машут крыльями.)</w:t>
      </w:r>
    </w:p>
    <w:p w:rsidR="0074175E" w:rsidRPr="00AE198F" w:rsidRDefault="0074175E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А сугробы тают, тают. 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(Руки в сторону и медленно приседают.)</w:t>
      </w:r>
    </w:p>
    <w:p w:rsidR="0074175E" w:rsidRPr="00AE198F" w:rsidRDefault="0074175E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А цветочки подрастают. 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(Руки соединяют и тянутся вверх, встают на носочки.)</w:t>
      </w:r>
    </w:p>
    <w:p w:rsidR="00936237" w:rsidRPr="00AE198F" w:rsidRDefault="00936237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Ветер веточки качает.</w:t>
      </w:r>
      <w:r w:rsidRPr="00AE198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(Руки разъединяют  и качаются вправо и влево.)</w:t>
      </w:r>
    </w:p>
    <w:p w:rsidR="00936237" w:rsidRPr="00AE198F" w:rsidRDefault="00936237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Солнце землю согревает. 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(Руки в стороны делают повороты туловищем.)</w:t>
      </w:r>
    </w:p>
    <w:p w:rsidR="00936237" w:rsidRPr="00AE198F" w:rsidRDefault="00936237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Дети весело гуляют.</w:t>
      </w:r>
    </w:p>
    <w:p w:rsidR="00936237" w:rsidRPr="00AE198F" w:rsidRDefault="00936237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Когда это бывает? (Весной.)</w:t>
      </w:r>
    </w:p>
    <w:p w:rsidR="00F833AC" w:rsidRPr="005A4092" w:rsidRDefault="00936237" w:rsidP="00AE198F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E198F">
        <w:rPr>
          <w:rFonts w:ascii="Times New Roman" w:hAnsi="Times New Roman" w:cs="Times New Roman"/>
          <w:b/>
          <w:i/>
          <w:color w:val="C00000"/>
          <w:sz w:val="28"/>
          <w:szCs w:val="28"/>
        </w:rPr>
        <w:t>(Воспитатель незаметно ставит в центр круга подснежник)</w:t>
      </w:r>
    </w:p>
    <w:p w:rsidR="00936237" w:rsidRPr="00AE198F" w:rsidRDefault="00936237" w:rsidP="00AE19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8F">
        <w:rPr>
          <w:rFonts w:ascii="Times New Roman" w:hAnsi="Times New Roman" w:cs="Times New Roman"/>
          <w:b/>
          <w:sz w:val="28"/>
          <w:szCs w:val="28"/>
        </w:rPr>
        <w:t>Словесная игра «Какая весна?»</w:t>
      </w:r>
    </w:p>
    <w:p w:rsidR="00936237" w:rsidRPr="005A4092" w:rsidRDefault="00936237" w:rsidP="005A4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lastRenderedPageBreak/>
        <w:t>Ребята, я предлагаю вам сказать какая весна. Мы будем передавать подснежник и говорить какая весна. Весна- красивая, весёлая, журчащая, звенящая, солнечная, лучезарная, добрая, звонкая, поющая, дождливая, трудолюбивая, тёплая….</w:t>
      </w:r>
    </w:p>
    <w:p w:rsidR="00F833AC" w:rsidRPr="00AE198F" w:rsidRDefault="00F833AC" w:rsidP="00AE19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8F">
        <w:rPr>
          <w:rFonts w:ascii="Times New Roman" w:hAnsi="Times New Roman" w:cs="Times New Roman"/>
          <w:b/>
          <w:sz w:val="28"/>
          <w:szCs w:val="28"/>
        </w:rPr>
        <w:t>Чистоговорка.</w:t>
      </w:r>
    </w:p>
    <w:p w:rsidR="00F833AC" w:rsidRPr="00AE198F" w:rsidRDefault="00F833AC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Ла-ла-ла к нам весна пришла. 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(Хлопают в ладоши.)</w:t>
      </w:r>
    </w:p>
    <w:p w:rsidR="00F833AC" w:rsidRPr="00AE198F" w:rsidRDefault="0094411A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Ло-ло-ло нам весной</w:t>
      </w:r>
      <w:r w:rsidR="00F833AC" w:rsidRPr="00AE198F">
        <w:rPr>
          <w:rFonts w:ascii="Times New Roman" w:hAnsi="Times New Roman" w:cs="Times New Roman"/>
          <w:sz w:val="28"/>
          <w:szCs w:val="28"/>
        </w:rPr>
        <w:t xml:space="preserve"> тепло.</w:t>
      </w:r>
      <w:r w:rsidR="00F833AC" w:rsidRPr="00AE198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F833AC"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(Сжимают и разжимают пальцы.)</w:t>
      </w:r>
    </w:p>
    <w:p w:rsidR="00F833AC" w:rsidRPr="00AE198F" w:rsidRDefault="00F833AC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Пель-пель-пель – капает капель. 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(Ударяют указательным пальцем по ладони.)</w:t>
      </w:r>
    </w:p>
    <w:p w:rsidR="00F833AC" w:rsidRPr="00AE198F" w:rsidRDefault="00F833AC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Ля-ля-ля расцветай, земля!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(Делают «фонарики».)</w:t>
      </w:r>
    </w:p>
    <w:p w:rsidR="000466F3" w:rsidRPr="00AE198F" w:rsidRDefault="00F833AC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Леть-леть-леть просыпайся, медведь!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(Топают ногами.)</w:t>
      </w:r>
    </w:p>
    <w:p w:rsidR="00382361" w:rsidRPr="00AE198F" w:rsidRDefault="00CA4965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Ребята, весной оживает природа, и просыпаются звери. </w:t>
      </w:r>
      <w:r w:rsidR="0094411A" w:rsidRPr="00AE198F">
        <w:rPr>
          <w:rFonts w:ascii="Times New Roman" w:hAnsi="Times New Roman" w:cs="Times New Roman"/>
          <w:sz w:val="28"/>
          <w:szCs w:val="28"/>
        </w:rPr>
        <w:t xml:space="preserve">А кто ещё просыпается весной после зимней спячки. </w:t>
      </w:r>
      <w:r w:rsidR="00382361" w:rsidRPr="00AE198F">
        <w:rPr>
          <w:rFonts w:ascii="Times New Roman" w:hAnsi="Times New Roman" w:cs="Times New Roman"/>
          <w:sz w:val="28"/>
          <w:szCs w:val="28"/>
        </w:rPr>
        <w:t xml:space="preserve">(Ёжик.) </w:t>
      </w:r>
      <w:r w:rsidR="0094411A" w:rsidRPr="00AE198F">
        <w:rPr>
          <w:rFonts w:ascii="Times New Roman" w:hAnsi="Times New Roman" w:cs="Times New Roman"/>
          <w:sz w:val="28"/>
          <w:szCs w:val="28"/>
        </w:rPr>
        <w:t>У меня есть знакомый ёжик, который тоже проснулся</w:t>
      </w:r>
      <w:r w:rsidR="00382361" w:rsidRPr="00AE198F">
        <w:rPr>
          <w:rFonts w:ascii="Times New Roman" w:hAnsi="Times New Roman" w:cs="Times New Roman"/>
          <w:sz w:val="28"/>
          <w:szCs w:val="28"/>
        </w:rPr>
        <w:t>. Весной у него появились  ежата, а</w:t>
      </w:r>
      <w:r w:rsidR="0094411A" w:rsidRPr="00AE198F">
        <w:rPr>
          <w:rFonts w:ascii="Times New Roman" w:hAnsi="Times New Roman" w:cs="Times New Roman"/>
          <w:sz w:val="28"/>
          <w:szCs w:val="28"/>
        </w:rPr>
        <w:t xml:space="preserve"> </w:t>
      </w:r>
      <w:r w:rsidR="00382361" w:rsidRPr="00AE198F">
        <w:rPr>
          <w:rFonts w:ascii="Times New Roman" w:hAnsi="Times New Roman" w:cs="Times New Roman"/>
          <w:sz w:val="28"/>
          <w:szCs w:val="28"/>
        </w:rPr>
        <w:t xml:space="preserve">они хотят с вами поиграть. </w:t>
      </w:r>
      <w:r w:rsidR="00382361"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(Воспитатель раздаёт массажные  шарики «Су-джок» из лукошка.)</w:t>
      </w:r>
    </w:p>
    <w:p w:rsidR="00382361" w:rsidRPr="00AE198F" w:rsidRDefault="004A2172" w:rsidP="00AE198F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198F">
        <w:rPr>
          <w:rFonts w:ascii="Times New Roman" w:hAnsi="Times New Roman" w:cs="Times New Roman"/>
          <w:b/>
          <w:color w:val="C00000"/>
          <w:sz w:val="28"/>
          <w:szCs w:val="28"/>
        </w:rPr>
        <w:t>(Слайд №1. Ёжик в лесу.)</w:t>
      </w:r>
    </w:p>
    <w:p w:rsidR="004A2172" w:rsidRPr="00AE198F" w:rsidRDefault="004A2172" w:rsidP="00AE19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98F">
        <w:rPr>
          <w:rFonts w:ascii="Times New Roman" w:hAnsi="Times New Roman" w:cs="Times New Roman"/>
          <w:b/>
          <w:sz w:val="28"/>
          <w:szCs w:val="28"/>
        </w:rPr>
        <w:t>Су-джок-терапия «Сказка про ёжика».</w:t>
      </w:r>
    </w:p>
    <w:p w:rsidR="004A2172" w:rsidRPr="00AE198F" w:rsidRDefault="004A2172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В сказочном лесу в маленьком уютном домике жил-был маленький Ёжик. 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(Показать шарик в открытой ладони.)</w:t>
      </w:r>
    </w:p>
    <w:p w:rsidR="004A2172" w:rsidRPr="00AE198F" w:rsidRDefault="004A2172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Ёж был маленький, поэтому всего боялся, Он то выглядывал из своего домика, то прятался.  </w:t>
      </w:r>
      <w:r w:rsidRPr="00AE198F">
        <w:rPr>
          <w:rFonts w:ascii="Times New Roman" w:hAnsi="Times New Roman" w:cs="Times New Roman"/>
          <w:b/>
          <w:i/>
          <w:color w:val="00B0F0"/>
          <w:sz w:val="28"/>
          <w:szCs w:val="28"/>
        </w:rPr>
        <w:t>(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Несколько раз сжать и разжать ладонь с шариком.)</w:t>
      </w:r>
    </w:p>
    <w:p w:rsidR="004A2172" w:rsidRPr="00AE198F" w:rsidRDefault="004A2172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Однажды ранним весенним утром захотел Ёжик погулять. Он вышел из своего домика, огляделся и побежал по дорожке. Дорожка была узкая и извилистая</w:t>
      </w:r>
      <w:r w:rsidRPr="00AE198F">
        <w:rPr>
          <w:rFonts w:ascii="Times New Roman" w:hAnsi="Times New Roman" w:cs="Times New Roman"/>
          <w:i/>
          <w:sz w:val="28"/>
          <w:szCs w:val="28"/>
        </w:rPr>
        <w:t>.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(Катать шарик по ладони.)</w:t>
      </w:r>
    </w:p>
    <w:p w:rsidR="00086EA1" w:rsidRPr="00AE198F" w:rsidRDefault="00086EA1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Вышел Ёжик на поляну, а поляна большая, круглая, красивая.</w:t>
      </w: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</w:p>
    <w:p w:rsidR="00086EA1" w:rsidRPr="00AE198F" w:rsidRDefault="00086EA1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(Круговые движения по ладони.)</w:t>
      </w:r>
    </w:p>
    <w:p w:rsidR="00086EA1" w:rsidRPr="00AE198F" w:rsidRDefault="00086EA1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На поляне </w:t>
      </w:r>
      <w:r w:rsidR="00213FEE" w:rsidRPr="00AE198F">
        <w:rPr>
          <w:rFonts w:ascii="Times New Roman" w:hAnsi="Times New Roman" w:cs="Times New Roman"/>
          <w:sz w:val="28"/>
          <w:szCs w:val="28"/>
        </w:rPr>
        <w:t>первоцветов видимо-невиди</w:t>
      </w:r>
      <w:r w:rsidRPr="00AE198F">
        <w:rPr>
          <w:rFonts w:ascii="Times New Roman" w:hAnsi="Times New Roman" w:cs="Times New Roman"/>
          <w:sz w:val="28"/>
          <w:szCs w:val="28"/>
        </w:rPr>
        <w:t xml:space="preserve">мо: подснежники, тюльпаны, мать –и –мачеха! Красиво, как в сказке! </w:t>
      </w:r>
    </w:p>
    <w:p w:rsidR="00086EA1" w:rsidRPr="00AE198F" w:rsidRDefault="00086EA1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(Прокатить шарик по каждому пальцу.)</w:t>
      </w:r>
    </w:p>
    <w:p w:rsidR="00086EA1" w:rsidRPr="00AE198F" w:rsidRDefault="00086EA1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Ёжику очень понравилась поляна, но нужно возвращаться домой.</w:t>
      </w:r>
    </w:p>
    <w:p w:rsidR="00086EA1" w:rsidRPr="00AE198F" w:rsidRDefault="00086EA1" w:rsidP="00AE198F">
      <w:pPr>
        <w:spacing w:after="0"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color w:val="00B0F0"/>
          <w:sz w:val="28"/>
          <w:szCs w:val="28"/>
        </w:rPr>
        <w:t>(Катать шарик по ладони вперёд – назад.)</w:t>
      </w:r>
    </w:p>
    <w:p w:rsidR="00086EA1" w:rsidRPr="00AE198F" w:rsidRDefault="00086EA1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А когда пришёл вечер, закрыл Ёжик свой домик, лёг в кроватку</w:t>
      </w:r>
      <w:r w:rsidR="00213FEE" w:rsidRPr="00AE198F">
        <w:rPr>
          <w:rFonts w:ascii="Times New Roman" w:hAnsi="Times New Roman" w:cs="Times New Roman"/>
          <w:sz w:val="28"/>
          <w:szCs w:val="28"/>
        </w:rPr>
        <w:t xml:space="preserve"> и уснул сладким сном! </w:t>
      </w:r>
      <w:r w:rsidR="00213FEE"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(Зажать шарик в ладони.)</w:t>
      </w:r>
    </w:p>
    <w:p w:rsidR="00213FEE" w:rsidRPr="00AE198F" w:rsidRDefault="00382361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lastRenderedPageBreak/>
        <w:t>(Воспитатель тихо говорит.)</w:t>
      </w:r>
      <w:r w:rsidR="0073225F" w:rsidRPr="00AE198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E198F">
        <w:rPr>
          <w:rFonts w:ascii="Times New Roman" w:hAnsi="Times New Roman" w:cs="Times New Roman"/>
          <w:sz w:val="28"/>
          <w:szCs w:val="28"/>
        </w:rPr>
        <w:t>Ребята, положите ёжиков в лукошко.</w:t>
      </w:r>
    </w:p>
    <w:p w:rsidR="00213FEE" w:rsidRPr="00AE198F" w:rsidRDefault="0073225F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Ребята, я предлагаю вам ненадолго отправит</w:t>
      </w:r>
      <w:r w:rsidR="00213FEE" w:rsidRPr="00AE198F">
        <w:rPr>
          <w:rFonts w:ascii="Times New Roman" w:hAnsi="Times New Roman" w:cs="Times New Roman"/>
          <w:sz w:val="28"/>
          <w:szCs w:val="28"/>
        </w:rPr>
        <w:t>ся н</w:t>
      </w:r>
      <w:r w:rsidRPr="00AE198F">
        <w:rPr>
          <w:rFonts w:ascii="Times New Roman" w:hAnsi="Times New Roman" w:cs="Times New Roman"/>
          <w:sz w:val="28"/>
          <w:szCs w:val="28"/>
        </w:rPr>
        <w:t>а весеннюю полянку. Для этого мы скажем</w:t>
      </w:r>
      <w:r w:rsidR="00213FEE" w:rsidRPr="00AE198F">
        <w:rPr>
          <w:rFonts w:ascii="Times New Roman" w:hAnsi="Times New Roman" w:cs="Times New Roman"/>
          <w:sz w:val="28"/>
          <w:szCs w:val="28"/>
        </w:rPr>
        <w:t xml:space="preserve"> волшебные слова: </w:t>
      </w:r>
    </w:p>
    <w:p w:rsidR="00213FEE" w:rsidRPr="00AE198F" w:rsidRDefault="00213FEE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1,</w:t>
      </w:r>
      <w:r w:rsidR="00E63D75" w:rsidRPr="00AE198F">
        <w:rPr>
          <w:rFonts w:ascii="Times New Roman" w:hAnsi="Times New Roman" w:cs="Times New Roman"/>
          <w:sz w:val="28"/>
          <w:szCs w:val="28"/>
        </w:rPr>
        <w:t xml:space="preserve"> </w:t>
      </w:r>
      <w:r w:rsidRPr="00AE198F">
        <w:rPr>
          <w:rFonts w:ascii="Times New Roman" w:hAnsi="Times New Roman" w:cs="Times New Roman"/>
          <w:sz w:val="28"/>
          <w:szCs w:val="28"/>
        </w:rPr>
        <w:t>2,</w:t>
      </w:r>
      <w:r w:rsidR="00E63D75" w:rsidRPr="00AE198F">
        <w:rPr>
          <w:rFonts w:ascii="Times New Roman" w:hAnsi="Times New Roman" w:cs="Times New Roman"/>
          <w:sz w:val="28"/>
          <w:szCs w:val="28"/>
        </w:rPr>
        <w:t xml:space="preserve"> </w:t>
      </w:r>
      <w:r w:rsidRPr="00AE198F">
        <w:rPr>
          <w:rFonts w:ascii="Times New Roman" w:hAnsi="Times New Roman" w:cs="Times New Roman"/>
          <w:sz w:val="28"/>
          <w:szCs w:val="28"/>
        </w:rPr>
        <w:t>3 – глаза закрылись и немного покружились,</w:t>
      </w:r>
    </w:p>
    <w:p w:rsidR="00213FEE" w:rsidRPr="00AE198F" w:rsidRDefault="00213FEE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1, 2, 3 – глаза открылись на поляне мы очутились.</w:t>
      </w:r>
    </w:p>
    <w:p w:rsidR="009A73BB" w:rsidRPr="00AE198F" w:rsidRDefault="00E63D75" w:rsidP="00AE198F">
      <w:pPr>
        <w:spacing w:after="0"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(Пока дети произносят волшебные слова, воспитатель включает  следующий слайд.)</w:t>
      </w:r>
      <w:r w:rsidRPr="00AE198F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E63D75" w:rsidRPr="005A4092" w:rsidRDefault="00E63D75" w:rsidP="00AE198F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198F">
        <w:rPr>
          <w:rFonts w:ascii="Times New Roman" w:hAnsi="Times New Roman" w:cs="Times New Roman"/>
          <w:b/>
          <w:color w:val="C00000"/>
          <w:sz w:val="28"/>
          <w:szCs w:val="28"/>
        </w:rPr>
        <w:t>(Слайд №2. Анимационная весна.)</w:t>
      </w:r>
    </w:p>
    <w:p w:rsidR="00E63D75" w:rsidRPr="00AE198F" w:rsidRDefault="00E63D75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 xml:space="preserve">Вот мы с вами и на весенней полянке. </w:t>
      </w:r>
      <w:r w:rsidR="00C678F4" w:rsidRPr="00AE198F">
        <w:rPr>
          <w:rFonts w:ascii="Times New Roman" w:hAnsi="Times New Roman" w:cs="Times New Roman"/>
          <w:sz w:val="28"/>
          <w:szCs w:val="28"/>
        </w:rPr>
        <w:t xml:space="preserve">Как тут красиво, а какие тут красивые подснежники. Как изумительно поют птицы, а какой здесь чистый воздух – понюхайте  ребята. </w:t>
      </w:r>
      <w:r w:rsidR="009A73BB" w:rsidRPr="00AE198F">
        <w:rPr>
          <w:rFonts w:ascii="Times New Roman" w:hAnsi="Times New Roman" w:cs="Times New Roman"/>
          <w:sz w:val="28"/>
          <w:szCs w:val="28"/>
        </w:rPr>
        <w:t>Ребята, присядьте на пенёчки.</w:t>
      </w:r>
      <w:r w:rsidR="00936237" w:rsidRPr="00AE198F">
        <w:rPr>
          <w:rFonts w:ascii="Times New Roman" w:hAnsi="Times New Roman" w:cs="Times New Roman"/>
          <w:sz w:val="28"/>
          <w:szCs w:val="28"/>
        </w:rPr>
        <w:t xml:space="preserve"> </w:t>
      </w:r>
      <w:r w:rsidRPr="00AE198F">
        <w:rPr>
          <w:rFonts w:ascii="Times New Roman" w:hAnsi="Times New Roman" w:cs="Times New Roman"/>
          <w:sz w:val="28"/>
          <w:szCs w:val="28"/>
        </w:rPr>
        <w:t xml:space="preserve">Как здесь красиво, что мне захотелось сочинить стихотворение. Когда писатели, поэты, композиторы, художники видят такую красоту, у них рождаются великолепные картины, восхитительные мелодии, красивые стихи. Я предлагаю вам сочинить </w:t>
      </w:r>
      <w:r w:rsidR="00857847" w:rsidRPr="00AE198F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Pr="00AE198F">
        <w:rPr>
          <w:rFonts w:ascii="Times New Roman" w:hAnsi="Times New Roman" w:cs="Times New Roman"/>
          <w:sz w:val="28"/>
          <w:szCs w:val="28"/>
        </w:rPr>
        <w:t>стихи о весенней красоте</w:t>
      </w:r>
      <w:r w:rsidR="00857847" w:rsidRPr="00AE198F">
        <w:rPr>
          <w:rFonts w:ascii="Times New Roman" w:hAnsi="Times New Roman" w:cs="Times New Roman"/>
          <w:sz w:val="28"/>
          <w:szCs w:val="28"/>
        </w:rPr>
        <w:t xml:space="preserve">. Как называются стихи из пяти строк? </w:t>
      </w:r>
      <w:r w:rsidR="00857847"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(Синквейн.</w:t>
      </w:r>
      <w:r w:rsidR="0073225F" w:rsidRPr="00AE198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Дети повторяем индивидуально и хором.</w:t>
      </w:r>
      <w:r w:rsidR="00857847" w:rsidRPr="00AE198F">
        <w:rPr>
          <w:rFonts w:ascii="Times New Roman" w:hAnsi="Times New Roman" w:cs="Times New Roman"/>
          <w:i/>
          <w:color w:val="00B0F0"/>
          <w:sz w:val="28"/>
          <w:szCs w:val="28"/>
        </w:rPr>
        <w:t>)</w:t>
      </w:r>
      <w:r w:rsidR="00857847" w:rsidRPr="00AE198F">
        <w:rPr>
          <w:rFonts w:ascii="Times New Roman" w:hAnsi="Times New Roman" w:cs="Times New Roman"/>
          <w:sz w:val="28"/>
          <w:szCs w:val="28"/>
        </w:rPr>
        <w:t xml:space="preserve"> Но сначала мы вспомним схему составления синквейна. </w:t>
      </w:r>
      <w:r w:rsidR="00857847" w:rsidRPr="00AE198F">
        <w:rPr>
          <w:rFonts w:ascii="Times New Roman" w:hAnsi="Times New Roman" w:cs="Times New Roman"/>
          <w:color w:val="00B0F0"/>
          <w:sz w:val="28"/>
          <w:szCs w:val="28"/>
        </w:rPr>
        <w:t>(</w:t>
      </w:r>
      <w:r w:rsidR="00857847" w:rsidRPr="00AE198F">
        <w:rPr>
          <w:rFonts w:ascii="Times New Roman" w:hAnsi="Times New Roman" w:cs="Times New Roman"/>
          <w:i/>
          <w:color w:val="00B0F0"/>
          <w:sz w:val="28"/>
          <w:szCs w:val="28"/>
        </w:rPr>
        <w:t>Воспитатель с детьми вспоминают схему синквейна.</w:t>
      </w:r>
      <w:r w:rsidR="00E859C8" w:rsidRPr="00AE198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Затем воспитатель показывает картинки на экране, дети сочиняют стишок, а воспитатель записывает его на заготовках для синквейна.</w:t>
      </w:r>
      <w:r w:rsidR="00857847" w:rsidRPr="00AE198F">
        <w:rPr>
          <w:rFonts w:ascii="Times New Roman" w:hAnsi="Times New Roman" w:cs="Times New Roman"/>
          <w:i/>
          <w:color w:val="00B0F0"/>
          <w:sz w:val="28"/>
          <w:szCs w:val="28"/>
        </w:rPr>
        <w:t>)</w:t>
      </w:r>
    </w:p>
    <w:p w:rsidR="00E859C8" w:rsidRPr="00AE198F" w:rsidRDefault="00E859C8" w:rsidP="00AE198F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198F">
        <w:rPr>
          <w:rFonts w:ascii="Times New Roman" w:hAnsi="Times New Roman" w:cs="Times New Roman"/>
          <w:b/>
          <w:color w:val="C00000"/>
          <w:sz w:val="28"/>
          <w:szCs w:val="28"/>
        </w:rPr>
        <w:t>(Слайд №3. Солнце.)</w:t>
      </w:r>
    </w:p>
    <w:p w:rsidR="00E859C8" w:rsidRPr="00AE198F" w:rsidRDefault="00E859C8" w:rsidP="00AE198F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198F">
        <w:rPr>
          <w:rFonts w:ascii="Times New Roman" w:hAnsi="Times New Roman" w:cs="Times New Roman"/>
          <w:b/>
          <w:color w:val="C00000"/>
          <w:sz w:val="28"/>
          <w:szCs w:val="28"/>
        </w:rPr>
        <w:t>(Слайд 4. Ручеек.)</w:t>
      </w:r>
    </w:p>
    <w:p w:rsidR="00E859C8" w:rsidRPr="00AE198F" w:rsidRDefault="00E859C8" w:rsidP="00AE198F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198F">
        <w:rPr>
          <w:rFonts w:ascii="Times New Roman" w:hAnsi="Times New Roman" w:cs="Times New Roman"/>
          <w:b/>
          <w:color w:val="C00000"/>
          <w:sz w:val="28"/>
          <w:szCs w:val="28"/>
        </w:rPr>
        <w:t>(Слайд №5. Подснежник.)</w:t>
      </w:r>
    </w:p>
    <w:p w:rsidR="00E859C8" w:rsidRPr="00AE198F" w:rsidRDefault="00E859C8" w:rsidP="00AE198F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198F">
        <w:rPr>
          <w:rFonts w:ascii="Times New Roman" w:hAnsi="Times New Roman" w:cs="Times New Roman"/>
          <w:b/>
          <w:color w:val="C00000"/>
          <w:sz w:val="28"/>
          <w:szCs w:val="28"/>
        </w:rPr>
        <w:t>(Слайд №6. Грач.)</w:t>
      </w:r>
    </w:p>
    <w:p w:rsidR="00E859C8" w:rsidRPr="00AE198F" w:rsidRDefault="00E859C8" w:rsidP="00AE198F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198F">
        <w:rPr>
          <w:rFonts w:ascii="Times New Roman" w:hAnsi="Times New Roman" w:cs="Times New Roman"/>
          <w:b/>
          <w:color w:val="C00000"/>
          <w:sz w:val="28"/>
          <w:szCs w:val="28"/>
        </w:rPr>
        <w:t>(Слайд №7. Весна.)</w:t>
      </w:r>
    </w:p>
    <w:p w:rsidR="00E859C8" w:rsidRPr="005A4092" w:rsidRDefault="00E859C8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(После каждого сочинения воспитатель зачитывает результат – стишок.)</w:t>
      </w:r>
    </w:p>
    <w:p w:rsidR="00E859C8" w:rsidRPr="00AE198F" w:rsidRDefault="00E859C8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Ребята, а теперь нам пора возвращаться в свою группу</w:t>
      </w:r>
      <w:r w:rsidR="009556D4" w:rsidRPr="00AE198F">
        <w:rPr>
          <w:rFonts w:ascii="Times New Roman" w:hAnsi="Times New Roman" w:cs="Times New Roman"/>
          <w:sz w:val="28"/>
          <w:szCs w:val="28"/>
        </w:rPr>
        <w:t xml:space="preserve">. Нам опять нужно </w:t>
      </w:r>
      <w:r w:rsidR="000270A3" w:rsidRPr="00AE198F">
        <w:rPr>
          <w:rFonts w:ascii="Times New Roman" w:hAnsi="Times New Roman" w:cs="Times New Roman"/>
          <w:sz w:val="28"/>
          <w:szCs w:val="28"/>
        </w:rPr>
        <w:t xml:space="preserve"> произнести волшебные слова:</w:t>
      </w:r>
    </w:p>
    <w:p w:rsidR="000270A3" w:rsidRPr="00AE198F" w:rsidRDefault="000270A3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1, 2, 3 – глаза закрылись и немного покружились,</w:t>
      </w:r>
    </w:p>
    <w:p w:rsidR="000270A3" w:rsidRPr="00AE198F" w:rsidRDefault="000270A3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1, 2, 3 – глаза открылись в детском саду мы очутились.</w:t>
      </w:r>
    </w:p>
    <w:p w:rsidR="00486688" w:rsidRPr="00AE198F" w:rsidRDefault="00936237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(Воспитатель закрывает экран.)</w:t>
      </w:r>
    </w:p>
    <w:p w:rsidR="002E6AE1" w:rsidRPr="005A4092" w:rsidRDefault="000270A3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lastRenderedPageBreak/>
        <w:t xml:space="preserve">Ребята, </w:t>
      </w:r>
      <w:r w:rsidR="009556D4" w:rsidRPr="00AE198F">
        <w:rPr>
          <w:rFonts w:ascii="Times New Roman" w:hAnsi="Times New Roman" w:cs="Times New Roman"/>
          <w:sz w:val="28"/>
          <w:szCs w:val="28"/>
        </w:rPr>
        <w:t>вам понравилось на весенней полян</w:t>
      </w:r>
      <w:r w:rsidR="00C9727F" w:rsidRPr="00AE198F">
        <w:rPr>
          <w:rFonts w:ascii="Times New Roman" w:hAnsi="Times New Roman" w:cs="Times New Roman"/>
          <w:sz w:val="28"/>
          <w:szCs w:val="28"/>
        </w:rPr>
        <w:t>к</w:t>
      </w:r>
      <w:r w:rsidR="009556D4" w:rsidRPr="00AE198F">
        <w:rPr>
          <w:rFonts w:ascii="Times New Roman" w:hAnsi="Times New Roman" w:cs="Times New Roman"/>
          <w:sz w:val="28"/>
          <w:szCs w:val="28"/>
        </w:rPr>
        <w:t xml:space="preserve">е? </w:t>
      </w:r>
      <w:r w:rsidR="009556D4" w:rsidRPr="00AE198F">
        <w:rPr>
          <w:rFonts w:ascii="Times New Roman" w:hAnsi="Times New Roman" w:cs="Times New Roman"/>
          <w:i/>
          <w:color w:val="00B0F0"/>
          <w:sz w:val="28"/>
          <w:szCs w:val="28"/>
        </w:rPr>
        <w:t>(Да.)</w:t>
      </w:r>
      <w:r w:rsidR="009556D4" w:rsidRPr="00AE198F">
        <w:rPr>
          <w:rFonts w:ascii="Times New Roman" w:hAnsi="Times New Roman" w:cs="Times New Roman"/>
          <w:sz w:val="28"/>
          <w:szCs w:val="28"/>
        </w:rPr>
        <w:t xml:space="preserve"> Мне тоже очень понравилось. </w:t>
      </w:r>
      <w:r w:rsidR="00C9727F" w:rsidRPr="00AE198F">
        <w:rPr>
          <w:rFonts w:ascii="Times New Roman" w:hAnsi="Times New Roman" w:cs="Times New Roman"/>
          <w:sz w:val="28"/>
          <w:szCs w:val="28"/>
        </w:rPr>
        <w:t xml:space="preserve"> </w:t>
      </w:r>
      <w:r w:rsidR="009556D4" w:rsidRPr="00AE198F">
        <w:rPr>
          <w:rFonts w:ascii="Times New Roman" w:hAnsi="Times New Roman" w:cs="Times New Roman"/>
          <w:sz w:val="28"/>
          <w:szCs w:val="28"/>
        </w:rPr>
        <w:t>Я люблю весеннее время года.  А вы?</w:t>
      </w:r>
      <w:r w:rsidR="009556D4" w:rsidRPr="00AE198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(Да.)</w:t>
      </w:r>
      <w:r w:rsidR="00C9727F" w:rsidRPr="00AE198F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  <w:r w:rsidR="0073225F" w:rsidRPr="00AE198F">
        <w:rPr>
          <w:rFonts w:ascii="Times New Roman" w:hAnsi="Times New Roman" w:cs="Times New Roman"/>
          <w:sz w:val="28"/>
          <w:szCs w:val="28"/>
        </w:rPr>
        <w:t>Вот мы и вернулись к гостям. Давайте сочиним и подарим маленькие стишок про гостей.</w:t>
      </w:r>
    </w:p>
    <w:p w:rsidR="000270A3" w:rsidRPr="00AE198F" w:rsidRDefault="000270A3" w:rsidP="00AE19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98F">
        <w:rPr>
          <w:rFonts w:ascii="Times New Roman" w:hAnsi="Times New Roman" w:cs="Times New Roman"/>
          <w:b/>
          <w:sz w:val="28"/>
          <w:szCs w:val="28"/>
        </w:rPr>
        <w:t>«Гости»</w:t>
      </w:r>
    </w:p>
    <w:p w:rsidR="000270A3" w:rsidRPr="00AE198F" w:rsidRDefault="0073225F" w:rsidP="00AE1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Добрые,</w:t>
      </w:r>
      <w:r w:rsidR="000270A3" w:rsidRPr="00AE198F">
        <w:rPr>
          <w:rFonts w:ascii="Times New Roman" w:hAnsi="Times New Roman" w:cs="Times New Roman"/>
          <w:sz w:val="28"/>
          <w:szCs w:val="28"/>
        </w:rPr>
        <w:t xml:space="preserve"> приветливые.</w:t>
      </w:r>
    </w:p>
    <w:p w:rsidR="000270A3" w:rsidRPr="00AE198F" w:rsidRDefault="000270A3" w:rsidP="00AE1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Приходят, смотрят, уходят.</w:t>
      </w:r>
    </w:p>
    <w:p w:rsidR="000270A3" w:rsidRPr="00AE198F" w:rsidRDefault="000270A3" w:rsidP="00AE19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Кто ходит в гости по утрам, тот поступает мудро.</w:t>
      </w:r>
    </w:p>
    <w:p w:rsidR="000270A3" w:rsidRPr="00AE198F" w:rsidRDefault="000270A3" w:rsidP="005A40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Праздник.</w:t>
      </w:r>
    </w:p>
    <w:p w:rsidR="000270A3" w:rsidRPr="00AE198F" w:rsidRDefault="000270A3" w:rsidP="00AE19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98F">
        <w:rPr>
          <w:rFonts w:ascii="Times New Roman" w:hAnsi="Times New Roman" w:cs="Times New Roman"/>
          <w:sz w:val="28"/>
          <w:szCs w:val="28"/>
        </w:rPr>
        <w:t>А теперь пришла пора прощаться с нашими гостями. До</w:t>
      </w:r>
      <w:r w:rsidR="009556D4" w:rsidRPr="00AE198F">
        <w:rPr>
          <w:rFonts w:ascii="Times New Roman" w:hAnsi="Times New Roman" w:cs="Times New Roman"/>
          <w:sz w:val="28"/>
          <w:szCs w:val="28"/>
        </w:rPr>
        <w:t xml:space="preserve"> </w:t>
      </w:r>
      <w:r w:rsidRPr="00AE198F">
        <w:rPr>
          <w:rFonts w:ascii="Times New Roman" w:hAnsi="Times New Roman" w:cs="Times New Roman"/>
          <w:sz w:val="28"/>
          <w:szCs w:val="28"/>
        </w:rPr>
        <w:t>свидания!</w:t>
      </w:r>
      <w:r w:rsidR="009556D4" w:rsidRPr="00AE198F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0270A3" w:rsidRDefault="00D7278B" w:rsidP="00AE198F">
      <w:pPr>
        <w:spacing w:after="0" w:line="360" w:lineRule="auto"/>
        <w:jc w:val="both"/>
        <w:rPr>
          <w:rFonts w:ascii="Times New Roman" w:hAnsi="Times New Roman" w:cs="Times New Roman"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320E11F3" wp14:editId="60D361D4">
            <wp:extent cx="2743200" cy="2057465"/>
            <wp:effectExtent l="152400" t="152400" r="342900" b="342900"/>
            <wp:docPr id="2" name="Рисунок 1" descr="DSC08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6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896" cy="2074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E6AE1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6D97F7D2" wp14:editId="7A0B1AE9">
            <wp:extent cx="1676263" cy="2066290"/>
            <wp:effectExtent l="152400" t="152400" r="343535" b="334010"/>
            <wp:docPr id="5" name="Рисунок 2" descr="DSC0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6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4492" cy="20764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278B" w:rsidRPr="00AE198F" w:rsidRDefault="00D7278B" w:rsidP="00D7278B">
      <w:pPr>
        <w:spacing w:after="0" w:line="360" w:lineRule="auto"/>
        <w:jc w:val="center"/>
        <w:rPr>
          <w:rFonts w:ascii="Times New Roman" w:hAnsi="Times New Roman" w:cs="Times New Roman"/>
          <w:i/>
          <w:color w:val="00B0F0"/>
          <w:sz w:val="28"/>
          <w:szCs w:val="28"/>
        </w:rPr>
      </w:pPr>
      <w:bookmarkStart w:id="0" w:name="_GoBack"/>
      <w:r w:rsidRPr="002E6AE1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 wp14:anchorId="05FC3452" wp14:editId="376FD3A1">
            <wp:extent cx="3202974" cy="2402310"/>
            <wp:effectExtent l="152400" t="152400" r="340360" b="340995"/>
            <wp:docPr id="6" name="Рисунок 3" descr="DSC08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66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161" cy="240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D7278B" w:rsidRPr="00AE198F" w:rsidSect="00D7278B">
      <w:pgSz w:w="11906" w:h="16838"/>
      <w:pgMar w:top="993" w:right="991" w:bottom="709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22FBB"/>
    <w:multiLevelType w:val="multilevel"/>
    <w:tmpl w:val="50B0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041B5"/>
    <w:multiLevelType w:val="hybridMultilevel"/>
    <w:tmpl w:val="70CE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7691"/>
    <w:multiLevelType w:val="hybridMultilevel"/>
    <w:tmpl w:val="70CE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7887"/>
    <w:rsid w:val="0000035C"/>
    <w:rsid w:val="00006699"/>
    <w:rsid w:val="00011C7B"/>
    <w:rsid w:val="00016836"/>
    <w:rsid w:val="00023137"/>
    <w:rsid w:val="000270A3"/>
    <w:rsid w:val="00031213"/>
    <w:rsid w:val="00031842"/>
    <w:rsid w:val="00032AA7"/>
    <w:rsid w:val="00044C13"/>
    <w:rsid w:val="00045E3F"/>
    <w:rsid w:val="00046115"/>
    <w:rsid w:val="000466F3"/>
    <w:rsid w:val="000541E7"/>
    <w:rsid w:val="000572E8"/>
    <w:rsid w:val="0005796F"/>
    <w:rsid w:val="000604B6"/>
    <w:rsid w:val="00061066"/>
    <w:rsid w:val="000611B3"/>
    <w:rsid w:val="00072B83"/>
    <w:rsid w:val="000820B0"/>
    <w:rsid w:val="000825B1"/>
    <w:rsid w:val="0008320C"/>
    <w:rsid w:val="00086EA1"/>
    <w:rsid w:val="0009051E"/>
    <w:rsid w:val="00090E68"/>
    <w:rsid w:val="00095911"/>
    <w:rsid w:val="00096BAA"/>
    <w:rsid w:val="00096E7F"/>
    <w:rsid w:val="000B0F16"/>
    <w:rsid w:val="000B2FBC"/>
    <w:rsid w:val="000C2B72"/>
    <w:rsid w:val="000C3539"/>
    <w:rsid w:val="000D08D5"/>
    <w:rsid w:val="000D1C0F"/>
    <w:rsid w:val="000D25F0"/>
    <w:rsid w:val="000D6076"/>
    <w:rsid w:val="000F2158"/>
    <w:rsid w:val="000F4B23"/>
    <w:rsid w:val="000F5B68"/>
    <w:rsid w:val="001008FD"/>
    <w:rsid w:val="00103F1C"/>
    <w:rsid w:val="0011548F"/>
    <w:rsid w:val="00124CF1"/>
    <w:rsid w:val="00134BDB"/>
    <w:rsid w:val="00135164"/>
    <w:rsid w:val="0014028E"/>
    <w:rsid w:val="00144EC5"/>
    <w:rsid w:val="00155559"/>
    <w:rsid w:val="0015580B"/>
    <w:rsid w:val="001625C1"/>
    <w:rsid w:val="001730C8"/>
    <w:rsid w:val="0019079F"/>
    <w:rsid w:val="001946B4"/>
    <w:rsid w:val="001B2FAC"/>
    <w:rsid w:val="001C08EC"/>
    <w:rsid w:val="001D0125"/>
    <w:rsid w:val="001E00FA"/>
    <w:rsid w:val="001E5AE9"/>
    <w:rsid w:val="001E7159"/>
    <w:rsid w:val="00200487"/>
    <w:rsid w:val="00213FEE"/>
    <w:rsid w:val="00215A73"/>
    <w:rsid w:val="002206BE"/>
    <w:rsid w:val="002207A4"/>
    <w:rsid w:val="00230732"/>
    <w:rsid w:val="00230BB3"/>
    <w:rsid w:val="002320D8"/>
    <w:rsid w:val="00232875"/>
    <w:rsid w:val="002336F1"/>
    <w:rsid w:val="00241081"/>
    <w:rsid w:val="002547CD"/>
    <w:rsid w:val="00255C27"/>
    <w:rsid w:val="00257DAE"/>
    <w:rsid w:val="00264C07"/>
    <w:rsid w:val="00270476"/>
    <w:rsid w:val="0027362B"/>
    <w:rsid w:val="002943C6"/>
    <w:rsid w:val="002956B0"/>
    <w:rsid w:val="002A3593"/>
    <w:rsid w:val="002A403A"/>
    <w:rsid w:val="002C210B"/>
    <w:rsid w:val="002C583C"/>
    <w:rsid w:val="002D017E"/>
    <w:rsid w:val="002E3569"/>
    <w:rsid w:val="002E6588"/>
    <w:rsid w:val="002E6AE1"/>
    <w:rsid w:val="002E7CCE"/>
    <w:rsid w:val="002F1A21"/>
    <w:rsid w:val="002F56BD"/>
    <w:rsid w:val="003009DF"/>
    <w:rsid w:val="0030692F"/>
    <w:rsid w:val="00313823"/>
    <w:rsid w:val="00316390"/>
    <w:rsid w:val="00320BBC"/>
    <w:rsid w:val="00330B53"/>
    <w:rsid w:val="003337AC"/>
    <w:rsid w:val="003369E5"/>
    <w:rsid w:val="003376C3"/>
    <w:rsid w:val="00337D85"/>
    <w:rsid w:val="00350502"/>
    <w:rsid w:val="003510C2"/>
    <w:rsid w:val="0035225B"/>
    <w:rsid w:val="0035247F"/>
    <w:rsid w:val="00357D81"/>
    <w:rsid w:val="00364667"/>
    <w:rsid w:val="003671DD"/>
    <w:rsid w:val="003730BE"/>
    <w:rsid w:val="00375160"/>
    <w:rsid w:val="00377787"/>
    <w:rsid w:val="00382361"/>
    <w:rsid w:val="00392643"/>
    <w:rsid w:val="003930AE"/>
    <w:rsid w:val="00394398"/>
    <w:rsid w:val="00394DEB"/>
    <w:rsid w:val="003975F3"/>
    <w:rsid w:val="003A11B8"/>
    <w:rsid w:val="003A12FA"/>
    <w:rsid w:val="003B0D87"/>
    <w:rsid w:val="003B11AA"/>
    <w:rsid w:val="003B2F95"/>
    <w:rsid w:val="003B3462"/>
    <w:rsid w:val="003B7A73"/>
    <w:rsid w:val="003C30FC"/>
    <w:rsid w:val="003D0168"/>
    <w:rsid w:val="003D11CA"/>
    <w:rsid w:val="003D5CFF"/>
    <w:rsid w:val="003E02C7"/>
    <w:rsid w:val="003F0CE3"/>
    <w:rsid w:val="003F7E64"/>
    <w:rsid w:val="00401E35"/>
    <w:rsid w:val="00405DF8"/>
    <w:rsid w:val="0041081A"/>
    <w:rsid w:val="00415AB9"/>
    <w:rsid w:val="004230A6"/>
    <w:rsid w:val="00423D7A"/>
    <w:rsid w:val="00431CC9"/>
    <w:rsid w:val="00445F03"/>
    <w:rsid w:val="004478DC"/>
    <w:rsid w:val="004556BF"/>
    <w:rsid w:val="004564AE"/>
    <w:rsid w:val="00460879"/>
    <w:rsid w:val="00460CD8"/>
    <w:rsid w:val="0046181E"/>
    <w:rsid w:val="0046210E"/>
    <w:rsid w:val="00463084"/>
    <w:rsid w:val="00463F88"/>
    <w:rsid w:val="0047058F"/>
    <w:rsid w:val="00472D18"/>
    <w:rsid w:val="00474FBF"/>
    <w:rsid w:val="00483480"/>
    <w:rsid w:val="0048518C"/>
    <w:rsid w:val="00486688"/>
    <w:rsid w:val="004867AA"/>
    <w:rsid w:val="004911F1"/>
    <w:rsid w:val="00495029"/>
    <w:rsid w:val="00497ABC"/>
    <w:rsid w:val="004A035B"/>
    <w:rsid w:val="004A15D5"/>
    <w:rsid w:val="004A2172"/>
    <w:rsid w:val="004B295A"/>
    <w:rsid w:val="004B4533"/>
    <w:rsid w:val="004C6BB2"/>
    <w:rsid w:val="004E1577"/>
    <w:rsid w:val="004E2B16"/>
    <w:rsid w:val="004F5E87"/>
    <w:rsid w:val="005038B6"/>
    <w:rsid w:val="00510A2A"/>
    <w:rsid w:val="00514032"/>
    <w:rsid w:val="00523B54"/>
    <w:rsid w:val="0052482A"/>
    <w:rsid w:val="0052764B"/>
    <w:rsid w:val="005373A7"/>
    <w:rsid w:val="005376CA"/>
    <w:rsid w:val="005552FD"/>
    <w:rsid w:val="005553F6"/>
    <w:rsid w:val="00556366"/>
    <w:rsid w:val="00563ED3"/>
    <w:rsid w:val="00565D3F"/>
    <w:rsid w:val="00575266"/>
    <w:rsid w:val="00576312"/>
    <w:rsid w:val="0057674C"/>
    <w:rsid w:val="00581C74"/>
    <w:rsid w:val="005827B5"/>
    <w:rsid w:val="00584D7D"/>
    <w:rsid w:val="00587504"/>
    <w:rsid w:val="00591743"/>
    <w:rsid w:val="005A1DFB"/>
    <w:rsid w:val="005A4092"/>
    <w:rsid w:val="005A57BC"/>
    <w:rsid w:val="005A58AC"/>
    <w:rsid w:val="005B3638"/>
    <w:rsid w:val="005B3771"/>
    <w:rsid w:val="005C14C3"/>
    <w:rsid w:val="005D0C43"/>
    <w:rsid w:val="005D2952"/>
    <w:rsid w:val="005E0AAD"/>
    <w:rsid w:val="005E6B16"/>
    <w:rsid w:val="005E7B90"/>
    <w:rsid w:val="005F02FA"/>
    <w:rsid w:val="005F1D07"/>
    <w:rsid w:val="005F3819"/>
    <w:rsid w:val="005F3E4C"/>
    <w:rsid w:val="005F4F62"/>
    <w:rsid w:val="005F58EB"/>
    <w:rsid w:val="005F6670"/>
    <w:rsid w:val="00603AE0"/>
    <w:rsid w:val="006077BA"/>
    <w:rsid w:val="0061281E"/>
    <w:rsid w:val="0062770C"/>
    <w:rsid w:val="00631021"/>
    <w:rsid w:val="006312EE"/>
    <w:rsid w:val="006377C4"/>
    <w:rsid w:val="006401E6"/>
    <w:rsid w:val="00651A6E"/>
    <w:rsid w:val="006557B1"/>
    <w:rsid w:val="006673AB"/>
    <w:rsid w:val="00672719"/>
    <w:rsid w:val="0068092B"/>
    <w:rsid w:val="00680DEC"/>
    <w:rsid w:val="00683812"/>
    <w:rsid w:val="00684C59"/>
    <w:rsid w:val="00687170"/>
    <w:rsid w:val="006925F2"/>
    <w:rsid w:val="0069619D"/>
    <w:rsid w:val="0069676B"/>
    <w:rsid w:val="006B2CA6"/>
    <w:rsid w:val="006B68C9"/>
    <w:rsid w:val="006B6D19"/>
    <w:rsid w:val="006C02AF"/>
    <w:rsid w:val="006C5D82"/>
    <w:rsid w:val="006C5E75"/>
    <w:rsid w:val="006C6996"/>
    <w:rsid w:val="006C7888"/>
    <w:rsid w:val="006E0D68"/>
    <w:rsid w:val="006E57B9"/>
    <w:rsid w:val="006F5AAD"/>
    <w:rsid w:val="0070387F"/>
    <w:rsid w:val="007071B3"/>
    <w:rsid w:val="00711918"/>
    <w:rsid w:val="00715E69"/>
    <w:rsid w:val="00715F93"/>
    <w:rsid w:val="00716E42"/>
    <w:rsid w:val="00717841"/>
    <w:rsid w:val="00725F39"/>
    <w:rsid w:val="00726034"/>
    <w:rsid w:val="00731D97"/>
    <w:rsid w:val="0073225F"/>
    <w:rsid w:val="00733B9C"/>
    <w:rsid w:val="00736D98"/>
    <w:rsid w:val="0074175E"/>
    <w:rsid w:val="00744C56"/>
    <w:rsid w:val="00747518"/>
    <w:rsid w:val="0075248B"/>
    <w:rsid w:val="007640E2"/>
    <w:rsid w:val="0076724A"/>
    <w:rsid w:val="00767351"/>
    <w:rsid w:val="00767898"/>
    <w:rsid w:val="00775281"/>
    <w:rsid w:val="00782F7B"/>
    <w:rsid w:val="00791067"/>
    <w:rsid w:val="0079115A"/>
    <w:rsid w:val="00791E87"/>
    <w:rsid w:val="0079360D"/>
    <w:rsid w:val="00795259"/>
    <w:rsid w:val="007A2AB9"/>
    <w:rsid w:val="007B5439"/>
    <w:rsid w:val="007C128D"/>
    <w:rsid w:val="007C7796"/>
    <w:rsid w:val="007D0854"/>
    <w:rsid w:val="007D321E"/>
    <w:rsid w:val="007D5F79"/>
    <w:rsid w:val="007E622F"/>
    <w:rsid w:val="007E6B82"/>
    <w:rsid w:val="007F28BF"/>
    <w:rsid w:val="00804301"/>
    <w:rsid w:val="00806DEA"/>
    <w:rsid w:val="008106D0"/>
    <w:rsid w:val="00814DB4"/>
    <w:rsid w:val="0081701E"/>
    <w:rsid w:val="00817887"/>
    <w:rsid w:val="00820A80"/>
    <w:rsid w:val="008262CE"/>
    <w:rsid w:val="00833761"/>
    <w:rsid w:val="00833FD7"/>
    <w:rsid w:val="008358CE"/>
    <w:rsid w:val="00842B01"/>
    <w:rsid w:val="00853EC5"/>
    <w:rsid w:val="00857847"/>
    <w:rsid w:val="00875C79"/>
    <w:rsid w:val="00882C0F"/>
    <w:rsid w:val="00885ACB"/>
    <w:rsid w:val="008937DD"/>
    <w:rsid w:val="00896718"/>
    <w:rsid w:val="00896CAA"/>
    <w:rsid w:val="008A028B"/>
    <w:rsid w:val="008A02FB"/>
    <w:rsid w:val="008B24B4"/>
    <w:rsid w:val="008B555E"/>
    <w:rsid w:val="008C642A"/>
    <w:rsid w:val="008D74CD"/>
    <w:rsid w:val="008E2F4D"/>
    <w:rsid w:val="008E4003"/>
    <w:rsid w:val="008F0968"/>
    <w:rsid w:val="00902527"/>
    <w:rsid w:val="00902BE4"/>
    <w:rsid w:val="00910F60"/>
    <w:rsid w:val="00913759"/>
    <w:rsid w:val="00914496"/>
    <w:rsid w:val="00916163"/>
    <w:rsid w:val="0092001E"/>
    <w:rsid w:val="009247AC"/>
    <w:rsid w:val="0092672B"/>
    <w:rsid w:val="00931ADE"/>
    <w:rsid w:val="00936237"/>
    <w:rsid w:val="009425DB"/>
    <w:rsid w:val="0094411A"/>
    <w:rsid w:val="009556D4"/>
    <w:rsid w:val="009574C0"/>
    <w:rsid w:val="00964656"/>
    <w:rsid w:val="00973D2A"/>
    <w:rsid w:val="00976695"/>
    <w:rsid w:val="00977119"/>
    <w:rsid w:val="00981184"/>
    <w:rsid w:val="00981763"/>
    <w:rsid w:val="00987FB3"/>
    <w:rsid w:val="00990D33"/>
    <w:rsid w:val="009A16B6"/>
    <w:rsid w:val="009A1C7F"/>
    <w:rsid w:val="009A57FE"/>
    <w:rsid w:val="009A5CC7"/>
    <w:rsid w:val="009A61A2"/>
    <w:rsid w:val="009A73BB"/>
    <w:rsid w:val="009B0CCB"/>
    <w:rsid w:val="009B4035"/>
    <w:rsid w:val="009C2603"/>
    <w:rsid w:val="009C4BB3"/>
    <w:rsid w:val="009E22E5"/>
    <w:rsid w:val="009E699E"/>
    <w:rsid w:val="009E6C87"/>
    <w:rsid w:val="009F093D"/>
    <w:rsid w:val="009F0D3D"/>
    <w:rsid w:val="009F3B8B"/>
    <w:rsid w:val="00A01A90"/>
    <w:rsid w:val="00A10517"/>
    <w:rsid w:val="00A1126C"/>
    <w:rsid w:val="00A149E1"/>
    <w:rsid w:val="00A24A48"/>
    <w:rsid w:val="00A353B4"/>
    <w:rsid w:val="00A53ED7"/>
    <w:rsid w:val="00A54513"/>
    <w:rsid w:val="00A5568D"/>
    <w:rsid w:val="00A60043"/>
    <w:rsid w:val="00A639F5"/>
    <w:rsid w:val="00A65208"/>
    <w:rsid w:val="00A72E72"/>
    <w:rsid w:val="00A75235"/>
    <w:rsid w:val="00A75E44"/>
    <w:rsid w:val="00A83592"/>
    <w:rsid w:val="00A87E0E"/>
    <w:rsid w:val="00A9010D"/>
    <w:rsid w:val="00AA6012"/>
    <w:rsid w:val="00AB0AA0"/>
    <w:rsid w:val="00AC15D6"/>
    <w:rsid w:val="00AC2681"/>
    <w:rsid w:val="00AC3973"/>
    <w:rsid w:val="00AD0931"/>
    <w:rsid w:val="00AE198F"/>
    <w:rsid w:val="00AF7CDD"/>
    <w:rsid w:val="00B01F8E"/>
    <w:rsid w:val="00B03F42"/>
    <w:rsid w:val="00B1034A"/>
    <w:rsid w:val="00B11AF9"/>
    <w:rsid w:val="00B136A4"/>
    <w:rsid w:val="00B16681"/>
    <w:rsid w:val="00B32D2E"/>
    <w:rsid w:val="00B34467"/>
    <w:rsid w:val="00B46A4C"/>
    <w:rsid w:val="00B5192B"/>
    <w:rsid w:val="00B54F69"/>
    <w:rsid w:val="00B60538"/>
    <w:rsid w:val="00B62FDF"/>
    <w:rsid w:val="00B67025"/>
    <w:rsid w:val="00B7759C"/>
    <w:rsid w:val="00B814EC"/>
    <w:rsid w:val="00B815DA"/>
    <w:rsid w:val="00B83B13"/>
    <w:rsid w:val="00B86F83"/>
    <w:rsid w:val="00B95443"/>
    <w:rsid w:val="00BA5D51"/>
    <w:rsid w:val="00BB162F"/>
    <w:rsid w:val="00BB4DE9"/>
    <w:rsid w:val="00BC07D4"/>
    <w:rsid w:val="00BC3DDC"/>
    <w:rsid w:val="00BC6024"/>
    <w:rsid w:val="00BD483C"/>
    <w:rsid w:val="00BD6F22"/>
    <w:rsid w:val="00BE780B"/>
    <w:rsid w:val="00BF0728"/>
    <w:rsid w:val="00BF34B0"/>
    <w:rsid w:val="00BF4DE9"/>
    <w:rsid w:val="00C01C38"/>
    <w:rsid w:val="00C03EDE"/>
    <w:rsid w:val="00C06E71"/>
    <w:rsid w:val="00C11702"/>
    <w:rsid w:val="00C20A23"/>
    <w:rsid w:val="00C25CB4"/>
    <w:rsid w:val="00C33710"/>
    <w:rsid w:val="00C33D6B"/>
    <w:rsid w:val="00C356E8"/>
    <w:rsid w:val="00C52DAA"/>
    <w:rsid w:val="00C57608"/>
    <w:rsid w:val="00C64D47"/>
    <w:rsid w:val="00C678F4"/>
    <w:rsid w:val="00C7431A"/>
    <w:rsid w:val="00C76A64"/>
    <w:rsid w:val="00C76BD7"/>
    <w:rsid w:val="00C90E27"/>
    <w:rsid w:val="00C941D5"/>
    <w:rsid w:val="00C967E0"/>
    <w:rsid w:val="00C9727F"/>
    <w:rsid w:val="00CA3C01"/>
    <w:rsid w:val="00CA4661"/>
    <w:rsid w:val="00CA4965"/>
    <w:rsid w:val="00CB5A3B"/>
    <w:rsid w:val="00CB79A0"/>
    <w:rsid w:val="00CC059E"/>
    <w:rsid w:val="00CC33CA"/>
    <w:rsid w:val="00CC60A9"/>
    <w:rsid w:val="00CE4E86"/>
    <w:rsid w:val="00CE55F8"/>
    <w:rsid w:val="00CE7CC4"/>
    <w:rsid w:val="00CF1E3E"/>
    <w:rsid w:val="00CF2349"/>
    <w:rsid w:val="00CF27D1"/>
    <w:rsid w:val="00CF6185"/>
    <w:rsid w:val="00D020D5"/>
    <w:rsid w:val="00D1254B"/>
    <w:rsid w:val="00D14D97"/>
    <w:rsid w:val="00D14FD5"/>
    <w:rsid w:val="00D15CF9"/>
    <w:rsid w:val="00D16251"/>
    <w:rsid w:val="00D17FBB"/>
    <w:rsid w:val="00D21DC3"/>
    <w:rsid w:val="00D222EA"/>
    <w:rsid w:val="00D316C1"/>
    <w:rsid w:val="00D34A75"/>
    <w:rsid w:val="00D37319"/>
    <w:rsid w:val="00D4432E"/>
    <w:rsid w:val="00D5070B"/>
    <w:rsid w:val="00D55E03"/>
    <w:rsid w:val="00D5692B"/>
    <w:rsid w:val="00D64C79"/>
    <w:rsid w:val="00D6667D"/>
    <w:rsid w:val="00D7278B"/>
    <w:rsid w:val="00D7523F"/>
    <w:rsid w:val="00D7551A"/>
    <w:rsid w:val="00D76A78"/>
    <w:rsid w:val="00D77F09"/>
    <w:rsid w:val="00D802A2"/>
    <w:rsid w:val="00D848D6"/>
    <w:rsid w:val="00D849FA"/>
    <w:rsid w:val="00DA15B0"/>
    <w:rsid w:val="00DA759D"/>
    <w:rsid w:val="00DB4C5A"/>
    <w:rsid w:val="00DB714A"/>
    <w:rsid w:val="00DC00F7"/>
    <w:rsid w:val="00DC3646"/>
    <w:rsid w:val="00DC7219"/>
    <w:rsid w:val="00DD415A"/>
    <w:rsid w:val="00DD4B81"/>
    <w:rsid w:val="00DD5B7D"/>
    <w:rsid w:val="00DE6D0C"/>
    <w:rsid w:val="00DF3751"/>
    <w:rsid w:val="00DF6705"/>
    <w:rsid w:val="00DF7B8D"/>
    <w:rsid w:val="00E00298"/>
    <w:rsid w:val="00E230BD"/>
    <w:rsid w:val="00E244E3"/>
    <w:rsid w:val="00E321FF"/>
    <w:rsid w:val="00E33AE2"/>
    <w:rsid w:val="00E50AB4"/>
    <w:rsid w:val="00E5121E"/>
    <w:rsid w:val="00E52A86"/>
    <w:rsid w:val="00E55528"/>
    <w:rsid w:val="00E559E4"/>
    <w:rsid w:val="00E63D75"/>
    <w:rsid w:val="00E71AF1"/>
    <w:rsid w:val="00E76575"/>
    <w:rsid w:val="00E775EA"/>
    <w:rsid w:val="00E82140"/>
    <w:rsid w:val="00E833F6"/>
    <w:rsid w:val="00E846C4"/>
    <w:rsid w:val="00E859C8"/>
    <w:rsid w:val="00E86D33"/>
    <w:rsid w:val="00E908B3"/>
    <w:rsid w:val="00E94A1E"/>
    <w:rsid w:val="00EA1A95"/>
    <w:rsid w:val="00EA4D97"/>
    <w:rsid w:val="00EC0507"/>
    <w:rsid w:val="00EC460A"/>
    <w:rsid w:val="00ED0347"/>
    <w:rsid w:val="00ED1489"/>
    <w:rsid w:val="00ED2C48"/>
    <w:rsid w:val="00ED561C"/>
    <w:rsid w:val="00EE2A5D"/>
    <w:rsid w:val="00EF0243"/>
    <w:rsid w:val="00EF3C7D"/>
    <w:rsid w:val="00EF7AE0"/>
    <w:rsid w:val="00F01D9A"/>
    <w:rsid w:val="00F020A9"/>
    <w:rsid w:val="00F03ADF"/>
    <w:rsid w:val="00F07EFE"/>
    <w:rsid w:val="00F13C93"/>
    <w:rsid w:val="00F14032"/>
    <w:rsid w:val="00F14560"/>
    <w:rsid w:val="00F17DDD"/>
    <w:rsid w:val="00F21076"/>
    <w:rsid w:val="00F22861"/>
    <w:rsid w:val="00F232F3"/>
    <w:rsid w:val="00F349D7"/>
    <w:rsid w:val="00F3572B"/>
    <w:rsid w:val="00F41EB9"/>
    <w:rsid w:val="00F42826"/>
    <w:rsid w:val="00F444B6"/>
    <w:rsid w:val="00F45AE1"/>
    <w:rsid w:val="00F51CB0"/>
    <w:rsid w:val="00F578AC"/>
    <w:rsid w:val="00F658A6"/>
    <w:rsid w:val="00F76B46"/>
    <w:rsid w:val="00F777B6"/>
    <w:rsid w:val="00F77F32"/>
    <w:rsid w:val="00F8333D"/>
    <w:rsid w:val="00F833AC"/>
    <w:rsid w:val="00F905CC"/>
    <w:rsid w:val="00F93245"/>
    <w:rsid w:val="00F9345E"/>
    <w:rsid w:val="00FA00E4"/>
    <w:rsid w:val="00FA3BFB"/>
    <w:rsid w:val="00FA680F"/>
    <w:rsid w:val="00FA6F05"/>
    <w:rsid w:val="00FA764E"/>
    <w:rsid w:val="00FC6074"/>
    <w:rsid w:val="00FD61B7"/>
    <w:rsid w:val="00FE003C"/>
    <w:rsid w:val="00FE01AE"/>
    <w:rsid w:val="00FE0440"/>
    <w:rsid w:val="00FE0EBB"/>
    <w:rsid w:val="00FE132E"/>
    <w:rsid w:val="00FE3B26"/>
    <w:rsid w:val="00FE41C4"/>
    <w:rsid w:val="00FE71EE"/>
    <w:rsid w:val="00FF2668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B08A5-1314-4452-BD41-A57016BE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AE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D7278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7278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7278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278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727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14</cp:revision>
  <cp:lastPrinted>2019-03-25T10:35:00Z</cp:lastPrinted>
  <dcterms:created xsi:type="dcterms:W3CDTF">2015-04-10T16:23:00Z</dcterms:created>
  <dcterms:modified xsi:type="dcterms:W3CDTF">2022-01-31T11:14:00Z</dcterms:modified>
</cp:coreProperties>
</file>