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FC" w:rsidRPr="007C52FC" w:rsidRDefault="007C52FC" w:rsidP="007C5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МБДОУ «Детский сад №3 «Солнышко»</w:t>
      </w:r>
    </w:p>
    <w:p w:rsidR="007C52FC" w:rsidRPr="007C52FC" w:rsidRDefault="007C52FC" w:rsidP="007C5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Моргаушского района ЧР</w:t>
      </w:r>
    </w:p>
    <w:p w:rsidR="007C52FC" w:rsidRPr="007C52FC" w:rsidRDefault="007C52FC" w:rsidP="007C5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C52FC" w:rsidRDefault="007C52FC" w:rsidP="007C5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C52FC" w:rsidRDefault="007C52FC" w:rsidP="007C5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C52FC" w:rsidRDefault="007C52FC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AF5F54" w:rsidRDefault="00AF5F54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AF5F54" w:rsidRDefault="00AF5F54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AF5F54" w:rsidRDefault="00AF5F54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AF5F54" w:rsidRPr="007C52FC" w:rsidRDefault="00AF5F54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C52FC" w:rsidRPr="007C52FC" w:rsidRDefault="006470DE" w:rsidP="007C52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Конспект образовательной деятельности</w:t>
      </w:r>
    </w:p>
    <w:p w:rsidR="007C52FC" w:rsidRPr="007C52FC" w:rsidRDefault="007C52FC" w:rsidP="007C52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п</w:t>
      </w:r>
      <w:r w:rsidR="006470DE"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о познавательному развитию</w:t>
      </w:r>
    </w:p>
    <w:p w:rsidR="007C52FC" w:rsidRPr="007C52FC" w:rsidRDefault="006470DE" w:rsidP="007C52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в </w:t>
      </w:r>
      <w:r w:rsidR="006D24A3"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старшей</w:t>
      </w:r>
      <w:r w:rsidR="00020941"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 </w:t>
      </w: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группе </w:t>
      </w:r>
    </w:p>
    <w:p w:rsidR="00020941" w:rsidRDefault="006470DE" w:rsidP="007C52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по теме </w:t>
      </w:r>
      <w:r w:rsidRPr="007C52FC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«Одежда»</w:t>
      </w:r>
    </w:p>
    <w:p w:rsidR="007C52FC" w:rsidRPr="00F551BA" w:rsidRDefault="007C52FC" w:rsidP="007C52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</w:p>
    <w:p w:rsidR="007C52FC" w:rsidRPr="00D77380" w:rsidRDefault="007C52FC" w:rsidP="00D7738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val="en-US" w:eastAsia="ru-RU"/>
        </w:rPr>
      </w:pPr>
    </w:p>
    <w:p w:rsidR="00AF5F54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5F54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5F54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5F54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F5F54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F5F54" w:rsidRPr="00F551BA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C52FC" w:rsidRPr="007C52FC" w:rsidRDefault="007C52FC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Конспект подготовила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:</w:t>
      </w:r>
    </w:p>
    <w:p w:rsidR="007C52FC" w:rsidRPr="007C52FC" w:rsidRDefault="007C52FC" w:rsidP="007C52FC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воспитатель высшей категории</w:t>
      </w:r>
    </w:p>
    <w:p w:rsidR="007C52FC" w:rsidRPr="007C52FC" w:rsidRDefault="007C52FC" w:rsidP="007C52F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7C52FC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Петрова Ольга Германовна</w:t>
      </w:r>
    </w:p>
    <w:p w:rsidR="007C52FC" w:rsidRPr="00F551BA" w:rsidRDefault="007C52FC" w:rsidP="007C52F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7C52FC" w:rsidRPr="00F551BA" w:rsidRDefault="007C52FC" w:rsidP="00020941">
      <w:pPr>
        <w:spacing w:before="138" w:after="4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C52FC" w:rsidRPr="00F551BA" w:rsidRDefault="007C52FC" w:rsidP="00020941">
      <w:pPr>
        <w:spacing w:before="138" w:after="4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77380" w:rsidRPr="00D77380" w:rsidRDefault="00AF5F54" w:rsidP="00D77380">
      <w:pPr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с. Моргауши, 2021</w:t>
      </w:r>
      <w:r w:rsidR="00D77380" w:rsidRPr="00D77380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г.</w:t>
      </w:r>
    </w:p>
    <w:p w:rsidR="006D25F5" w:rsidRDefault="006D25F5" w:rsidP="00025F7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25F5" w:rsidRDefault="006D25F5" w:rsidP="00025F7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25F5" w:rsidRDefault="006D25F5" w:rsidP="00025F7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F5F54" w:rsidRDefault="00AF5F54" w:rsidP="00025F7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F5F54" w:rsidRDefault="00AF5F54" w:rsidP="00025F7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470DE" w:rsidRPr="005D35E4" w:rsidRDefault="00020941" w:rsidP="00025F7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Программное содержание</w:t>
      </w:r>
      <w:r w:rsidR="006470DE"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70DE" w:rsidRPr="005D35E4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у детей знания и представления об одежде.</w:t>
      </w:r>
    </w:p>
    <w:p w:rsidR="006470DE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сравнивать, анализировать, устанавливать простейшие причинно-следственные связи, делать обобщения.</w:t>
      </w:r>
    </w:p>
    <w:p w:rsidR="00B44E86" w:rsidRPr="005D35E4" w:rsidRDefault="00B44E86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проектную деятельность исследовательского типа.</w:t>
      </w:r>
    </w:p>
    <w:p w:rsidR="00B44E86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изменениями и преобразованиями одежды человека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E86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запас, развивать связную речь детей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E86" w:rsidRDefault="00B44E86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25F7F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 детей чувашскими словами: тухья, хушпу,  атă, çăпата, çăматă.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F7F" w:rsidRPr="005D35E4" w:rsidRDefault="00ED457E" w:rsidP="00B21088">
      <w:pPr>
        <w:spacing w:after="0" w:line="240" w:lineRule="auto"/>
        <w:rPr>
          <w:sz w:val="24"/>
          <w:szCs w:val="24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выражение своего мнения, </w:t>
      </w:r>
      <w:r w:rsidR="00020941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информацию,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 со взрослыми и сверстниками.</w:t>
      </w:r>
      <w:r w:rsidRPr="005D35E4">
        <w:rPr>
          <w:sz w:val="24"/>
          <w:szCs w:val="24"/>
        </w:rPr>
        <w:t xml:space="preserve"> </w:t>
      </w:r>
    </w:p>
    <w:p w:rsidR="00025F7F" w:rsidRDefault="00B44E86" w:rsidP="00B2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25F7F" w:rsidRPr="005D35E4">
        <w:rPr>
          <w:rFonts w:ascii="Times New Roman" w:hAnsi="Times New Roman" w:cs="Times New Roman"/>
          <w:sz w:val="24"/>
          <w:szCs w:val="24"/>
        </w:rPr>
        <w:t>оощрять высказывания детей, желание поддержать беседу.</w:t>
      </w:r>
    </w:p>
    <w:p w:rsidR="00B44E86" w:rsidRPr="005D35E4" w:rsidRDefault="00B44E86" w:rsidP="00B2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к предметам одежды.</w:t>
      </w:r>
    </w:p>
    <w:p w:rsidR="00ED457E" w:rsidRPr="005D35E4" w:rsidRDefault="00ED457E" w:rsidP="00B21088">
      <w:pPr>
        <w:spacing w:after="0" w:line="240" w:lineRule="auto"/>
        <w:rPr>
          <w:sz w:val="24"/>
          <w:szCs w:val="24"/>
        </w:rPr>
      </w:pPr>
    </w:p>
    <w:p w:rsidR="006470DE" w:rsidRPr="005D35E4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социально-коммуникативное развитие, художественно-эстетическое развитие</w:t>
      </w:r>
    </w:p>
    <w:p w:rsidR="00ED457E" w:rsidRPr="005D35E4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57E" w:rsidRPr="005D35E4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приёмы:</w:t>
      </w:r>
    </w:p>
    <w:p w:rsidR="00ED457E" w:rsidRPr="005D35E4" w:rsidRDefault="00ED457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 «Подари свою улыбку другу».</w:t>
      </w:r>
    </w:p>
    <w:p w:rsidR="00ED457E" w:rsidRPr="005D35E4" w:rsidRDefault="00ED457E" w:rsidP="00ED4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Проблемная ситуация</w:t>
      </w:r>
      <w:r w:rsidR="004B65E8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у зверей нет одежды?»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5E8" w:rsidRPr="005D35E4" w:rsidRDefault="004B65E8" w:rsidP="004B65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Презентация на тему  «Как появилась одежда».</w:t>
      </w:r>
    </w:p>
    <w:p w:rsidR="004B65E8" w:rsidRPr="005D35E4" w:rsidRDefault="00D80ADE" w:rsidP="004B65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65E8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Пальчиковая гимнастика – массаж, с использованием шариков Су – Джок.</w:t>
      </w:r>
    </w:p>
    <w:p w:rsidR="004B65E8" w:rsidRPr="005D35E4" w:rsidRDefault="00D80ADE" w:rsidP="004B65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65E8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 получения нити.</w:t>
      </w:r>
    </w:p>
    <w:p w:rsidR="00ED457E" w:rsidRPr="005D35E4" w:rsidRDefault="00D80ADE" w:rsidP="00ED4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D457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одежде.</w:t>
      </w:r>
    </w:p>
    <w:p w:rsidR="00ED457E" w:rsidRPr="005D35E4" w:rsidRDefault="00D80ADE" w:rsidP="00ED4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457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на тему «Чу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вашская одежда»</w:t>
      </w:r>
      <w:r w:rsidR="00ED457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57E" w:rsidRPr="005D35E4" w:rsidRDefault="00D80ADE" w:rsidP="00ED4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457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Физкультминутка.</w:t>
      </w:r>
    </w:p>
    <w:p w:rsidR="00ED457E" w:rsidRPr="005D35E4" w:rsidRDefault="00D80ADE" w:rsidP="004B65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Д\и «Назови</w:t>
      </w:r>
      <w:r w:rsidR="00025F7F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предмета»</w:t>
      </w:r>
    </w:p>
    <w:p w:rsidR="00ED457E" w:rsidRPr="00183C0E" w:rsidRDefault="00D80ADE" w:rsidP="00ED45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D457E" w:rsidRPr="00183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Мнемотехника по схеме «Одежда».</w:t>
      </w:r>
    </w:p>
    <w:p w:rsidR="00ED457E" w:rsidRDefault="00D80A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20941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Синквейн.</w:t>
      </w:r>
    </w:p>
    <w:p w:rsidR="0022527B" w:rsidRDefault="0022527B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7B" w:rsidRPr="0022527B" w:rsidRDefault="0022527B" w:rsidP="00225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22527B" w:rsidRPr="0022527B" w:rsidRDefault="0022527B" w:rsidP="0022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Н. В. Лексические темы по развитию речи. М., 2013.</w:t>
      </w:r>
    </w:p>
    <w:p w:rsidR="0022527B" w:rsidRPr="0022527B" w:rsidRDefault="0022527B" w:rsidP="0022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В. Н. Косарева Народная культура и традиции. Волгоград 2012</w:t>
      </w:r>
    </w:p>
    <w:p w:rsidR="0022527B" w:rsidRPr="0022527B" w:rsidRDefault="0022527B" w:rsidP="0022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О. Ф. Горбатенко Комплексные занятия с детьми 4-7 лет Волгоград 2013.</w:t>
      </w:r>
    </w:p>
    <w:p w:rsidR="0022527B" w:rsidRPr="0022527B" w:rsidRDefault="0022527B" w:rsidP="0022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М. П. Костюченко Окружающий мир Интегрированные занятия с детьми 4-7 лет Волгоград 2014.</w:t>
      </w:r>
    </w:p>
    <w:p w:rsidR="00020941" w:rsidRPr="005D35E4" w:rsidRDefault="00020941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альбома «Одежда наших бабушек» разучить загадки и пословицы об одежде, чтение Г. Снегирев «Верблюжья варежка», К. Ушинского «Как рубашка в поле выросла».</w:t>
      </w: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="00CF2D84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2D84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проектор,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7F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 презентациями, опорная схема «О</w:t>
      </w:r>
      <w:r w:rsidR="00CF2D84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дежда»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зимней, летней, демисезонной, спортивной, праздничной, женской, мужской, детской, рабочей, домашней одежды, </w:t>
      </w:r>
      <w:r w:rsidR="005216F3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 «Су-Джок», </w:t>
      </w:r>
      <w:r w:rsidR="00CF2D84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лупа, вата, стаканчик</w:t>
      </w:r>
      <w:r w:rsidR="00025F7F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2D84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водой, мяч, </w:t>
      </w:r>
      <w:r w:rsidR="00025F7F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картинок</w:t>
      </w:r>
      <w:r w:rsidR="00CF2D84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«платье», «сапоги».</w:t>
      </w:r>
    </w:p>
    <w:p w:rsidR="006470DE" w:rsidRPr="005D35E4" w:rsidRDefault="006470DE" w:rsidP="006470DE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деятельности.</w:t>
      </w:r>
    </w:p>
    <w:p w:rsidR="006470DE" w:rsidRPr="005D35E4" w:rsidRDefault="00AB4941" w:rsidP="006470DE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6470DE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момент.</w:t>
      </w:r>
      <w:r w:rsidR="00B21088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«Подари свою улыбку другу».</w:t>
      </w:r>
    </w:p>
    <w:p w:rsidR="006470DE" w:rsidRPr="005D35E4" w:rsidRDefault="006470DE" w:rsidP="00AB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очень приятно видеть ваши приветливые лица и добрые глаза.</w:t>
      </w:r>
    </w:p>
    <w:p w:rsidR="00AB4941" w:rsidRPr="00183C0E" w:rsidRDefault="006470DE" w:rsidP="00AB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наше </w:t>
      </w:r>
      <w:r w:rsidR="00183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с доброжелательной улыбки. Подарите свою улыбку друг другу.</w:t>
      </w: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скорее вокруг;</w:t>
      </w: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разных в мире брюк,</w:t>
      </w: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Юбок, платьев, шуб, пальто,</w:t>
      </w:r>
    </w:p>
    <w:p w:rsidR="00794F89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Шляпок, кофточек, манто.</w:t>
      </w:r>
    </w:p>
    <w:p w:rsidR="00A44E2D" w:rsidRPr="005D35E4" w:rsidRDefault="00A44E2D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0A" w:rsidRPr="00A44E2D" w:rsidRDefault="00A44E2D" w:rsidP="00B2108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все это?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(Одежда)</w:t>
      </w: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</w:t>
      </w:r>
      <w:r w:rsidR="00ED1A0A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все придумал? </w:t>
      </w:r>
      <w:r w:rsidR="00ED1A0A"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(Человек)</w:t>
      </w:r>
    </w:p>
    <w:p w:rsidR="00371C7B" w:rsidRPr="005D35E4" w:rsidRDefault="00371C7B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F89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 всех есть одежда?</w:t>
      </w:r>
    </w:p>
    <w:p w:rsidR="00371C7B" w:rsidRPr="005D35E4" w:rsidRDefault="00371C7B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DE" w:rsidRPr="005D35E4" w:rsidRDefault="00AB4941" w:rsidP="00B21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371C7B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Проблемная ситуация «Почему у зверей нет одежды?»</w:t>
      </w:r>
    </w:p>
    <w:p w:rsidR="00AB4941" w:rsidRPr="005D35E4" w:rsidRDefault="00AB4941" w:rsidP="00B21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70DE" w:rsidRPr="005D35E4" w:rsidRDefault="006470DE" w:rsidP="00B2108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у зверей нет одежды, а у людей есть?</w:t>
      </w:r>
      <w:r w:rsidR="00AB4941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41"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(Потому что у зверей есть шкура, шерсть.) </w:t>
      </w:r>
    </w:p>
    <w:p w:rsidR="00AB4941" w:rsidRPr="005D35E4" w:rsidRDefault="00AB4941" w:rsidP="00B2108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для чего нужна одежда для человека?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(Людям холодно и они носят одежду.)</w:t>
      </w:r>
    </w:p>
    <w:p w:rsidR="005A25D2" w:rsidRPr="005A25D2" w:rsidRDefault="00AB4941" w:rsidP="005A25D2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Человек носит одежду только когда холодно?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(Нет, человек носит одежду и в тёплое время года</w:t>
      </w:r>
      <w:r w:rsid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Оно защищает наше</w:t>
      </w:r>
      <w:r w:rsidR="00C75DB4"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тело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от солнца.)</w:t>
      </w:r>
    </w:p>
    <w:p w:rsidR="005A25D2" w:rsidRPr="005A25D2" w:rsidRDefault="005A25D2" w:rsidP="005A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 она зависит от погоды.</w:t>
      </w:r>
    </w:p>
    <w:p w:rsidR="006470DE" w:rsidRPr="005D35E4" w:rsidRDefault="00C75DB4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о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дежда 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="006470DE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погоды.</w:t>
      </w:r>
    </w:p>
    <w:p w:rsidR="00371C7B" w:rsidRPr="005D35E4" w:rsidRDefault="005D35E4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371C7B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1C7B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 была одежда у человека?</w:t>
      </w:r>
    </w:p>
    <w:p w:rsidR="00371C7B" w:rsidRPr="005D35E4" w:rsidRDefault="00371C7B" w:rsidP="00B2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7B" w:rsidRDefault="00794F89" w:rsidP="00371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371C7B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Презентация на тему  «Как по</w:t>
      </w:r>
      <w:r w:rsidR="00D80ADE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явилась одежда»</w:t>
      </w:r>
      <w:r w:rsidR="00371C7B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90977" w:rsidRDefault="00B90977" w:rsidP="00371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F89" w:rsidRDefault="00B90977" w:rsidP="00371C7B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0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Ксюша, а как ты узнала о том, как появилась одежда?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97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</w:t>
      </w:r>
      <w:r w:rsidR="008F7D1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Мама</w:t>
      </w:r>
      <w:r w:rsidRPr="00B9097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рассказала, узнала из интернета, прочитали энциклопедию, книгу.)</w:t>
      </w:r>
    </w:p>
    <w:p w:rsidR="00B90977" w:rsidRPr="00B90977" w:rsidRDefault="00B90977" w:rsidP="00371C7B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рассказать - как появилась одежда?</w:t>
      </w:r>
    </w:p>
    <w:p w:rsidR="00067BFE" w:rsidRDefault="00B90977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как это интересно!</w:t>
      </w:r>
    </w:p>
    <w:p w:rsidR="00B90977" w:rsidRPr="005D35E4" w:rsidRDefault="00B90977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– то давным-давно, на нашей планете климат был очень теплым, людей было очень мало. В то время люди жили в лесу, в пещерах, ели сырое мясо и не было у них никакой одежды. Нечем было прикрыться от ветра и дождя. А вокруг росли деревья с большими и маленькими листьями, высокая трава, лопухи, цветы.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растениями можно не только любоваться. Можно нарвать листочки, собрать на гибкую веточку - и прикрыться от дождя и ветра. И тогда человек придумал свою первую одежду - одежду из листьев, травы, соломы, веток.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прочной ли была одежда из травы, листьев?</w:t>
      </w:r>
      <w:r w:rsidR="004B65E8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E8"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(Нет).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непрочной. Она засыхала, рвалась.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можно  ли в такой одежде ходить зимой?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Потому что зимой холодно, можно замёрзнуть, заболеть.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менялся климат, становилось холоднее.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морозы не замерзнуть,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спастись от холодов,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любую шкуру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Завернуться был готов.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Шкуру чистил он сначала.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Закреплял, чтоб не упала,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ходил и в дождь, и в снег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шкуре человек.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удобна ли была одежда из шкуры животного? Почему?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(Плохо держится, тяжёлая, летом в ней жарко, намокает, долго сохнет).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Люди стали задумываться о более удобной одежде. Прошло много времени, прежде чем человек научился изготовлять ткань из стебельков растения. Это был лён. Одежда из него была прочной, и очень дорогой.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6.</w:t>
      </w:r>
    </w:p>
    <w:p w:rsidR="00E52DCA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-Кроме льна есть ещё одно растение – хлопчатник. Оно даёт хлопок из которого люди научились делать нити, а из нитей ткани. </w:t>
      </w:r>
    </w:p>
    <w:p w:rsidR="00E52DCA" w:rsidRPr="005D35E4" w:rsidRDefault="00E52DCA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 люди обматывали себя тканью . Как вы думаете, удобно было двигаться в этой одежде?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(Нет.)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Ткань падает, не держится на теле, неудобно двигаться.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8.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а чтобы ткань не падала, мастерицы стали сшивать края ткани и получились вот такие рубахи.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Было время, когда придумали платья и на них стали тратить много дорогой ткани, делали складки, оборки, украшения.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считаете, в такой одежде удобно ходить?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потому что люди не могли быстро ходить, бегать, подниматься по ступенькам, заниматься спортом. Она была тяжелая, на нее уходило много ткани и украшений.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Постепенно люди пришли к одежде, которую носим мы с вами. 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брюки, пальто и штаны,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Платья, юбки человеку нужны.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мы надеваем, одеждой зовётся.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название это запомнить придётся.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</w:t>
      </w:r>
    </w:p>
    <w:p w:rsidR="00067BFE" w:rsidRPr="005D35E4" w:rsidRDefault="00067BFE" w:rsidP="00067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5E8" w:rsidRPr="005D35E4" w:rsidRDefault="00ED1A0A" w:rsidP="000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r w:rsidR="004B65E8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сибо, Ксюша. Очень интересное выступление.</w:t>
      </w:r>
    </w:p>
    <w:p w:rsidR="008F7D12" w:rsidRDefault="00ED1A0A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был изобре</w:t>
      </w:r>
      <w:r w:rsidR="004B65E8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тателем</w:t>
      </w:r>
      <w:r w:rsidR="00666442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12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D12" w:rsidRDefault="008F7D12" w:rsidP="00666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12. </w:t>
      </w:r>
    </w:p>
    <w:p w:rsidR="008F7D12" w:rsidRPr="008F7D12" w:rsidRDefault="008F7D12" w:rsidP="006664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  <w:r w:rsidRPr="008F7D1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  <w:t>(Воспитатель показывает станок.)</w:t>
      </w:r>
    </w:p>
    <w:p w:rsidR="008F7D12" w:rsidRPr="008F7D12" w:rsidRDefault="008F7D12" w:rsidP="00666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D12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Все, вокруг исследуя, он изобрел ткацкий станок, с помощью которого ткут ткани и нитки прядут.</w:t>
      </w:r>
    </w:p>
    <w:p w:rsidR="008F7D12" w:rsidRDefault="008F7D1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вам предлагаю попробовать спрясть нить. А для того чтобы у нас всё по</w:t>
      </w:r>
      <w:r w:rsidR="00A44E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лучилось  нам нужно размять пальчики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 работой. Нам поможет наш старый друг.</w:t>
      </w:r>
    </w:p>
    <w:p w:rsidR="004B65E8" w:rsidRPr="005D35E4" w:rsidRDefault="004B65E8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42" w:rsidRPr="005D35E4" w:rsidRDefault="004B65E8" w:rsidP="00666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666442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Пальчиковая гимнастика – массаж, с использованием шариков Су – Джок.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ежик на ладошку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Погулял по ней немножко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пальчик обошел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ладошку вновь пришёл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руку правую возьмем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кулачок его зажмем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1-сжимаем, 2-сжимаем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мы не отпускаем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Кулачок мы разожмем</w:t>
      </w:r>
    </w:p>
    <w:p w:rsidR="00666442" w:rsidRPr="005D35E4" w:rsidRDefault="00666442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следы мы там найдем.</w:t>
      </w:r>
    </w:p>
    <w:p w:rsidR="004B65E8" w:rsidRPr="005D35E4" w:rsidRDefault="004B65E8" w:rsidP="0066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42" w:rsidRPr="005D35E4" w:rsidRDefault="004B65E8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666442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Эксперимент получения нити.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</w:t>
      </w:r>
      <w:r w:rsidR="00ED1A0A" w:rsidRPr="00A44E2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Дети встают и подходят к столу. </w:t>
      </w:r>
      <w:r w:rsidR="00ED1A0A" w:rsidRPr="00A44E2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На столе лежит вата, стаканчики с водой, лупы.)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приступим к работе. 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вами? Вата.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Вата- это хлопок, только очищенный.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кусочек ваты, намочите и скручивайте пальцами, вот так, но при этом чуть растягивайте.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получается? Нить.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очень ровная, но зато настоящая. Хлопчатобумажная нить.</w:t>
      </w:r>
    </w:p>
    <w:p w:rsidR="00666442" w:rsidRPr="005D35E4" w:rsidRDefault="008F7D1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полученную нить</w:t>
      </w:r>
      <w:r w:rsidR="00666442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увеличительное стекло. Что вы видите? </w:t>
      </w:r>
      <w:r w:rsidR="00666442"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(Нити переплетены.)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продолжалась и изменялась. Человек научился стричь овец, а из их шерсти прясть нити и </w:t>
      </w:r>
    </w:p>
    <w:p w:rsidR="00E52DCA" w:rsidRPr="00A44E2D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 одежду. Затем человек изобрел шелковую нить. Но ее прясть не надо – ее прядет гусеница бабочки, которую назвали тутовым шелкопрядом. Об этом вы подробно узнаете в школе, а ещё можете прочитать в энциклопедии.</w:t>
      </w:r>
    </w:p>
    <w:p w:rsidR="00E52DCA" w:rsidRPr="005D35E4" w:rsidRDefault="00E52DCA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84" w:rsidRPr="005D35E4" w:rsidRDefault="004B65E8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C75DB4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B12EC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470DE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Беседа</w:t>
      </w:r>
      <w:r w:rsidR="00ED457E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 одежде.</w:t>
      </w:r>
      <w:r w:rsidR="00CF2D84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71C7B" w:rsidRPr="005D35E4" w:rsidRDefault="00CF2D84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(Дети садятся на стульчики).</w:t>
      </w:r>
    </w:p>
    <w:p w:rsidR="00BA3606" w:rsidRPr="00BA2EA7" w:rsidRDefault="00FD7560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5173"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E15173" w:rsidRPr="00F5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 w:rsidRPr="00F5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3606" w:rsidRPr="00BA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(Дети садятся на стульчики).</w:t>
      </w:r>
    </w:p>
    <w:p w:rsidR="00BA3606" w:rsidRDefault="00BA3606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друг на друга, какая у вас красивая одежда.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606" w:rsidRPr="00BA2EA7" w:rsidRDefault="00BA3606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бывает разной.</w:t>
      </w:r>
    </w:p>
    <w:p w:rsidR="00BA3606" w:rsidRPr="00BA2EA7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 бывает одежда?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A2EA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(мужская, женская, детская)</w:t>
      </w:r>
    </w:p>
    <w:p w:rsidR="00BA3606" w:rsidRPr="00A44E2D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какую одежду носят дети? </w:t>
      </w:r>
      <w:r w:rsidRPr="00A44E2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(Детскую.)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одежду носят только девочки</w:t>
      </w:r>
      <w:r w:rsidRPr="005D3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(Платья, сарафаны, юбки.)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одежду носят и девочки и мальчики?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(Брюки, джинсы, комбинезоны, футболки, рубашки, свитера и т. д.)</w:t>
      </w:r>
    </w:p>
    <w:p w:rsidR="00D77380" w:rsidRPr="00BA3606" w:rsidRDefault="00D77380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BA3606" w:rsidRPr="00BA2EA7" w:rsidRDefault="00E15173" w:rsidP="00BA36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BA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 w:rsidRPr="00BA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BA3606" w:rsidRPr="00F551BA" w:rsidRDefault="00BA3606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Одежда зависит от погоды. </w:t>
      </w:r>
    </w:p>
    <w:p w:rsidR="00BA3606" w:rsidRDefault="00BA3606" w:rsidP="00BA360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F5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одежда, которую мы носим зимой? </w:t>
      </w:r>
      <w:r w:rsidRPr="00121F4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r w:rsidRPr="00121F4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зимняя)</w:t>
      </w:r>
    </w:p>
    <w:p w:rsidR="00BA3606" w:rsidRDefault="00BA3606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чего нас защищает зимняя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одежда?</w:t>
      </w:r>
    </w:p>
    <w:p w:rsidR="00D77380" w:rsidRPr="00121F4E" w:rsidRDefault="00D77380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06" w:rsidRDefault="00E15173" w:rsidP="00BA36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BA3606" w:rsidRDefault="00BA3606" w:rsidP="00BA360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одежда которую мы носим летом?</w:t>
      </w:r>
      <w:r w:rsidRPr="00121F4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Pr="00121F4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(летняя)</w:t>
      </w:r>
    </w:p>
    <w:p w:rsidR="00BA3606" w:rsidRPr="00BA2EA7" w:rsidRDefault="00BA3606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мы её носим?</w:t>
      </w:r>
    </w:p>
    <w:p w:rsidR="00BA3606" w:rsidRDefault="00BA3606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летнюю 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1F4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D77380" w:rsidRDefault="00D77380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06" w:rsidRPr="00121F4E" w:rsidRDefault="00E15173" w:rsidP="00BA36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A3606" w:rsidRPr="0012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3606" w:rsidRPr="00BA2EA7" w:rsidRDefault="00BA3606" w:rsidP="00BA360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называется одежда, которую мы носим весной?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EA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r w:rsidRPr="00BA2EA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весенняя)</w:t>
      </w:r>
    </w:p>
    <w:p w:rsidR="00BA3606" w:rsidRPr="00BA2EA7" w:rsidRDefault="00BA3606" w:rsidP="00BA3606">
      <w:pPr>
        <w:spacing w:after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F72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одежда, которую носим осенью?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EA7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r w:rsidRPr="00BA2EA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осенняя</w:t>
      </w:r>
      <w:r w:rsidRPr="00BA2EA7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)</w:t>
      </w:r>
    </w:p>
    <w:p w:rsidR="00BA3606" w:rsidRDefault="00BA3606" w:rsidP="00BA36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Весенняя и осенняя одежда по-другому называется </w:t>
      </w:r>
      <w:r w:rsidRPr="000F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демисезонной.</w:t>
      </w:r>
    </w:p>
    <w:p w:rsidR="00D77380" w:rsidRPr="00BA3606" w:rsidRDefault="00D77380" w:rsidP="00BA36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606" w:rsidRPr="000F72B1" w:rsidRDefault="00E15173" w:rsidP="00BA36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A3606" w:rsidRPr="000F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чего она еще может зависеть?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(От места работы человека от профессии.)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 она какая? </w:t>
      </w:r>
      <w:r w:rsidRPr="00BA2EA7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r w:rsidRPr="00BA2EA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Рабочая)</w:t>
      </w:r>
    </w:p>
    <w:p w:rsidR="00BA3606" w:rsidRPr="000F72B1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одежда-это одежда, которую носят на работе.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каждой профессии своя рабочая одежда - спецодежда, униформа. Вот например врач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одежду носит на работе?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(Белый халат,</w:t>
      </w:r>
      <w:r w:rsidRPr="000F72B1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белую шапочку</w:t>
      </w:r>
      <w:r w:rsidRPr="000F72B1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с красным крестиком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)</w:t>
      </w:r>
    </w:p>
    <w:p w:rsidR="00D77380" w:rsidRDefault="00D77380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BA3606" w:rsidRPr="000F72B1" w:rsidRDefault="00E15173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A3606" w:rsidRPr="000F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3606" w:rsidRPr="00BA2EA7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одежда, которую мы носим дома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A2EA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(Домашняя)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нужна домашняя одежда?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(Чтобы ходить дома.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)</w:t>
      </w:r>
    </w:p>
    <w:p w:rsidR="00BA3606" w:rsidRPr="005A25D2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должна она быть?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Она должна быть удобной.)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домашнюю одежду?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(Халат, футболка, штаны и т. д)</w:t>
      </w:r>
    </w:p>
    <w:p w:rsidR="00D77380" w:rsidRPr="00BA3606" w:rsidRDefault="00D77380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BA3606" w:rsidRPr="000F72B1" w:rsidRDefault="00E15173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A3606" w:rsidRPr="000F7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вы знаете </w:t>
      </w:r>
      <w:r w:rsidRPr="00BA2EA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спортивную одежду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(Шорты, футболка, спортивные брюки, спортивный          костюм и т. д.)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она нужна?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(Заниматься спортом, физкультурой, участвовать в мероприятиях, для утренней гимнастики.)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BA3606" w:rsidRPr="00BA3606" w:rsidRDefault="00E15173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606" w:rsidRPr="00BA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A3606" w:rsidRPr="00BA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A3606" w:rsidRPr="00BA2EA7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Ходить в театр, на концерт, на праздник – это какая одежда? </w:t>
      </w:r>
      <w:r w:rsidRPr="00BA2EA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(Праздничная)</w:t>
      </w:r>
    </w:p>
    <w:p w:rsidR="00BA3606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ещё её можно назвать? 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(Парадная, нарядная одежда.)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одежда для рук, ног, головы, одежда которую повязывают на шею.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одежду надевают на руки?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(Варежки, перчатки, муфты.)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ноги?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(Носки, гольфы, чулки, колготки, брюки, лосины, шорты.)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Повязывают на шею.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(Шарф, платок, косынку.)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Одевают на голову – это головные уборы?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(Шапка, кепка, платок, шляпа, бейсболка и т. д)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шьет одежду?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(Портной.)</w:t>
      </w:r>
    </w:p>
    <w:p w:rsidR="00BA3606" w:rsidRPr="005D35E4" w:rsidRDefault="00BA3606" w:rsidP="00BA3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шьют одежду и где ее покупают?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 ателье, на фабрике, в магазине.)</w:t>
      </w:r>
    </w:p>
    <w:p w:rsidR="00666442" w:rsidRPr="00A44E2D" w:rsidRDefault="00666442" w:rsidP="00BA36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C7" w:rsidRPr="005D35E4" w:rsidRDefault="004B65E8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666442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0265C7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Физкультминутка.</w:t>
      </w:r>
    </w:p>
    <w:p w:rsidR="000265C7" w:rsidRPr="005D35E4" w:rsidRDefault="000265C7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зимой гуляли - шубы надевали, </w:t>
      </w:r>
    </w:p>
    <w:p w:rsidR="000265C7" w:rsidRPr="005D35E4" w:rsidRDefault="000265C7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Шубы надевали и в снежки играли.</w:t>
      </w:r>
    </w:p>
    <w:p w:rsidR="000265C7" w:rsidRPr="005D35E4" w:rsidRDefault="000265C7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весной гуляли - плащи надевали,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Дети имитируют игру в снежки.</w:t>
      </w:r>
    </w:p>
    <w:p w:rsidR="000265C7" w:rsidRPr="005D35E4" w:rsidRDefault="000265C7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Плащи надевали - лужицы считали. </w:t>
      </w:r>
    </w:p>
    <w:p w:rsidR="000265C7" w:rsidRPr="005D35E4" w:rsidRDefault="000265C7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мы гуляли - шорты надевали, </w:t>
      </w:r>
    </w:p>
    <w:p w:rsidR="000265C7" w:rsidRPr="005D35E4" w:rsidRDefault="000265C7" w:rsidP="00A4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мы гуляли - платья надевали.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936CE2" w:rsidRDefault="00202F75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лугу ходили – хоровод води</w:t>
      </w:r>
      <w:r w:rsidR="000265C7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  <w:r w:rsidR="000265C7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66442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6CE2" w:rsidRPr="00936CE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Делают круг.</w:t>
      </w:r>
      <w:r w:rsidR="00936CE2" w:rsidRPr="0093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6442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Мячик мой ловили.</w:t>
      </w:r>
    </w:p>
    <w:p w:rsidR="000265C7" w:rsidRPr="005D35E4" w:rsidRDefault="000265C7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C7" w:rsidRPr="005D35E4" w:rsidRDefault="004B65E8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8. </w:t>
      </w:r>
      <w:r w:rsidR="000265C7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Д\и с мячом  «Назови три предмета».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(Воспитатель бросает ребенку, стоящему в круге, мяч и называет родовое понятие (одежда, обувь, головные уборы), а дети должны назвать три видовых понятия, относящихся к родовому. Затем педагог называет три видовых понятия, а ребенок должен назвать одно родовое, к которому они относятся).</w:t>
      </w:r>
      <w:r w:rsidRPr="005D35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666442" w:rsidRPr="005D35E4" w:rsidRDefault="00666442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60" w:rsidRPr="005D35E4" w:rsidRDefault="00FD7560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2F75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каждого народа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своя одежда.</w:t>
      </w:r>
    </w:p>
    <w:p w:rsidR="00046704" w:rsidRPr="00F551BA" w:rsidRDefault="00FD7560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</w:t>
      </w:r>
      <w:r w:rsidR="00D77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называется? 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(Национальная.)</w:t>
      </w:r>
    </w:p>
    <w:p w:rsidR="00FD7560" w:rsidRPr="005D35E4" w:rsidRDefault="00FD7560" w:rsidP="00A4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70DE" w:rsidRPr="005D35E4" w:rsidRDefault="004B65E8" w:rsidP="00221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5B12EC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Презентация </w:t>
      </w:r>
      <w:r w:rsidR="00476020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тему «Чувашская одежда»</w:t>
      </w:r>
      <w:r w:rsidR="005B12EC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1.</w:t>
      </w:r>
    </w:p>
    <w:p w:rsidR="00ED1A0A" w:rsidRPr="005D35E4" w:rsidRDefault="00ED1A0A" w:rsidP="00ED1A0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sz w:val="24"/>
          <w:szCs w:val="24"/>
        </w:rPr>
        <w:t>Я хочу вас познакомить с чувашской одеждой.</w:t>
      </w:r>
    </w:p>
    <w:p w:rsidR="00ED1A0A" w:rsidRPr="005D35E4" w:rsidRDefault="00ED1A0A" w:rsidP="00ED1A0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2.</w:t>
      </w:r>
    </w:p>
    <w:p w:rsidR="00ED1A0A" w:rsidRPr="005D35E4" w:rsidRDefault="00ED1A0A" w:rsidP="00ED1A0A">
      <w:pPr>
        <w:spacing w:line="240" w:lineRule="auto"/>
        <w:rPr>
          <w:sz w:val="24"/>
          <w:szCs w:val="24"/>
        </w:rPr>
      </w:pPr>
      <w:r w:rsidRPr="005D35E4">
        <w:rPr>
          <w:rFonts w:ascii="Times New Roman" w:hAnsi="Times New Roman" w:cs="Times New Roman"/>
          <w:sz w:val="24"/>
          <w:szCs w:val="24"/>
        </w:rPr>
        <w:t>Перед вами налобная повязка – масмак.</w:t>
      </w:r>
      <w:r w:rsidRPr="005D35E4">
        <w:rPr>
          <w:rFonts w:ascii="Arial Black" w:eastAsia="+mn-ea" w:hAnsi="Arial Black" w:cs="+mn-cs"/>
          <w:kern w:val="24"/>
          <w:sz w:val="24"/>
          <w:szCs w:val="24"/>
          <w:lang w:eastAsia="ru-RU"/>
        </w:rPr>
        <w:t xml:space="preserve"> </w:t>
      </w:r>
      <w:r w:rsidRPr="005D35E4">
        <w:rPr>
          <w:rFonts w:ascii="Times New Roman" w:hAnsi="Times New Roman" w:cs="Times New Roman"/>
          <w:sz w:val="24"/>
          <w:szCs w:val="24"/>
        </w:rPr>
        <w:t>Она красного цвета. Его украшали вышивками. Эти вышивки можно было «прочитать». В своих вышивках девушки изображали солнце, горы, животных, растения.</w:t>
      </w:r>
      <w:r w:rsidRPr="005D35E4">
        <w:rPr>
          <w:sz w:val="24"/>
          <w:szCs w:val="24"/>
        </w:rPr>
        <w:t xml:space="preserve"> 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3.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sz w:val="24"/>
          <w:szCs w:val="24"/>
        </w:rPr>
        <w:t xml:space="preserve">Это головной убор - тухья. Его носили девочки и девушки. Тухью украшали бисером, монетами, бусинками. 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4.</w:t>
      </w:r>
    </w:p>
    <w:p w:rsidR="00ED1A0A" w:rsidRPr="005D35E4" w:rsidRDefault="00ED1A0A" w:rsidP="00ED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sz w:val="24"/>
          <w:szCs w:val="24"/>
        </w:rPr>
        <w:t xml:space="preserve">Это головной убор – хушпу. Его носили женщины. 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5.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35E4">
        <w:rPr>
          <w:rFonts w:ascii="Times New Roman" w:hAnsi="Times New Roman" w:cs="Times New Roman"/>
          <w:bCs/>
          <w:sz w:val="24"/>
          <w:szCs w:val="24"/>
        </w:rPr>
        <w:t>Сурпан - женское головное покрывало в виде полосы белого тонкого холста с украшенными краями и концами.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6.</w:t>
      </w:r>
    </w:p>
    <w:p w:rsidR="00ED1A0A" w:rsidRPr="005D35E4" w:rsidRDefault="00ED1A0A" w:rsidP="00ED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bCs/>
          <w:sz w:val="24"/>
          <w:szCs w:val="24"/>
        </w:rPr>
        <w:t>Женский наряд состоит из белого платья с вышивками, фартука, пояса, сурпана и украшений.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7.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35E4">
        <w:rPr>
          <w:rFonts w:ascii="Times New Roman" w:hAnsi="Times New Roman" w:cs="Times New Roman"/>
          <w:bCs/>
          <w:sz w:val="24"/>
          <w:szCs w:val="24"/>
        </w:rPr>
        <w:t>Мужской чувашский костюм состоял из  рубахи, штанов, халата, шапки. В зимнее время гардероб дополнялся теплой одеждой - шубой, тулупом, меховой шапкой, варежками.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8.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sz w:val="24"/>
          <w:szCs w:val="24"/>
        </w:rPr>
        <w:t>Летом чуваши обувались в лапти, а в зимнее время валенки. Состоятельные чуваши носили сапоги. Сапоги по чувашски – атă. Летняя обувь – çăпата. Зимняя обувь –çăматă.</w:t>
      </w: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5D35E4" w:rsidRDefault="00ED1A0A" w:rsidP="00ED1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5E4">
        <w:rPr>
          <w:rFonts w:ascii="Times New Roman" w:hAnsi="Times New Roman" w:cs="Times New Roman"/>
          <w:b/>
          <w:i/>
          <w:sz w:val="24"/>
          <w:szCs w:val="24"/>
        </w:rPr>
        <w:t>Слайд 9.</w:t>
      </w:r>
    </w:p>
    <w:p w:rsidR="00ED1A0A" w:rsidRDefault="00ED1A0A" w:rsidP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E4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206257" w:rsidRDefault="004B65E8" w:rsidP="006470DE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10. </w:t>
      </w:r>
      <w:r w:rsidR="006D24A3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Мнемотехника по схеме </w:t>
      </w:r>
      <w:r w:rsidR="00CF2D84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тему </w:t>
      </w:r>
      <w:r w:rsidR="006D24A3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«Одежда».</w:t>
      </w:r>
    </w:p>
    <w:p w:rsidR="00130864" w:rsidRDefault="0022527B" w:rsidP="0022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узн</w:t>
      </w:r>
      <w:r w:rsidR="00A4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много об одежде. Я предлагаю вам </w:t>
      </w: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какая она бывает. </w:t>
      </w:r>
      <w:r w:rsidRPr="00A44E2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(Ответы детей</w:t>
      </w:r>
      <w:r w:rsidR="00A44E2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– зимняя, весенняя, летняя, осенняя, спортивная, домашняя, праздничная, детская. </w:t>
      </w:r>
      <w:r w:rsidR="0013086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</w:t>
      </w:r>
      <w:r w:rsidR="00A44E2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ужская, женская,</w:t>
      </w:r>
      <w:r w:rsidR="0013086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рабочая</w:t>
      </w:r>
      <w:r w:rsidRPr="00A44E2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.)</w:t>
      </w:r>
      <w:r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4A3" w:rsidRPr="005D35E4" w:rsidRDefault="00130864" w:rsidP="0022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27B"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бывает разная. Она может многое рас</w:t>
      </w:r>
      <w:r w:rsidR="00A44E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527B" w:rsidRP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о себе. У вас у всех есть любимая одежда.</w:t>
      </w:r>
      <w:r w:rsidR="002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 расскажи про свою  любимую одежду</w:t>
      </w:r>
      <w:r w:rsidR="006D24A3" w:rsidRPr="005D3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4A3" w:rsidRPr="005D35E4" w:rsidRDefault="00072294" w:rsidP="0022527B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(1 р</w:t>
      </w:r>
      <w:r w:rsidR="0022527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ебёнок рассказывает об одежде </w:t>
      </w:r>
      <w:r w:rsidR="006D24A3"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по опорной схеме.)</w:t>
      </w:r>
    </w:p>
    <w:p w:rsidR="006D24A3" w:rsidRPr="005D35E4" w:rsidRDefault="006D24A3" w:rsidP="002252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4A3" w:rsidRPr="0022527B" w:rsidRDefault="004B65E8" w:rsidP="00225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11</w:t>
      </w:r>
      <w:r w:rsidR="006D24A3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020941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Сочинение с</w:t>
      </w:r>
      <w:r w:rsidR="006D24A3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инквейн</w:t>
      </w:r>
      <w:r w:rsidR="00020941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«Платье», «Шарф</w:t>
      </w:r>
      <w:r w:rsidR="00020941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6D24A3" w:rsidRPr="005D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B65E8" w:rsidRPr="005D35E4" w:rsidRDefault="006D24A3" w:rsidP="0022527B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(Ребята, сочиняют синквейн по картинкам приготовленны</w:t>
      </w:r>
      <w:r w:rsidR="0007229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 воспитателем «Платье», «Шарф</w:t>
      </w:r>
      <w:r w:rsidRPr="005D35E4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».) </w:t>
      </w:r>
    </w:p>
    <w:p w:rsidR="0022527B" w:rsidRPr="0022527B" w:rsidRDefault="0022527B" w:rsidP="00225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27B">
        <w:rPr>
          <w:rFonts w:ascii="Times New Roman" w:hAnsi="Times New Roman" w:cs="Times New Roman"/>
          <w:sz w:val="24"/>
          <w:szCs w:val="24"/>
        </w:rPr>
        <w:t>Чтобы служила подольше одежда,</w:t>
      </w:r>
    </w:p>
    <w:p w:rsidR="0022527B" w:rsidRPr="0022527B" w:rsidRDefault="0022527B" w:rsidP="00225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27B">
        <w:rPr>
          <w:rFonts w:ascii="Times New Roman" w:hAnsi="Times New Roman" w:cs="Times New Roman"/>
          <w:sz w:val="24"/>
          <w:szCs w:val="24"/>
        </w:rPr>
        <w:t>Содержать её нужно опрятной и свежей.</w:t>
      </w:r>
    </w:p>
    <w:p w:rsidR="0022527B" w:rsidRPr="0022527B" w:rsidRDefault="0022527B" w:rsidP="00225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27B">
        <w:rPr>
          <w:rFonts w:ascii="Times New Roman" w:hAnsi="Times New Roman" w:cs="Times New Roman"/>
          <w:sz w:val="24"/>
          <w:szCs w:val="24"/>
        </w:rPr>
        <w:t>Чистить, гладить, стирать и сушить,</w:t>
      </w:r>
    </w:p>
    <w:p w:rsidR="00E15173" w:rsidRPr="00F551BA" w:rsidRDefault="0022527B" w:rsidP="00225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27B">
        <w:rPr>
          <w:rFonts w:ascii="Times New Roman" w:hAnsi="Times New Roman" w:cs="Times New Roman"/>
          <w:sz w:val="24"/>
          <w:szCs w:val="24"/>
        </w:rPr>
        <w:t>Поносить, а потом аккуратно сложить.</w:t>
      </w:r>
    </w:p>
    <w:p w:rsidR="0022527B" w:rsidRPr="0022527B" w:rsidRDefault="0022527B" w:rsidP="00225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2294">
        <w:rPr>
          <w:rFonts w:ascii="Times New Roman" w:hAnsi="Times New Roman" w:cs="Times New Roman"/>
          <w:sz w:val="24"/>
          <w:szCs w:val="24"/>
        </w:rPr>
        <w:t xml:space="preserve"> сейчас я вам открою один секрет.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94">
        <w:rPr>
          <w:rFonts w:ascii="Times New Roman" w:hAnsi="Times New Roman" w:cs="Times New Roman"/>
          <w:sz w:val="24"/>
          <w:szCs w:val="24"/>
        </w:rPr>
        <w:t xml:space="preserve"> Сегодня </w:t>
      </w:r>
      <w:r>
        <w:rPr>
          <w:rFonts w:ascii="Times New Roman" w:hAnsi="Times New Roman" w:cs="Times New Roman"/>
          <w:sz w:val="24"/>
          <w:szCs w:val="24"/>
        </w:rPr>
        <w:t>вечером у нас откроется ателье мод.  Я всех приглашаю его посетить.</w:t>
      </w:r>
      <w:r w:rsidR="000722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27B" w:rsidRPr="0022527B" w:rsidSect="007C52FC">
      <w:pgSz w:w="11906" w:h="16838"/>
      <w:pgMar w:top="1134" w:right="1134" w:bottom="1134" w:left="1134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C7F"/>
    <w:multiLevelType w:val="hybridMultilevel"/>
    <w:tmpl w:val="D896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0DE"/>
    <w:rsid w:val="0000035C"/>
    <w:rsid w:val="00004EA3"/>
    <w:rsid w:val="00006699"/>
    <w:rsid w:val="000078D2"/>
    <w:rsid w:val="000104C0"/>
    <w:rsid w:val="00010932"/>
    <w:rsid w:val="00011C7B"/>
    <w:rsid w:val="00013AD7"/>
    <w:rsid w:val="00016836"/>
    <w:rsid w:val="00020941"/>
    <w:rsid w:val="00023137"/>
    <w:rsid w:val="00025F7F"/>
    <w:rsid w:val="000265C7"/>
    <w:rsid w:val="00031213"/>
    <w:rsid w:val="00031842"/>
    <w:rsid w:val="00032AA7"/>
    <w:rsid w:val="00036F10"/>
    <w:rsid w:val="00044C13"/>
    <w:rsid w:val="00045E3F"/>
    <w:rsid w:val="00046115"/>
    <w:rsid w:val="00046704"/>
    <w:rsid w:val="00047365"/>
    <w:rsid w:val="000541E7"/>
    <w:rsid w:val="000576A6"/>
    <w:rsid w:val="00057872"/>
    <w:rsid w:val="0005796F"/>
    <w:rsid w:val="000604B6"/>
    <w:rsid w:val="00061066"/>
    <w:rsid w:val="000611B3"/>
    <w:rsid w:val="00063709"/>
    <w:rsid w:val="000656F1"/>
    <w:rsid w:val="00067BFE"/>
    <w:rsid w:val="00071478"/>
    <w:rsid w:val="00072294"/>
    <w:rsid w:val="00072A0E"/>
    <w:rsid w:val="00072B83"/>
    <w:rsid w:val="000820B0"/>
    <w:rsid w:val="000825B1"/>
    <w:rsid w:val="0008320C"/>
    <w:rsid w:val="0009051E"/>
    <w:rsid w:val="00090E68"/>
    <w:rsid w:val="00095911"/>
    <w:rsid w:val="00096BAA"/>
    <w:rsid w:val="00096E7F"/>
    <w:rsid w:val="000A1C40"/>
    <w:rsid w:val="000A20CB"/>
    <w:rsid w:val="000B012A"/>
    <w:rsid w:val="000B03FF"/>
    <w:rsid w:val="000B0F16"/>
    <w:rsid w:val="000B2FBC"/>
    <w:rsid w:val="000B3532"/>
    <w:rsid w:val="000C2369"/>
    <w:rsid w:val="000C2B72"/>
    <w:rsid w:val="000C3539"/>
    <w:rsid w:val="000C7D9E"/>
    <w:rsid w:val="000D08D5"/>
    <w:rsid w:val="000D1C0F"/>
    <w:rsid w:val="000D25F0"/>
    <w:rsid w:val="000D454E"/>
    <w:rsid w:val="000D6076"/>
    <w:rsid w:val="000E3D7A"/>
    <w:rsid w:val="000E41D6"/>
    <w:rsid w:val="000E505C"/>
    <w:rsid w:val="000F2158"/>
    <w:rsid w:val="000F4B23"/>
    <w:rsid w:val="000F5B68"/>
    <w:rsid w:val="001008FD"/>
    <w:rsid w:val="00103F1C"/>
    <w:rsid w:val="0011548F"/>
    <w:rsid w:val="00124CF1"/>
    <w:rsid w:val="00126E7C"/>
    <w:rsid w:val="00130864"/>
    <w:rsid w:val="00135164"/>
    <w:rsid w:val="0014028E"/>
    <w:rsid w:val="00144EC5"/>
    <w:rsid w:val="00146737"/>
    <w:rsid w:val="00155559"/>
    <w:rsid w:val="0015580B"/>
    <w:rsid w:val="00160DA2"/>
    <w:rsid w:val="00170BFA"/>
    <w:rsid w:val="00171368"/>
    <w:rsid w:val="001730C8"/>
    <w:rsid w:val="00183C0E"/>
    <w:rsid w:val="0019079F"/>
    <w:rsid w:val="001A27FE"/>
    <w:rsid w:val="001A3742"/>
    <w:rsid w:val="001B7966"/>
    <w:rsid w:val="001C08EC"/>
    <w:rsid w:val="001C5015"/>
    <w:rsid w:val="001D0125"/>
    <w:rsid w:val="001D5493"/>
    <w:rsid w:val="001D5998"/>
    <w:rsid w:val="001E00FA"/>
    <w:rsid w:val="001E5AE9"/>
    <w:rsid w:val="001E7159"/>
    <w:rsid w:val="001F5BBB"/>
    <w:rsid w:val="00200487"/>
    <w:rsid w:val="00202F75"/>
    <w:rsid w:val="00206257"/>
    <w:rsid w:val="00215A73"/>
    <w:rsid w:val="002206BE"/>
    <w:rsid w:val="002207A4"/>
    <w:rsid w:val="002219D3"/>
    <w:rsid w:val="0022422A"/>
    <w:rsid w:val="0022527B"/>
    <w:rsid w:val="00226248"/>
    <w:rsid w:val="00230732"/>
    <w:rsid w:val="00230BB3"/>
    <w:rsid w:val="002320D8"/>
    <w:rsid w:val="00232875"/>
    <w:rsid w:val="002336F1"/>
    <w:rsid w:val="00241081"/>
    <w:rsid w:val="00254259"/>
    <w:rsid w:val="002547CD"/>
    <w:rsid w:val="00255C27"/>
    <w:rsid w:val="00257DAE"/>
    <w:rsid w:val="00263D32"/>
    <w:rsid w:val="00264C07"/>
    <w:rsid w:val="00266712"/>
    <w:rsid w:val="00270476"/>
    <w:rsid w:val="00273174"/>
    <w:rsid w:val="0027362B"/>
    <w:rsid w:val="00276CFC"/>
    <w:rsid w:val="00281A27"/>
    <w:rsid w:val="00282C3A"/>
    <w:rsid w:val="002943C6"/>
    <w:rsid w:val="002956B0"/>
    <w:rsid w:val="002A0EC3"/>
    <w:rsid w:val="002A3593"/>
    <w:rsid w:val="002A403A"/>
    <w:rsid w:val="002B409C"/>
    <w:rsid w:val="002C210B"/>
    <w:rsid w:val="002C513E"/>
    <w:rsid w:val="002C583C"/>
    <w:rsid w:val="002C73C5"/>
    <w:rsid w:val="002D017E"/>
    <w:rsid w:val="002D3C7E"/>
    <w:rsid w:val="002E3569"/>
    <w:rsid w:val="002E6588"/>
    <w:rsid w:val="002E7CCE"/>
    <w:rsid w:val="002F1A21"/>
    <w:rsid w:val="002F2081"/>
    <w:rsid w:val="002F3519"/>
    <w:rsid w:val="002F4F0F"/>
    <w:rsid w:val="003009DF"/>
    <w:rsid w:val="0030692F"/>
    <w:rsid w:val="00313823"/>
    <w:rsid w:val="00316390"/>
    <w:rsid w:val="00317C2C"/>
    <w:rsid w:val="00317C3D"/>
    <w:rsid w:val="00320BBC"/>
    <w:rsid w:val="003337AC"/>
    <w:rsid w:val="003369E5"/>
    <w:rsid w:val="003376C3"/>
    <w:rsid w:val="00337D85"/>
    <w:rsid w:val="00341B30"/>
    <w:rsid w:val="00350502"/>
    <w:rsid w:val="003510C2"/>
    <w:rsid w:val="0035193A"/>
    <w:rsid w:val="0035225B"/>
    <w:rsid w:val="0035247F"/>
    <w:rsid w:val="00357D81"/>
    <w:rsid w:val="00360E89"/>
    <w:rsid w:val="00364667"/>
    <w:rsid w:val="00365B0C"/>
    <w:rsid w:val="00365BC3"/>
    <w:rsid w:val="003671DD"/>
    <w:rsid w:val="00371C7B"/>
    <w:rsid w:val="003730BE"/>
    <w:rsid w:val="00373911"/>
    <w:rsid w:val="00375160"/>
    <w:rsid w:val="00375BB4"/>
    <w:rsid w:val="00377787"/>
    <w:rsid w:val="003925B8"/>
    <w:rsid w:val="00392643"/>
    <w:rsid w:val="003930AE"/>
    <w:rsid w:val="00394398"/>
    <w:rsid w:val="00394DEB"/>
    <w:rsid w:val="003975F3"/>
    <w:rsid w:val="003A11B8"/>
    <w:rsid w:val="003A12FA"/>
    <w:rsid w:val="003A6C5E"/>
    <w:rsid w:val="003A7C21"/>
    <w:rsid w:val="003B0D87"/>
    <w:rsid w:val="003B10DE"/>
    <w:rsid w:val="003B11AA"/>
    <w:rsid w:val="003B2F95"/>
    <w:rsid w:val="003B3462"/>
    <w:rsid w:val="003B7A73"/>
    <w:rsid w:val="003C30FC"/>
    <w:rsid w:val="003D0168"/>
    <w:rsid w:val="003D11CA"/>
    <w:rsid w:val="003D4283"/>
    <w:rsid w:val="003D5CFF"/>
    <w:rsid w:val="003E02C7"/>
    <w:rsid w:val="003E538B"/>
    <w:rsid w:val="003E6628"/>
    <w:rsid w:val="003E796A"/>
    <w:rsid w:val="003F0CE3"/>
    <w:rsid w:val="003F661E"/>
    <w:rsid w:val="003F7E64"/>
    <w:rsid w:val="00400367"/>
    <w:rsid w:val="00400B24"/>
    <w:rsid w:val="00401E35"/>
    <w:rsid w:val="00405DF8"/>
    <w:rsid w:val="0041081A"/>
    <w:rsid w:val="004120CB"/>
    <w:rsid w:val="00415AB9"/>
    <w:rsid w:val="00415EE5"/>
    <w:rsid w:val="004212C7"/>
    <w:rsid w:val="004230A6"/>
    <w:rsid w:val="00423D7A"/>
    <w:rsid w:val="00424954"/>
    <w:rsid w:val="00431CC9"/>
    <w:rsid w:val="00437194"/>
    <w:rsid w:val="00445F03"/>
    <w:rsid w:val="004478DC"/>
    <w:rsid w:val="00454206"/>
    <w:rsid w:val="004556BF"/>
    <w:rsid w:val="004564AE"/>
    <w:rsid w:val="00460879"/>
    <w:rsid w:val="00460CD8"/>
    <w:rsid w:val="0046181E"/>
    <w:rsid w:val="0046210E"/>
    <w:rsid w:val="00463084"/>
    <w:rsid w:val="004634C1"/>
    <w:rsid w:val="00463F88"/>
    <w:rsid w:val="0047058F"/>
    <w:rsid w:val="00472D18"/>
    <w:rsid w:val="00474FBF"/>
    <w:rsid w:val="00476020"/>
    <w:rsid w:val="00483480"/>
    <w:rsid w:val="004848FC"/>
    <w:rsid w:val="0048518C"/>
    <w:rsid w:val="004867AA"/>
    <w:rsid w:val="004911F1"/>
    <w:rsid w:val="0049381A"/>
    <w:rsid w:val="00495029"/>
    <w:rsid w:val="00497ABC"/>
    <w:rsid w:val="004A035B"/>
    <w:rsid w:val="004A15D5"/>
    <w:rsid w:val="004B295A"/>
    <w:rsid w:val="004B4533"/>
    <w:rsid w:val="004B65E8"/>
    <w:rsid w:val="004C04E2"/>
    <w:rsid w:val="004C6BB2"/>
    <w:rsid w:val="004D05E3"/>
    <w:rsid w:val="004D2592"/>
    <w:rsid w:val="004E1577"/>
    <w:rsid w:val="004E2B16"/>
    <w:rsid w:val="004E6946"/>
    <w:rsid w:val="004F5E87"/>
    <w:rsid w:val="005038B6"/>
    <w:rsid w:val="00510A2A"/>
    <w:rsid w:val="00514032"/>
    <w:rsid w:val="00514E76"/>
    <w:rsid w:val="005216F3"/>
    <w:rsid w:val="00523880"/>
    <w:rsid w:val="00523B54"/>
    <w:rsid w:val="0052482A"/>
    <w:rsid w:val="0052764B"/>
    <w:rsid w:val="005373A7"/>
    <w:rsid w:val="0053749C"/>
    <w:rsid w:val="005376CA"/>
    <w:rsid w:val="005552FD"/>
    <w:rsid w:val="005553F6"/>
    <w:rsid w:val="00556366"/>
    <w:rsid w:val="0056312F"/>
    <w:rsid w:val="00563ED3"/>
    <w:rsid w:val="00565D3F"/>
    <w:rsid w:val="0056677A"/>
    <w:rsid w:val="0057018B"/>
    <w:rsid w:val="00570A60"/>
    <w:rsid w:val="00576312"/>
    <w:rsid w:val="0057674C"/>
    <w:rsid w:val="00577EAE"/>
    <w:rsid w:val="0058157B"/>
    <w:rsid w:val="00581C74"/>
    <w:rsid w:val="005827B5"/>
    <w:rsid w:val="00584D7D"/>
    <w:rsid w:val="00584EB0"/>
    <w:rsid w:val="00585172"/>
    <w:rsid w:val="00587504"/>
    <w:rsid w:val="00591743"/>
    <w:rsid w:val="005A1DFB"/>
    <w:rsid w:val="005A25D2"/>
    <w:rsid w:val="005A3A15"/>
    <w:rsid w:val="005A4B5D"/>
    <w:rsid w:val="005A57BC"/>
    <w:rsid w:val="005A58AC"/>
    <w:rsid w:val="005B12EC"/>
    <w:rsid w:val="005B3638"/>
    <w:rsid w:val="005B3771"/>
    <w:rsid w:val="005B3989"/>
    <w:rsid w:val="005C14C3"/>
    <w:rsid w:val="005C6ACC"/>
    <w:rsid w:val="005C764F"/>
    <w:rsid w:val="005D0C43"/>
    <w:rsid w:val="005D2952"/>
    <w:rsid w:val="005D35E4"/>
    <w:rsid w:val="005D6B51"/>
    <w:rsid w:val="005E0094"/>
    <w:rsid w:val="005E0AAD"/>
    <w:rsid w:val="005E6B16"/>
    <w:rsid w:val="005E7B90"/>
    <w:rsid w:val="005F02FA"/>
    <w:rsid w:val="005F1D07"/>
    <w:rsid w:val="005F3819"/>
    <w:rsid w:val="005F3E4C"/>
    <w:rsid w:val="005F4F62"/>
    <w:rsid w:val="005F58EB"/>
    <w:rsid w:val="005F6670"/>
    <w:rsid w:val="0060085B"/>
    <w:rsid w:val="00603AE0"/>
    <w:rsid w:val="006049AC"/>
    <w:rsid w:val="006077BA"/>
    <w:rsid w:val="0061281E"/>
    <w:rsid w:val="0062770C"/>
    <w:rsid w:val="00631021"/>
    <w:rsid w:val="006312EE"/>
    <w:rsid w:val="00632DE5"/>
    <w:rsid w:val="006343F5"/>
    <w:rsid w:val="00634EE5"/>
    <w:rsid w:val="006377C4"/>
    <w:rsid w:val="006401E6"/>
    <w:rsid w:val="0064674B"/>
    <w:rsid w:val="006470DE"/>
    <w:rsid w:val="00651A6E"/>
    <w:rsid w:val="00651C1C"/>
    <w:rsid w:val="006557B1"/>
    <w:rsid w:val="00666442"/>
    <w:rsid w:val="006673AB"/>
    <w:rsid w:val="00672719"/>
    <w:rsid w:val="0068092B"/>
    <w:rsid w:val="00680DEC"/>
    <w:rsid w:val="00683812"/>
    <w:rsid w:val="00684C59"/>
    <w:rsid w:val="00687170"/>
    <w:rsid w:val="006925F2"/>
    <w:rsid w:val="0069619D"/>
    <w:rsid w:val="0069676B"/>
    <w:rsid w:val="006A431C"/>
    <w:rsid w:val="006B106A"/>
    <w:rsid w:val="006B2CA6"/>
    <w:rsid w:val="006B68C9"/>
    <w:rsid w:val="006B6D19"/>
    <w:rsid w:val="006C02AF"/>
    <w:rsid w:val="006C187F"/>
    <w:rsid w:val="006C5CD7"/>
    <w:rsid w:val="006C5D82"/>
    <w:rsid w:val="006C5E75"/>
    <w:rsid w:val="006C6996"/>
    <w:rsid w:val="006C7888"/>
    <w:rsid w:val="006D24A3"/>
    <w:rsid w:val="006D25F5"/>
    <w:rsid w:val="006E0D68"/>
    <w:rsid w:val="006E26E0"/>
    <w:rsid w:val="006E57B9"/>
    <w:rsid w:val="006E6ED0"/>
    <w:rsid w:val="006F5AAD"/>
    <w:rsid w:val="0070387F"/>
    <w:rsid w:val="007071B3"/>
    <w:rsid w:val="00711918"/>
    <w:rsid w:val="00711E61"/>
    <w:rsid w:val="00712ADE"/>
    <w:rsid w:val="0071469A"/>
    <w:rsid w:val="00714848"/>
    <w:rsid w:val="00715E69"/>
    <w:rsid w:val="00715F93"/>
    <w:rsid w:val="00716E42"/>
    <w:rsid w:val="00717841"/>
    <w:rsid w:val="00725F39"/>
    <w:rsid w:val="00726034"/>
    <w:rsid w:val="00731D97"/>
    <w:rsid w:val="00733B9C"/>
    <w:rsid w:val="00741767"/>
    <w:rsid w:val="007427C0"/>
    <w:rsid w:val="00744C56"/>
    <w:rsid w:val="00745C44"/>
    <w:rsid w:val="00747518"/>
    <w:rsid w:val="0075248B"/>
    <w:rsid w:val="00753FD5"/>
    <w:rsid w:val="007640E2"/>
    <w:rsid w:val="007653C0"/>
    <w:rsid w:val="0076724A"/>
    <w:rsid w:val="00767351"/>
    <w:rsid w:val="00767898"/>
    <w:rsid w:val="00775281"/>
    <w:rsid w:val="00782F7B"/>
    <w:rsid w:val="00784C7F"/>
    <w:rsid w:val="00785706"/>
    <w:rsid w:val="007859F3"/>
    <w:rsid w:val="00791067"/>
    <w:rsid w:val="0079115A"/>
    <w:rsid w:val="00791E87"/>
    <w:rsid w:val="0079360D"/>
    <w:rsid w:val="00794F89"/>
    <w:rsid w:val="00795259"/>
    <w:rsid w:val="00797CCA"/>
    <w:rsid w:val="007A2AB9"/>
    <w:rsid w:val="007B5439"/>
    <w:rsid w:val="007C128D"/>
    <w:rsid w:val="007C2D4C"/>
    <w:rsid w:val="007C52FC"/>
    <w:rsid w:val="007C7796"/>
    <w:rsid w:val="007D0854"/>
    <w:rsid w:val="007D321E"/>
    <w:rsid w:val="007D5F79"/>
    <w:rsid w:val="007E474C"/>
    <w:rsid w:val="007E622F"/>
    <w:rsid w:val="007E6B82"/>
    <w:rsid w:val="007F28BF"/>
    <w:rsid w:val="00804301"/>
    <w:rsid w:val="00806323"/>
    <w:rsid w:val="00806DEA"/>
    <w:rsid w:val="008106D0"/>
    <w:rsid w:val="00813F7F"/>
    <w:rsid w:val="00814DB4"/>
    <w:rsid w:val="0081701E"/>
    <w:rsid w:val="00820A80"/>
    <w:rsid w:val="00832435"/>
    <w:rsid w:val="00833761"/>
    <w:rsid w:val="00833FD7"/>
    <w:rsid w:val="008358CE"/>
    <w:rsid w:val="00841476"/>
    <w:rsid w:val="00842B01"/>
    <w:rsid w:val="00851FED"/>
    <w:rsid w:val="00853EC5"/>
    <w:rsid w:val="00855243"/>
    <w:rsid w:val="00857748"/>
    <w:rsid w:val="00860DBD"/>
    <w:rsid w:val="00860E62"/>
    <w:rsid w:val="008637B3"/>
    <w:rsid w:val="00875C79"/>
    <w:rsid w:val="00882C0F"/>
    <w:rsid w:val="00882F54"/>
    <w:rsid w:val="00884D9F"/>
    <w:rsid w:val="00885ACB"/>
    <w:rsid w:val="008937DD"/>
    <w:rsid w:val="00896718"/>
    <w:rsid w:val="00896CAA"/>
    <w:rsid w:val="008A028B"/>
    <w:rsid w:val="008A02FB"/>
    <w:rsid w:val="008A4B44"/>
    <w:rsid w:val="008A711B"/>
    <w:rsid w:val="008B24B4"/>
    <w:rsid w:val="008B555E"/>
    <w:rsid w:val="008C2265"/>
    <w:rsid w:val="008C642A"/>
    <w:rsid w:val="008D33F8"/>
    <w:rsid w:val="008D35E4"/>
    <w:rsid w:val="008D74CD"/>
    <w:rsid w:val="008E2F4D"/>
    <w:rsid w:val="008E4003"/>
    <w:rsid w:val="008F0968"/>
    <w:rsid w:val="008F7D12"/>
    <w:rsid w:val="00901F57"/>
    <w:rsid w:val="00902527"/>
    <w:rsid w:val="00902BE4"/>
    <w:rsid w:val="00910F60"/>
    <w:rsid w:val="00912020"/>
    <w:rsid w:val="00913759"/>
    <w:rsid w:val="00914496"/>
    <w:rsid w:val="00915990"/>
    <w:rsid w:val="00916163"/>
    <w:rsid w:val="0092001E"/>
    <w:rsid w:val="00922B05"/>
    <w:rsid w:val="009247AC"/>
    <w:rsid w:val="0092672B"/>
    <w:rsid w:val="00931ADE"/>
    <w:rsid w:val="00936CE2"/>
    <w:rsid w:val="009402B5"/>
    <w:rsid w:val="0094129E"/>
    <w:rsid w:val="00941A77"/>
    <w:rsid w:val="009425DB"/>
    <w:rsid w:val="009574C0"/>
    <w:rsid w:val="00964656"/>
    <w:rsid w:val="0096626B"/>
    <w:rsid w:val="009668FF"/>
    <w:rsid w:val="00966A32"/>
    <w:rsid w:val="00971AAF"/>
    <w:rsid w:val="00973D2A"/>
    <w:rsid w:val="00976695"/>
    <w:rsid w:val="00977119"/>
    <w:rsid w:val="00981184"/>
    <w:rsid w:val="00981763"/>
    <w:rsid w:val="00982476"/>
    <w:rsid w:val="0098788F"/>
    <w:rsid w:val="00987FB3"/>
    <w:rsid w:val="00990D33"/>
    <w:rsid w:val="009912AB"/>
    <w:rsid w:val="0099150B"/>
    <w:rsid w:val="00991D9F"/>
    <w:rsid w:val="009A16B6"/>
    <w:rsid w:val="009A1C7F"/>
    <w:rsid w:val="009A57FE"/>
    <w:rsid w:val="009A5CC7"/>
    <w:rsid w:val="009A61A2"/>
    <w:rsid w:val="009B0CCB"/>
    <w:rsid w:val="009B4035"/>
    <w:rsid w:val="009C3CB2"/>
    <w:rsid w:val="009C4BB3"/>
    <w:rsid w:val="009E22E5"/>
    <w:rsid w:val="009E699E"/>
    <w:rsid w:val="009E6C87"/>
    <w:rsid w:val="009F093D"/>
    <w:rsid w:val="009F0D3D"/>
    <w:rsid w:val="009F3B8B"/>
    <w:rsid w:val="00A01A90"/>
    <w:rsid w:val="00A07198"/>
    <w:rsid w:val="00A10517"/>
    <w:rsid w:val="00A110B5"/>
    <w:rsid w:val="00A14123"/>
    <w:rsid w:val="00A149E1"/>
    <w:rsid w:val="00A24A48"/>
    <w:rsid w:val="00A3455C"/>
    <w:rsid w:val="00A353B4"/>
    <w:rsid w:val="00A44E2D"/>
    <w:rsid w:val="00A454D9"/>
    <w:rsid w:val="00A5029B"/>
    <w:rsid w:val="00A53ED7"/>
    <w:rsid w:val="00A54513"/>
    <w:rsid w:val="00A5568D"/>
    <w:rsid w:val="00A60043"/>
    <w:rsid w:val="00A6141F"/>
    <w:rsid w:val="00A639F5"/>
    <w:rsid w:val="00A65208"/>
    <w:rsid w:val="00A72E72"/>
    <w:rsid w:val="00A75235"/>
    <w:rsid w:val="00A75E44"/>
    <w:rsid w:val="00A83592"/>
    <w:rsid w:val="00A9010D"/>
    <w:rsid w:val="00AA0B73"/>
    <w:rsid w:val="00AA6012"/>
    <w:rsid w:val="00AB0AA0"/>
    <w:rsid w:val="00AB4941"/>
    <w:rsid w:val="00AB63A2"/>
    <w:rsid w:val="00AC15D6"/>
    <w:rsid w:val="00AC2681"/>
    <w:rsid w:val="00AC3973"/>
    <w:rsid w:val="00AD0931"/>
    <w:rsid w:val="00AD1D3B"/>
    <w:rsid w:val="00AF5F54"/>
    <w:rsid w:val="00AF78EF"/>
    <w:rsid w:val="00AF7CDD"/>
    <w:rsid w:val="00B01F8E"/>
    <w:rsid w:val="00B03F42"/>
    <w:rsid w:val="00B1034A"/>
    <w:rsid w:val="00B136A4"/>
    <w:rsid w:val="00B150E2"/>
    <w:rsid w:val="00B16681"/>
    <w:rsid w:val="00B21088"/>
    <w:rsid w:val="00B217A3"/>
    <w:rsid w:val="00B2367C"/>
    <w:rsid w:val="00B32D2E"/>
    <w:rsid w:val="00B3423C"/>
    <w:rsid w:val="00B34467"/>
    <w:rsid w:val="00B44E86"/>
    <w:rsid w:val="00B46A4C"/>
    <w:rsid w:val="00B47B0B"/>
    <w:rsid w:val="00B5192B"/>
    <w:rsid w:val="00B54F69"/>
    <w:rsid w:val="00B60538"/>
    <w:rsid w:val="00B62FDF"/>
    <w:rsid w:val="00B7759C"/>
    <w:rsid w:val="00B814EC"/>
    <w:rsid w:val="00B815DA"/>
    <w:rsid w:val="00B83B13"/>
    <w:rsid w:val="00B86F83"/>
    <w:rsid w:val="00B90977"/>
    <w:rsid w:val="00B95443"/>
    <w:rsid w:val="00B97C09"/>
    <w:rsid w:val="00BA3606"/>
    <w:rsid w:val="00BA5D51"/>
    <w:rsid w:val="00BA6565"/>
    <w:rsid w:val="00BB162F"/>
    <w:rsid w:val="00BB2B31"/>
    <w:rsid w:val="00BB4DE9"/>
    <w:rsid w:val="00BB5247"/>
    <w:rsid w:val="00BB5DA8"/>
    <w:rsid w:val="00BC07D4"/>
    <w:rsid w:val="00BC3DDC"/>
    <w:rsid w:val="00BC6024"/>
    <w:rsid w:val="00BD0CD8"/>
    <w:rsid w:val="00BD0E26"/>
    <w:rsid w:val="00BD483C"/>
    <w:rsid w:val="00BD5BAF"/>
    <w:rsid w:val="00BD6F22"/>
    <w:rsid w:val="00BE1704"/>
    <w:rsid w:val="00BE73D6"/>
    <w:rsid w:val="00BE780B"/>
    <w:rsid w:val="00BF0728"/>
    <w:rsid w:val="00BF34B0"/>
    <w:rsid w:val="00BF4DE9"/>
    <w:rsid w:val="00C03039"/>
    <w:rsid w:val="00C03EDE"/>
    <w:rsid w:val="00C06E71"/>
    <w:rsid w:val="00C11702"/>
    <w:rsid w:val="00C13DFC"/>
    <w:rsid w:val="00C20A23"/>
    <w:rsid w:val="00C25CB4"/>
    <w:rsid w:val="00C33710"/>
    <w:rsid w:val="00C33D6B"/>
    <w:rsid w:val="00C356E8"/>
    <w:rsid w:val="00C37379"/>
    <w:rsid w:val="00C404B3"/>
    <w:rsid w:val="00C454E3"/>
    <w:rsid w:val="00C46C08"/>
    <w:rsid w:val="00C52DAA"/>
    <w:rsid w:val="00C57608"/>
    <w:rsid w:val="00C64D47"/>
    <w:rsid w:val="00C70336"/>
    <w:rsid w:val="00C7431A"/>
    <w:rsid w:val="00C75C29"/>
    <w:rsid w:val="00C75DB4"/>
    <w:rsid w:val="00C76A64"/>
    <w:rsid w:val="00C76BD7"/>
    <w:rsid w:val="00C84F71"/>
    <w:rsid w:val="00C90E27"/>
    <w:rsid w:val="00C92B63"/>
    <w:rsid w:val="00C941D5"/>
    <w:rsid w:val="00C967E0"/>
    <w:rsid w:val="00C979AC"/>
    <w:rsid w:val="00CA3118"/>
    <w:rsid w:val="00CA3C01"/>
    <w:rsid w:val="00CA3F3E"/>
    <w:rsid w:val="00CA438F"/>
    <w:rsid w:val="00CA4661"/>
    <w:rsid w:val="00CA6FAA"/>
    <w:rsid w:val="00CA716E"/>
    <w:rsid w:val="00CB5A3B"/>
    <w:rsid w:val="00CB6CFC"/>
    <w:rsid w:val="00CB79A0"/>
    <w:rsid w:val="00CC0AC3"/>
    <w:rsid w:val="00CC2A82"/>
    <w:rsid w:val="00CC33CA"/>
    <w:rsid w:val="00CC60A9"/>
    <w:rsid w:val="00CE06BA"/>
    <w:rsid w:val="00CE4E86"/>
    <w:rsid w:val="00CE55F8"/>
    <w:rsid w:val="00CE7CC4"/>
    <w:rsid w:val="00CF020A"/>
    <w:rsid w:val="00CF1E3E"/>
    <w:rsid w:val="00CF2349"/>
    <w:rsid w:val="00CF27D1"/>
    <w:rsid w:val="00CF2D84"/>
    <w:rsid w:val="00CF4150"/>
    <w:rsid w:val="00CF6185"/>
    <w:rsid w:val="00D020D5"/>
    <w:rsid w:val="00D03413"/>
    <w:rsid w:val="00D1254B"/>
    <w:rsid w:val="00D1490F"/>
    <w:rsid w:val="00D14D97"/>
    <w:rsid w:val="00D14FD5"/>
    <w:rsid w:val="00D15CF9"/>
    <w:rsid w:val="00D16251"/>
    <w:rsid w:val="00D17FBB"/>
    <w:rsid w:val="00D21DC3"/>
    <w:rsid w:val="00D222EA"/>
    <w:rsid w:val="00D278A6"/>
    <w:rsid w:val="00D316C1"/>
    <w:rsid w:val="00D34A75"/>
    <w:rsid w:val="00D37319"/>
    <w:rsid w:val="00D41EF4"/>
    <w:rsid w:val="00D42784"/>
    <w:rsid w:val="00D4432E"/>
    <w:rsid w:val="00D5070B"/>
    <w:rsid w:val="00D54A65"/>
    <w:rsid w:val="00D55E03"/>
    <w:rsid w:val="00D5692B"/>
    <w:rsid w:val="00D64678"/>
    <w:rsid w:val="00D64C79"/>
    <w:rsid w:val="00D6667D"/>
    <w:rsid w:val="00D748F5"/>
    <w:rsid w:val="00D7523F"/>
    <w:rsid w:val="00D7551A"/>
    <w:rsid w:val="00D769A9"/>
    <w:rsid w:val="00D76A78"/>
    <w:rsid w:val="00D77380"/>
    <w:rsid w:val="00D77F09"/>
    <w:rsid w:val="00D802A2"/>
    <w:rsid w:val="00D80ADE"/>
    <w:rsid w:val="00D848D6"/>
    <w:rsid w:val="00D849FA"/>
    <w:rsid w:val="00DA15B0"/>
    <w:rsid w:val="00DA759D"/>
    <w:rsid w:val="00DB133F"/>
    <w:rsid w:val="00DB4C5A"/>
    <w:rsid w:val="00DB714A"/>
    <w:rsid w:val="00DC00F7"/>
    <w:rsid w:val="00DC3646"/>
    <w:rsid w:val="00DC7219"/>
    <w:rsid w:val="00DD3465"/>
    <w:rsid w:val="00DD415A"/>
    <w:rsid w:val="00DD4B81"/>
    <w:rsid w:val="00DD5ABF"/>
    <w:rsid w:val="00DD5B7D"/>
    <w:rsid w:val="00DE6D0C"/>
    <w:rsid w:val="00DF3751"/>
    <w:rsid w:val="00DF48AB"/>
    <w:rsid w:val="00DF6705"/>
    <w:rsid w:val="00DF7B8D"/>
    <w:rsid w:val="00E00298"/>
    <w:rsid w:val="00E13C41"/>
    <w:rsid w:val="00E13FA3"/>
    <w:rsid w:val="00E15173"/>
    <w:rsid w:val="00E17593"/>
    <w:rsid w:val="00E225B6"/>
    <w:rsid w:val="00E230BD"/>
    <w:rsid w:val="00E244E3"/>
    <w:rsid w:val="00E27434"/>
    <w:rsid w:val="00E321FF"/>
    <w:rsid w:val="00E33AE2"/>
    <w:rsid w:val="00E344E5"/>
    <w:rsid w:val="00E50AB4"/>
    <w:rsid w:val="00E5121E"/>
    <w:rsid w:val="00E52A86"/>
    <w:rsid w:val="00E52DCA"/>
    <w:rsid w:val="00E55528"/>
    <w:rsid w:val="00E559E4"/>
    <w:rsid w:val="00E6472A"/>
    <w:rsid w:val="00E652E1"/>
    <w:rsid w:val="00E67EC5"/>
    <w:rsid w:val="00E71AF1"/>
    <w:rsid w:val="00E743D2"/>
    <w:rsid w:val="00E76309"/>
    <w:rsid w:val="00E76575"/>
    <w:rsid w:val="00E775EA"/>
    <w:rsid w:val="00E82140"/>
    <w:rsid w:val="00E833F6"/>
    <w:rsid w:val="00E846C4"/>
    <w:rsid w:val="00E86D33"/>
    <w:rsid w:val="00E908B3"/>
    <w:rsid w:val="00E94A1E"/>
    <w:rsid w:val="00EA1A95"/>
    <w:rsid w:val="00EA4D97"/>
    <w:rsid w:val="00EC0507"/>
    <w:rsid w:val="00EC3074"/>
    <w:rsid w:val="00EC460A"/>
    <w:rsid w:val="00EC511B"/>
    <w:rsid w:val="00EC7D5A"/>
    <w:rsid w:val="00ED0347"/>
    <w:rsid w:val="00ED1489"/>
    <w:rsid w:val="00ED1A0A"/>
    <w:rsid w:val="00ED2C48"/>
    <w:rsid w:val="00ED457E"/>
    <w:rsid w:val="00ED561C"/>
    <w:rsid w:val="00EE2A5D"/>
    <w:rsid w:val="00EE63C4"/>
    <w:rsid w:val="00EE6C0E"/>
    <w:rsid w:val="00EE6FD9"/>
    <w:rsid w:val="00EE7BF3"/>
    <w:rsid w:val="00EF0243"/>
    <w:rsid w:val="00EF12B9"/>
    <w:rsid w:val="00EF3081"/>
    <w:rsid w:val="00EF3C7D"/>
    <w:rsid w:val="00EF4C12"/>
    <w:rsid w:val="00EF6300"/>
    <w:rsid w:val="00EF7AE0"/>
    <w:rsid w:val="00F00B90"/>
    <w:rsid w:val="00F01D9A"/>
    <w:rsid w:val="00F020A9"/>
    <w:rsid w:val="00F03ADF"/>
    <w:rsid w:val="00F06825"/>
    <w:rsid w:val="00F07EFE"/>
    <w:rsid w:val="00F14032"/>
    <w:rsid w:val="00F14560"/>
    <w:rsid w:val="00F17DDD"/>
    <w:rsid w:val="00F21076"/>
    <w:rsid w:val="00F22861"/>
    <w:rsid w:val="00F232F3"/>
    <w:rsid w:val="00F3197B"/>
    <w:rsid w:val="00F349D7"/>
    <w:rsid w:val="00F3572B"/>
    <w:rsid w:val="00F404C5"/>
    <w:rsid w:val="00F42826"/>
    <w:rsid w:val="00F444B6"/>
    <w:rsid w:val="00F45AE1"/>
    <w:rsid w:val="00F50EA4"/>
    <w:rsid w:val="00F53ECB"/>
    <w:rsid w:val="00F551BA"/>
    <w:rsid w:val="00F578AC"/>
    <w:rsid w:val="00F63B6E"/>
    <w:rsid w:val="00F64D5D"/>
    <w:rsid w:val="00F658A6"/>
    <w:rsid w:val="00F76B46"/>
    <w:rsid w:val="00F777B6"/>
    <w:rsid w:val="00F77F32"/>
    <w:rsid w:val="00F82758"/>
    <w:rsid w:val="00F8333D"/>
    <w:rsid w:val="00F905CC"/>
    <w:rsid w:val="00F93245"/>
    <w:rsid w:val="00F9332C"/>
    <w:rsid w:val="00F9345E"/>
    <w:rsid w:val="00FA3BFB"/>
    <w:rsid w:val="00FA6F05"/>
    <w:rsid w:val="00FA764E"/>
    <w:rsid w:val="00FB35F9"/>
    <w:rsid w:val="00FB7919"/>
    <w:rsid w:val="00FC0950"/>
    <w:rsid w:val="00FC2634"/>
    <w:rsid w:val="00FC6074"/>
    <w:rsid w:val="00FD0F1D"/>
    <w:rsid w:val="00FD61B7"/>
    <w:rsid w:val="00FD7560"/>
    <w:rsid w:val="00FE003C"/>
    <w:rsid w:val="00FE01AE"/>
    <w:rsid w:val="00FE0440"/>
    <w:rsid w:val="00FE0EBB"/>
    <w:rsid w:val="00FE132E"/>
    <w:rsid w:val="00FE3B26"/>
    <w:rsid w:val="00FE41C4"/>
    <w:rsid w:val="00FE4236"/>
    <w:rsid w:val="00FE71EE"/>
    <w:rsid w:val="00FF2668"/>
    <w:rsid w:val="00FF53A6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CFCB7F-882E-4A48-84CC-3B75F26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62"/>
  </w:style>
  <w:style w:type="paragraph" w:styleId="1">
    <w:name w:val="heading 1"/>
    <w:basedOn w:val="a"/>
    <w:link w:val="10"/>
    <w:uiPriority w:val="9"/>
    <w:qFormat/>
    <w:rsid w:val="0064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2015-11-19T11:38:00Z</cp:lastPrinted>
  <dcterms:created xsi:type="dcterms:W3CDTF">2015-11-06T10:57:00Z</dcterms:created>
  <dcterms:modified xsi:type="dcterms:W3CDTF">2022-01-31T11:22:00Z</dcterms:modified>
</cp:coreProperties>
</file>