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B0" w:rsidRDefault="004711B0" w:rsidP="004711B0">
      <w:pPr>
        <w:jc w:val="center"/>
        <w:rPr>
          <w:b/>
          <w:sz w:val="28"/>
          <w:szCs w:val="28"/>
          <w:lang w:val="ru-RU"/>
        </w:rPr>
      </w:pPr>
    </w:p>
    <w:p w:rsidR="004711B0" w:rsidRPr="004711B0" w:rsidRDefault="004711B0" w:rsidP="004711B0">
      <w:pPr>
        <w:jc w:val="center"/>
        <w:rPr>
          <w:b/>
          <w:sz w:val="44"/>
          <w:szCs w:val="44"/>
          <w:lang w:val="ru-RU"/>
        </w:rPr>
      </w:pPr>
      <w:r w:rsidRPr="004711B0">
        <w:rPr>
          <w:b/>
          <w:sz w:val="44"/>
          <w:szCs w:val="44"/>
          <w:lang w:val="ru-RU"/>
        </w:rPr>
        <w:t>МДОУ «Детский сад №3 «Солнышко»</w:t>
      </w:r>
    </w:p>
    <w:p w:rsidR="004711B0" w:rsidRDefault="004711B0" w:rsidP="004711B0">
      <w:pPr>
        <w:jc w:val="center"/>
        <w:rPr>
          <w:b/>
          <w:sz w:val="32"/>
          <w:szCs w:val="32"/>
          <w:lang w:val="ru-RU"/>
        </w:rPr>
      </w:pPr>
    </w:p>
    <w:p w:rsidR="004711B0" w:rsidRDefault="004711B0" w:rsidP="004711B0">
      <w:pPr>
        <w:jc w:val="center"/>
        <w:rPr>
          <w:b/>
          <w:sz w:val="32"/>
          <w:szCs w:val="32"/>
          <w:lang w:val="ru-RU"/>
        </w:rPr>
      </w:pPr>
    </w:p>
    <w:p w:rsidR="004711B0" w:rsidRDefault="004711B0" w:rsidP="004711B0">
      <w:pPr>
        <w:rPr>
          <w:b/>
          <w:sz w:val="32"/>
          <w:szCs w:val="32"/>
          <w:lang w:val="ru-RU"/>
        </w:rPr>
      </w:pPr>
    </w:p>
    <w:p w:rsidR="004711B0" w:rsidRDefault="004711B0" w:rsidP="004711B0">
      <w:pPr>
        <w:jc w:val="center"/>
        <w:rPr>
          <w:b/>
          <w:sz w:val="56"/>
          <w:szCs w:val="56"/>
          <w:lang w:val="ru-RU"/>
        </w:rPr>
      </w:pPr>
    </w:p>
    <w:p w:rsidR="004711B0" w:rsidRDefault="004711B0" w:rsidP="004711B0">
      <w:pPr>
        <w:jc w:val="center"/>
        <w:rPr>
          <w:b/>
          <w:sz w:val="56"/>
          <w:szCs w:val="56"/>
          <w:lang w:val="ru-RU"/>
        </w:rPr>
      </w:pPr>
    </w:p>
    <w:p w:rsidR="004711B0" w:rsidRPr="004711B0" w:rsidRDefault="004711B0" w:rsidP="004711B0">
      <w:pPr>
        <w:jc w:val="center"/>
        <w:rPr>
          <w:b/>
          <w:sz w:val="72"/>
          <w:szCs w:val="72"/>
          <w:lang w:val="ru-RU"/>
        </w:rPr>
      </w:pPr>
      <w:r w:rsidRPr="004711B0">
        <w:rPr>
          <w:b/>
          <w:sz w:val="72"/>
          <w:szCs w:val="72"/>
          <w:lang w:val="ru-RU"/>
        </w:rPr>
        <w:t xml:space="preserve">Проект </w:t>
      </w:r>
    </w:p>
    <w:p w:rsidR="004711B0" w:rsidRPr="004711B0" w:rsidRDefault="004711B0" w:rsidP="004711B0">
      <w:pPr>
        <w:jc w:val="center"/>
        <w:rPr>
          <w:b/>
          <w:sz w:val="72"/>
          <w:szCs w:val="72"/>
          <w:lang w:val="ru-RU"/>
        </w:rPr>
      </w:pPr>
    </w:p>
    <w:p w:rsidR="004711B0" w:rsidRDefault="004711B0" w:rsidP="004711B0">
      <w:pPr>
        <w:jc w:val="center"/>
        <w:rPr>
          <w:b/>
          <w:color w:val="C00000"/>
          <w:sz w:val="52"/>
          <w:szCs w:val="52"/>
          <w:lang w:val="ru-RU"/>
        </w:rPr>
      </w:pPr>
      <w:r>
        <w:rPr>
          <w:b/>
          <w:color w:val="C00000"/>
          <w:sz w:val="52"/>
          <w:szCs w:val="52"/>
          <w:lang w:val="ru-RU"/>
        </w:rPr>
        <w:t>«Формирование основ</w:t>
      </w:r>
    </w:p>
    <w:p w:rsidR="004711B0" w:rsidRDefault="004711B0" w:rsidP="004711B0">
      <w:pPr>
        <w:jc w:val="center"/>
        <w:rPr>
          <w:b/>
          <w:color w:val="C00000"/>
          <w:sz w:val="52"/>
          <w:szCs w:val="52"/>
          <w:lang w:val="ru-RU"/>
        </w:rPr>
      </w:pPr>
      <w:r>
        <w:rPr>
          <w:b/>
          <w:color w:val="C00000"/>
          <w:sz w:val="52"/>
          <w:szCs w:val="52"/>
          <w:lang w:val="ru-RU"/>
        </w:rPr>
        <w:t>пожарной безопасности</w:t>
      </w:r>
    </w:p>
    <w:p w:rsidR="004711B0" w:rsidRDefault="004711B0" w:rsidP="004711B0">
      <w:pPr>
        <w:jc w:val="center"/>
        <w:rPr>
          <w:b/>
          <w:color w:val="C00000"/>
          <w:sz w:val="52"/>
          <w:szCs w:val="52"/>
          <w:lang w:val="ru-RU"/>
        </w:rPr>
      </w:pPr>
      <w:r>
        <w:rPr>
          <w:b/>
          <w:color w:val="C00000"/>
          <w:sz w:val="52"/>
          <w:szCs w:val="52"/>
          <w:lang w:val="ru-RU"/>
        </w:rPr>
        <w:t>детей дошкольного возраста»</w:t>
      </w:r>
    </w:p>
    <w:p w:rsidR="004711B0" w:rsidRDefault="004711B0" w:rsidP="004711B0">
      <w:pPr>
        <w:jc w:val="center"/>
        <w:rPr>
          <w:b/>
          <w:sz w:val="52"/>
          <w:szCs w:val="52"/>
          <w:lang w:val="ru-RU"/>
        </w:rPr>
      </w:pPr>
    </w:p>
    <w:p w:rsidR="004711B0" w:rsidRDefault="004711B0" w:rsidP="004711B0">
      <w:pPr>
        <w:jc w:val="center"/>
        <w:rPr>
          <w:b/>
          <w:sz w:val="32"/>
          <w:szCs w:val="32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151765</wp:posOffset>
            </wp:positionV>
            <wp:extent cx="2838450" cy="3324718"/>
            <wp:effectExtent l="19050" t="0" r="0" b="0"/>
            <wp:wrapNone/>
            <wp:docPr id="105" name="Рисунок 105" descr="1252926927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252926927_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324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ru-RU"/>
        </w:rPr>
        <w:t xml:space="preserve">                                        </w:t>
      </w: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</w:t>
      </w: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Разработан</w:t>
      </w:r>
    </w:p>
    <w:p w:rsidR="004711B0" w:rsidRDefault="004711B0" w:rsidP="004711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Прокопьевой О. В.</w:t>
      </w:r>
    </w:p>
    <w:p w:rsidR="004711B0" w:rsidRDefault="004711B0" w:rsidP="004711B0">
      <w:pPr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4711B0" w:rsidRDefault="004711B0" w:rsidP="004711B0">
      <w:pPr>
        <w:jc w:val="center"/>
        <w:rPr>
          <w:b/>
          <w:sz w:val="32"/>
          <w:szCs w:val="32"/>
          <w:lang w:val="ru-RU"/>
        </w:rPr>
      </w:pPr>
    </w:p>
    <w:p w:rsidR="004711B0" w:rsidRDefault="004711B0" w:rsidP="004711B0">
      <w:pPr>
        <w:jc w:val="right"/>
        <w:rPr>
          <w:b/>
          <w:sz w:val="32"/>
          <w:szCs w:val="32"/>
          <w:lang w:val="ru-RU"/>
        </w:rPr>
      </w:pPr>
    </w:p>
    <w:p w:rsidR="004711B0" w:rsidRDefault="004711B0" w:rsidP="004711B0">
      <w:pPr>
        <w:jc w:val="center"/>
        <w:rPr>
          <w:b/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28"/>
          <w:szCs w:val="28"/>
          <w:lang w:val="ru-RU"/>
        </w:rPr>
      </w:pPr>
    </w:p>
    <w:p w:rsidR="004711B0" w:rsidRDefault="00473020" w:rsidP="004711B0">
      <w:pPr>
        <w:jc w:val="center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4711B0">
        <w:rPr>
          <w:b/>
          <w:sz w:val="28"/>
          <w:szCs w:val="28"/>
          <w:lang w:val="ru-RU"/>
        </w:rPr>
        <w:t>. Моргауши</w:t>
      </w:r>
    </w:p>
    <w:p w:rsidR="004711B0" w:rsidRDefault="004711B0" w:rsidP="004711B0">
      <w:pPr>
        <w:jc w:val="center"/>
        <w:rPr>
          <w:b/>
          <w:sz w:val="32"/>
          <w:szCs w:val="32"/>
          <w:lang w:val="ru-RU"/>
        </w:rPr>
      </w:pPr>
    </w:p>
    <w:p w:rsidR="004711B0" w:rsidRDefault="004711B0" w:rsidP="004711B0">
      <w:pPr>
        <w:numPr>
          <w:ilvl w:val="0"/>
          <w:numId w:val="1"/>
        </w:numPr>
        <w:jc w:val="center"/>
        <w:rPr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Актуальность темы проекта</w:t>
      </w:r>
      <w:r>
        <w:rPr>
          <w:sz w:val="44"/>
          <w:szCs w:val="44"/>
          <w:lang w:val="ru-RU"/>
        </w:rPr>
        <w:t>.</w:t>
      </w:r>
    </w:p>
    <w:p w:rsidR="004711B0" w:rsidRDefault="004711B0" w:rsidP="004711B0">
      <w:pPr>
        <w:jc w:val="center"/>
        <w:rPr>
          <w:sz w:val="32"/>
          <w:szCs w:val="32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 безопасности жизнедеятельности воспитанников на сегодняшний день признаётся одной из приоритетных. Самое главное – здоровье и жизнь ребёнка. Часто, втягиваясь в круговорот повседневности.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 Знания эти формируются в процессе воспитания, следовательно, обучение </w:t>
      </w:r>
      <w:r w:rsidR="00473020">
        <w:rPr>
          <w:sz w:val="28"/>
          <w:szCs w:val="28"/>
          <w:lang w:val="ru-RU"/>
        </w:rPr>
        <w:t>детей обеспечению безопасности и</w:t>
      </w:r>
      <w:r>
        <w:rPr>
          <w:sz w:val="28"/>
          <w:szCs w:val="28"/>
          <w:lang w:val="ru-RU"/>
        </w:rPr>
        <w:t xml:space="preserve"> жизнедеятельности является актуальной педагогической задачей. Об этом свидетельствует и то,  что в документе Министерства образования и науки РФ «Федеральные государственные требования к структуре основной общеобразовательной программы дошкольного образования» от 16. 03. 2010г.  как отдельный раздел обязательной части основной общеобразовательной программы дошкольного образования выделена образовательная область «Безопасность».</w:t>
      </w:r>
    </w:p>
    <w:p w:rsidR="004711B0" w:rsidRDefault="004711B0" w:rsidP="004711B0">
      <w:pPr>
        <w:tabs>
          <w:tab w:val="left" w:pos="142"/>
          <w:tab w:val="left" w:pos="284"/>
        </w:tabs>
        <w:ind w:right="-2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современном мире никто не застрахован ни от социальных потрясений, ни от стихийных бедствий. Ежегодно </w:t>
      </w:r>
      <w:r>
        <w:rPr>
          <w:color w:val="000000"/>
          <w:sz w:val="28"/>
          <w:szCs w:val="28"/>
          <w:lang w:val="ru-RU"/>
        </w:rPr>
        <w:t xml:space="preserve">работники  МЧС России получают </w:t>
      </w:r>
      <w:r>
        <w:rPr>
          <w:sz w:val="28"/>
          <w:szCs w:val="28"/>
          <w:lang w:val="ru-RU"/>
        </w:rPr>
        <w:t>тревожные сводки о пожарах, наводнениях, ураганах, жертвами которых становятся наши дети. Грустная статистика говорит о том, что ежегодно в Российской Федерации происходит свыше 250 тыс. пожаров, на которых погибает более 14 тысяч человек, причем 5% от общего числа погибших - дети.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современном мире возросло число детей, которые «ничего не боятся», они могут, не задумываясь, или плохо управляя собой, выполнять несуразные действия, при этом накликая беду.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дети не только не знают, как справиться с ситуацией, но и не осознают сам факт его возникновения.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того,  дошкольный возраст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ставит детей перед реальной опасностью пожара. 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Возникновение пожаров из-за шалости и как следствие </w:t>
      </w:r>
      <w:proofErr w:type="spellStart"/>
      <w:r>
        <w:rPr>
          <w:sz w:val="28"/>
          <w:szCs w:val="28"/>
          <w:lang w:val="ru-RU"/>
        </w:rPr>
        <w:t>травмирование</w:t>
      </w:r>
      <w:proofErr w:type="spellEnd"/>
      <w:r>
        <w:rPr>
          <w:sz w:val="28"/>
          <w:szCs w:val="28"/>
          <w:lang w:val="ru-RU"/>
        </w:rPr>
        <w:t xml:space="preserve"> и даже гибель детей – проблема, требующая для своего решения чётких, скоординированных действий взрослых. </w:t>
      </w:r>
    </w:p>
    <w:p w:rsidR="004711B0" w:rsidRDefault="004711B0" w:rsidP="004711B0">
      <w:pPr>
        <w:tabs>
          <w:tab w:val="left" w:pos="142"/>
          <w:tab w:val="left" w:pos="284"/>
        </w:tabs>
        <w:ind w:right="-2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Чтобы не случилось беды, мы, взрослые, должны предупредить ребёнка о возможных последствиях, но не напугать его.  Этот факт обуславливает необходимость, как можно раньше начинать знакомить дошкольника с правилами пожарной безопасности. </w:t>
      </w:r>
    </w:p>
    <w:p w:rsidR="004711B0" w:rsidRDefault="004711B0" w:rsidP="004711B0">
      <w:pPr>
        <w:tabs>
          <w:tab w:val="left" w:pos="142"/>
          <w:tab w:val="left" w:pos="284"/>
        </w:tabs>
        <w:ind w:right="-2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Актуальность проекта вызвана тем, что у детей дошкольного возраста отсутствует защитная психологическая реакция на экстремальные ситуации, которая свойственна взрослым. 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многих происшествий, связанных с поведением ребенка во время пожара, показывает, что малышей отличает пассивно-оборонительная реакция: от страха ребенок прячется в укромные места, вместо того, чтобы покинуть горящий дом или позвать на помощь. Вместе тем, детям свойственна тяга к огню, и поэтому запреты, как правило, малоэффективны.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необходимо вести постоянную, целенаправленную работу по привитию навыков осторожного обращения с огнем, давать знания о свойствах огня и дыма, учить правильному поведению в экстремальной ситуации пожара. Знания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пожара.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numPr>
          <w:ilvl w:val="0"/>
          <w:numId w:val="1"/>
        </w:num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О</w:t>
      </w:r>
      <w:proofErr w:type="spellStart"/>
      <w:r>
        <w:rPr>
          <w:b/>
          <w:sz w:val="44"/>
          <w:szCs w:val="44"/>
        </w:rPr>
        <w:t>сновная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часть</w:t>
      </w:r>
      <w:proofErr w:type="spellEnd"/>
      <w:r>
        <w:rPr>
          <w:b/>
          <w:sz w:val="44"/>
          <w:szCs w:val="44"/>
          <w:lang w:val="ru-RU"/>
        </w:rPr>
        <w:t>.</w:t>
      </w:r>
    </w:p>
    <w:p w:rsidR="004711B0" w:rsidRDefault="004711B0" w:rsidP="004711B0">
      <w:pPr>
        <w:ind w:left="1080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  <w:proofErr w:type="gramStart"/>
      <w:r>
        <w:rPr>
          <w:b/>
          <w:sz w:val="44"/>
          <w:szCs w:val="44"/>
        </w:rPr>
        <w:t>II.1.</w:t>
      </w:r>
      <w:r>
        <w:rPr>
          <w:b/>
          <w:sz w:val="44"/>
          <w:szCs w:val="44"/>
          <w:lang w:val="ru-RU"/>
        </w:rPr>
        <w:t>Анализ внешней ситуации.</w:t>
      </w:r>
      <w:proofErr w:type="gramEnd"/>
    </w:p>
    <w:p w:rsidR="004711B0" w:rsidRDefault="004711B0" w:rsidP="004711B0">
      <w:pPr>
        <w:jc w:val="both"/>
        <w:rPr>
          <w:b/>
          <w:sz w:val="32"/>
          <w:szCs w:val="32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Состояние общества в целом, в первую очередь, обуславливает актуальность выбранного направления. Проблема безопасности жизнедеятельности человека признается во всем мире. ООН называет эту проблему одной из приоритетных в научных исследованиях. В Российской Федерации от социальных, техногенных, природных и иных катастроф ежегодно погибают более 300 тысяч человек, 100 тысяч человек становятся инвалидами, еще больше людей теряют здоровье. Защита человека от негативных воздействий антропогенного и естественного происхождения, достижение комфортных условий жизнедеятельности – первостепенные задачи нашей страны.</w:t>
      </w:r>
    </w:p>
    <w:p w:rsidR="004711B0" w:rsidRDefault="004711B0" w:rsidP="004711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Сколько лет огонь угрожает людям, почти столько же они пытаются найти от него защиту. Можно назвать много факторов, влияющих на увеличение количества пожаров в современном мире, но самым важным является человеческий фактор. Часто причиной пожаров является и детская шалость. Так, например, в </w:t>
      </w:r>
      <w:proofErr w:type="spellStart"/>
      <w:r>
        <w:rPr>
          <w:sz w:val="28"/>
          <w:szCs w:val="28"/>
          <w:lang w:val="ru-RU"/>
        </w:rPr>
        <w:t>М</w:t>
      </w:r>
      <w:r w:rsidR="00473020">
        <w:rPr>
          <w:sz w:val="28"/>
          <w:szCs w:val="28"/>
          <w:lang w:val="ru-RU"/>
        </w:rPr>
        <w:t>рогаушском</w:t>
      </w:r>
      <w:proofErr w:type="spellEnd"/>
      <w:r w:rsidR="00473020">
        <w:rPr>
          <w:sz w:val="28"/>
          <w:szCs w:val="28"/>
          <w:lang w:val="ru-RU"/>
        </w:rPr>
        <w:t xml:space="preserve"> районе за период 2010-2013</w:t>
      </w:r>
      <w:r>
        <w:rPr>
          <w:sz w:val="28"/>
          <w:szCs w:val="28"/>
          <w:lang w:val="ru-RU"/>
        </w:rPr>
        <w:t xml:space="preserve"> годы произошло 8 пожаров по причине детской шалости. 3 пожара произошло по вине детей дошкольного возраста. Один ребёнок погиб в пожаре. Ужасно, когда в огне погибают дети. </w:t>
      </w:r>
    </w:p>
    <w:p w:rsidR="004711B0" w:rsidRDefault="004711B0" w:rsidP="004711B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Забота общества о пожарной безопасности детей проявляется в создании ряда нормативных документов, призванных привлечь внимание  педагогов и родителей к проблеме:</w:t>
      </w:r>
    </w:p>
    <w:p w:rsidR="004711B0" w:rsidRDefault="004711B0" w:rsidP="004711B0">
      <w:pPr>
        <w:pStyle w:val="a3"/>
        <w:numPr>
          <w:ilvl w:val="0"/>
          <w:numId w:val="2"/>
        </w:numPr>
        <w:spacing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21.12.1994 г № 69-ФЗ «О пожарной безопасности» (ред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 09.05.2005 г). Статья 25. Противопожарная пропаганда и обучение мерам пожарной безопасности.</w:t>
      </w:r>
    </w:p>
    <w:p w:rsidR="004711B0" w:rsidRDefault="004711B0" w:rsidP="004711B0">
      <w:pPr>
        <w:pStyle w:val="a3"/>
        <w:numPr>
          <w:ilvl w:val="0"/>
          <w:numId w:val="2"/>
        </w:numPr>
        <w:spacing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Чувашской республики от 25 ноября 2005 года №47 «О пожарной безопасности в Чувашской республике»</w:t>
      </w:r>
    </w:p>
    <w:p w:rsidR="004711B0" w:rsidRDefault="004711B0" w:rsidP="004711B0">
      <w:pPr>
        <w:pStyle w:val="a3"/>
        <w:numPr>
          <w:ilvl w:val="0"/>
          <w:numId w:val="2"/>
        </w:numPr>
        <w:spacing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ППБ 0103 «Правила пожарной безопасности в Российской Федерации»</w:t>
      </w:r>
    </w:p>
    <w:p w:rsidR="004711B0" w:rsidRDefault="004711B0" w:rsidP="004711B0">
      <w:pPr>
        <w:pStyle w:val="a3"/>
        <w:numPr>
          <w:ilvl w:val="0"/>
          <w:numId w:val="2"/>
        </w:numPr>
        <w:spacing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ППБ 10189 « Правила пожарной безопасности для общеобразовательных школ, ПТУ, школ – интернатов, детских домов, дошкольных, внешкольных и других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воспитательных учреждений».</w:t>
      </w:r>
    </w:p>
    <w:p w:rsidR="004711B0" w:rsidRDefault="004711B0" w:rsidP="004711B0">
      <w:pPr>
        <w:pStyle w:val="a3"/>
        <w:spacing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Вопросы безопасности жизнедеятельности разрабатывались в исследованиях многих отечественных ученых (А.С.Вернадский, М.В.Ломоносов, И.М.Сеченов). Огромный вклад в решение научной проблемы выживания, самосохранения и безопасности человека внесли исследования зарубежных ученых А.Адлера, Б.Паскаля, З.Фрейда. Большую организационно – педагогическую и научно – методическую работу проводит Международная академия экологии и безопасности жизнедеятельности (МАНЭБ). В работах отечественных психологов В.В.Давыдова, </w:t>
      </w:r>
      <w:proofErr w:type="spellStart"/>
      <w:r>
        <w:rPr>
          <w:rFonts w:ascii="Times New Roman" w:hAnsi="Times New Roman"/>
          <w:sz w:val="28"/>
          <w:szCs w:val="28"/>
        </w:rPr>
        <w:t>Л.В.Занкова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А.Н.Леонтьева, </w:t>
      </w:r>
      <w:proofErr w:type="spellStart"/>
      <w:r>
        <w:rPr>
          <w:rFonts w:ascii="Times New Roman" w:hAnsi="Times New Roman"/>
          <w:sz w:val="28"/>
          <w:szCs w:val="28"/>
        </w:rPr>
        <w:t>Д.В.Эльконина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освещено реальное многообразие идей и подходов к проблемам безопасности жизнедеятельности личности. Вопросы привития навыков безопасности детям старшего дошкольного возраста отражены в научных трудах Н.Н.Авдеевой, О.Л.Князевой, </w:t>
      </w:r>
      <w:proofErr w:type="spellStart"/>
      <w:r>
        <w:rPr>
          <w:rFonts w:ascii="Times New Roman" w:hAnsi="Times New Roman"/>
          <w:sz w:val="28"/>
          <w:szCs w:val="28"/>
        </w:rPr>
        <w:t>Р.Б.Стеркиной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Т.Г. </w:t>
      </w:r>
      <w:proofErr w:type="spellStart"/>
      <w:r>
        <w:rPr>
          <w:rFonts w:ascii="Times New Roman" w:hAnsi="Times New Roman"/>
          <w:sz w:val="28"/>
          <w:szCs w:val="28"/>
        </w:rPr>
        <w:t>Хромцовой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К.Ю.Белой. </w:t>
      </w:r>
    </w:p>
    <w:p w:rsidR="004711B0" w:rsidRDefault="004711B0" w:rsidP="004711B0">
      <w:pPr>
        <w:pStyle w:val="a3"/>
        <w:spacing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Кроме того, в современные инновационные основные общеобразовательные  программы дошкольного образования «От рождения до школы»  и «Успех» под редакцией Н. В. Фединой, которые соответствуют требованиям документа Министерства образования и науки РФ «Федеральные государственные требования к структуре основной общеобразовательной программы дошкольного образования» от 16. 03. 2010г., включена область познания «Безопасность».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Обязательность включения области в состав программ обусловлена: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с одной стороны,  наличием потенциальных источников  возникновения различных опасных ситуаций,  связанных с социально-экономическим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др.);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другой стороны, антропогенными изменениями в природе, являющимися причиной возникновения глобальных экологических проблем (лесные пожары, удары молний и т. д.). 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  <w:lang w:val="en-US"/>
        </w:rPr>
        <w:t>II</w:t>
      </w:r>
      <w:r w:rsidRPr="004711B0">
        <w:rPr>
          <w:rFonts w:ascii="Times New Roman" w:hAnsi="Times New Roman"/>
          <w:b/>
          <w:sz w:val="44"/>
          <w:szCs w:val="44"/>
        </w:rPr>
        <w:t xml:space="preserve">.2. </w:t>
      </w:r>
      <w:r>
        <w:rPr>
          <w:rFonts w:ascii="Times New Roman" w:hAnsi="Times New Roman"/>
          <w:b/>
          <w:sz w:val="44"/>
          <w:szCs w:val="44"/>
        </w:rPr>
        <w:t>Анализ внутренней ситуации.</w:t>
      </w:r>
      <w:proofErr w:type="gramEnd"/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«Детский </w:t>
      </w:r>
      <w:proofErr w:type="spellStart"/>
      <w:r>
        <w:rPr>
          <w:rFonts w:ascii="Times New Roman" w:hAnsi="Times New Roman"/>
          <w:sz w:val="28"/>
          <w:szCs w:val="28"/>
        </w:rPr>
        <w:t>сад№</w:t>
      </w:r>
      <w:proofErr w:type="spellEnd"/>
      <w:r>
        <w:rPr>
          <w:rFonts w:ascii="Times New Roman" w:hAnsi="Times New Roman"/>
          <w:sz w:val="28"/>
          <w:szCs w:val="28"/>
        </w:rPr>
        <w:t xml:space="preserve"> 3 «Солнышко» </w:t>
      </w:r>
      <w:proofErr w:type="spellStart"/>
      <w:r>
        <w:rPr>
          <w:rFonts w:ascii="Times New Roman" w:hAnsi="Times New Roman"/>
          <w:sz w:val="28"/>
          <w:szCs w:val="28"/>
        </w:rPr>
        <w:t>Моргаушского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ЧР работает по приоритетному направлению интеллектуального и физического развития дошкольников. Базовой программой является «Программа обучения и воспитания ребёнка – дошкольника»  под ред. О. В. Драгуновой. В учебной образовательной программе  вопросы формирования основ безопасности детей были включены в раздел «Познавательная деятельность». Работа осуществляется, основываясь на парциальную программу «Основы безопасности детей дошкольного возраста» Н. Авдеевой, О.Князевой, </w:t>
      </w:r>
      <w:proofErr w:type="spellStart"/>
      <w:r>
        <w:rPr>
          <w:rFonts w:ascii="Times New Roman" w:hAnsi="Times New Roman"/>
          <w:sz w:val="28"/>
          <w:szCs w:val="28"/>
        </w:rPr>
        <w:t>Р.Стеркиной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. В средней группе на данную проблему уделяется 2 </w:t>
      </w:r>
      <w:r w:rsidR="00473020">
        <w:rPr>
          <w:rFonts w:ascii="Times New Roman" w:hAnsi="Times New Roman"/>
          <w:sz w:val="28"/>
          <w:szCs w:val="28"/>
        </w:rPr>
        <w:t>НОД</w:t>
      </w:r>
      <w:r>
        <w:rPr>
          <w:rFonts w:ascii="Times New Roman" w:hAnsi="Times New Roman"/>
          <w:sz w:val="28"/>
          <w:szCs w:val="28"/>
        </w:rPr>
        <w:t xml:space="preserve"> в месяц. Включаются темы по всем направлениям программы. 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6"/>
        <w:gridCol w:w="5094"/>
      </w:tblGrid>
      <w:tr w:rsidR="004711B0" w:rsidTr="004711B0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Сильная сторона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Слабая сторона</w:t>
            </w:r>
          </w:p>
        </w:tc>
      </w:tr>
      <w:tr w:rsidR="004711B0" w:rsidRPr="00473020" w:rsidTr="004711B0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парциальной программы «Основы безопасности детей дошкольного возраста» Н. Авдеевой, О.Князевой,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Стеркиной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Программа не имеет систему занятий, диагностический  инструментарий.</w:t>
            </w:r>
          </w:p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1B0" w:rsidRPr="00473020" w:rsidTr="004711B0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методической литературы в помощь педагогу по формированию основ пожарной безопасности у детей.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Имеющаяся методическая литература адресована педагогам, работающим с детьми старшего дошкольного возраста. </w:t>
            </w:r>
          </w:p>
        </w:tc>
      </w:tr>
      <w:tr w:rsidR="004711B0" w:rsidRPr="00473020" w:rsidTr="004711B0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опыта работы педагогического коллектива по направлению «Безопасность»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Недостаточный опыт работы по направлению «Формирование основ пожарной безопасности детей младшего и среднего дошкольного возраста»</w:t>
            </w:r>
          </w:p>
        </w:tc>
      </w:tr>
      <w:tr w:rsidR="004711B0" w:rsidRPr="00473020" w:rsidTr="004711B0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Активное участие родителей в воспитательно-образовательном процессе.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редко участвуют в планировании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образовательного процесса.</w:t>
            </w:r>
          </w:p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Недостаточное понимание родителями важности формирования у дошкольников осознанного отношения к пожарной безопасности.</w:t>
            </w:r>
          </w:p>
        </w:tc>
      </w:tr>
      <w:tr w:rsidR="004711B0" w:rsidRPr="00473020" w:rsidTr="004711B0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предметно – развивающей среде детского сада и группы созданы условия, способствующие формированию осознанного отношения дошкольников к своей безопасности.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Недостаточно материала по формированию основ пожарной безопасности у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групповой.</w:t>
            </w:r>
          </w:p>
        </w:tc>
      </w:tr>
      <w:tr w:rsidR="004711B0" w:rsidRPr="00473020" w:rsidTr="004711B0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инновационных педагогических технологий, цифровых образовательных ресурсов, информационно-коммуникационных технологий, интернет ресурсов.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ДОУ современных технических средств (ноутбука, интерактивной  доски) для использования в работе с детьми.</w:t>
            </w:r>
          </w:p>
        </w:tc>
      </w:tr>
      <w:tr w:rsidR="004711B0" w:rsidRPr="00473020" w:rsidTr="004711B0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Скоординированность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 ДОУ с некоторыми учреждениями села. Налажено сотрудничество с районной библиотекой, с ФСК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Сывлах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с районным домом культуры, с районной больницей.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сотрудничества педагогов с сотрудниками Пожарной части №37 , отсутствие в пожарной части инспектора, организующего взаимодействие с образовательными учреждениями.</w:t>
            </w:r>
          </w:p>
        </w:tc>
      </w:tr>
    </w:tbl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  <w:lang w:val="en-US"/>
        </w:rPr>
        <w:t>II</w:t>
      </w:r>
      <w:r w:rsidRPr="004711B0">
        <w:rPr>
          <w:rFonts w:ascii="Times New Roman" w:hAnsi="Times New Roman"/>
          <w:b/>
          <w:sz w:val="44"/>
          <w:szCs w:val="44"/>
        </w:rPr>
        <w:t xml:space="preserve">.3. </w:t>
      </w:r>
      <w:r>
        <w:rPr>
          <w:rFonts w:ascii="Times New Roman" w:hAnsi="Times New Roman"/>
          <w:b/>
          <w:sz w:val="44"/>
          <w:szCs w:val="44"/>
        </w:rPr>
        <w:t>Концептуализация проекта.</w:t>
      </w:r>
      <w:proofErr w:type="gramEnd"/>
    </w:p>
    <w:p w:rsidR="004711B0" w:rsidRDefault="004711B0" w:rsidP="004711B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ориентирован на удовлетворение потребностей: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Личности ребёнка: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удовлетворении своей любознательности, в приобретении знаний по пожарной безопасности, навыков безопасного поведения в экстремальных ситуациях, в развитии познавательных процессов.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Педагогов ДОУ: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более полном использовании педагогического потенциала для решения образовательных и воспитательных задач в обучении детей безопасному поведению и правилам пожарной безопасности. 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Родителей: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гармонизации, преемственности образовательного процесса, обеспечивающего безопасность детей. 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Принципы реализации проекта</w:t>
      </w:r>
      <w:r>
        <w:rPr>
          <w:rFonts w:ascii="Times New Roman" w:hAnsi="Times New Roman"/>
          <w:sz w:val="36"/>
          <w:szCs w:val="36"/>
        </w:rPr>
        <w:t>:</w:t>
      </w:r>
    </w:p>
    <w:p w:rsidR="004711B0" w:rsidRDefault="004711B0" w:rsidP="004711B0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4711B0" w:rsidRDefault="004711B0" w:rsidP="004711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системности. Работа проводиться систематически весь учебный год при гибком распределении содержания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</w:t>
      </w:r>
    </w:p>
    <w:p w:rsidR="004711B0" w:rsidRDefault="004711B0" w:rsidP="004711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интеграции. </w:t>
      </w:r>
      <w:proofErr w:type="gramStart"/>
      <w:r>
        <w:rPr>
          <w:rFonts w:ascii="Times New Roman" w:hAnsi="Times New Roman"/>
          <w:sz w:val="28"/>
          <w:szCs w:val="28"/>
        </w:rPr>
        <w:t>В ходе реализации проекта содержание познавательной области «Безопасность» интегрируется с познавательными областями « Познание», «Социализация», «Физическая культура», «Здоровье», «Труд», «Художественное творчество», «Музыка», «Коммуникация», «Чтение художественной литературы»</w:t>
      </w:r>
      <w:proofErr w:type="gramEnd"/>
    </w:p>
    <w:p w:rsidR="004711B0" w:rsidRDefault="004711B0" w:rsidP="004711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ринципы научной обоснованности и практической применимости.</w:t>
      </w:r>
    </w:p>
    <w:p w:rsidR="004711B0" w:rsidRDefault="004711B0" w:rsidP="004711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Принцип единства</w:t>
      </w:r>
      <w:r>
        <w:rPr>
          <w:rFonts w:ascii="Times New Roman" w:hAnsi="Times New Roman"/>
          <w:sz w:val="28"/>
          <w:szCs w:val="28"/>
        </w:rPr>
        <w:t xml:space="preserve"> воспитательных, обучающих и развивающих целей и задач процесса образования детей дошкольного возраста.</w:t>
      </w:r>
    </w:p>
    <w:p w:rsidR="004711B0" w:rsidRDefault="004711B0" w:rsidP="004711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использования адекватных возрасту видов  деятельности и  форм работы с детьми.</w:t>
      </w:r>
    </w:p>
    <w:p w:rsidR="004711B0" w:rsidRDefault="004711B0" w:rsidP="004711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осуществления образовательного процесса в двух основных организационных моделях, включающих: 1) совместную деятельность взрослого и детей, 2) самостоятельную деятельность детей.</w:t>
      </w:r>
    </w:p>
    <w:p w:rsidR="004711B0" w:rsidRDefault="004711B0" w:rsidP="004711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преемственности взаимодействия с ребёнком в условиях ДОУ и семьи. Содержание работы становится достоянием родителей, которые могут не только продолжать беседы с ребёнком на конкретные темы, но и выступать активным участником педагогического процесса. </w:t>
      </w:r>
    </w:p>
    <w:p w:rsidR="004711B0" w:rsidRDefault="004711B0" w:rsidP="004711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>. Во главу проекта поставлен ребёнок и забота о его здоровье и безопасности.</w:t>
      </w:r>
    </w:p>
    <w:p w:rsidR="004711B0" w:rsidRDefault="004711B0" w:rsidP="004711B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Принцип сотрудничества и сотворчества предполагает единение взрослого и ребенка как равноправных партнеров, обеспечивает возможность саморазвития каждого, диалогичность взаимодействия, преобладания </w:t>
      </w:r>
      <w:proofErr w:type="spellStart"/>
      <w:r>
        <w:rPr>
          <w:sz w:val="28"/>
          <w:szCs w:val="28"/>
          <w:lang w:val="ru-RU"/>
        </w:rPr>
        <w:t>эмпатии</w:t>
      </w:r>
      <w:proofErr w:type="spellEnd"/>
      <w:r>
        <w:rPr>
          <w:sz w:val="28"/>
          <w:szCs w:val="28"/>
          <w:lang w:val="ru-RU"/>
        </w:rPr>
        <w:t xml:space="preserve"> в межличностных отношениях.</w:t>
      </w:r>
    </w:p>
    <w:p w:rsidR="004711B0" w:rsidRDefault="004711B0" w:rsidP="004711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развития личностных качеств ребёнка направлен на формирование осознанного отношения к своей собственной безопасности, уважительного отношения к профессии пожарного.</w:t>
      </w:r>
    </w:p>
    <w:p w:rsidR="004711B0" w:rsidRDefault="004711B0" w:rsidP="004711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Новизна проекта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Новизна проекта заключается в соответствии принципов реализации проекта основному документу Министерства образования и науки РФ «Федеральные государственные требования к структуре основной общеобразовательной программы дошкольного образования»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 видится и в использовании информационно-коммуникационных технологий для решения задач формирования осознанного отношения детей к пожарной безопасности. </w:t>
      </w:r>
    </w:p>
    <w:p w:rsidR="004711B0" w:rsidRDefault="004711B0" w:rsidP="004711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Проблема проекта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Какова модель формирования основ осознанного отношения к пожарн</w:t>
      </w:r>
      <w:r w:rsidR="00B37884">
        <w:rPr>
          <w:rFonts w:ascii="Times New Roman" w:hAnsi="Times New Roman"/>
          <w:sz w:val="28"/>
          <w:szCs w:val="28"/>
        </w:rPr>
        <w:t xml:space="preserve">ой безопасности у детей </w:t>
      </w:r>
      <w:r>
        <w:rPr>
          <w:rFonts w:ascii="Times New Roman" w:hAnsi="Times New Roman"/>
          <w:sz w:val="28"/>
          <w:szCs w:val="28"/>
        </w:rPr>
        <w:t xml:space="preserve"> дошкольного возраста?</w:t>
      </w:r>
    </w:p>
    <w:p w:rsidR="004711B0" w:rsidRDefault="004711B0" w:rsidP="004711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B37884" w:rsidRDefault="00B37884" w:rsidP="004711B0">
      <w:pPr>
        <w:jc w:val="center"/>
        <w:rPr>
          <w:b/>
          <w:sz w:val="44"/>
          <w:szCs w:val="44"/>
          <w:lang w:val="ru-RU"/>
        </w:rPr>
      </w:pPr>
    </w:p>
    <w:p w:rsidR="00B37884" w:rsidRDefault="00B37884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  <w:proofErr w:type="gramStart"/>
      <w:r>
        <w:rPr>
          <w:b/>
          <w:sz w:val="44"/>
          <w:szCs w:val="44"/>
        </w:rPr>
        <w:t>II</w:t>
      </w:r>
      <w:r>
        <w:rPr>
          <w:b/>
          <w:sz w:val="44"/>
          <w:szCs w:val="44"/>
          <w:lang w:val="ru-RU"/>
        </w:rPr>
        <w:t>.4. Цель и задачи проекта.</w:t>
      </w:r>
      <w:proofErr w:type="gramEnd"/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  <w:r>
        <w:rPr>
          <w:b/>
          <w:sz w:val="44"/>
          <w:szCs w:val="44"/>
          <w:lang w:val="ru-RU"/>
        </w:rPr>
        <w:t>Цель проекта:</w:t>
      </w:r>
      <w:r>
        <w:rPr>
          <w:b/>
          <w:sz w:val="24"/>
          <w:lang w:val="ru-RU"/>
        </w:rPr>
        <w:t xml:space="preserve"> </w:t>
      </w:r>
      <w:r>
        <w:rPr>
          <w:sz w:val="28"/>
          <w:szCs w:val="28"/>
          <w:lang w:val="ru-RU"/>
        </w:rPr>
        <w:t>Формировать основы осознанного отношения к пожарн</w:t>
      </w:r>
      <w:r w:rsidR="004952EA">
        <w:rPr>
          <w:sz w:val="28"/>
          <w:szCs w:val="28"/>
          <w:lang w:val="ru-RU"/>
        </w:rPr>
        <w:t xml:space="preserve">ой безопасности у детей </w:t>
      </w:r>
      <w:r>
        <w:rPr>
          <w:sz w:val="28"/>
          <w:szCs w:val="28"/>
          <w:lang w:val="ru-RU"/>
        </w:rPr>
        <w:t xml:space="preserve"> дошкольного возраста.</w:t>
      </w: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Задачи проекта:</w:t>
      </w: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Относительно педагога:</w:t>
      </w: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numPr>
          <w:ilvl w:val="0"/>
          <w:numId w:val="4"/>
        </w:numPr>
        <w:ind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Выработать систему </w:t>
      </w:r>
      <w:proofErr w:type="spellStart"/>
      <w:r>
        <w:rPr>
          <w:sz w:val="28"/>
          <w:szCs w:val="28"/>
          <w:lang w:val="ru-RU"/>
        </w:rPr>
        <w:t>воспитательно</w:t>
      </w:r>
      <w:proofErr w:type="spellEnd"/>
      <w:r>
        <w:rPr>
          <w:sz w:val="28"/>
          <w:szCs w:val="28"/>
          <w:lang w:val="ru-RU"/>
        </w:rPr>
        <w:t xml:space="preserve"> – образовательной работы по пожарной безопасности с детьми средней группы, разнообразить формы и методы </w:t>
      </w:r>
      <w:proofErr w:type="gramStart"/>
      <w:r>
        <w:rPr>
          <w:sz w:val="28"/>
          <w:szCs w:val="28"/>
          <w:lang w:val="ru-RU"/>
        </w:rPr>
        <w:t>обучения по</w:t>
      </w:r>
      <w:proofErr w:type="gramEnd"/>
      <w:r>
        <w:rPr>
          <w:sz w:val="28"/>
          <w:szCs w:val="28"/>
          <w:lang w:val="ru-RU"/>
        </w:rPr>
        <w:t xml:space="preserve"> этому направлению.</w:t>
      </w:r>
    </w:p>
    <w:p w:rsidR="004711B0" w:rsidRDefault="004711B0" w:rsidP="004711B0">
      <w:pPr>
        <w:numPr>
          <w:ilvl w:val="0"/>
          <w:numId w:val="4"/>
        </w:numPr>
        <w:ind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Обогатить методическое обеспечение </w:t>
      </w:r>
      <w:proofErr w:type="spellStart"/>
      <w:r>
        <w:rPr>
          <w:sz w:val="28"/>
          <w:szCs w:val="28"/>
          <w:lang w:val="ru-RU"/>
        </w:rPr>
        <w:t>образовательно</w:t>
      </w:r>
      <w:proofErr w:type="spellEnd"/>
      <w:r>
        <w:rPr>
          <w:sz w:val="28"/>
          <w:szCs w:val="28"/>
          <w:lang w:val="ru-RU"/>
        </w:rPr>
        <w:t xml:space="preserve"> – воспитательного процесса по теме проекта.</w:t>
      </w:r>
    </w:p>
    <w:p w:rsidR="004711B0" w:rsidRDefault="004711B0" w:rsidP="004711B0">
      <w:pPr>
        <w:numPr>
          <w:ilvl w:val="0"/>
          <w:numId w:val="4"/>
        </w:numPr>
        <w:ind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Обогатить предметно – развивающую среду по формированию основ пожарной безопасности.</w:t>
      </w:r>
    </w:p>
    <w:p w:rsidR="004711B0" w:rsidRDefault="004711B0" w:rsidP="004711B0">
      <w:pPr>
        <w:numPr>
          <w:ilvl w:val="0"/>
          <w:numId w:val="4"/>
        </w:numPr>
        <w:ind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Активизировать работу с родителями детей средней группы по изучению и закреплению правил пожарной безопасности, формировать готовность родителей к сотрудничеству с ДОУ.</w:t>
      </w:r>
    </w:p>
    <w:p w:rsidR="004711B0" w:rsidRDefault="004711B0" w:rsidP="004711B0">
      <w:pPr>
        <w:numPr>
          <w:ilvl w:val="0"/>
          <w:numId w:val="4"/>
        </w:numPr>
        <w:ind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Координировать усилия ДОУ, семьи, сотрудников пожарной службы для создания оптимальных условий безопасной жизнедеятельности дошкольников. </w:t>
      </w:r>
    </w:p>
    <w:p w:rsidR="004711B0" w:rsidRDefault="004711B0" w:rsidP="004711B0">
      <w:pPr>
        <w:ind w:left="720"/>
        <w:rPr>
          <w:sz w:val="28"/>
          <w:szCs w:val="28"/>
          <w:lang w:val="ru-RU"/>
        </w:rPr>
      </w:pPr>
    </w:p>
    <w:p w:rsidR="004711B0" w:rsidRDefault="004711B0" w:rsidP="004711B0">
      <w:pPr>
        <w:ind w:left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Относительно детей:</w:t>
      </w:r>
    </w:p>
    <w:p w:rsidR="004711B0" w:rsidRDefault="004711B0" w:rsidP="004711B0">
      <w:pPr>
        <w:ind w:left="720"/>
        <w:rPr>
          <w:b/>
          <w:sz w:val="28"/>
          <w:szCs w:val="28"/>
          <w:lang w:val="ru-RU"/>
        </w:rPr>
      </w:pPr>
    </w:p>
    <w:p w:rsidR="004711B0" w:rsidRDefault="004711B0" w:rsidP="004711B0">
      <w:pPr>
        <w:numPr>
          <w:ilvl w:val="0"/>
          <w:numId w:val="5"/>
        </w:numPr>
        <w:ind w:left="720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 представления детей о причинах возникновения пожаров.</w:t>
      </w:r>
    </w:p>
    <w:p w:rsidR="004711B0" w:rsidRDefault="004711B0" w:rsidP="004711B0">
      <w:pPr>
        <w:numPr>
          <w:ilvl w:val="0"/>
          <w:numId w:val="5"/>
        </w:numPr>
        <w:ind w:left="720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способы безопасного поведения при пожаре.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4711B0" w:rsidRDefault="004711B0" w:rsidP="004711B0">
      <w:pPr>
        <w:numPr>
          <w:ilvl w:val="0"/>
          <w:numId w:val="5"/>
        </w:numPr>
        <w:ind w:left="720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Знакомить с профессией пожарного и техникой, помогающей тушить пожар; воспитывать уважение к труду пожарных.</w:t>
      </w:r>
    </w:p>
    <w:p w:rsidR="004711B0" w:rsidRDefault="004711B0" w:rsidP="004711B0">
      <w:pPr>
        <w:numPr>
          <w:ilvl w:val="0"/>
          <w:numId w:val="5"/>
        </w:numPr>
        <w:ind w:left="720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навыки самостоятельности, воспитывать ответственное поведение.</w:t>
      </w:r>
    </w:p>
    <w:p w:rsidR="004711B0" w:rsidRDefault="004711B0" w:rsidP="004711B0">
      <w:pPr>
        <w:numPr>
          <w:ilvl w:val="0"/>
          <w:numId w:val="5"/>
        </w:numPr>
        <w:ind w:left="720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познавательную активность, любознательность, творческие способности, воображение, мышление, коммуникативные навыки.</w:t>
      </w: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B37884" w:rsidRDefault="00B37884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</w:rPr>
        <w:t>II</w:t>
      </w:r>
      <w:r>
        <w:rPr>
          <w:b/>
          <w:sz w:val="44"/>
          <w:szCs w:val="44"/>
          <w:lang w:val="ru-RU"/>
        </w:rPr>
        <w:t>.5. Предполагаемые результаты реализации проекта:</w:t>
      </w:r>
    </w:p>
    <w:p w:rsidR="004711B0" w:rsidRDefault="004711B0" w:rsidP="004711B0">
      <w:pPr>
        <w:jc w:val="center"/>
        <w:rPr>
          <w:b/>
          <w:sz w:val="36"/>
          <w:szCs w:val="36"/>
          <w:lang w:val="ru-RU"/>
        </w:rPr>
      </w:pPr>
    </w:p>
    <w:p w:rsidR="004711B0" w:rsidRDefault="004711B0" w:rsidP="004711B0">
      <w:pPr>
        <w:ind w:left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Относительно педагога:</w:t>
      </w:r>
    </w:p>
    <w:p w:rsidR="004711B0" w:rsidRDefault="004711B0" w:rsidP="004711B0">
      <w:pPr>
        <w:ind w:left="720"/>
        <w:rPr>
          <w:b/>
          <w:sz w:val="28"/>
          <w:szCs w:val="28"/>
          <w:lang w:val="ru-RU"/>
        </w:rPr>
      </w:pP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Наличие системы </w:t>
      </w:r>
      <w:proofErr w:type="spellStart"/>
      <w:r>
        <w:rPr>
          <w:sz w:val="28"/>
          <w:szCs w:val="28"/>
          <w:lang w:val="ru-RU"/>
        </w:rPr>
        <w:t>воспитательно</w:t>
      </w:r>
      <w:proofErr w:type="spellEnd"/>
      <w:r>
        <w:rPr>
          <w:sz w:val="28"/>
          <w:szCs w:val="28"/>
          <w:lang w:val="ru-RU"/>
        </w:rPr>
        <w:t xml:space="preserve"> – образовательной работы по пожарной безо</w:t>
      </w:r>
      <w:r w:rsidR="00B37884">
        <w:rPr>
          <w:sz w:val="28"/>
          <w:szCs w:val="28"/>
          <w:lang w:val="ru-RU"/>
        </w:rPr>
        <w:t>пасности с детьми дошкольного возраста</w:t>
      </w:r>
      <w:r>
        <w:rPr>
          <w:sz w:val="28"/>
          <w:szCs w:val="28"/>
          <w:lang w:val="ru-RU"/>
        </w:rPr>
        <w:t xml:space="preserve"> с использованием разнообразных инновационных методов и приёмов.</w:t>
      </w: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Наличие достаточно полного методического обеспечения </w:t>
      </w:r>
      <w:proofErr w:type="spellStart"/>
      <w:r>
        <w:rPr>
          <w:sz w:val="28"/>
          <w:szCs w:val="28"/>
          <w:lang w:val="ru-RU"/>
        </w:rPr>
        <w:t>воспитательно</w:t>
      </w:r>
      <w:proofErr w:type="spellEnd"/>
      <w:r>
        <w:rPr>
          <w:sz w:val="28"/>
          <w:szCs w:val="28"/>
          <w:lang w:val="ru-RU"/>
        </w:rPr>
        <w:t xml:space="preserve"> – образовательного процесса по теме проекта.</w:t>
      </w: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обогащённой предметно – развивающей среды в группе по пожарной безопасности.</w:t>
      </w: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Плодотворное сотрудничество с сотрудниками пожарной службы, музея, родителями.</w:t>
      </w: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Относительно детей</w:t>
      </w:r>
      <w:r>
        <w:rPr>
          <w:sz w:val="28"/>
          <w:szCs w:val="28"/>
          <w:lang w:val="ru-RU"/>
        </w:rPr>
        <w:t>:</w:t>
      </w: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Понимание детьми опасности огня,  предвидение плачевных последствий шалостей с ним.</w:t>
      </w: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правильно, адекватно себя вести при возникновении пожара.</w:t>
      </w: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детей вовремя обратиться за помощью, вести ролевой диалог с диспетчером «службы спасения».</w:t>
      </w: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Знание детьми информации о себе, своего домашнего адреса.</w:t>
      </w: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Познавательная  активность детей. </w:t>
      </w:r>
    </w:p>
    <w:p w:rsidR="004711B0" w:rsidRDefault="004711B0" w:rsidP="004711B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Уважительное отношение к профессии пожарного.</w:t>
      </w: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Относительно родителей:</w:t>
      </w:r>
    </w:p>
    <w:p w:rsidR="004711B0" w:rsidRDefault="004711B0" w:rsidP="004711B0">
      <w:pPr>
        <w:ind w:left="360"/>
        <w:rPr>
          <w:b/>
          <w:sz w:val="32"/>
          <w:szCs w:val="32"/>
          <w:lang w:val="ru-RU"/>
        </w:rPr>
      </w:pPr>
    </w:p>
    <w:p w:rsidR="004711B0" w:rsidRDefault="004711B0" w:rsidP="004711B0">
      <w:pPr>
        <w:numPr>
          <w:ilvl w:val="0"/>
          <w:numId w:val="7"/>
        </w:numPr>
        <w:ind w:left="426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Активное участие родителей в </w:t>
      </w:r>
      <w:proofErr w:type="spellStart"/>
      <w:r>
        <w:rPr>
          <w:sz w:val="28"/>
          <w:szCs w:val="28"/>
          <w:lang w:val="ru-RU"/>
        </w:rPr>
        <w:t>воспитательно</w:t>
      </w:r>
      <w:proofErr w:type="spellEnd"/>
      <w:r>
        <w:rPr>
          <w:sz w:val="28"/>
          <w:szCs w:val="28"/>
          <w:lang w:val="ru-RU"/>
        </w:rPr>
        <w:t xml:space="preserve"> – образовательной работе по формированию основ пожарной безопасности у детей.</w:t>
      </w:r>
    </w:p>
    <w:p w:rsidR="004711B0" w:rsidRDefault="004711B0" w:rsidP="004711B0">
      <w:pPr>
        <w:numPr>
          <w:ilvl w:val="0"/>
          <w:numId w:val="7"/>
        </w:numPr>
        <w:tabs>
          <w:tab w:val="left" w:pos="426"/>
        </w:tabs>
        <w:ind w:left="142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Оказание помощи родителями в обогащении предметно </w:t>
      </w:r>
      <w:proofErr w:type="gramStart"/>
      <w:r>
        <w:rPr>
          <w:sz w:val="28"/>
          <w:szCs w:val="28"/>
          <w:lang w:val="ru-RU"/>
        </w:rPr>
        <w:t>–р</w:t>
      </w:r>
      <w:proofErr w:type="gramEnd"/>
      <w:r>
        <w:rPr>
          <w:sz w:val="28"/>
          <w:szCs w:val="28"/>
          <w:lang w:val="ru-RU"/>
        </w:rPr>
        <w:t xml:space="preserve">азвивающей среды        </w:t>
      </w:r>
    </w:p>
    <w:p w:rsidR="004711B0" w:rsidRDefault="004711B0" w:rsidP="004711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 проблеме.</w:t>
      </w:r>
    </w:p>
    <w:p w:rsidR="004711B0" w:rsidRDefault="004711B0" w:rsidP="004711B0">
      <w:pPr>
        <w:numPr>
          <w:ilvl w:val="0"/>
          <w:numId w:val="8"/>
        </w:numPr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Осознание родителями важности </w:t>
      </w:r>
      <w:proofErr w:type="gramStart"/>
      <w:r>
        <w:rPr>
          <w:sz w:val="28"/>
          <w:szCs w:val="28"/>
          <w:lang w:val="ru-RU"/>
        </w:rPr>
        <w:t>проблемы формирования основ правил пожарной безопасности</w:t>
      </w:r>
      <w:proofErr w:type="gramEnd"/>
      <w:r>
        <w:rPr>
          <w:sz w:val="28"/>
          <w:szCs w:val="28"/>
          <w:lang w:val="ru-RU"/>
        </w:rPr>
        <w:t xml:space="preserve">  и поведения в ситуации пожара. </w:t>
      </w:r>
    </w:p>
    <w:p w:rsidR="004711B0" w:rsidRDefault="004711B0" w:rsidP="004711B0">
      <w:pPr>
        <w:ind w:left="142"/>
        <w:rPr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32"/>
          <w:szCs w:val="32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52"/>
          <w:szCs w:val="52"/>
          <w:lang w:val="ru-RU"/>
        </w:rPr>
      </w:pPr>
    </w:p>
    <w:p w:rsidR="00B37884" w:rsidRDefault="00B37884" w:rsidP="004711B0">
      <w:pPr>
        <w:jc w:val="center"/>
        <w:rPr>
          <w:b/>
          <w:sz w:val="44"/>
          <w:szCs w:val="44"/>
          <w:lang w:val="ru-RU"/>
        </w:rPr>
      </w:pPr>
    </w:p>
    <w:p w:rsidR="00B37884" w:rsidRDefault="00B37884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52"/>
          <w:szCs w:val="52"/>
          <w:lang w:val="ru-RU"/>
        </w:rPr>
      </w:pPr>
      <w:proofErr w:type="gramStart"/>
      <w:r>
        <w:rPr>
          <w:b/>
          <w:sz w:val="44"/>
          <w:szCs w:val="44"/>
        </w:rPr>
        <w:t xml:space="preserve">II.6. </w:t>
      </w:r>
      <w:r>
        <w:rPr>
          <w:b/>
          <w:sz w:val="44"/>
          <w:szCs w:val="44"/>
          <w:lang w:val="ru-RU"/>
        </w:rPr>
        <w:t>Реализация проекта</w:t>
      </w:r>
      <w:r>
        <w:rPr>
          <w:b/>
          <w:sz w:val="52"/>
          <w:szCs w:val="52"/>
          <w:lang w:val="ru-RU"/>
        </w:rPr>
        <w:t>.</w:t>
      </w:r>
      <w:proofErr w:type="gramEnd"/>
    </w:p>
    <w:p w:rsidR="004711B0" w:rsidRDefault="004711B0" w:rsidP="004711B0">
      <w:pPr>
        <w:jc w:val="center"/>
        <w:rPr>
          <w:b/>
          <w:sz w:val="52"/>
          <w:szCs w:val="52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389370" cy="5349240"/>
            <wp:effectExtent l="0" t="0" r="0" b="0"/>
            <wp:docPr id="94" name="Схема 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711B0" w:rsidRDefault="004711B0" w:rsidP="004711B0">
      <w:pPr>
        <w:jc w:val="center"/>
        <w:rPr>
          <w:sz w:val="44"/>
          <w:szCs w:val="44"/>
          <w:u w:val="wave"/>
          <w:lang w:val="ru-RU"/>
        </w:rPr>
      </w:pPr>
      <w:proofErr w:type="gramStart"/>
      <w:r>
        <w:rPr>
          <w:b/>
          <w:sz w:val="44"/>
          <w:szCs w:val="44"/>
          <w:u w:val="wave"/>
        </w:rPr>
        <w:t>I</w:t>
      </w:r>
      <w:r>
        <w:rPr>
          <w:b/>
          <w:sz w:val="44"/>
          <w:szCs w:val="44"/>
          <w:u w:val="wave"/>
          <w:lang w:val="ru-RU"/>
        </w:rPr>
        <w:t xml:space="preserve"> этап.</w:t>
      </w:r>
      <w:proofErr w:type="gramEnd"/>
      <w:r>
        <w:rPr>
          <w:b/>
          <w:sz w:val="44"/>
          <w:szCs w:val="44"/>
          <w:u w:val="wave"/>
          <w:lang w:val="ru-RU"/>
        </w:rPr>
        <w:t xml:space="preserve">  Подготовительный</w:t>
      </w:r>
      <w:r>
        <w:rPr>
          <w:sz w:val="44"/>
          <w:szCs w:val="44"/>
          <w:u w:val="wave"/>
          <w:lang w:val="ru-RU"/>
        </w:rPr>
        <w:t>.</w:t>
      </w:r>
    </w:p>
    <w:p w:rsidR="004711B0" w:rsidRDefault="004711B0" w:rsidP="004711B0">
      <w:pPr>
        <w:jc w:val="center"/>
        <w:rPr>
          <w:sz w:val="44"/>
          <w:szCs w:val="44"/>
          <w:u w:val="wave"/>
          <w:lang w:val="ru-RU"/>
        </w:rPr>
      </w:pPr>
      <w:r>
        <w:rPr>
          <w:sz w:val="44"/>
          <w:szCs w:val="44"/>
          <w:u w:val="wave"/>
          <w:lang w:val="ru-RU"/>
        </w:rPr>
        <w:t>(</w:t>
      </w:r>
      <w:r>
        <w:rPr>
          <w:b/>
          <w:sz w:val="44"/>
          <w:szCs w:val="44"/>
          <w:lang w:val="ru-RU"/>
        </w:rPr>
        <w:t>сентябрь</w:t>
      </w:r>
      <w:r w:rsidR="00B37884">
        <w:rPr>
          <w:b/>
          <w:sz w:val="44"/>
          <w:szCs w:val="44"/>
          <w:lang w:val="ru-RU"/>
        </w:rPr>
        <w:t xml:space="preserve"> 2009 года</w:t>
      </w:r>
      <w:r>
        <w:rPr>
          <w:b/>
          <w:sz w:val="44"/>
          <w:szCs w:val="44"/>
          <w:lang w:val="ru-RU"/>
        </w:rPr>
        <w:t>)</w:t>
      </w:r>
    </w:p>
    <w:p w:rsidR="004711B0" w:rsidRDefault="004711B0" w:rsidP="004711B0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Задачи: </w:t>
      </w:r>
    </w:p>
    <w:p w:rsidR="004711B0" w:rsidRDefault="004711B0" w:rsidP="004711B0">
      <w:pPr>
        <w:numPr>
          <w:ilvl w:val="0"/>
          <w:numId w:val="9"/>
        </w:numPr>
        <w:ind w:left="426" w:hanging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Выявить  интересы, знания детей по проблеме пожарной безопасности</w:t>
      </w:r>
    </w:p>
    <w:p w:rsidR="004711B0" w:rsidRDefault="004711B0" w:rsidP="004711B0">
      <w:pPr>
        <w:numPr>
          <w:ilvl w:val="0"/>
          <w:numId w:val="9"/>
        </w:numPr>
        <w:ind w:left="426" w:hanging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Выявить уровень осведомлённости родителей в вопросе формирования пожарной безопасности у детей.</w:t>
      </w:r>
    </w:p>
    <w:p w:rsidR="004711B0" w:rsidRDefault="004711B0" w:rsidP="004711B0">
      <w:pPr>
        <w:numPr>
          <w:ilvl w:val="0"/>
          <w:numId w:val="9"/>
        </w:numPr>
        <w:ind w:left="426" w:hanging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интерес у родителей к проблеме формирования осознанного отношения к пожарной безопасности у детей.</w:t>
      </w:r>
    </w:p>
    <w:p w:rsidR="004711B0" w:rsidRDefault="004711B0" w:rsidP="004711B0">
      <w:pPr>
        <w:numPr>
          <w:ilvl w:val="0"/>
          <w:numId w:val="9"/>
        </w:numPr>
        <w:ind w:left="426" w:hanging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Наладить  контакты  сотрудничества по проблеме с сотрудниками Пожарной части №37 .</w:t>
      </w:r>
    </w:p>
    <w:p w:rsidR="004711B0" w:rsidRDefault="004711B0" w:rsidP="004711B0">
      <w:pPr>
        <w:numPr>
          <w:ilvl w:val="0"/>
          <w:numId w:val="9"/>
        </w:numPr>
        <w:ind w:left="426" w:hanging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нормативно </w:t>
      </w:r>
      <w:proofErr w:type="gramStart"/>
      <w:r>
        <w:rPr>
          <w:sz w:val="28"/>
          <w:szCs w:val="28"/>
          <w:lang w:val="ru-RU"/>
        </w:rPr>
        <w:t>–п</w:t>
      </w:r>
      <w:proofErr w:type="gramEnd"/>
      <w:r>
        <w:rPr>
          <w:sz w:val="28"/>
          <w:szCs w:val="28"/>
          <w:lang w:val="ru-RU"/>
        </w:rPr>
        <w:t>равовое обеспечение  проекта</w:t>
      </w:r>
    </w:p>
    <w:p w:rsidR="004711B0" w:rsidRDefault="004711B0" w:rsidP="004711B0">
      <w:pPr>
        <w:numPr>
          <w:ilvl w:val="0"/>
          <w:numId w:val="9"/>
        </w:numPr>
        <w:ind w:left="426" w:hanging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 методическое обеспечение  по проблеме формирования основ пожарной безопасности.</w:t>
      </w:r>
    </w:p>
    <w:p w:rsidR="004711B0" w:rsidRDefault="004711B0" w:rsidP="004711B0">
      <w:pPr>
        <w:numPr>
          <w:ilvl w:val="0"/>
          <w:numId w:val="9"/>
        </w:numPr>
        <w:ind w:left="426" w:hanging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Разработать  перспективный  план  </w:t>
      </w:r>
      <w:proofErr w:type="spellStart"/>
      <w:r>
        <w:rPr>
          <w:sz w:val="28"/>
          <w:szCs w:val="28"/>
          <w:lang w:val="ru-RU"/>
        </w:rPr>
        <w:t>воспитательно</w:t>
      </w:r>
      <w:proofErr w:type="spellEnd"/>
      <w:r>
        <w:rPr>
          <w:sz w:val="28"/>
          <w:szCs w:val="28"/>
          <w:lang w:val="ru-RU"/>
        </w:rPr>
        <w:t xml:space="preserve"> – образовательной работы по теме проекта</w:t>
      </w:r>
    </w:p>
    <w:p w:rsidR="004711B0" w:rsidRDefault="004711B0" w:rsidP="004711B0">
      <w:pPr>
        <w:numPr>
          <w:ilvl w:val="0"/>
          <w:numId w:val="9"/>
        </w:numPr>
        <w:ind w:left="426" w:hanging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Обогатить  предметно – развивающую среду по проблеме.</w:t>
      </w: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Мероприятия:</w:t>
      </w: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numPr>
          <w:ilvl w:val="0"/>
          <w:numId w:val="10"/>
        </w:numPr>
        <w:ind w:left="0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с детьми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анализ детских высказываний</w:t>
      </w:r>
    </w:p>
    <w:p w:rsidR="004711B0" w:rsidRDefault="004711B0" w:rsidP="004711B0">
      <w:pPr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Анкетирование родителей на тему «Родители и дети. Пожарная безопасность».</w:t>
      </w:r>
    </w:p>
    <w:p w:rsidR="004711B0" w:rsidRDefault="004711B0" w:rsidP="004711B0">
      <w:pPr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Информационный лист для родителей о теме предстоящего проекта.</w:t>
      </w:r>
    </w:p>
    <w:p w:rsidR="004711B0" w:rsidRDefault="004711B0" w:rsidP="004711B0">
      <w:pPr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Обсуждение вопросов сотрудничества ДОУ с инспектором по пожарной безопасности.</w:t>
      </w:r>
    </w:p>
    <w:p w:rsidR="004711B0" w:rsidRDefault="004711B0" w:rsidP="004711B0">
      <w:pPr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нормативных документов.</w:t>
      </w:r>
    </w:p>
    <w:p w:rsidR="004711B0" w:rsidRDefault="004711B0" w:rsidP="004711B0">
      <w:pPr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методической литературы по проблеме.</w:t>
      </w:r>
    </w:p>
    <w:p w:rsidR="004711B0" w:rsidRDefault="004711B0" w:rsidP="004711B0">
      <w:pPr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Творческая работа по разработке перспективного плана.</w:t>
      </w:r>
    </w:p>
    <w:p w:rsidR="004711B0" w:rsidRDefault="004711B0" w:rsidP="004711B0">
      <w:pPr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Обогащение предметно – развивающей среды: приобретение и изготовление дидактических игр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покупка художественной литературы, иллюстративного материала, подбор тематических видеофильмов и мультфильмов, разработка электронных дидактических презентаций, компьютерных игр.</w:t>
      </w: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B37884" w:rsidRDefault="00B37884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wave"/>
          <w:lang w:val="ru-RU"/>
        </w:rPr>
      </w:pPr>
      <w:r>
        <w:rPr>
          <w:b/>
          <w:sz w:val="44"/>
          <w:szCs w:val="44"/>
          <w:u w:val="wave"/>
          <w:lang w:val="ru-RU"/>
        </w:rPr>
        <w:t>2 этап</w:t>
      </w:r>
      <w:proofErr w:type="gramStart"/>
      <w:r>
        <w:rPr>
          <w:b/>
          <w:sz w:val="44"/>
          <w:szCs w:val="44"/>
          <w:u w:val="wave"/>
          <w:lang w:val="ru-RU"/>
        </w:rPr>
        <w:t xml:space="preserve"> .</w:t>
      </w:r>
      <w:proofErr w:type="gramEnd"/>
      <w:r>
        <w:rPr>
          <w:b/>
          <w:sz w:val="44"/>
          <w:szCs w:val="44"/>
          <w:u w:val="wave"/>
          <w:lang w:val="ru-RU"/>
        </w:rPr>
        <w:t xml:space="preserve"> Основной.</w:t>
      </w:r>
    </w:p>
    <w:p w:rsidR="004711B0" w:rsidRDefault="004711B0" w:rsidP="004711B0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(октябрь</w:t>
      </w:r>
      <w:r w:rsidR="00B37884">
        <w:rPr>
          <w:b/>
          <w:sz w:val="40"/>
          <w:szCs w:val="40"/>
          <w:lang w:val="ru-RU"/>
        </w:rPr>
        <w:t xml:space="preserve"> 2009года </w:t>
      </w:r>
      <w:r>
        <w:rPr>
          <w:b/>
          <w:sz w:val="40"/>
          <w:szCs w:val="40"/>
          <w:lang w:val="ru-RU"/>
        </w:rPr>
        <w:t xml:space="preserve"> – апрель</w:t>
      </w:r>
      <w:r w:rsidR="00B37884">
        <w:rPr>
          <w:b/>
          <w:sz w:val="40"/>
          <w:szCs w:val="40"/>
          <w:lang w:val="ru-RU"/>
        </w:rPr>
        <w:t xml:space="preserve"> 2012</w:t>
      </w:r>
      <w:proofErr w:type="gramStart"/>
      <w:r w:rsidR="00B37884">
        <w:rPr>
          <w:b/>
          <w:sz w:val="40"/>
          <w:szCs w:val="40"/>
          <w:lang w:val="ru-RU"/>
        </w:rPr>
        <w:t xml:space="preserve"> </w:t>
      </w:r>
      <w:r>
        <w:rPr>
          <w:b/>
          <w:sz w:val="40"/>
          <w:szCs w:val="40"/>
          <w:lang w:val="ru-RU"/>
        </w:rPr>
        <w:t>)</w:t>
      </w:r>
      <w:proofErr w:type="gramEnd"/>
    </w:p>
    <w:p w:rsidR="004711B0" w:rsidRDefault="004711B0" w:rsidP="004711B0">
      <w:pPr>
        <w:jc w:val="center"/>
        <w:rPr>
          <w:b/>
          <w:sz w:val="40"/>
          <w:szCs w:val="40"/>
          <w:u w:val="wave"/>
          <w:lang w:val="ru-RU"/>
        </w:rPr>
      </w:pPr>
    </w:p>
    <w:p w:rsidR="004711B0" w:rsidRDefault="004711B0" w:rsidP="004711B0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Задачи:</w:t>
      </w:r>
    </w:p>
    <w:p w:rsidR="004711B0" w:rsidRDefault="004711B0" w:rsidP="004711B0">
      <w:pPr>
        <w:rPr>
          <w:b/>
          <w:sz w:val="36"/>
          <w:szCs w:val="36"/>
          <w:lang w:val="ru-RU"/>
        </w:rPr>
      </w:pPr>
    </w:p>
    <w:p w:rsidR="004711B0" w:rsidRDefault="004711B0" w:rsidP="004711B0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 представления детей о причинах возникновения пожаров.</w:t>
      </w:r>
    </w:p>
    <w:p w:rsidR="004711B0" w:rsidRDefault="004711B0" w:rsidP="004711B0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способы безопасного поведения при пожаре.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4711B0" w:rsidRDefault="004711B0" w:rsidP="004711B0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Знакомить с профессией пожарного и техникой, помогающей тушить пожар; воспитывать уважение к труду пожарных.</w:t>
      </w:r>
    </w:p>
    <w:p w:rsidR="004711B0" w:rsidRDefault="004711B0" w:rsidP="004711B0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навыки самостоятельности, воспитывать ответственное поведение.</w:t>
      </w:r>
    </w:p>
    <w:p w:rsidR="004711B0" w:rsidRDefault="004711B0" w:rsidP="004711B0">
      <w:pPr>
        <w:numPr>
          <w:ilvl w:val="0"/>
          <w:numId w:val="11"/>
        </w:numPr>
        <w:ind w:left="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познавательную активность, любознательность, творческие способности, воображение, мышление, коммуникативные навыки</w:t>
      </w:r>
    </w:p>
    <w:p w:rsidR="004711B0" w:rsidRDefault="004711B0" w:rsidP="004711B0">
      <w:pPr>
        <w:rPr>
          <w:b/>
          <w:sz w:val="36"/>
          <w:szCs w:val="36"/>
          <w:lang w:val="ru-RU"/>
        </w:rPr>
      </w:pPr>
    </w:p>
    <w:p w:rsidR="004711B0" w:rsidRDefault="004711B0" w:rsidP="004711B0">
      <w:pPr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/>
        </w:rPr>
        <w:drawing>
          <wp:inline distT="0" distB="0" distL="0" distR="0">
            <wp:extent cx="5984240" cy="5068570"/>
            <wp:effectExtent l="0" t="0" r="0" b="0"/>
            <wp:docPr id="77" name="Схема 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2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32"/>
          <w:szCs w:val="28"/>
          <w:lang w:val="ru-RU"/>
        </w:rPr>
      </w:pP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089015" cy="2743200"/>
            <wp:effectExtent l="38100" t="0" r="83185" b="0"/>
            <wp:docPr id="68" name="Организационная диаграмма 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264275" cy="2743200"/>
            <wp:effectExtent l="19050" t="0" r="22225" b="0"/>
            <wp:docPr id="59" name="Организационная диаграмма 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6"/>
          <w:szCs w:val="36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thick"/>
          <w:lang w:val="ru-RU"/>
        </w:rPr>
      </w:pPr>
    </w:p>
    <w:p w:rsidR="00B37884" w:rsidRDefault="00B37884" w:rsidP="004711B0">
      <w:pPr>
        <w:jc w:val="center"/>
        <w:rPr>
          <w:b/>
          <w:sz w:val="44"/>
          <w:szCs w:val="44"/>
          <w:u w:val="thick"/>
          <w:lang w:val="ru-RU"/>
        </w:rPr>
      </w:pPr>
    </w:p>
    <w:p w:rsidR="00B37884" w:rsidRDefault="00B37884" w:rsidP="004711B0">
      <w:pPr>
        <w:jc w:val="center"/>
        <w:rPr>
          <w:b/>
          <w:sz w:val="44"/>
          <w:szCs w:val="44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2"/>
          <w:szCs w:val="32"/>
          <w:u w:val="thick"/>
          <w:lang w:val="ru-RU"/>
        </w:rPr>
      </w:pPr>
    </w:p>
    <w:p w:rsidR="004711B0" w:rsidRDefault="004711B0" w:rsidP="004711B0">
      <w:pPr>
        <w:jc w:val="center"/>
        <w:rPr>
          <w:b/>
          <w:sz w:val="32"/>
          <w:szCs w:val="32"/>
          <w:u w:val="thick"/>
          <w:lang w:val="ru-RU"/>
        </w:rPr>
      </w:pPr>
      <w:r>
        <w:rPr>
          <w:b/>
          <w:noProof/>
          <w:sz w:val="32"/>
          <w:szCs w:val="32"/>
          <w:lang w:val="ru-RU"/>
        </w:rPr>
        <w:drawing>
          <wp:inline distT="0" distB="0" distL="0" distR="0">
            <wp:extent cx="5459730" cy="5065395"/>
            <wp:effectExtent l="0" t="0" r="0" b="1905"/>
            <wp:docPr id="46" name="Схема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4711B0" w:rsidRDefault="004711B0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u w:val="wave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u w:val="wave"/>
          <w:lang w:val="ru-RU"/>
        </w:rPr>
      </w:pPr>
      <w:r>
        <w:rPr>
          <w:b/>
          <w:sz w:val="44"/>
          <w:szCs w:val="44"/>
          <w:u w:val="wave"/>
          <w:lang w:val="ru-RU"/>
        </w:rPr>
        <w:t>3 этап. Заключительный.</w:t>
      </w:r>
    </w:p>
    <w:p w:rsidR="004711B0" w:rsidRDefault="004711B0" w:rsidP="004711B0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(Май</w:t>
      </w:r>
      <w:r w:rsidR="00B37884">
        <w:rPr>
          <w:b/>
          <w:sz w:val="40"/>
          <w:szCs w:val="40"/>
          <w:lang w:val="ru-RU"/>
        </w:rPr>
        <w:t xml:space="preserve"> 2012 год</w:t>
      </w:r>
      <w:r>
        <w:rPr>
          <w:b/>
          <w:sz w:val="40"/>
          <w:szCs w:val="40"/>
          <w:lang w:val="ru-RU"/>
        </w:rPr>
        <w:t>)</w:t>
      </w:r>
    </w:p>
    <w:p w:rsidR="004711B0" w:rsidRDefault="004711B0" w:rsidP="004711B0">
      <w:pPr>
        <w:ind w:firstLine="709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Задачи:</w:t>
      </w:r>
    </w:p>
    <w:p w:rsidR="004711B0" w:rsidRDefault="004711B0" w:rsidP="004711B0">
      <w:pPr>
        <w:rPr>
          <w:b/>
          <w:sz w:val="36"/>
          <w:szCs w:val="36"/>
          <w:lang w:val="ru-RU"/>
        </w:rPr>
      </w:pPr>
    </w:p>
    <w:p w:rsidR="004711B0" w:rsidRDefault="004711B0" w:rsidP="004711B0">
      <w:pPr>
        <w:numPr>
          <w:ilvl w:val="0"/>
          <w:numId w:val="1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Подвести и проанализировать итоги реализации проекта.</w:t>
      </w:r>
    </w:p>
    <w:p w:rsidR="004711B0" w:rsidRDefault="004711B0" w:rsidP="004711B0">
      <w:pPr>
        <w:numPr>
          <w:ilvl w:val="0"/>
          <w:numId w:val="1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Ознакомить родителей и коллег с итогами реализации проекта</w:t>
      </w:r>
    </w:p>
    <w:p w:rsidR="004711B0" w:rsidRDefault="004711B0" w:rsidP="004711B0">
      <w:pPr>
        <w:ind w:left="360"/>
        <w:rPr>
          <w:b/>
          <w:sz w:val="32"/>
          <w:szCs w:val="32"/>
          <w:lang w:val="ru-RU"/>
        </w:rPr>
      </w:pPr>
    </w:p>
    <w:p w:rsidR="004711B0" w:rsidRDefault="004711B0" w:rsidP="004711B0">
      <w:pPr>
        <w:ind w:left="720"/>
        <w:rPr>
          <w:b/>
          <w:sz w:val="32"/>
          <w:szCs w:val="32"/>
          <w:lang w:val="ru-RU"/>
        </w:rPr>
      </w:pPr>
    </w:p>
    <w:p w:rsidR="004711B0" w:rsidRDefault="004711B0" w:rsidP="004711B0">
      <w:pPr>
        <w:ind w:left="142" w:firstLine="578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Мероприятия:</w:t>
      </w:r>
    </w:p>
    <w:p w:rsidR="004711B0" w:rsidRDefault="004711B0" w:rsidP="004711B0">
      <w:pPr>
        <w:ind w:left="142" w:firstLine="578"/>
        <w:rPr>
          <w:b/>
          <w:sz w:val="32"/>
          <w:szCs w:val="32"/>
          <w:lang w:val="ru-RU"/>
        </w:rPr>
      </w:pPr>
    </w:p>
    <w:p w:rsidR="004711B0" w:rsidRDefault="004711B0" w:rsidP="004711B0">
      <w:pPr>
        <w:numPr>
          <w:ilvl w:val="0"/>
          <w:numId w:val="13"/>
        </w:numPr>
        <w:ind w:left="709" w:hanging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Проведение итоговой диагностики знаний и умений детей по        правилам пожарной безопасности</w:t>
      </w:r>
    </w:p>
    <w:p w:rsidR="004711B0" w:rsidRDefault="004711B0" w:rsidP="004711B0">
      <w:pPr>
        <w:numPr>
          <w:ilvl w:val="0"/>
          <w:numId w:val="13"/>
        </w:numPr>
        <w:ind w:left="0"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Анализ результатов диагностики</w:t>
      </w:r>
    </w:p>
    <w:p w:rsidR="004711B0" w:rsidRDefault="004711B0" w:rsidP="004711B0">
      <w:pPr>
        <w:numPr>
          <w:ilvl w:val="0"/>
          <w:numId w:val="13"/>
        </w:numPr>
        <w:ind w:left="0"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Подготовка презентации по итогам реализации проекта</w:t>
      </w: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rPr>
          <w:b/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sz w:val="52"/>
          <w:szCs w:val="52"/>
          <w:lang w:val="ru-RU"/>
        </w:rPr>
      </w:pPr>
    </w:p>
    <w:p w:rsidR="004711B0" w:rsidRDefault="004711B0" w:rsidP="004711B0">
      <w:pPr>
        <w:jc w:val="center"/>
        <w:rPr>
          <w:sz w:val="52"/>
          <w:szCs w:val="52"/>
          <w:lang w:val="ru-RU"/>
        </w:rPr>
      </w:pPr>
    </w:p>
    <w:p w:rsidR="004711B0" w:rsidRDefault="004711B0" w:rsidP="004711B0">
      <w:pPr>
        <w:jc w:val="center"/>
        <w:rPr>
          <w:sz w:val="52"/>
          <w:szCs w:val="52"/>
          <w:lang w:val="ru-RU"/>
        </w:rPr>
      </w:pPr>
    </w:p>
    <w:p w:rsidR="00B37884" w:rsidRDefault="00B37884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  <w:proofErr w:type="gramStart"/>
      <w:r>
        <w:rPr>
          <w:b/>
          <w:sz w:val="44"/>
          <w:szCs w:val="44"/>
        </w:rPr>
        <w:t>II</w:t>
      </w:r>
      <w:r w:rsidRPr="004711B0">
        <w:rPr>
          <w:b/>
          <w:sz w:val="44"/>
          <w:szCs w:val="44"/>
          <w:lang w:val="ru-RU"/>
        </w:rPr>
        <w:t xml:space="preserve">.7. </w:t>
      </w:r>
      <w:r>
        <w:rPr>
          <w:b/>
          <w:sz w:val="44"/>
          <w:szCs w:val="44"/>
          <w:lang w:val="ru-RU"/>
        </w:rPr>
        <w:t>Мониторинг проекта.</w:t>
      </w:r>
      <w:proofErr w:type="gramEnd"/>
    </w:p>
    <w:p w:rsidR="004711B0" w:rsidRDefault="004711B0" w:rsidP="004711B0">
      <w:pPr>
        <w:jc w:val="center"/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чтобы выявить эффективность предложенной системы реализации проекта необходимо провести мониторинг уровня </w:t>
      </w:r>
      <w:proofErr w:type="spellStart"/>
      <w:r>
        <w:rPr>
          <w:sz w:val="28"/>
          <w:szCs w:val="28"/>
          <w:lang w:val="ru-RU"/>
        </w:rPr>
        <w:t>сформированности</w:t>
      </w:r>
      <w:proofErr w:type="spellEnd"/>
      <w:r>
        <w:rPr>
          <w:sz w:val="28"/>
          <w:szCs w:val="28"/>
          <w:lang w:val="ru-RU"/>
        </w:rPr>
        <w:t xml:space="preserve"> представлений детей по основам пожарной безопасности, умение детей вести себя в ситуации пожара. </w:t>
      </w:r>
    </w:p>
    <w:p w:rsidR="004711B0" w:rsidRDefault="004711B0" w:rsidP="004711B0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Оценка усвоения  дошкольниками </w:t>
      </w:r>
      <w:proofErr w:type="gramStart"/>
      <w:r>
        <w:rPr>
          <w:bCs/>
          <w:sz w:val="28"/>
          <w:szCs w:val="28"/>
          <w:lang w:val="ru-RU"/>
        </w:rPr>
        <w:t>информации, предлагаемой в рамках проекта осуществляется</w:t>
      </w:r>
      <w:proofErr w:type="gramEnd"/>
      <w:r>
        <w:rPr>
          <w:bCs/>
          <w:sz w:val="28"/>
          <w:szCs w:val="28"/>
          <w:lang w:val="ru-RU"/>
        </w:rPr>
        <w:t xml:space="preserve"> по представленным ниже вопросам, которые составлены в соответствии с содержанием программы </w:t>
      </w:r>
      <w:r>
        <w:rPr>
          <w:sz w:val="28"/>
          <w:szCs w:val="28"/>
          <w:lang w:val="ru-RU"/>
        </w:rPr>
        <w:t xml:space="preserve">«Основы безопасности детей дошкольного возраста» Н. Авдеевой, О.Князевой, Р. </w:t>
      </w:r>
      <w:proofErr w:type="spellStart"/>
      <w:r>
        <w:rPr>
          <w:sz w:val="28"/>
          <w:szCs w:val="28"/>
          <w:lang w:val="ru-RU"/>
        </w:rPr>
        <w:t>Стеркиной</w:t>
      </w:r>
      <w:proofErr w:type="spellEnd"/>
      <w:r>
        <w:rPr>
          <w:sz w:val="28"/>
          <w:szCs w:val="28"/>
          <w:lang w:val="ru-RU"/>
        </w:rPr>
        <w:t>:</w:t>
      </w:r>
    </w:p>
    <w:p w:rsidR="004711B0" w:rsidRDefault="004711B0" w:rsidP="004711B0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</w:t>
      </w:r>
    </w:p>
    <w:p w:rsidR="004711B0" w:rsidRDefault="004711B0" w:rsidP="004711B0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Почему опасно играть дома со спичками?</w:t>
      </w:r>
    </w:p>
    <w:p w:rsidR="004711B0" w:rsidRDefault="004711B0" w:rsidP="004711B0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Что может вызвать пожар?</w:t>
      </w:r>
    </w:p>
    <w:p w:rsidR="004711B0" w:rsidRDefault="004711B0" w:rsidP="004711B0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Чем опасны пожары?</w:t>
      </w:r>
    </w:p>
    <w:p w:rsidR="004711B0" w:rsidRDefault="004711B0" w:rsidP="004711B0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Почему нельзя оставлять без присмотра электроприборы?</w:t>
      </w:r>
    </w:p>
    <w:p w:rsidR="004711B0" w:rsidRDefault="004711B0" w:rsidP="004711B0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Что нужно делать, если возник пожар?»</w:t>
      </w:r>
    </w:p>
    <w:p w:rsidR="004711B0" w:rsidRDefault="004711B0" w:rsidP="004711B0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Какой номер телефона пожарной службы?</w:t>
      </w:r>
    </w:p>
    <w:p w:rsidR="004711B0" w:rsidRDefault="004711B0" w:rsidP="004711B0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Назовите</w:t>
      </w:r>
      <w:proofErr w:type="gramEnd"/>
      <w:r>
        <w:rPr>
          <w:bCs/>
          <w:sz w:val="28"/>
          <w:szCs w:val="28"/>
          <w:lang w:val="ru-RU"/>
        </w:rPr>
        <w:t xml:space="preserve"> кто тушит пожары?</w:t>
      </w:r>
    </w:p>
    <w:p w:rsidR="004711B0" w:rsidRDefault="004711B0" w:rsidP="004711B0">
      <w:pPr>
        <w:jc w:val="both"/>
        <w:rPr>
          <w:bCs/>
          <w:sz w:val="28"/>
          <w:szCs w:val="28"/>
          <w:lang w:val="ru-RU"/>
        </w:rPr>
      </w:pPr>
    </w:p>
    <w:p w:rsidR="004711B0" w:rsidRDefault="004711B0" w:rsidP="004711B0">
      <w:pPr>
        <w:ind w:left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Оценка знаний:</w:t>
      </w:r>
    </w:p>
    <w:p w:rsidR="004711B0" w:rsidRDefault="004711B0" w:rsidP="004711B0">
      <w:pPr>
        <w:ind w:left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 балл – ребёнок не отвечает, молчит</w:t>
      </w:r>
    </w:p>
    <w:p w:rsidR="004711B0" w:rsidRDefault="004711B0" w:rsidP="004711B0">
      <w:pPr>
        <w:ind w:left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 балла  - ребёнок отвечает с помощью взрослого</w:t>
      </w:r>
    </w:p>
    <w:p w:rsidR="004711B0" w:rsidRDefault="004711B0" w:rsidP="004711B0">
      <w:pPr>
        <w:ind w:left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 балла – ребёнок отвечает правильно, самостоятельно</w:t>
      </w:r>
    </w:p>
    <w:p w:rsidR="004711B0" w:rsidRDefault="004711B0" w:rsidP="004711B0">
      <w:pPr>
        <w:ind w:left="720"/>
        <w:jc w:val="both"/>
        <w:rPr>
          <w:bCs/>
          <w:sz w:val="28"/>
          <w:szCs w:val="28"/>
          <w:lang w:val="ru-RU"/>
        </w:rPr>
      </w:pPr>
    </w:p>
    <w:p w:rsidR="004711B0" w:rsidRDefault="004711B0" w:rsidP="004711B0">
      <w:pPr>
        <w:ind w:left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Подсчёт результатов:</w:t>
      </w:r>
    </w:p>
    <w:p w:rsidR="004711B0" w:rsidRDefault="004711B0" w:rsidP="004711B0">
      <w:pPr>
        <w:ind w:left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7- 9 – уровень ниже </w:t>
      </w:r>
      <w:proofErr w:type="spellStart"/>
      <w:r>
        <w:rPr>
          <w:bCs/>
          <w:sz w:val="28"/>
          <w:szCs w:val="28"/>
          <w:lang w:val="ru-RU"/>
        </w:rPr>
        <w:t>сркеднего</w:t>
      </w:r>
      <w:proofErr w:type="spellEnd"/>
    </w:p>
    <w:p w:rsidR="004711B0" w:rsidRDefault="004711B0" w:rsidP="004711B0">
      <w:pPr>
        <w:ind w:left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9-19 – средний уровень</w:t>
      </w:r>
    </w:p>
    <w:p w:rsidR="004711B0" w:rsidRDefault="004711B0" w:rsidP="004711B0">
      <w:pPr>
        <w:ind w:left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19 – 21 высокий уровень</w:t>
      </w:r>
    </w:p>
    <w:p w:rsidR="004711B0" w:rsidRDefault="004711B0" w:rsidP="004711B0">
      <w:pPr>
        <w:ind w:left="720"/>
        <w:jc w:val="both"/>
        <w:rPr>
          <w:bCs/>
          <w:sz w:val="28"/>
          <w:szCs w:val="28"/>
          <w:lang w:val="ru-RU"/>
        </w:rPr>
      </w:pPr>
    </w:p>
    <w:p w:rsidR="004711B0" w:rsidRDefault="004711B0" w:rsidP="004711B0">
      <w:pPr>
        <w:ind w:left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Результаты заполняются в таблице:</w:t>
      </w:r>
    </w:p>
    <w:p w:rsidR="004711B0" w:rsidRDefault="004711B0" w:rsidP="004711B0">
      <w:pPr>
        <w:ind w:left="72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1582"/>
        <w:gridCol w:w="465"/>
        <w:gridCol w:w="587"/>
        <w:gridCol w:w="600"/>
        <w:gridCol w:w="452"/>
        <w:gridCol w:w="525"/>
        <w:gridCol w:w="527"/>
        <w:gridCol w:w="570"/>
        <w:gridCol w:w="482"/>
        <w:gridCol w:w="495"/>
        <w:gridCol w:w="557"/>
        <w:gridCol w:w="465"/>
        <w:gridCol w:w="587"/>
        <w:gridCol w:w="450"/>
        <w:gridCol w:w="602"/>
      </w:tblGrid>
      <w:tr w:rsidR="004711B0" w:rsidTr="004711B0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 И.</w:t>
            </w:r>
          </w:p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ребёнка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4711B0" w:rsidTr="004711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1B0" w:rsidRDefault="004711B0">
            <w:pPr>
              <w:overflowPunct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1B0" w:rsidRDefault="004711B0">
            <w:pPr>
              <w:overflowPunct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</w:tr>
      <w:tr w:rsidR="004711B0" w:rsidTr="004711B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711B0" w:rsidRDefault="004711B0" w:rsidP="004711B0">
      <w:pPr>
        <w:ind w:left="720"/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pStyle w:val="1"/>
        <w:rPr>
          <w:rFonts w:ascii="Times New Roman" w:hAnsi="Times New Roman"/>
          <w:b w:val="0"/>
          <w:bCs w:val="0"/>
          <w:color w:val="auto"/>
          <w:lang w:eastAsia="ru-RU"/>
        </w:rPr>
      </w:pPr>
    </w:p>
    <w:p w:rsidR="004711B0" w:rsidRDefault="004711B0" w:rsidP="004711B0">
      <w:pPr>
        <w:rPr>
          <w:lang w:val="ru-RU"/>
        </w:rPr>
      </w:pPr>
    </w:p>
    <w:p w:rsidR="004711B0" w:rsidRDefault="004711B0" w:rsidP="004711B0">
      <w:pPr>
        <w:rPr>
          <w:lang w:val="ru-RU"/>
        </w:rPr>
      </w:pPr>
    </w:p>
    <w:p w:rsidR="00B37884" w:rsidRDefault="00B37884" w:rsidP="004711B0">
      <w:pPr>
        <w:pStyle w:val="1"/>
        <w:jc w:val="center"/>
        <w:rPr>
          <w:sz w:val="36"/>
          <w:szCs w:val="36"/>
        </w:rPr>
      </w:pPr>
    </w:p>
    <w:p w:rsidR="004711B0" w:rsidRDefault="004711B0" w:rsidP="004711B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Анкета для родителей.</w:t>
      </w:r>
    </w:p>
    <w:p w:rsidR="004711B0" w:rsidRDefault="004711B0" w:rsidP="004711B0">
      <w:pPr>
        <w:rPr>
          <w:lang w:val="ru-RU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35"/>
      </w:tblGrid>
      <w:tr w:rsidR="004711B0" w:rsidTr="004711B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Вопрос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B0" w:rsidRDefault="004711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Ответ</w:t>
            </w:r>
            <w:proofErr w:type="spellEnd"/>
          </w:p>
        </w:tc>
      </w:tr>
      <w:tr w:rsidR="004711B0" w:rsidTr="004711B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1.Ф.И.О.</w:t>
            </w:r>
          </w:p>
          <w:p w:rsidR="004711B0" w:rsidRDefault="004711B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11B0" w:rsidRPr="00473020" w:rsidTr="004711B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2.Оставляете ли вы своего ребёнка одного? </w:t>
            </w:r>
          </w:p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Если да, то чем он в это время занимается?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711B0" w:rsidTr="004711B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3.Доступны ли в вашем доме для ребёнка спички, электроприборы?</w:t>
            </w:r>
          </w:p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4711B0" w:rsidRDefault="004711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Где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хранятся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  <w:p w:rsidR="004711B0" w:rsidRDefault="004711B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711B0" w:rsidRDefault="004711B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11B0" w:rsidRPr="00473020" w:rsidTr="004711B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4.Использует ли ваш ребёнок спички, испорченные приборы в самостоятельной деятельности?</w:t>
            </w:r>
          </w:p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711B0" w:rsidRPr="00473020" w:rsidTr="004711B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5.Какую работу проводите по профилактике пожарной безопасности?</w:t>
            </w:r>
          </w:p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711B0" w:rsidRPr="00473020" w:rsidTr="004711B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6.Какую работу, по вашему мнению, должен проводить детский сад?</w:t>
            </w:r>
          </w:p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B0" w:rsidRDefault="004711B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4711B0" w:rsidRDefault="004711B0" w:rsidP="004711B0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Ответы позволяют определить, на какие именно правила противопожарной безопасности следует обратить особое внимание в работе с детьми, и с их родителями.</w:t>
      </w:r>
    </w:p>
    <w:p w:rsidR="004711B0" w:rsidRDefault="004711B0" w:rsidP="004711B0">
      <w:pPr>
        <w:jc w:val="center"/>
        <w:rPr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sz w:val="44"/>
          <w:szCs w:val="44"/>
          <w:lang w:val="ru-RU"/>
        </w:rPr>
      </w:pPr>
    </w:p>
    <w:p w:rsidR="004711B0" w:rsidRDefault="004711B0" w:rsidP="004711B0">
      <w:pPr>
        <w:numPr>
          <w:ilvl w:val="0"/>
          <w:numId w:val="1"/>
        </w:num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Заключение.</w:t>
      </w:r>
    </w:p>
    <w:p w:rsidR="004711B0" w:rsidRDefault="004711B0" w:rsidP="004711B0">
      <w:pPr>
        <w:jc w:val="center"/>
        <w:rPr>
          <w:sz w:val="44"/>
          <w:szCs w:val="44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 данном проекте «Формирование основ пожарн</w:t>
      </w:r>
      <w:r w:rsidR="00B37884">
        <w:rPr>
          <w:sz w:val="28"/>
          <w:szCs w:val="28"/>
          <w:lang w:val="ru-RU"/>
        </w:rPr>
        <w:t xml:space="preserve">ой безопасности у детей </w:t>
      </w:r>
      <w:proofErr w:type="gramStart"/>
      <w:r w:rsidR="00B37884">
        <w:rPr>
          <w:sz w:val="28"/>
          <w:szCs w:val="28"/>
          <w:lang w:val="ru-RU"/>
        </w:rPr>
        <w:t>ср</w:t>
      </w:r>
      <w:proofErr w:type="gramEnd"/>
      <w:r>
        <w:rPr>
          <w:sz w:val="28"/>
          <w:szCs w:val="28"/>
          <w:lang w:val="ru-RU"/>
        </w:rPr>
        <w:t xml:space="preserve"> дошкольного возраста» я постаралась раскрыть актуальность выбранной мной темы, проанализировала состояние внешней и внутренней ситуации на сегодняшний день по проблеме формирования основ пожарной безопасности у детей. На основе полученных выводов аналитической деятельности обозначила проблему, для решения которой разработала систему </w:t>
      </w:r>
      <w:proofErr w:type="spellStart"/>
      <w:r>
        <w:rPr>
          <w:sz w:val="28"/>
          <w:szCs w:val="28"/>
          <w:lang w:val="ru-RU"/>
        </w:rPr>
        <w:t>воспитательно</w:t>
      </w:r>
      <w:proofErr w:type="spellEnd"/>
      <w:r>
        <w:rPr>
          <w:sz w:val="28"/>
          <w:szCs w:val="28"/>
          <w:lang w:val="ru-RU"/>
        </w:rPr>
        <w:t xml:space="preserve"> – образовательной  работы, которая соответствует современным требованиям обучения и воспитания ребёнка – дошкольника.</w:t>
      </w:r>
    </w:p>
    <w:p w:rsidR="004711B0" w:rsidRDefault="004711B0" w:rsidP="004711B0">
      <w:pPr>
        <w:jc w:val="center"/>
        <w:rPr>
          <w:sz w:val="44"/>
          <w:szCs w:val="44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Литература</w:t>
      </w: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sz w:val="28"/>
          <w:szCs w:val="28"/>
          <w:lang w:val="ru-RU"/>
        </w:rPr>
        <w:t>АвдееваН</w:t>
      </w:r>
      <w:proofErr w:type="gramStart"/>
      <w:r>
        <w:rPr>
          <w:sz w:val="28"/>
          <w:szCs w:val="28"/>
          <w:lang w:val="ru-RU"/>
        </w:rPr>
        <w:t>.Н</w:t>
      </w:r>
      <w:proofErr w:type="spellEnd"/>
      <w:proofErr w:type="gramEnd"/>
      <w:r>
        <w:rPr>
          <w:sz w:val="28"/>
          <w:szCs w:val="28"/>
          <w:lang w:val="ru-RU"/>
        </w:rPr>
        <w:t xml:space="preserve">,, </w:t>
      </w:r>
      <w:proofErr w:type="spellStart"/>
      <w:r>
        <w:rPr>
          <w:sz w:val="28"/>
          <w:szCs w:val="28"/>
          <w:lang w:val="ru-RU"/>
        </w:rPr>
        <w:t>КнязеваН.Л</w:t>
      </w:r>
      <w:proofErr w:type="spellEnd"/>
      <w:r>
        <w:rPr>
          <w:sz w:val="28"/>
          <w:szCs w:val="28"/>
          <w:lang w:val="ru-RU"/>
        </w:rPr>
        <w:t xml:space="preserve">., </w:t>
      </w:r>
      <w:proofErr w:type="spellStart"/>
      <w:r>
        <w:rPr>
          <w:sz w:val="28"/>
          <w:szCs w:val="28"/>
          <w:lang w:val="ru-RU"/>
        </w:rPr>
        <w:t>Стеркина</w:t>
      </w:r>
      <w:proofErr w:type="spellEnd"/>
      <w:r>
        <w:rPr>
          <w:sz w:val="28"/>
          <w:szCs w:val="28"/>
          <w:lang w:val="ru-RU"/>
        </w:rPr>
        <w:t xml:space="preserve"> Р.Б. Безопасность. Учебное пособие по основам безопасности жизнедеятельности детей старшего дошкольного возраста - СПБ: Детств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Пресс, 2004.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Аралина</w:t>
      </w:r>
      <w:proofErr w:type="spellEnd"/>
      <w:r>
        <w:rPr>
          <w:sz w:val="28"/>
          <w:szCs w:val="28"/>
          <w:lang w:val="ru-RU"/>
        </w:rPr>
        <w:t xml:space="preserve"> Н.А. Ознакомление дошкольников с правилами пожарной безопасности.- М: Скрипторий, 2008.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З. </w:t>
      </w:r>
      <w:proofErr w:type="spellStart"/>
      <w:r>
        <w:rPr>
          <w:sz w:val="28"/>
          <w:szCs w:val="28"/>
          <w:lang w:val="ru-RU"/>
        </w:rPr>
        <w:t>Брешина</w:t>
      </w:r>
      <w:proofErr w:type="spellEnd"/>
      <w:r>
        <w:rPr>
          <w:sz w:val="28"/>
          <w:szCs w:val="28"/>
          <w:lang w:val="ru-RU"/>
        </w:rPr>
        <w:t xml:space="preserve"> В.И. Педагогам и родителям о пожарной безопасности. Учебное пособие. - Москва, 2004.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sz w:val="28"/>
          <w:szCs w:val="28"/>
          <w:lang w:val="ru-RU"/>
        </w:rPr>
        <w:t>Дюба</w:t>
      </w:r>
      <w:proofErr w:type="spellEnd"/>
      <w:r>
        <w:rPr>
          <w:sz w:val="28"/>
          <w:szCs w:val="28"/>
          <w:lang w:val="ru-RU"/>
        </w:rPr>
        <w:t xml:space="preserve"> П.П. Дидактическая копилка воспитателя детского сада. - Ростов </w:t>
      </w:r>
      <w:proofErr w:type="gramStart"/>
      <w:r>
        <w:rPr>
          <w:sz w:val="28"/>
          <w:szCs w:val="28"/>
          <w:lang w:val="ru-RU"/>
        </w:rPr>
        <w:t>-н</w:t>
      </w:r>
      <w:proofErr w:type="gramEnd"/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  <w:lang w:val="ru-RU"/>
        </w:rPr>
        <w:t>Дону:Феникс</w:t>
      </w:r>
      <w:proofErr w:type="spellEnd"/>
      <w:r>
        <w:rPr>
          <w:sz w:val="28"/>
          <w:szCs w:val="28"/>
          <w:lang w:val="ru-RU"/>
        </w:rPr>
        <w:t>, 2008.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>
        <w:rPr>
          <w:sz w:val="28"/>
          <w:szCs w:val="28"/>
          <w:lang w:val="ru-RU"/>
        </w:rPr>
        <w:t>Карисова</w:t>
      </w:r>
      <w:proofErr w:type="spellEnd"/>
      <w:r>
        <w:rPr>
          <w:sz w:val="28"/>
          <w:szCs w:val="28"/>
          <w:lang w:val="ru-RU"/>
        </w:rPr>
        <w:t xml:space="preserve"> Ж. М. Сценарии мероприятий по пожарной безопасности. Старшая группа. - </w:t>
      </w:r>
      <w:proofErr w:type="spellStart"/>
      <w:r>
        <w:rPr>
          <w:sz w:val="28"/>
          <w:szCs w:val="28"/>
          <w:lang w:val="ru-RU"/>
        </w:rPr>
        <w:t>Волгоград</w:t>
      </w:r>
      <w:proofErr w:type="gramStart"/>
      <w:r>
        <w:rPr>
          <w:sz w:val="28"/>
          <w:szCs w:val="28"/>
          <w:lang w:val="ru-RU"/>
        </w:rPr>
        <w:t>:К</w:t>
      </w:r>
      <w:proofErr w:type="gramEnd"/>
      <w:r>
        <w:rPr>
          <w:sz w:val="28"/>
          <w:szCs w:val="28"/>
          <w:lang w:val="ru-RU"/>
        </w:rPr>
        <w:t>орифей</w:t>
      </w:r>
      <w:proofErr w:type="spellEnd"/>
      <w:r>
        <w:rPr>
          <w:sz w:val="28"/>
          <w:szCs w:val="28"/>
          <w:lang w:val="ru-RU"/>
        </w:rPr>
        <w:t>, 2010.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spellStart"/>
      <w:r>
        <w:rPr>
          <w:sz w:val="28"/>
          <w:szCs w:val="28"/>
          <w:lang w:val="ru-RU"/>
        </w:rPr>
        <w:t>Прилепко</w:t>
      </w:r>
      <w:proofErr w:type="spellEnd"/>
      <w:r>
        <w:rPr>
          <w:sz w:val="28"/>
          <w:szCs w:val="28"/>
          <w:lang w:val="ru-RU"/>
        </w:rPr>
        <w:t xml:space="preserve"> Е.Ф. Пожарная безопасность для дошкольников. - Москва, 2008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Жукова Р. А. Пожарная безопасность. Нестандартные занятия. Старшая группа. </w:t>
      </w:r>
      <w:proofErr w:type="gramStart"/>
      <w:r>
        <w:rPr>
          <w:sz w:val="28"/>
          <w:szCs w:val="28"/>
          <w:lang w:val="ru-RU"/>
        </w:rPr>
        <w:t>–</w:t>
      </w:r>
      <w:proofErr w:type="spell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олгоград:Корифей</w:t>
      </w:r>
      <w:proofErr w:type="spellEnd"/>
      <w:r>
        <w:rPr>
          <w:sz w:val="28"/>
          <w:szCs w:val="28"/>
          <w:lang w:val="ru-RU"/>
        </w:rPr>
        <w:t>, 2010.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8.Шинкарчук С.А. Правила безопасности дома и на улице. - </w:t>
      </w:r>
      <w:proofErr w:type="spellStart"/>
      <w:r>
        <w:rPr>
          <w:sz w:val="28"/>
          <w:szCs w:val="28"/>
          <w:lang w:val="ru-RU"/>
        </w:rPr>
        <w:t>Санкт-Петербург</w:t>
      </w:r>
      <w:proofErr w:type="gramStart"/>
      <w:r>
        <w:rPr>
          <w:sz w:val="28"/>
          <w:szCs w:val="28"/>
          <w:lang w:val="ru-RU"/>
        </w:rPr>
        <w:t>:Л</w:t>
      </w:r>
      <w:proofErr w:type="gramEnd"/>
      <w:r>
        <w:rPr>
          <w:sz w:val="28"/>
          <w:szCs w:val="28"/>
          <w:lang w:val="ru-RU"/>
        </w:rPr>
        <w:t>итера</w:t>
      </w:r>
      <w:proofErr w:type="spellEnd"/>
      <w:r>
        <w:rPr>
          <w:sz w:val="28"/>
          <w:szCs w:val="28"/>
          <w:lang w:val="ru-RU"/>
        </w:rPr>
        <w:t>, 2008.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9.Шорыгина ТА. Правила пожарной безопасности для детей 5-8 лет. - Сфера. М: Сфера, 2007.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Шорыгина Т. А. Беседы о правилах пожарной безопасности. – М</w:t>
      </w:r>
      <w:proofErr w:type="gramStart"/>
      <w:r>
        <w:rPr>
          <w:sz w:val="28"/>
          <w:szCs w:val="28"/>
          <w:lang w:val="ru-RU"/>
        </w:rPr>
        <w:t>:С</w:t>
      </w:r>
      <w:proofErr w:type="gramEnd"/>
      <w:r>
        <w:rPr>
          <w:sz w:val="28"/>
          <w:szCs w:val="28"/>
          <w:lang w:val="ru-RU"/>
        </w:rPr>
        <w:t>фера, 2008.</w:t>
      </w: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jc w:val="both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jc w:val="center"/>
        <w:rPr>
          <w:sz w:val="96"/>
          <w:szCs w:val="96"/>
          <w:lang w:val="ru-RU"/>
        </w:rPr>
      </w:pPr>
      <w:r>
        <w:rPr>
          <w:sz w:val="96"/>
          <w:szCs w:val="96"/>
          <w:lang w:val="ru-RU"/>
        </w:rPr>
        <w:t>Приложение</w:t>
      </w: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ind w:left="360"/>
        <w:rPr>
          <w:sz w:val="28"/>
          <w:szCs w:val="28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lang w:val="ru-RU"/>
        </w:rPr>
      </w:pPr>
    </w:p>
    <w:p w:rsidR="004952EA" w:rsidRDefault="004952EA" w:rsidP="004711B0">
      <w:pPr>
        <w:jc w:val="center"/>
        <w:rPr>
          <w:b/>
          <w:sz w:val="44"/>
          <w:szCs w:val="44"/>
          <w:lang w:val="ru-RU"/>
        </w:rPr>
      </w:pPr>
    </w:p>
    <w:p w:rsidR="004711B0" w:rsidRDefault="004711B0" w:rsidP="004711B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Содержание:</w:t>
      </w:r>
    </w:p>
    <w:p w:rsidR="004711B0" w:rsidRDefault="004711B0" w:rsidP="004711B0">
      <w:pPr>
        <w:rPr>
          <w:sz w:val="44"/>
          <w:szCs w:val="44"/>
          <w:lang w:val="ru-RU"/>
        </w:rPr>
      </w:pPr>
    </w:p>
    <w:p w:rsidR="004711B0" w:rsidRDefault="004711B0" w:rsidP="004711B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I</w:t>
      </w:r>
      <w:r>
        <w:rPr>
          <w:b/>
          <w:sz w:val="32"/>
          <w:szCs w:val="32"/>
          <w:lang w:val="ru-RU"/>
        </w:rPr>
        <w:t xml:space="preserve">. Актуальность темы проекта                                              </w:t>
      </w:r>
    </w:p>
    <w:p w:rsidR="004711B0" w:rsidRDefault="004711B0" w:rsidP="004711B0">
      <w:pPr>
        <w:rPr>
          <w:b/>
          <w:sz w:val="32"/>
          <w:szCs w:val="32"/>
          <w:lang w:val="ru-RU"/>
        </w:rPr>
      </w:pPr>
    </w:p>
    <w:p w:rsidR="004711B0" w:rsidRDefault="004711B0" w:rsidP="004711B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II</w:t>
      </w:r>
      <w:r>
        <w:rPr>
          <w:b/>
          <w:sz w:val="32"/>
          <w:szCs w:val="32"/>
          <w:lang w:val="ru-RU"/>
        </w:rPr>
        <w:t>.Основная часть:</w:t>
      </w:r>
    </w:p>
    <w:p w:rsidR="004711B0" w:rsidRDefault="004711B0" w:rsidP="004711B0">
      <w:pPr>
        <w:rPr>
          <w:b/>
          <w:sz w:val="32"/>
          <w:szCs w:val="32"/>
          <w:lang w:val="ru-RU"/>
        </w:rPr>
      </w:pPr>
    </w:p>
    <w:p w:rsidR="004711B0" w:rsidRDefault="004711B0" w:rsidP="004711B0">
      <w:pPr>
        <w:rPr>
          <w:b/>
          <w:lang w:val="ru-RU"/>
        </w:rPr>
      </w:pPr>
      <w:r>
        <w:rPr>
          <w:b/>
          <w:sz w:val="32"/>
          <w:szCs w:val="32"/>
          <w:lang w:val="ru-RU"/>
        </w:rPr>
        <w:t xml:space="preserve">       II.1. Анализ внешней ситуации</w:t>
      </w:r>
    </w:p>
    <w:p w:rsidR="004711B0" w:rsidRDefault="004711B0" w:rsidP="004711B0">
      <w:pPr>
        <w:rPr>
          <w:b/>
          <w:lang w:val="ru-RU"/>
        </w:rPr>
      </w:pPr>
    </w:p>
    <w:p w:rsidR="004711B0" w:rsidRDefault="004711B0" w:rsidP="004711B0">
      <w:pPr>
        <w:rPr>
          <w:b/>
          <w:lang w:val="ru-RU"/>
        </w:rPr>
      </w:pPr>
      <w:r>
        <w:rPr>
          <w:b/>
          <w:sz w:val="32"/>
          <w:szCs w:val="32"/>
          <w:lang w:val="ru-RU"/>
        </w:rPr>
        <w:t xml:space="preserve">       II.2. Анализ внутренней ситуации</w:t>
      </w:r>
    </w:p>
    <w:p w:rsidR="004711B0" w:rsidRDefault="004711B0" w:rsidP="004711B0">
      <w:pPr>
        <w:rPr>
          <w:b/>
          <w:lang w:val="ru-RU"/>
        </w:rPr>
      </w:pPr>
    </w:p>
    <w:p w:rsidR="004711B0" w:rsidRDefault="004711B0" w:rsidP="004711B0">
      <w:pPr>
        <w:rPr>
          <w:b/>
          <w:lang w:val="ru-RU"/>
        </w:rPr>
      </w:pPr>
      <w:r>
        <w:rPr>
          <w:b/>
          <w:sz w:val="32"/>
          <w:szCs w:val="32"/>
          <w:lang w:val="ru-RU"/>
        </w:rPr>
        <w:t xml:space="preserve">       II.3. Концептуализация проекта</w:t>
      </w:r>
    </w:p>
    <w:p w:rsidR="004711B0" w:rsidRDefault="004711B0" w:rsidP="004711B0">
      <w:pPr>
        <w:rPr>
          <w:b/>
          <w:lang w:val="ru-RU"/>
        </w:rPr>
      </w:pPr>
    </w:p>
    <w:p w:rsidR="004711B0" w:rsidRDefault="004711B0" w:rsidP="004711B0">
      <w:pPr>
        <w:rPr>
          <w:b/>
          <w:lang w:val="ru-RU"/>
        </w:rPr>
      </w:pPr>
      <w:r>
        <w:rPr>
          <w:b/>
          <w:sz w:val="32"/>
          <w:szCs w:val="32"/>
          <w:lang w:val="ru-RU"/>
        </w:rPr>
        <w:t xml:space="preserve">       II.4. Цель и задачи проекта</w:t>
      </w:r>
    </w:p>
    <w:p w:rsidR="004711B0" w:rsidRDefault="004711B0" w:rsidP="004711B0">
      <w:pPr>
        <w:rPr>
          <w:b/>
          <w:lang w:val="ru-RU"/>
        </w:rPr>
      </w:pPr>
    </w:p>
    <w:p w:rsidR="004711B0" w:rsidRDefault="004711B0" w:rsidP="004711B0">
      <w:pPr>
        <w:rPr>
          <w:b/>
          <w:lang w:val="ru-RU"/>
        </w:rPr>
      </w:pPr>
      <w:r>
        <w:rPr>
          <w:b/>
          <w:sz w:val="32"/>
          <w:szCs w:val="32"/>
          <w:lang w:val="ru-RU"/>
        </w:rPr>
        <w:t xml:space="preserve">       II.5. Предполагаемые результаты реализации проекта</w:t>
      </w:r>
    </w:p>
    <w:p w:rsidR="004711B0" w:rsidRDefault="004711B0" w:rsidP="004711B0">
      <w:pPr>
        <w:rPr>
          <w:b/>
          <w:lang w:val="ru-RU"/>
        </w:rPr>
      </w:pPr>
    </w:p>
    <w:p w:rsidR="004711B0" w:rsidRDefault="004711B0" w:rsidP="004711B0">
      <w:pPr>
        <w:rPr>
          <w:b/>
          <w:lang w:val="ru-RU"/>
        </w:rPr>
      </w:pPr>
      <w:r>
        <w:rPr>
          <w:b/>
          <w:sz w:val="32"/>
          <w:szCs w:val="32"/>
          <w:lang w:val="ru-RU"/>
        </w:rPr>
        <w:t xml:space="preserve">       I</w:t>
      </w:r>
      <w:proofErr w:type="spellStart"/>
      <w:r>
        <w:rPr>
          <w:b/>
          <w:sz w:val="32"/>
          <w:szCs w:val="32"/>
        </w:rPr>
        <w:t>I</w:t>
      </w:r>
      <w:proofErr w:type="spellEnd"/>
      <w:r w:rsidRPr="004711B0">
        <w:rPr>
          <w:b/>
          <w:sz w:val="32"/>
          <w:szCs w:val="32"/>
          <w:lang w:val="ru-RU"/>
        </w:rPr>
        <w:t>.</w:t>
      </w:r>
      <w:r>
        <w:rPr>
          <w:b/>
          <w:sz w:val="32"/>
          <w:szCs w:val="32"/>
          <w:lang w:val="ru-RU"/>
        </w:rPr>
        <w:t>6. Реализация проекта</w:t>
      </w:r>
    </w:p>
    <w:p w:rsidR="004711B0" w:rsidRDefault="004711B0" w:rsidP="004711B0">
      <w:pPr>
        <w:rPr>
          <w:b/>
          <w:lang w:val="ru-RU"/>
        </w:rPr>
      </w:pPr>
    </w:p>
    <w:p w:rsidR="004711B0" w:rsidRDefault="004711B0" w:rsidP="004711B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I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  <w:lang w:val="ru-RU"/>
        </w:rPr>
        <w:t>.7. Мониторинг</w:t>
      </w:r>
    </w:p>
    <w:p w:rsidR="004711B0" w:rsidRDefault="004711B0" w:rsidP="004711B0">
      <w:pPr>
        <w:rPr>
          <w:b/>
          <w:sz w:val="32"/>
          <w:szCs w:val="32"/>
          <w:lang w:val="ru-RU"/>
        </w:rPr>
      </w:pPr>
    </w:p>
    <w:p w:rsidR="004711B0" w:rsidRDefault="004711B0" w:rsidP="004711B0">
      <w:pPr>
        <w:rPr>
          <w:b/>
          <w:lang w:val="ru-RU"/>
        </w:rPr>
      </w:pPr>
      <w:r>
        <w:rPr>
          <w:b/>
          <w:sz w:val="32"/>
          <w:szCs w:val="32"/>
        </w:rPr>
        <w:t>III</w:t>
      </w:r>
      <w:r>
        <w:rPr>
          <w:b/>
          <w:sz w:val="32"/>
          <w:szCs w:val="32"/>
          <w:lang w:val="ru-RU"/>
        </w:rPr>
        <w:t>. Заключение</w:t>
      </w:r>
    </w:p>
    <w:p w:rsidR="004711B0" w:rsidRDefault="004711B0" w:rsidP="004711B0">
      <w:pPr>
        <w:rPr>
          <w:b/>
          <w:lang w:val="ru-RU"/>
        </w:rPr>
      </w:pPr>
    </w:p>
    <w:p w:rsidR="004711B0" w:rsidRDefault="004711B0" w:rsidP="004711B0">
      <w:pPr>
        <w:rPr>
          <w:b/>
          <w:lang w:val="ru-RU"/>
        </w:rPr>
      </w:pPr>
      <w:r>
        <w:rPr>
          <w:b/>
          <w:sz w:val="32"/>
          <w:szCs w:val="32"/>
          <w:lang w:val="ru-RU"/>
        </w:rPr>
        <w:t xml:space="preserve">      Литература</w:t>
      </w:r>
    </w:p>
    <w:p w:rsidR="004711B0" w:rsidRDefault="004711B0" w:rsidP="004711B0">
      <w:pPr>
        <w:rPr>
          <w:b/>
          <w:sz w:val="32"/>
          <w:szCs w:val="32"/>
          <w:lang w:val="ru-RU"/>
        </w:rPr>
      </w:pPr>
    </w:p>
    <w:p w:rsidR="004711B0" w:rsidRDefault="004711B0" w:rsidP="004711B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Приложение</w:t>
      </w:r>
    </w:p>
    <w:p w:rsidR="004711B0" w:rsidRDefault="004711B0" w:rsidP="004711B0">
      <w:pPr>
        <w:rPr>
          <w:sz w:val="32"/>
          <w:szCs w:val="32"/>
          <w:lang w:val="ru-RU"/>
        </w:rPr>
      </w:pPr>
    </w:p>
    <w:p w:rsidR="004711B0" w:rsidRDefault="004711B0" w:rsidP="004711B0">
      <w:pPr>
        <w:rPr>
          <w:sz w:val="32"/>
          <w:szCs w:val="32"/>
          <w:lang w:val="ru-RU"/>
        </w:rPr>
      </w:pPr>
    </w:p>
    <w:p w:rsidR="004711B0" w:rsidRDefault="004711B0" w:rsidP="004711B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</w:t>
      </w:r>
    </w:p>
    <w:p w:rsidR="004711B0" w:rsidRDefault="004711B0" w:rsidP="004711B0">
      <w:pPr>
        <w:rPr>
          <w:sz w:val="32"/>
          <w:szCs w:val="32"/>
          <w:lang w:val="ru-RU"/>
        </w:rPr>
      </w:pPr>
    </w:p>
    <w:p w:rsidR="004711B0" w:rsidRDefault="004711B0" w:rsidP="004711B0">
      <w:pPr>
        <w:rPr>
          <w:sz w:val="32"/>
          <w:szCs w:val="32"/>
          <w:lang w:val="ru-RU"/>
        </w:rPr>
      </w:pPr>
    </w:p>
    <w:p w:rsidR="004711B0" w:rsidRPr="00196039" w:rsidRDefault="004711B0" w:rsidP="004711B0">
      <w:pPr>
        <w:rPr>
          <w:b/>
          <w:sz w:val="32"/>
          <w:szCs w:val="32"/>
          <w:lang w:val="ru-RU"/>
        </w:rPr>
      </w:pPr>
    </w:p>
    <w:p w:rsidR="004711B0" w:rsidRPr="00196039" w:rsidRDefault="004711B0" w:rsidP="004711B0">
      <w:pPr>
        <w:rPr>
          <w:b/>
          <w:sz w:val="32"/>
          <w:szCs w:val="32"/>
          <w:lang w:val="ru-RU"/>
        </w:rPr>
      </w:pPr>
    </w:p>
    <w:p w:rsidR="004711B0" w:rsidRPr="00196039" w:rsidRDefault="004711B0" w:rsidP="004711B0">
      <w:pPr>
        <w:rPr>
          <w:b/>
          <w:sz w:val="32"/>
          <w:szCs w:val="32"/>
          <w:lang w:val="ru-RU"/>
        </w:rPr>
      </w:pPr>
    </w:p>
    <w:p w:rsidR="004711B0" w:rsidRPr="00196039" w:rsidRDefault="004711B0" w:rsidP="004711B0">
      <w:pPr>
        <w:rPr>
          <w:b/>
          <w:sz w:val="32"/>
          <w:szCs w:val="32"/>
          <w:lang w:val="ru-RU"/>
        </w:rPr>
      </w:pPr>
    </w:p>
    <w:p w:rsidR="004711B0" w:rsidRPr="00196039" w:rsidRDefault="004711B0" w:rsidP="004711B0">
      <w:pPr>
        <w:rPr>
          <w:b/>
          <w:sz w:val="32"/>
          <w:szCs w:val="32"/>
          <w:lang w:val="ru-RU"/>
        </w:rPr>
      </w:pPr>
    </w:p>
    <w:p w:rsidR="004711B0" w:rsidRPr="00196039" w:rsidRDefault="004711B0" w:rsidP="004711B0">
      <w:pPr>
        <w:rPr>
          <w:b/>
          <w:sz w:val="32"/>
          <w:szCs w:val="32"/>
          <w:lang w:val="ru-RU"/>
        </w:rPr>
      </w:pPr>
    </w:p>
    <w:p w:rsidR="004711B0" w:rsidRDefault="004711B0" w:rsidP="004711B0">
      <w:pPr>
        <w:rPr>
          <w:sz w:val="32"/>
          <w:szCs w:val="32"/>
          <w:lang w:val="ru-RU"/>
        </w:rPr>
      </w:pPr>
    </w:p>
    <w:p w:rsidR="004711B0" w:rsidRDefault="004711B0" w:rsidP="004711B0">
      <w:pPr>
        <w:rPr>
          <w:sz w:val="32"/>
          <w:szCs w:val="32"/>
          <w:lang w:val="ru-RU"/>
        </w:rPr>
      </w:pPr>
    </w:p>
    <w:p w:rsidR="004711B0" w:rsidRDefault="004711B0" w:rsidP="004711B0">
      <w:pPr>
        <w:rPr>
          <w:sz w:val="32"/>
          <w:szCs w:val="32"/>
          <w:lang w:val="ru-RU"/>
        </w:rPr>
      </w:pPr>
    </w:p>
    <w:p w:rsidR="004711B0" w:rsidRDefault="004711B0" w:rsidP="004711B0">
      <w:pPr>
        <w:rPr>
          <w:sz w:val="32"/>
          <w:szCs w:val="32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  <w:r>
        <w:rPr>
          <w:sz w:val="24"/>
          <w:lang w:val="ru-RU"/>
        </w:rPr>
        <w:t>\</w:t>
      </w: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477000" cy="2743200"/>
            <wp:effectExtent l="19050" t="0" r="19050" b="0"/>
            <wp:docPr id="37" name="Организационная диаграмма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400800" cy="2743200"/>
            <wp:effectExtent l="38100" t="0" r="76200" b="0"/>
            <wp:docPr id="28" name="Организационная диаграм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477000" cy="5486400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324600" cy="2743200"/>
            <wp:effectExtent l="38100" t="0" r="7620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4711B0" w:rsidRDefault="004711B0" w:rsidP="004711B0">
      <w:pPr>
        <w:rPr>
          <w:sz w:val="24"/>
          <w:lang w:val="ru-RU"/>
        </w:rPr>
      </w:pPr>
    </w:p>
    <w:p w:rsidR="00802120" w:rsidRDefault="00802120" w:rsidP="004711B0">
      <w:pPr>
        <w:ind w:left="-1134"/>
      </w:pPr>
    </w:p>
    <w:sectPr w:rsidR="00802120" w:rsidSect="004711B0">
      <w:pgSz w:w="11906" w:h="16838"/>
      <w:pgMar w:top="1134" w:right="850" w:bottom="1134" w:left="851" w:header="708" w:footer="708" w:gutter="0"/>
      <w:pgBorders w:offsetFrom="page">
        <w:top w:val="firecrackers" w:sz="20" w:space="24" w:color="auto"/>
        <w:left w:val="firecrackers" w:sz="20" w:space="24" w:color="auto"/>
        <w:bottom w:val="firecrackers" w:sz="20" w:space="24" w:color="auto"/>
        <w:right w:val="firecracke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B2C0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CB3763"/>
    <w:multiLevelType w:val="hybridMultilevel"/>
    <w:tmpl w:val="6EB6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E5C7F"/>
    <w:multiLevelType w:val="hybridMultilevel"/>
    <w:tmpl w:val="7AE6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A6714"/>
    <w:multiLevelType w:val="hybridMultilevel"/>
    <w:tmpl w:val="FD62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5464C"/>
    <w:multiLevelType w:val="hybridMultilevel"/>
    <w:tmpl w:val="E2D6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31D28"/>
    <w:multiLevelType w:val="hybridMultilevel"/>
    <w:tmpl w:val="F384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33D21"/>
    <w:multiLevelType w:val="hybridMultilevel"/>
    <w:tmpl w:val="FF52705A"/>
    <w:lvl w:ilvl="0" w:tplc="B26E9EA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22928"/>
    <w:multiLevelType w:val="hybridMultilevel"/>
    <w:tmpl w:val="3C200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C1D36"/>
    <w:multiLevelType w:val="hybridMultilevel"/>
    <w:tmpl w:val="B008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50F19"/>
    <w:multiLevelType w:val="hybridMultilevel"/>
    <w:tmpl w:val="B70AA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677B4"/>
    <w:multiLevelType w:val="hybridMultilevel"/>
    <w:tmpl w:val="1FB2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20B82"/>
    <w:multiLevelType w:val="hybridMultilevel"/>
    <w:tmpl w:val="49EA0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A0711"/>
    <w:multiLevelType w:val="hybridMultilevel"/>
    <w:tmpl w:val="33047C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C05BD3"/>
    <w:multiLevelType w:val="hybridMultilevel"/>
    <w:tmpl w:val="FB4A0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711B0"/>
    <w:rsid w:val="00196039"/>
    <w:rsid w:val="00226122"/>
    <w:rsid w:val="00374344"/>
    <w:rsid w:val="004502B9"/>
    <w:rsid w:val="004711B0"/>
    <w:rsid w:val="00473020"/>
    <w:rsid w:val="004952EA"/>
    <w:rsid w:val="004B2ACA"/>
    <w:rsid w:val="00657CDE"/>
    <w:rsid w:val="00685F75"/>
    <w:rsid w:val="00802120"/>
    <w:rsid w:val="00841497"/>
    <w:rsid w:val="0089471B"/>
    <w:rsid w:val="00B3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1B0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711B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1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711B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4">
    <w:name w:val="Balloon Text"/>
    <w:basedOn w:val="a"/>
    <w:link w:val="a5"/>
    <w:rsid w:val="00471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11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diagramLayout" Target="diagrams/layout9.xml"/><Relationship Id="rId50" Type="http://schemas.microsoft.com/office/2007/relationships/diagramDrawing" Target="diagrams/drawing9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diagramData" Target="diagrams/data9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diagramData" Target="diagrams/data8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Colors" Target="diagrams/colors9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diagramQuickStyle" Target="diagrams/quickStyle9.xml"/><Relationship Id="rId8" Type="http://schemas.openxmlformats.org/officeDocument/2006/relationships/diagramQuickStyle" Target="diagrams/quickStyle1.xml"/><Relationship Id="rId51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EA6552-84BC-46BD-BEF5-541AD2E2F6C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9F02DF2A-AFC4-4422-842C-77268E59D99A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Система работы по проекту        </a:t>
          </a:r>
        </a:p>
      </dgm:t>
    </dgm:pt>
    <dgm:pt modelId="{424A0260-5D59-4E07-9F68-FF298911BB6D}" type="parTrans" cxnId="{3991D6A2-2EF5-4825-89C9-62B9A70B69A2}">
      <dgm:prSet/>
      <dgm:spPr/>
    </dgm:pt>
    <dgm:pt modelId="{81DBF0D0-1575-4FAC-AA9E-BB2FBF9EA0D7}" type="sibTrans" cxnId="{3991D6A2-2EF5-4825-89C9-62B9A70B69A2}">
      <dgm:prSet/>
      <dgm:spPr/>
    </dgm:pt>
    <dgm:pt modelId="{3402AEC2-77C3-4384-A169-5EC5D1CE884B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Создание предметно - развивающей среды</a:t>
          </a:r>
          <a:endParaRPr lang="ru-RU" smtClean="0"/>
        </a:p>
      </dgm:t>
    </dgm:pt>
    <dgm:pt modelId="{CED94769-B8B6-43B3-B0A1-8037BE64D7EC}" type="parTrans" cxnId="{B9F40F87-98C6-4A84-95DD-485DC290C159}">
      <dgm:prSet/>
      <dgm:spPr/>
      <dgm:t>
        <a:bodyPr/>
        <a:lstStyle/>
        <a:p>
          <a:endParaRPr lang="ru-RU"/>
        </a:p>
      </dgm:t>
    </dgm:pt>
    <dgm:pt modelId="{4668FCE6-DC8F-4A52-8E4D-6FEF12C8C2D1}" type="sibTrans" cxnId="{B9F40F87-98C6-4A84-95DD-485DC290C159}">
      <dgm:prSet/>
      <dgm:spPr/>
    </dgm:pt>
    <dgm:pt modelId="{CF15F979-936F-404F-9D6D-CD8D8F597B67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Работа с родителями</a:t>
          </a:r>
          <a:endParaRPr lang="ru-RU" smtClean="0"/>
        </a:p>
      </dgm:t>
    </dgm:pt>
    <dgm:pt modelId="{5B51B3BF-73EF-40A1-B9FA-35E574C74081}" type="parTrans" cxnId="{9FEDECFD-9F0F-4C92-8634-B2E45D113886}">
      <dgm:prSet/>
      <dgm:spPr/>
      <dgm:t>
        <a:bodyPr/>
        <a:lstStyle/>
        <a:p>
          <a:endParaRPr lang="ru-RU"/>
        </a:p>
      </dgm:t>
    </dgm:pt>
    <dgm:pt modelId="{3D44B2D4-1925-4C9F-B63E-E5FE7BD1262A}" type="sibTrans" cxnId="{9FEDECFD-9F0F-4C92-8634-B2E45D113886}">
      <dgm:prSet/>
      <dgm:spPr/>
    </dgm:pt>
    <dgm:pt modelId="{1847FB8A-0127-4EA0-AB91-CDD1A77432FB}">
      <dgm:prSet/>
      <dgm:spPr/>
      <dgm:t>
        <a:bodyPr/>
        <a:lstStyle/>
        <a:p>
          <a:pPr marR="0" algn="l" rtl="0"/>
          <a:r>
            <a:rPr lang="ru-RU" b="1" baseline="0" smtClean="0">
              <a:latin typeface="Calibri"/>
            </a:rPr>
            <a:t>Взаимосвязь с сотрудниками пожарной части №37</a:t>
          </a:r>
          <a:endParaRPr lang="ru-RU" smtClean="0"/>
        </a:p>
      </dgm:t>
    </dgm:pt>
    <dgm:pt modelId="{C61D8A07-1A32-4838-8048-9A3A0FF8A569}" type="parTrans" cxnId="{3538635B-0426-49C7-B1DC-D9640E7E8601}">
      <dgm:prSet/>
      <dgm:spPr/>
      <dgm:t>
        <a:bodyPr/>
        <a:lstStyle/>
        <a:p>
          <a:endParaRPr lang="ru-RU"/>
        </a:p>
      </dgm:t>
    </dgm:pt>
    <dgm:pt modelId="{FC6F2680-3424-419A-89BC-4E136CD64145}" type="sibTrans" cxnId="{3538635B-0426-49C7-B1DC-D9640E7E8601}">
      <dgm:prSet/>
      <dgm:spPr/>
    </dgm:pt>
    <dgm:pt modelId="{323E57CD-BB9A-4047-97F2-D3AF4990020A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Совместная деятель-</a:t>
          </a:r>
        </a:p>
        <a:p>
          <a:pPr marR="0" algn="ctr" rtl="0"/>
          <a:r>
            <a:rPr lang="ru-RU" b="1" baseline="0" smtClean="0">
              <a:latin typeface="Calibri"/>
            </a:rPr>
            <a:t>ность педагога и детей</a:t>
          </a:r>
          <a:endParaRPr lang="ru-RU" smtClean="0"/>
        </a:p>
      </dgm:t>
    </dgm:pt>
    <dgm:pt modelId="{A9E1F002-4363-4399-8459-1191A2A4A462}" type="parTrans" cxnId="{CB3EE0AC-E1D8-4EEE-AD0B-D45CE5A1B7A6}">
      <dgm:prSet/>
      <dgm:spPr/>
      <dgm:t>
        <a:bodyPr/>
        <a:lstStyle/>
        <a:p>
          <a:endParaRPr lang="ru-RU"/>
        </a:p>
      </dgm:t>
    </dgm:pt>
    <dgm:pt modelId="{427B6102-FAAA-4EE0-8C06-D43714803DC1}" type="sibTrans" cxnId="{CB3EE0AC-E1D8-4EEE-AD0B-D45CE5A1B7A6}">
      <dgm:prSet/>
      <dgm:spPr/>
    </dgm:pt>
    <dgm:pt modelId="{A0DCF110-225D-4327-9D20-F158C1439801}" type="pres">
      <dgm:prSet presAssocID="{95EA6552-84BC-46BD-BEF5-541AD2E2F6C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957B897-6B53-40D2-8719-EBD602120B03}" type="pres">
      <dgm:prSet presAssocID="{9F02DF2A-AFC4-4422-842C-77268E59D99A}" presName="centerShape" presStyleLbl="node0" presStyleIdx="0" presStyleCnt="1"/>
      <dgm:spPr/>
      <dgm:t>
        <a:bodyPr/>
        <a:lstStyle/>
        <a:p>
          <a:endParaRPr lang="ru-RU"/>
        </a:p>
      </dgm:t>
    </dgm:pt>
    <dgm:pt modelId="{66E79DB1-7883-4405-9AE1-BF2DADDE0658}" type="pres">
      <dgm:prSet presAssocID="{CED94769-B8B6-43B3-B0A1-8037BE64D7EC}" presName="Name9" presStyleLbl="parChTrans1D2" presStyleIdx="0" presStyleCnt="4"/>
      <dgm:spPr/>
      <dgm:t>
        <a:bodyPr/>
        <a:lstStyle/>
        <a:p>
          <a:endParaRPr lang="ru-RU"/>
        </a:p>
      </dgm:t>
    </dgm:pt>
    <dgm:pt modelId="{78E113DC-1734-4323-B4DC-CF9EFC7297DD}" type="pres">
      <dgm:prSet presAssocID="{CED94769-B8B6-43B3-B0A1-8037BE64D7E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D58C020D-CFE8-49A4-A134-FCC89BC78EC8}" type="pres">
      <dgm:prSet presAssocID="{3402AEC2-77C3-4384-A169-5EC5D1CE884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D30AC-4499-4E5A-99FD-E3D27BEF2D01}" type="pres">
      <dgm:prSet presAssocID="{5B51B3BF-73EF-40A1-B9FA-35E574C74081}" presName="Name9" presStyleLbl="parChTrans1D2" presStyleIdx="1" presStyleCnt="4"/>
      <dgm:spPr/>
      <dgm:t>
        <a:bodyPr/>
        <a:lstStyle/>
        <a:p>
          <a:endParaRPr lang="ru-RU"/>
        </a:p>
      </dgm:t>
    </dgm:pt>
    <dgm:pt modelId="{315F726D-10BF-4CC2-9EF3-F1CF267B8742}" type="pres">
      <dgm:prSet presAssocID="{5B51B3BF-73EF-40A1-B9FA-35E574C74081}" presName="connTx" presStyleLbl="parChTrans1D2" presStyleIdx="1" presStyleCnt="4"/>
      <dgm:spPr/>
      <dgm:t>
        <a:bodyPr/>
        <a:lstStyle/>
        <a:p>
          <a:endParaRPr lang="ru-RU"/>
        </a:p>
      </dgm:t>
    </dgm:pt>
    <dgm:pt modelId="{7FE0F08A-247D-49EF-A9B0-5ED9C2B00ADF}" type="pres">
      <dgm:prSet presAssocID="{CF15F979-936F-404F-9D6D-CD8D8F597B6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4F4783-E9A6-4BCE-A3C2-57CA75A83007}" type="pres">
      <dgm:prSet presAssocID="{C61D8A07-1A32-4838-8048-9A3A0FF8A569}" presName="Name9" presStyleLbl="parChTrans1D2" presStyleIdx="2" presStyleCnt="4"/>
      <dgm:spPr/>
      <dgm:t>
        <a:bodyPr/>
        <a:lstStyle/>
        <a:p>
          <a:endParaRPr lang="ru-RU"/>
        </a:p>
      </dgm:t>
    </dgm:pt>
    <dgm:pt modelId="{2B96DFFB-6DAA-4B1A-BCC9-095865A89EB5}" type="pres">
      <dgm:prSet presAssocID="{C61D8A07-1A32-4838-8048-9A3A0FF8A569}" presName="connTx" presStyleLbl="parChTrans1D2" presStyleIdx="2" presStyleCnt="4"/>
      <dgm:spPr/>
      <dgm:t>
        <a:bodyPr/>
        <a:lstStyle/>
        <a:p>
          <a:endParaRPr lang="ru-RU"/>
        </a:p>
      </dgm:t>
    </dgm:pt>
    <dgm:pt modelId="{44E52A44-17F9-4F48-B99A-1385CD83C60C}" type="pres">
      <dgm:prSet presAssocID="{1847FB8A-0127-4EA0-AB91-CDD1A77432F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658B35-22E6-453E-83CA-0687C701DB69}" type="pres">
      <dgm:prSet presAssocID="{A9E1F002-4363-4399-8459-1191A2A4A462}" presName="Name9" presStyleLbl="parChTrans1D2" presStyleIdx="3" presStyleCnt="4"/>
      <dgm:spPr/>
      <dgm:t>
        <a:bodyPr/>
        <a:lstStyle/>
        <a:p>
          <a:endParaRPr lang="ru-RU"/>
        </a:p>
      </dgm:t>
    </dgm:pt>
    <dgm:pt modelId="{7B980841-557C-4373-8CFF-DF109DB4D319}" type="pres">
      <dgm:prSet presAssocID="{A9E1F002-4363-4399-8459-1191A2A4A462}" presName="connTx" presStyleLbl="parChTrans1D2" presStyleIdx="3" presStyleCnt="4"/>
      <dgm:spPr/>
      <dgm:t>
        <a:bodyPr/>
        <a:lstStyle/>
        <a:p>
          <a:endParaRPr lang="ru-RU"/>
        </a:p>
      </dgm:t>
    </dgm:pt>
    <dgm:pt modelId="{7E0EE0D4-ED5E-4E78-8A41-0C2E3BD864DC}" type="pres">
      <dgm:prSet presAssocID="{323E57CD-BB9A-4047-97F2-D3AF4990020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991D6A2-2EF5-4825-89C9-62B9A70B69A2}" srcId="{95EA6552-84BC-46BD-BEF5-541AD2E2F6C6}" destId="{9F02DF2A-AFC4-4422-842C-77268E59D99A}" srcOrd="0" destOrd="0" parTransId="{424A0260-5D59-4E07-9F68-FF298911BB6D}" sibTransId="{81DBF0D0-1575-4FAC-AA9E-BB2FBF9EA0D7}"/>
    <dgm:cxn modelId="{2C772663-073D-4807-B16D-FA40A3DE190E}" type="presOf" srcId="{A9E1F002-4363-4399-8459-1191A2A4A462}" destId="{FA658B35-22E6-453E-83CA-0687C701DB69}" srcOrd="0" destOrd="0" presId="urn:microsoft.com/office/officeart/2005/8/layout/radial1"/>
    <dgm:cxn modelId="{2BCB88F8-CDA0-4595-A71C-23352CEEA9AB}" type="presOf" srcId="{CED94769-B8B6-43B3-B0A1-8037BE64D7EC}" destId="{78E113DC-1734-4323-B4DC-CF9EFC7297DD}" srcOrd="1" destOrd="0" presId="urn:microsoft.com/office/officeart/2005/8/layout/radial1"/>
    <dgm:cxn modelId="{B4B2F9CD-6468-4E28-99B6-9AD6097EF1E6}" type="presOf" srcId="{9F02DF2A-AFC4-4422-842C-77268E59D99A}" destId="{4957B897-6B53-40D2-8719-EBD602120B03}" srcOrd="0" destOrd="0" presId="urn:microsoft.com/office/officeart/2005/8/layout/radial1"/>
    <dgm:cxn modelId="{CD2A1261-6317-4959-87F0-130526E97059}" type="presOf" srcId="{95EA6552-84BC-46BD-BEF5-541AD2E2F6C6}" destId="{A0DCF110-225D-4327-9D20-F158C1439801}" srcOrd="0" destOrd="0" presId="urn:microsoft.com/office/officeart/2005/8/layout/radial1"/>
    <dgm:cxn modelId="{914CE161-F2EF-4278-A4B0-539E49DC9CFC}" type="presOf" srcId="{3402AEC2-77C3-4384-A169-5EC5D1CE884B}" destId="{D58C020D-CFE8-49A4-A134-FCC89BC78EC8}" srcOrd="0" destOrd="0" presId="urn:microsoft.com/office/officeart/2005/8/layout/radial1"/>
    <dgm:cxn modelId="{CB3EE0AC-E1D8-4EEE-AD0B-D45CE5A1B7A6}" srcId="{9F02DF2A-AFC4-4422-842C-77268E59D99A}" destId="{323E57CD-BB9A-4047-97F2-D3AF4990020A}" srcOrd="3" destOrd="0" parTransId="{A9E1F002-4363-4399-8459-1191A2A4A462}" sibTransId="{427B6102-FAAA-4EE0-8C06-D43714803DC1}"/>
    <dgm:cxn modelId="{B9F40F87-98C6-4A84-95DD-485DC290C159}" srcId="{9F02DF2A-AFC4-4422-842C-77268E59D99A}" destId="{3402AEC2-77C3-4384-A169-5EC5D1CE884B}" srcOrd="0" destOrd="0" parTransId="{CED94769-B8B6-43B3-B0A1-8037BE64D7EC}" sibTransId="{4668FCE6-DC8F-4A52-8E4D-6FEF12C8C2D1}"/>
    <dgm:cxn modelId="{1C3682A2-BCD0-46E5-AEC9-95BC750F12F3}" type="presOf" srcId="{1847FB8A-0127-4EA0-AB91-CDD1A77432FB}" destId="{44E52A44-17F9-4F48-B99A-1385CD83C60C}" srcOrd="0" destOrd="0" presId="urn:microsoft.com/office/officeart/2005/8/layout/radial1"/>
    <dgm:cxn modelId="{8EC04DEF-A162-4999-9BD2-36E04FCB142E}" type="presOf" srcId="{C61D8A07-1A32-4838-8048-9A3A0FF8A569}" destId="{564F4783-E9A6-4BCE-A3C2-57CA75A83007}" srcOrd="0" destOrd="0" presId="urn:microsoft.com/office/officeart/2005/8/layout/radial1"/>
    <dgm:cxn modelId="{AC5FEE8F-7E07-4492-86F4-0EFBC5EA0E22}" type="presOf" srcId="{CF15F979-936F-404F-9D6D-CD8D8F597B67}" destId="{7FE0F08A-247D-49EF-A9B0-5ED9C2B00ADF}" srcOrd="0" destOrd="0" presId="urn:microsoft.com/office/officeart/2005/8/layout/radial1"/>
    <dgm:cxn modelId="{03639B27-C88A-4771-8B40-FD4C79D20294}" type="presOf" srcId="{323E57CD-BB9A-4047-97F2-D3AF4990020A}" destId="{7E0EE0D4-ED5E-4E78-8A41-0C2E3BD864DC}" srcOrd="0" destOrd="0" presId="urn:microsoft.com/office/officeart/2005/8/layout/radial1"/>
    <dgm:cxn modelId="{843B2152-FFA1-4983-8710-741FF53FD6BE}" type="presOf" srcId="{CED94769-B8B6-43B3-B0A1-8037BE64D7EC}" destId="{66E79DB1-7883-4405-9AE1-BF2DADDE0658}" srcOrd="0" destOrd="0" presId="urn:microsoft.com/office/officeart/2005/8/layout/radial1"/>
    <dgm:cxn modelId="{3538635B-0426-49C7-B1DC-D9640E7E8601}" srcId="{9F02DF2A-AFC4-4422-842C-77268E59D99A}" destId="{1847FB8A-0127-4EA0-AB91-CDD1A77432FB}" srcOrd="2" destOrd="0" parTransId="{C61D8A07-1A32-4838-8048-9A3A0FF8A569}" sibTransId="{FC6F2680-3424-419A-89BC-4E136CD64145}"/>
    <dgm:cxn modelId="{9FEDECFD-9F0F-4C92-8634-B2E45D113886}" srcId="{9F02DF2A-AFC4-4422-842C-77268E59D99A}" destId="{CF15F979-936F-404F-9D6D-CD8D8F597B67}" srcOrd="1" destOrd="0" parTransId="{5B51B3BF-73EF-40A1-B9FA-35E574C74081}" sibTransId="{3D44B2D4-1925-4C9F-B63E-E5FE7BD1262A}"/>
    <dgm:cxn modelId="{2D959AD9-EE1C-447B-8B6B-36D4775AC058}" type="presOf" srcId="{5B51B3BF-73EF-40A1-B9FA-35E574C74081}" destId="{440D30AC-4499-4E5A-99FD-E3D27BEF2D01}" srcOrd="0" destOrd="0" presId="urn:microsoft.com/office/officeart/2005/8/layout/radial1"/>
    <dgm:cxn modelId="{02F97CE3-487F-46ED-A3E6-129B92E1FEF7}" type="presOf" srcId="{C61D8A07-1A32-4838-8048-9A3A0FF8A569}" destId="{2B96DFFB-6DAA-4B1A-BCC9-095865A89EB5}" srcOrd="1" destOrd="0" presId="urn:microsoft.com/office/officeart/2005/8/layout/radial1"/>
    <dgm:cxn modelId="{7F6019D2-A9BE-476D-9DDD-E739E3E4FCD0}" type="presOf" srcId="{5B51B3BF-73EF-40A1-B9FA-35E574C74081}" destId="{315F726D-10BF-4CC2-9EF3-F1CF267B8742}" srcOrd="1" destOrd="0" presId="urn:microsoft.com/office/officeart/2005/8/layout/radial1"/>
    <dgm:cxn modelId="{4CA16D29-8479-4788-9B8C-4D3151CF8F90}" type="presOf" srcId="{A9E1F002-4363-4399-8459-1191A2A4A462}" destId="{7B980841-557C-4373-8CFF-DF109DB4D319}" srcOrd="1" destOrd="0" presId="urn:microsoft.com/office/officeart/2005/8/layout/radial1"/>
    <dgm:cxn modelId="{8CF8A1D7-CD7B-4D1E-87A4-ABFE0AD17AD8}" type="presParOf" srcId="{A0DCF110-225D-4327-9D20-F158C1439801}" destId="{4957B897-6B53-40D2-8719-EBD602120B03}" srcOrd="0" destOrd="0" presId="urn:microsoft.com/office/officeart/2005/8/layout/radial1"/>
    <dgm:cxn modelId="{0DF81D42-FBEE-4B5B-91BD-DFB204852007}" type="presParOf" srcId="{A0DCF110-225D-4327-9D20-F158C1439801}" destId="{66E79DB1-7883-4405-9AE1-BF2DADDE0658}" srcOrd="1" destOrd="0" presId="urn:microsoft.com/office/officeart/2005/8/layout/radial1"/>
    <dgm:cxn modelId="{0FF6DD5D-1A33-4919-B6D8-1CEDF112BF1E}" type="presParOf" srcId="{66E79DB1-7883-4405-9AE1-BF2DADDE0658}" destId="{78E113DC-1734-4323-B4DC-CF9EFC7297DD}" srcOrd="0" destOrd="0" presId="urn:microsoft.com/office/officeart/2005/8/layout/radial1"/>
    <dgm:cxn modelId="{4825CA58-459E-44AC-AD90-D416C2AC56D8}" type="presParOf" srcId="{A0DCF110-225D-4327-9D20-F158C1439801}" destId="{D58C020D-CFE8-49A4-A134-FCC89BC78EC8}" srcOrd="2" destOrd="0" presId="urn:microsoft.com/office/officeart/2005/8/layout/radial1"/>
    <dgm:cxn modelId="{066321ED-7FD2-480E-9E84-8E5DBEB98BF5}" type="presParOf" srcId="{A0DCF110-225D-4327-9D20-F158C1439801}" destId="{440D30AC-4499-4E5A-99FD-E3D27BEF2D01}" srcOrd="3" destOrd="0" presId="urn:microsoft.com/office/officeart/2005/8/layout/radial1"/>
    <dgm:cxn modelId="{D0865316-DACB-4471-9585-B74FBF153200}" type="presParOf" srcId="{440D30AC-4499-4E5A-99FD-E3D27BEF2D01}" destId="{315F726D-10BF-4CC2-9EF3-F1CF267B8742}" srcOrd="0" destOrd="0" presId="urn:microsoft.com/office/officeart/2005/8/layout/radial1"/>
    <dgm:cxn modelId="{7B62E300-55C8-435A-A484-E8EADE02F329}" type="presParOf" srcId="{A0DCF110-225D-4327-9D20-F158C1439801}" destId="{7FE0F08A-247D-49EF-A9B0-5ED9C2B00ADF}" srcOrd="4" destOrd="0" presId="urn:microsoft.com/office/officeart/2005/8/layout/radial1"/>
    <dgm:cxn modelId="{C018BD6C-4359-4BFF-ADD8-E4CDFD68CE03}" type="presParOf" srcId="{A0DCF110-225D-4327-9D20-F158C1439801}" destId="{564F4783-E9A6-4BCE-A3C2-57CA75A83007}" srcOrd="5" destOrd="0" presId="urn:microsoft.com/office/officeart/2005/8/layout/radial1"/>
    <dgm:cxn modelId="{97A0A6D4-3E6B-4D4D-8772-50D849A9EF82}" type="presParOf" srcId="{564F4783-E9A6-4BCE-A3C2-57CA75A83007}" destId="{2B96DFFB-6DAA-4B1A-BCC9-095865A89EB5}" srcOrd="0" destOrd="0" presId="urn:microsoft.com/office/officeart/2005/8/layout/radial1"/>
    <dgm:cxn modelId="{7BC5FB72-A4C6-4FCA-8718-CD2AC42D93DA}" type="presParOf" srcId="{A0DCF110-225D-4327-9D20-F158C1439801}" destId="{44E52A44-17F9-4F48-B99A-1385CD83C60C}" srcOrd="6" destOrd="0" presId="urn:microsoft.com/office/officeart/2005/8/layout/radial1"/>
    <dgm:cxn modelId="{9327F9A0-EABB-4D5A-ABBA-4CA3BF510801}" type="presParOf" srcId="{A0DCF110-225D-4327-9D20-F158C1439801}" destId="{FA658B35-22E6-453E-83CA-0687C701DB69}" srcOrd="7" destOrd="0" presId="urn:microsoft.com/office/officeart/2005/8/layout/radial1"/>
    <dgm:cxn modelId="{32AB1578-196E-451F-9B20-E3201F999412}" type="presParOf" srcId="{FA658B35-22E6-453E-83CA-0687C701DB69}" destId="{7B980841-557C-4373-8CFF-DF109DB4D319}" srcOrd="0" destOrd="0" presId="urn:microsoft.com/office/officeart/2005/8/layout/radial1"/>
    <dgm:cxn modelId="{B7588836-3EB9-41A1-A12E-88410CD102B7}" type="presParOf" srcId="{A0DCF110-225D-4327-9D20-F158C1439801}" destId="{7E0EE0D4-ED5E-4E78-8A41-0C2E3BD864D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2BFC00-233B-4AC8-BB32-B66A9AA6FF2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71AF19D-620B-4F32-A0D5-3005CCA9BA76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Совместная деятель-</a:t>
          </a:r>
        </a:p>
        <a:p>
          <a:pPr marR="0" algn="ctr" rtl="0"/>
          <a:r>
            <a:rPr lang="ru-RU" b="1" baseline="0" smtClean="0">
              <a:latin typeface="Calibri"/>
            </a:rPr>
            <a:t>ность педагога с детьми</a:t>
          </a:r>
          <a:endParaRPr lang="ru-RU" smtClean="0"/>
        </a:p>
      </dgm:t>
    </dgm:pt>
    <dgm:pt modelId="{46A34FA0-0953-48F8-BA29-AB71210660AA}" type="parTrans" cxnId="{2EB693FB-D190-4CB2-865B-4A56A4CB7D89}">
      <dgm:prSet/>
      <dgm:spPr/>
    </dgm:pt>
    <dgm:pt modelId="{6A5AC6E1-224C-40FB-BFC5-00309E88749E}" type="sibTrans" cxnId="{2EB693FB-D190-4CB2-865B-4A56A4CB7D89}">
      <dgm:prSet/>
      <dgm:spPr/>
    </dgm:pt>
    <dgm:pt modelId="{8AD0B12B-D4F0-4D16-AED3-D5A213896B4C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Дидактические, сюжетно - ролевые игры, игровые упражнения </a:t>
          </a:r>
          <a:endParaRPr lang="ru-RU" smtClean="0"/>
        </a:p>
      </dgm:t>
    </dgm:pt>
    <dgm:pt modelId="{0D5E039A-90EF-47D9-BE5F-74D53DAA8E23}" type="parTrans" cxnId="{C68B7305-9169-4481-AC74-599A7A83778B}">
      <dgm:prSet/>
      <dgm:spPr/>
      <dgm:t>
        <a:bodyPr/>
        <a:lstStyle/>
        <a:p>
          <a:endParaRPr lang="ru-RU"/>
        </a:p>
      </dgm:t>
    </dgm:pt>
    <dgm:pt modelId="{19CFE752-DC3D-4D21-B796-9CDBF3CEE819}" type="sibTrans" cxnId="{C68B7305-9169-4481-AC74-599A7A83778B}">
      <dgm:prSet/>
      <dgm:spPr/>
    </dgm:pt>
    <dgm:pt modelId="{D4B5EA16-4A58-4DF6-A244-C0255B23612A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Проектная деятельность</a:t>
          </a:r>
          <a:endParaRPr lang="ru-RU" smtClean="0"/>
        </a:p>
      </dgm:t>
    </dgm:pt>
    <dgm:pt modelId="{A4A97E37-68D0-4B22-96E1-A6469AFFDF6E}" type="parTrans" cxnId="{7308C0EE-8130-4B8C-83E1-36FED23FA43D}">
      <dgm:prSet/>
      <dgm:spPr/>
      <dgm:t>
        <a:bodyPr/>
        <a:lstStyle/>
        <a:p>
          <a:endParaRPr lang="ru-RU"/>
        </a:p>
      </dgm:t>
    </dgm:pt>
    <dgm:pt modelId="{8EBF8B11-65E6-4416-81B1-736E273E0279}" type="sibTrans" cxnId="{7308C0EE-8130-4B8C-83E1-36FED23FA43D}">
      <dgm:prSet/>
      <dgm:spPr/>
    </dgm:pt>
    <dgm:pt modelId="{3A629163-6E15-4224-AF71-B94A527F8BD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Беседы, рассматривания. Чтение художественной литературы</a:t>
          </a:r>
          <a:endParaRPr lang="ru-RU" smtClean="0"/>
        </a:p>
      </dgm:t>
    </dgm:pt>
    <dgm:pt modelId="{605BB0A0-C462-47D5-A1D4-2D3111AA47F3}" type="parTrans" cxnId="{EE3228EF-4F91-4001-8A8F-B91721BCF2F8}">
      <dgm:prSet/>
      <dgm:spPr/>
      <dgm:t>
        <a:bodyPr/>
        <a:lstStyle/>
        <a:p>
          <a:endParaRPr lang="ru-RU"/>
        </a:p>
      </dgm:t>
    </dgm:pt>
    <dgm:pt modelId="{29F4E3FF-79F4-4AC6-9BAB-813B35C8A6A1}" type="sibTrans" cxnId="{EE3228EF-4F91-4001-8A8F-B91721BCF2F8}">
      <dgm:prSet/>
      <dgm:spPr/>
    </dgm:pt>
    <dgm:pt modelId="{643D992F-3D20-4C6E-86EE-4B07B8D35928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Театрали-</a:t>
          </a:r>
        </a:p>
        <a:p>
          <a:pPr marR="0" algn="ctr" rtl="0"/>
          <a:r>
            <a:rPr lang="ru-RU" b="1" baseline="0" smtClean="0">
              <a:latin typeface="Calibri"/>
            </a:rPr>
            <a:t>зованная</a:t>
          </a:r>
        </a:p>
        <a:p>
          <a:pPr marR="0" algn="ctr" rtl="0"/>
          <a:r>
            <a:rPr lang="ru-RU" b="1" baseline="0" smtClean="0">
              <a:latin typeface="Calibri"/>
            </a:rPr>
            <a:t>деятель-</a:t>
          </a:r>
        </a:p>
        <a:p>
          <a:pPr marR="0" algn="ctr" rtl="0"/>
          <a:r>
            <a:rPr lang="ru-RU" b="1" baseline="0" smtClean="0">
              <a:latin typeface="Calibri"/>
            </a:rPr>
            <a:t>ность</a:t>
          </a:r>
        </a:p>
      </dgm:t>
    </dgm:pt>
    <dgm:pt modelId="{CDF2D693-37A7-430A-8EEB-8F9C0833B8DB}" type="parTrans" cxnId="{24720A50-F6F5-44D7-B70A-C064DD6C3C9C}">
      <dgm:prSet/>
      <dgm:spPr/>
      <dgm:t>
        <a:bodyPr/>
        <a:lstStyle/>
        <a:p>
          <a:endParaRPr lang="ru-RU"/>
        </a:p>
      </dgm:t>
    </dgm:pt>
    <dgm:pt modelId="{E75AD5A1-AFC6-4978-8A42-1CEBC62E6ED9}" type="sibTrans" cxnId="{24720A50-F6F5-44D7-B70A-C064DD6C3C9C}">
      <dgm:prSet/>
      <dgm:spPr/>
    </dgm:pt>
    <dgm:pt modelId="{8D8672A7-3FDE-426C-ACE6-B79F6502F0D8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Конкурсы рисунков</a:t>
          </a:r>
        </a:p>
      </dgm:t>
    </dgm:pt>
    <dgm:pt modelId="{2424A9CC-6EA9-48D0-9526-9661B10F4AD2}" type="parTrans" cxnId="{DA3BB595-AB87-4BDA-89E2-93B2139BF997}">
      <dgm:prSet/>
      <dgm:spPr/>
      <dgm:t>
        <a:bodyPr/>
        <a:lstStyle/>
        <a:p>
          <a:endParaRPr lang="ru-RU"/>
        </a:p>
      </dgm:t>
    </dgm:pt>
    <dgm:pt modelId="{9B875E97-FB99-45AC-866A-7DA3682B9916}" type="sibTrans" cxnId="{DA3BB595-AB87-4BDA-89E2-93B2139BF997}">
      <dgm:prSet/>
      <dgm:spPr/>
    </dgm:pt>
    <dgm:pt modelId="{5E98C0F5-3843-4E35-BA57-A6781412D94D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Праздни-</a:t>
          </a:r>
        </a:p>
        <a:p>
          <a:pPr marR="0" algn="ctr" rtl="0"/>
          <a:r>
            <a:rPr lang="ru-RU" b="1" baseline="0" smtClean="0">
              <a:latin typeface="Calibri"/>
            </a:rPr>
            <a:t>ки, раз-</a:t>
          </a:r>
        </a:p>
        <a:p>
          <a:pPr marR="0" algn="ctr" rtl="0"/>
          <a:r>
            <a:rPr lang="ru-RU" b="1" baseline="0" smtClean="0">
              <a:latin typeface="Calibri"/>
            </a:rPr>
            <a:t>влечения</a:t>
          </a:r>
        </a:p>
      </dgm:t>
    </dgm:pt>
    <dgm:pt modelId="{CD9C16F8-76E1-443A-BA1A-389051AA4438}" type="parTrans" cxnId="{B8AE1B1A-82C9-46F9-8A1E-8E9F18EFC7CD}">
      <dgm:prSet/>
      <dgm:spPr/>
      <dgm:t>
        <a:bodyPr/>
        <a:lstStyle/>
        <a:p>
          <a:endParaRPr lang="ru-RU"/>
        </a:p>
      </dgm:t>
    </dgm:pt>
    <dgm:pt modelId="{2A0CF4D6-609C-47CD-95CA-37E369E4C985}" type="sibTrans" cxnId="{B8AE1B1A-82C9-46F9-8A1E-8E9F18EFC7CD}">
      <dgm:prSet/>
      <dgm:spPr/>
    </dgm:pt>
    <dgm:pt modelId="{FF1B1D05-F012-4076-B869-0E5D44B0BFB1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Игры-занятия</a:t>
          </a:r>
        </a:p>
      </dgm:t>
    </dgm:pt>
    <dgm:pt modelId="{098D4613-D6A3-4449-BD5A-142FF7D47602}" type="parTrans" cxnId="{7A52CB8A-057F-46DE-B0B7-675B3EA01CD7}">
      <dgm:prSet/>
      <dgm:spPr/>
      <dgm:t>
        <a:bodyPr/>
        <a:lstStyle/>
        <a:p>
          <a:endParaRPr lang="ru-RU"/>
        </a:p>
      </dgm:t>
    </dgm:pt>
    <dgm:pt modelId="{4E718355-CAD5-4B93-A455-4D9824B60B32}" type="sibTrans" cxnId="{7A52CB8A-057F-46DE-B0B7-675B3EA01CD7}">
      <dgm:prSet/>
      <dgm:spPr/>
    </dgm:pt>
    <dgm:pt modelId="{4EBB94D2-C7FA-43B8-BFC6-F08A7C5CD726}" type="pres">
      <dgm:prSet presAssocID="{872BFC00-233B-4AC8-BB32-B66A9AA6FF2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3AEC3AB-7AD3-4D45-A45B-8BA44CEC2A8B}" type="pres">
      <dgm:prSet presAssocID="{871AF19D-620B-4F32-A0D5-3005CCA9BA76}" presName="centerShape" presStyleLbl="node0" presStyleIdx="0" presStyleCnt="1"/>
      <dgm:spPr/>
      <dgm:t>
        <a:bodyPr/>
        <a:lstStyle/>
        <a:p>
          <a:endParaRPr lang="ru-RU"/>
        </a:p>
      </dgm:t>
    </dgm:pt>
    <dgm:pt modelId="{BC22B711-F205-406F-9B7C-659E74282A3A}" type="pres">
      <dgm:prSet presAssocID="{0D5E039A-90EF-47D9-BE5F-74D53DAA8E23}" presName="Name9" presStyleLbl="parChTrans1D2" presStyleIdx="0" presStyleCnt="7"/>
      <dgm:spPr/>
      <dgm:t>
        <a:bodyPr/>
        <a:lstStyle/>
        <a:p>
          <a:endParaRPr lang="ru-RU"/>
        </a:p>
      </dgm:t>
    </dgm:pt>
    <dgm:pt modelId="{F3A0EBE7-1AA2-4192-A663-250EB0CA844F}" type="pres">
      <dgm:prSet presAssocID="{0D5E039A-90EF-47D9-BE5F-74D53DAA8E23}" presName="connTx" presStyleLbl="parChTrans1D2" presStyleIdx="0" presStyleCnt="7"/>
      <dgm:spPr/>
      <dgm:t>
        <a:bodyPr/>
        <a:lstStyle/>
        <a:p>
          <a:endParaRPr lang="ru-RU"/>
        </a:p>
      </dgm:t>
    </dgm:pt>
    <dgm:pt modelId="{AEADE5BC-8720-485F-AC1A-A2A709079BC9}" type="pres">
      <dgm:prSet presAssocID="{8AD0B12B-D4F0-4D16-AED3-D5A213896B4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B50136-4F31-40B1-80A4-CA366C9D1FE7}" type="pres">
      <dgm:prSet presAssocID="{A4A97E37-68D0-4B22-96E1-A6469AFFDF6E}" presName="Name9" presStyleLbl="parChTrans1D2" presStyleIdx="1" presStyleCnt="7"/>
      <dgm:spPr/>
      <dgm:t>
        <a:bodyPr/>
        <a:lstStyle/>
        <a:p>
          <a:endParaRPr lang="ru-RU"/>
        </a:p>
      </dgm:t>
    </dgm:pt>
    <dgm:pt modelId="{E1E63AB3-4C73-42F9-87D3-423758E0409D}" type="pres">
      <dgm:prSet presAssocID="{A4A97E37-68D0-4B22-96E1-A6469AFFDF6E}" presName="connTx" presStyleLbl="parChTrans1D2" presStyleIdx="1" presStyleCnt="7"/>
      <dgm:spPr/>
      <dgm:t>
        <a:bodyPr/>
        <a:lstStyle/>
        <a:p>
          <a:endParaRPr lang="ru-RU"/>
        </a:p>
      </dgm:t>
    </dgm:pt>
    <dgm:pt modelId="{B568F7FC-EA56-4E81-A348-EAF25A85B965}" type="pres">
      <dgm:prSet presAssocID="{D4B5EA16-4A58-4DF6-A244-C0255B23612A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1590E4-0E09-4239-ADDB-C8DF6EF0FCCC}" type="pres">
      <dgm:prSet presAssocID="{605BB0A0-C462-47D5-A1D4-2D3111AA47F3}" presName="Name9" presStyleLbl="parChTrans1D2" presStyleIdx="2" presStyleCnt="7"/>
      <dgm:spPr/>
      <dgm:t>
        <a:bodyPr/>
        <a:lstStyle/>
        <a:p>
          <a:endParaRPr lang="ru-RU"/>
        </a:p>
      </dgm:t>
    </dgm:pt>
    <dgm:pt modelId="{BF5B382A-7C6F-4834-9897-C38089746A9B}" type="pres">
      <dgm:prSet presAssocID="{605BB0A0-C462-47D5-A1D4-2D3111AA47F3}" presName="connTx" presStyleLbl="parChTrans1D2" presStyleIdx="2" presStyleCnt="7"/>
      <dgm:spPr/>
      <dgm:t>
        <a:bodyPr/>
        <a:lstStyle/>
        <a:p>
          <a:endParaRPr lang="ru-RU"/>
        </a:p>
      </dgm:t>
    </dgm:pt>
    <dgm:pt modelId="{55969838-5ADC-4675-BA62-A609D7F7EFCD}" type="pres">
      <dgm:prSet presAssocID="{3A629163-6E15-4224-AF71-B94A527F8BD2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0EF41F-2F20-43EC-A25A-BBE13AE956A6}" type="pres">
      <dgm:prSet presAssocID="{CDF2D693-37A7-430A-8EEB-8F9C0833B8DB}" presName="Name9" presStyleLbl="parChTrans1D2" presStyleIdx="3" presStyleCnt="7"/>
      <dgm:spPr/>
      <dgm:t>
        <a:bodyPr/>
        <a:lstStyle/>
        <a:p>
          <a:endParaRPr lang="ru-RU"/>
        </a:p>
      </dgm:t>
    </dgm:pt>
    <dgm:pt modelId="{1204701C-47ED-4963-A4B1-7FD533EAC8BB}" type="pres">
      <dgm:prSet presAssocID="{CDF2D693-37A7-430A-8EEB-8F9C0833B8DB}" presName="connTx" presStyleLbl="parChTrans1D2" presStyleIdx="3" presStyleCnt="7"/>
      <dgm:spPr/>
      <dgm:t>
        <a:bodyPr/>
        <a:lstStyle/>
        <a:p>
          <a:endParaRPr lang="ru-RU"/>
        </a:p>
      </dgm:t>
    </dgm:pt>
    <dgm:pt modelId="{1E3833C0-70DB-4D98-91FC-B14B973C80A7}" type="pres">
      <dgm:prSet presAssocID="{643D992F-3D20-4C6E-86EE-4B07B8D35928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F75BAE-A8B4-493C-9DDD-983479C89E9B}" type="pres">
      <dgm:prSet presAssocID="{2424A9CC-6EA9-48D0-9526-9661B10F4AD2}" presName="Name9" presStyleLbl="parChTrans1D2" presStyleIdx="4" presStyleCnt="7"/>
      <dgm:spPr/>
      <dgm:t>
        <a:bodyPr/>
        <a:lstStyle/>
        <a:p>
          <a:endParaRPr lang="ru-RU"/>
        </a:p>
      </dgm:t>
    </dgm:pt>
    <dgm:pt modelId="{D193008C-A0DF-4D08-9F47-C1B472C9B382}" type="pres">
      <dgm:prSet presAssocID="{2424A9CC-6EA9-48D0-9526-9661B10F4AD2}" presName="connTx" presStyleLbl="parChTrans1D2" presStyleIdx="4" presStyleCnt="7"/>
      <dgm:spPr/>
      <dgm:t>
        <a:bodyPr/>
        <a:lstStyle/>
        <a:p>
          <a:endParaRPr lang="ru-RU"/>
        </a:p>
      </dgm:t>
    </dgm:pt>
    <dgm:pt modelId="{51CECCEE-7604-491D-9C44-190CB7559849}" type="pres">
      <dgm:prSet presAssocID="{8D8672A7-3FDE-426C-ACE6-B79F6502F0D8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1A8AD1-C402-4469-B8E7-DB42B2819D19}" type="pres">
      <dgm:prSet presAssocID="{CD9C16F8-76E1-443A-BA1A-389051AA4438}" presName="Name9" presStyleLbl="parChTrans1D2" presStyleIdx="5" presStyleCnt="7"/>
      <dgm:spPr/>
      <dgm:t>
        <a:bodyPr/>
        <a:lstStyle/>
        <a:p>
          <a:endParaRPr lang="ru-RU"/>
        </a:p>
      </dgm:t>
    </dgm:pt>
    <dgm:pt modelId="{19D04247-5CFB-4900-B15A-9C2044C50F32}" type="pres">
      <dgm:prSet presAssocID="{CD9C16F8-76E1-443A-BA1A-389051AA4438}" presName="connTx" presStyleLbl="parChTrans1D2" presStyleIdx="5" presStyleCnt="7"/>
      <dgm:spPr/>
      <dgm:t>
        <a:bodyPr/>
        <a:lstStyle/>
        <a:p>
          <a:endParaRPr lang="ru-RU"/>
        </a:p>
      </dgm:t>
    </dgm:pt>
    <dgm:pt modelId="{0D6D166D-3A94-4F0F-9C64-79A7442E77A4}" type="pres">
      <dgm:prSet presAssocID="{5E98C0F5-3843-4E35-BA57-A6781412D94D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03AB1C-0A58-452D-8438-3B91EB134545}" type="pres">
      <dgm:prSet presAssocID="{098D4613-D6A3-4449-BD5A-142FF7D47602}" presName="Name9" presStyleLbl="parChTrans1D2" presStyleIdx="6" presStyleCnt="7"/>
      <dgm:spPr/>
      <dgm:t>
        <a:bodyPr/>
        <a:lstStyle/>
        <a:p>
          <a:endParaRPr lang="ru-RU"/>
        </a:p>
      </dgm:t>
    </dgm:pt>
    <dgm:pt modelId="{B222A319-33B1-4F84-AF84-D43ADD1FE287}" type="pres">
      <dgm:prSet presAssocID="{098D4613-D6A3-4449-BD5A-142FF7D47602}" presName="connTx" presStyleLbl="parChTrans1D2" presStyleIdx="6" presStyleCnt="7"/>
      <dgm:spPr/>
      <dgm:t>
        <a:bodyPr/>
        <a:lstStyle/>
        <a:p>
          <a:endParaRPr lang="ru-RU"/>
        </a:p>
      </dgm:t>
    </dgm:pt>
    <dgm:pt modelId="{CE18B849-848A-4B5C-8679-3742075513FA}" type="pres">
      <dgm:prSet presAssocID="{FF1B1D05-F012-4076-B869-0E5D44B0BFB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D850C60-150A-4F5F-A584-27D753C93CF4}" type="presOf" srcId="{8D8672A7-3FDE-426C-ACE6-B79F6502F0D8}" destId="{51CECCEE-7604-491D-9C44-190CB7559849}" srcOrd="0" destOrd="0" presId="urn:microsoft.com/office/officeart/2005/8/layout/radial1"/>
    <dgm:cxn modelId="{12E7D78F-81DA-4330-9654-9D36C340401D}" type="presOf" srcId="{A4A97E37-68D0-4B22-96E1-A6469AFFDF6E}" destId="{E1E63AB3-4C73-42F9-87D3-423758E0409D}" srcOrd="1" destOrd="0" presId="urn:microsoft.com/office/officeart/2005/8/layout/radial1"/>
    <dgm:cxn modelId="{1DEE9F92-EF50-4258-8707-623822193B8E}" type="presOf" srcId="{D4B5EA16-4A58-4DF6-A244-C0255B23612A}" destId="{B568F7FC-EA56-4E81-A348-EAF25A85B965}" srcOrd="0" destOrd="0" presId="urn:microsoft.com/office/officeart/2005/8/layout/radial1"/>
    <dgm:cxn modelId="{4967AE5B-4F1B-4EEF-BD79-FB140B5953C4}" type="presOf" srcId="{643D992F-3D20-4C6E-86EE-4B07B8D35928}" destId="{1E3833C0-70DB-4D98-91FC-B14B973C80A7}" srcOrd="0" destOrd="0" presId="urn:microsoft.com/office/officeart/2005/8/layout/radial1"/>
    <dgm:cxn modelId="{83208ADB-C8E0-4DC9-A98B-6AB3DEE68AC1}" type="presOf" srcId="{0D5E039A-90EF-47D9-BE5F-74D53DAA8E23}" destId="{BC22B711-F205-406F-9B7C-659E74282A3A}" srcOrd="0" destOrd="0" presId="urn:microsoft.com/office/officeart/2005/8/layout/radial1"/>
    <dgm:cxn modelId="{A3EA8E34-B2EC-4AF1-8364-0B248A23DF19}" type="presOf" srcId="{871AF19D-620B-4F32-A0D5-3005CCA9BA76}" destId="{13AEC3AB-7AD3-4D45-A45B-8BA44CEC2A8B}" srcOrd="0" destOrd="0" presId="urn:microsoft.com/office/officeart/2005/8/layout/radial1"/>
    <dgm:cxn modelId="{4AF44A38-A2E3-4073-B1AF-7C9844CBFAD8}" type="presOf" srcId="{605BB0A0-C462-47D5-A1D4-2D3111AA47F3}" destId="{BF5B382A-7C6F-4834-9897-C38089746A9B}" srcOrd="1" destOrd="0" presId="urn:microsoft.com/office/officeart/2005/8/layout/radial1"/>
    <dgm:cxn modelId="{14F60480-8E8B-462D-B01D-A628F32E2525}" type="presOf" srcId="{CD9C16F8-76E1-443A-BA1A-389051AA4438}" destId="{19D04247-5CFB-4900-B15A-9C2044C50F32}" srcOrd="1" destOrd="0" presId="urn:microsoft.com/office/officeart/2005/8/layout/radial1"/>
    <dgm:cxn modelId="{DA3BB595-AB87-4BDA-89E2-93B2139BF997}" srcId="{871AF19D-620B-4F32-A0D5-3005CCA9BA76}" destId="{8D8672A7-3FDE-426C-ACE6-B79F6502F0D8}" srcOrd="4" destOrd="0" parTransId="{2424A9CC-6EA9-48D0-9526-9661B10F4AD2}" sibTransId="{9B875E97-FB99-45AC-866A-7DA3682B9916}"/>
    <dgm:cxn modelId="{1A00D0C3-F21C-4B92-B195-C9C46C8E6978}" type="presOf" srcId="{2424A9CC-6EA9-48D0-9526-9661B10F4AD2}" destId="{D193008C-A0DF-4D08-9F47-C1B472C9B382}" srcOrd="1" destOrd="0" presId="urn:microsoft.com/office/officeart/2005/8/layout/radial1"/>
    <dgm:cxn modelId="{5518899F-8BB7-4DFB-98B2-07923DC221E0}" type="presOf" srcId="{2424A9CC-6EA9-48D0-9526-9661B10F4AD2}" destId="{CDF75BAE-A8B4-493C-9DDD-983479C89E9B}" srcOrd="0" destOrd="0" presId="urn:microsoft.com/office/officeart/2005/8/layout/radial1"/>
    <dgm:cxn modelId="{2EB693FB-D190-4CB2-865B-4A56A4CB7D89}" srcId="{872BFC00-233B-4AC8-BB32-B66A9AA6FF2C}" destId="{871AF19D-620B-4F32-A0D5-3005CCA9BA76}" srcOrd="0" destOrd="0" parTransId="{46A34FA0-0953-48F8-BA29-AB71210660AA}" sibTransId="{6A5AC6E1-224C-40FB-BFC5-00309E88749E}"/>
    <dgm:cxn modelId="{B8AE1B1A-82C9-46F9-8A1E-8E9F18EFC7CD}" srcId="{871AF19D-620B-4F32-A0D5-3005CCA9BA76}" destId="{5E98C0F5-3843-4E35-BA57-A6781412D94D}" srcOrd="5" destOrd="0" parTransId="{CD9C16F8-76E1-443A-BA1A-389051AA4438}" sibTransId="{2A0CF4D6-609C-47CD-95CA-37E369E4C985}"/>
    <dgm:cxn modelId="{D950E52A-8401-44B7-8EE6-769A1FCA8D80}" type="presOf" srcId="{FF1B1D05-F012-4076-B869-0E5D44B0BFB1}" destId="{CE18B849-848A-4B5C-8679-3742075513FA}" srcOrd="0" destOrd="0" presId="urn:microsoft.com/office/officeart/2005/8/layout/radial1"/>
    <dgm:cxn modelId="{7A52CB8A-057F-46DE-B0B7-675B3EA01CD7}" srcId="{871AF19D-620B-4F32-A0D5-3005CCA9BA76}" destId="{FF1B1D05-F012-4076-B869-0E5D44B0BFB1}" srcOrd="6" destOrd="0" parTransId="{098D4613-D6A3-4449-BD5A-142FF7D47602}" sibTransId="{4E718355-CAD5-4B93-A455-4D9824B60B32}"/>
    <dgm:cxn modelId="{8AF0FE54-3017-448C-B920-DD04DDDD8111}" type="presOf" srcId="{8AD0B12B-D4F0-4D16-AED3-D5A213896B4C}" destId="{AEADE5BC-8720-485F-AC1A-A2A709079BC9}" srcOrd="0" destOrd="0" presId="urn:microsoft.com/office/officeart/2005/8/layout/radial1"/>
    <dgm:cxn modelId="{223C65C7-76A9-482D-A8D9-21FBB824C3A6}" type="presOf" srcId="{098D4613-D6A3-4449-BD5A-142FF7D47602}" destId="{B222A319-33B1-4F84-AF84-D43ADD1FE287}" srcOrd="1" destOrd="0" presId="urn:microsoft.com/office/officeart/2005/8/layout/radial1"/>
    <dgm:cxn modelId="{7308C0EE-8130-4B8C-83E1-36FED23FA43D}" srcId="{871AF19D-620B-4F32-A0D5-3005CCA9BA76}" destId="{D4B5EA16-4A58-4DF6-A244-C0255B23612A}" srcOrd="1" destOrd="0" parTransId="{A4A97E37-68D0-4B22-96E1-A6469AFFDF6E}" sibTransId="{8EBF8B11-65E6-4416-81B1-736E273E0279}"/>
    <dgm:cxn modelId="{4586E60C-5A33-40A2-B991-BD42DE6ECFED}" type="presOf" srcId="{098D4613-D6A3-4449-BD5A-142FF7D47602}" destId="{4E03AB1C-0A58-452D-8438-3B91EB134545}" srcOrd="0" destOrd="0" presId="urn:microsoft.com/office/officeart/2005/8/layout/radial1"/>
    <dgm:cxn modelId="{F2230B78-079E-4DB3-BBA3-45901B7EA3EC}" type="presOf" srcId="{CD9C16F8-76E1-443A-BA1A-389051AA4438}" destId="{3A1A8AD1-C402-4469-B8E7-DB42B2819D19}" srcOrd="0" destOrd="0" presId="urn:microsoft.com/office/officeart/2005/8/layout/radial1"/>
    <dgm:cxn modelId="{70A3D9D3-6BB9-4E40-A463-EFA4FF21790C}" type="presOf" srcId="{3A629163-6E15-4224-AF71-B94A527F8BD2}" destId="{55969838-5ADC-4675-BA62-A609D7F7EFCD}" srcOrd="0" destOrd="0" presId="urn:microsoft.com/office/officeart/2005/8/layout/radial1"/>
    <dgm:cxn modelId="{3D28BAC0-B4C4-4462-AB64-3904F2F07C5D}" type="presOf" srcId="{CDF2D693-37A7-430A-8EEB-8F9C0833B8DB}" destId="{1E0EF41F-2F20-43EC-A25A-BBE13AE956A6}" srcOrd="0" destOrd="0" presId="urn:microsoft.com/office/officeart/2005/8/layout/radial1"/>
    <dgm:cxn modelId="{EE3228EF-4F91-4001-8A8F-B91721BCF2F8}" srcId="{871AF19D-620B-4F32-A0D5-3005CCA9BA76}" destId="{3A629163-6E15-4224-AF71-B94A527F8BD2}" srcOrd="2" destOrd="0" parTransId="{605BB0A0-C462-47D5-A1D4-2D3111AA47F3}" sibTransId="{29F4E3FF-79F4-4AC6-9BAB-813B35C8A6A1}"/>
    <dgm:cxn modelId="{85ECBF0A-E20C-4FBD-B8B9-9DA0A7D821C3}" type="presOf" srcId="{5E98C0F5-3843-4E35-BA57-A6781412D94D}" destId="{0D6D166D-3A94-4F0F-9C64-79A7442E77A4}" srcOrd="0" destOrd="0" presId="urn:microsoft.com/office/officeart/2005/8/layout/radial1"/>
    <dgm:cxn modelId="{93DD358C-9990-469E-8ECC-2EE9ACEEB2B9}" type="presOf" srcId="{605BB0A0-C462-47D5-A1D4-2D3111AA47F3}" destId="{751590E4-0E09-4239-ADDB-C8DF6EF0FCCC}" srcOrd="0" destOrd="0" presId="urn:microsoft.com/office/officeart/2005/8/layout/radial1"/>
    <dgm:cxn modelId="{B7D84081-9937-4327-905A-3997E2A5A9E9}" type="presOf" srcId="{872BFC00-233B-4AC8-BB32-B66A9AA6FF2C}" destId="{4EBB94D2-C7FA-43B8-BFC6-F08A7C5CD726}" srcOrd="0" destOrd="0" presId="urn:microsoft.com/office/officeart/2005/8/layout/radial1"/>
    <dgm:cxn modelId="{1880BC41-AF96-40E1-842E-D99348DEF788}" type="presOf" srcId="{CDF2D693-37A7-430A-8EEB-8F9C0833B8DB}" destId="{1204701C-47ED-4963-A4B1-7FD533EAC8BB}" srcOrd="1" destOrd="0" presId="urn:microsoft.com/office/officeart/2005/8/layout/radial1"/>
    <dgm:cxn modelId="{4F0A4146-19A0-4D6A-A62B-95D01F473F52}" type="presOf" srcId="{0D5E039A-90EF-47D9-BE5F-74D53DAA8E23}" destId="{F3A0EBE7-1AA2-4192-A663-250EB0CA844F}" srcOrd="1" destOrd="0" presId="urn:microsoft.com/office/officeart/2005/8/layout/radial1"/>
    <dgm:cxn modelId="{C68B7305-9169-4481-AC74-599A7A83778B}" srcId="{871AF19D-620B-4F32-A0D5-3005CCA9BA76}" destId="{8AD0B12B-D4F0-4D16-AED3-D5A213896B4C}" srcOrd="0" destOrd="0" parTransId="{0D5E039A-90EF-47D9-BE5F-74D53DAA8E23}" sibTransId="{19CFE752-DC3D-4D21-B796-9CDBF3CEE819}"/>
    <dgm:cxn modelId="{B70A20DE-1355-490A-A086-B6FBF1B8905B}" type="presOf" srcId="{A4A97E37-68D0-4B22-96E1-A6469AFFDF6E}" destId="{DDB50136-4F31-40B1-80A4-CA366C9D1FE7}" srcOrd="0" destOrd="0" presId="urn:microsoft.com/office/officeart/2005/8/layout/radial1"/>
    <dgm:cxn modelId="{24720A50-F6F5-44D7-B70A-C064DD6C3C9C}" srcId="{871AF19D-620B-4F32-A0D5-3005CCA9BA76}" destId="{643D992F-3D20-4C6E-86EE-4B07B8D35928}" srcOrd="3" destOrd="0" parTransId="{CDF2D693-37A7-430A-8EEB-8F9C0833B8DB}" sibTransId="{E75AD5A1-AFC6-4978-8A42-1CEBC62E6ED9}"/>
    <dgm:cxn modelId="{9B3A3518-7651-4C39-9315-E18A22B3EFFA}" type="presParOf" srcId="{4EBB94D2-C7FA-43B8-BFC6-F08A7C5CD726}" destId="{13AEC3AB-7AD3-4D45-A45B-8BA44CEC2A8B}" srcOrd="0" destOrd="0" presId="urn:microsoft.com/office/officeart/2005/8/layout/radial1"/>
    <dgm:cxn modelId="{4414C8DE-2CD4-4C2F-925B-5685657EDB9C}" type="presParOf" srcId="{4EBB94D2-C7FA-43B8-BFC6-F08A7C5CD726}" destId="{BC22B711-F205-406F-9B7C-659E74282A3A}" srcOrd="1" destOrd="0" presId="urn:microsoft.com/office/officeart/2005/8/layout/radial1"/>
    <dgm:cxn modelId="{CEDBAF51-8CBA-4667-8241-C32D78CCCA94}" type="presParOf" srcId="{BC22B711-F205-406F-9B7C-659E74282A3A}" destId="{F3A0EBE7-1AA2-4192-A663-250EB0CA844F}" srcOrd="0" destOrd="0" presId="urn:microsoft.com/office/officeart/2005/8/layout/radial1"/>
    <dgm:cxn modelId="{9B31CBB8-374D-4C49-BA10-4AB775D1308E}" type="presParOf" srcId="{4EBB94D2-C7FA-43B8-BFC6-F08A7C5CD726}" destId="{AEADE5BC-8720-485F-AC1A-A2A709079BC9}" srcOrd="2" destOrd="0" presId="urn:microsoft.com/office/officeart/2005/8/layout/radial1"/>
    <dgm:cxn modelId="{68E73C7E-6CDD-4798-9737-B327A56A94F3}" type="presParOf" srcId="{4EBB94D2-C7FA-43B8-BFC6-F08A7C5CD726}" destId="{DDB50136-4F31-40B1-80A4-CA366C9D1FE7}" srcOrd="3" destOrd="0" presId="urn:microsoft.com/office/officeart/2005/8/layout/radial1"/>
    <dgm:cxn modelId="{93117FAB-96B8-460B-8950-DB9A4CF1AD66}" type="presParOf" srcId="{DDB50136-4F31-40B1-80A4-CA366C9D1FE7}" destId="{E1E63AB3-4C73-42F9-87D3-423758E0409D}" srcOrd="0" destOrd="0" presId="urn:microsoft.com/office/officeart/2005/8/layout/radial1"/>
    <dgm:cxn modelId="{4C865E67-9B3F-44E1-AECD-841DC5BAF3C5}" type="presParOf" srcId="{4EBB94D2-C7FA-43B8-BFC6-F08A7C5CD726}" destId="{B568F7FC-EA56-4E81-A348-EAF25A85B965}" srcOrd="4" destOrd="0" presId="urn:microsoft.com/office/officeart/2005/8/layout/radial1"/>
    <dgm:cxn modelId="{01139266-CFDE-4952-A2FF-38A5DA969440}" type="presParOf" srcId="{4EBB94D2-C7FA-43B8-BFC6-F08A7C5CD726}" destId="{751590E4-0E09-4239-ADDB-C8DF6EF0FCCC}" srcOrd="5" destOrd="0" presId="urn:microsoft.com/office/officeart/2005/8/layout/radial1"/>
    <dgm:cxn modelId="{8484692B-5378-4C71-B774-AA2BACF0B248}" type="presParOf" srcId="{751590E4-0E09-4239-ADDB-C8DF6EF0FCCC}" destId="{BF5B382A-7C6F-4834-9897-C38089746A9B}" srcOrd="0" destOrd="0" presId="urn:microsoft.com/office/officeart/2005/8/layout/radial1"/>
    <dgm:cxn modelId="{16036B5E-9E11-4462-AC64-DC2D68FA01FF}" type="presParOf" srcId="{4EBB94D2-C7FA-43B8-BFC6-F08A7C5CD726}" destId="{55969838-5ADC-4675-BA62-A609D7F7EFCD}" srcOrd="6" destOrd="0" presId="urn:microsoft.com/office/officeart/2005/8/layout/radial1"/>
    <dgm:cxn modelId="{7375BB03-C493-4CA5-A3B3-136FB9D6F61B}" type="presParOf" srcId="{4EBB94D2-C7FA-43B8-BFC6-F08A7C5CD726}" destId="{1E0EF41F-2F20-43EC-A25A-BBE13AE956A6}" srcOrd="7" destOrd="0" presId="urn:microsoft.com/office/officeart/2005/8/layout/radial1"/>
    <dgm:cxn modelId="{1D1DAF0F-A41E-495D-A11A-EC030E4DACF4}" type="presParOf" srcId="{1E0EF41F-2F20-43EC-A25A-BBE13AE956A6}" destId="{1204701C-47ED-4963-A4B1-7FD533EAC8BB}" srcOrd="0" destOrd="0" presId="urn:microsoft.com/office/officeart/2005/8/layout/radial1"/>
    <dgm:cxn modelId="{4F525512-3A0E-4B1B-B669-4BE9DF762D97}" type="presParOf" srcId="{4EBB94D2-C7FA-43B8-BFC6-F08A7C5CD726}" destId="{1E3833C0-70DB-4D98-91FC-B14B973C80A7}" srcOrd="8" destOrd="0" presId="urn:microsoft.com/office/officeart/2005/8/layout/radial1"/>
    <dgm:cxn modelId="{437B46FE-639D-4AFA-9957-E5987DB2FB77}" type="presParOf" srcId="{4EBB94D2-C7FA-43B8-BFC6-F08A7C5CD726}" destId="{CDF75BAE-A8B4-493C-9DDD-983479C89E9B}" srcOrd="9" destOrd="0" presId="urn:microsoft.com/office/officeart/2005/8/layout/radial1"/>
    <dgm:cxn modelId="{67BEE3CB-D5A9-43C8-BDB9-A8B1090E0CCB}" type="presParOf" srcId="{CDF75BAE-A8B4-493C-9DDD-983479C89E9B}" destId="{D193008C-A0DF-4D08-9F47-C1B472C9B382}" srcOrd="0" destOrd="0" presId="urn:microsoft.com/office/officeart/2005/8/layout/radial1"/>
    <dgm:cxn modelId="{B1DFDECB-1904-4151-8A90-DD8A850E3224}" type="presParOf" srcId="{4EBB94D2-C7FA-43B8-BFC6-F08A7C5CD726}" destId="{51CECCEE-7604-491D-9C44-190CB7559849}" srcOrd="10" destOrd="0" presId="urn:microsoft.com/office/officeart/2005/8/layout/radial1"/>
    <dgm:cxn modelId="{DC9AE12C-1CF1-48AA-9D46-A27635072C13}" type="presParOf" srcId="{4EBB94D2-C7FA-43B8-BFC6-F08A7C5CD726}" destId="{3A1A8AD1-C402-4469-B8E7-DB42B2819D19}" srcOrd="11" destOrd="0" presId="urn:microsoft.com/office/officeart/2005/8/layout/radial1"/>
    <dgm:cxn modelId="{DB10FC41-D353-4323-A96F-70626439F8B0}" type="presParOf" srcId="{3A1A8AD1-C402-4469-B8E7-DB42B2819D19}" destId="{19D04247-5CFB-4900-B15A-9C2044C50F32}" srcOrd="0" destOrd="0" presId="urn:microsoft.com/office/officeart/2005/8/layout/radial1"/>
    <dgm:cxn modelId="{BA7CA796-08AB-41B1-B474-F480AC0BF095}" type="presParOf" srcId="{4EBB94D2-C7FA-43B8-BFC6-F08A7C5CD726}" destId="{0D6D166D-3A94-4F0F-9C64-79A7442E77A4}" srcOrd="12" destOrd="0" presId="urn:microsoft.com/office/officeart/2005/8/layout/radial1"/>
    <dgm:cxn modelId="{DD1A06F3-A319-4657-9169-862A407B4385}" type="presParOf" srcId="{4EBB94D2-C7FA-43B8-BFC6-F08A7C5CD726}" destId="{4E03AB1C-0A58-452D-8438-3B91EB134545}" srcOrd="13" destOrd="0" presId="urn:microsoft.com/office/officeart/2005/8/layout/radial1"/>
    <dgm:cxn modelId="{7D33A0E0-2FEC-4273-93D9-BE1A3C329203}" type="presParOf" srcId="{4E03AB1C-0A58-452D-8438-3B91EB134545}" destId="{B222A319-33B1-4F84-AF84-D43ADD1FE287}" srcOrd="0" destOrd="0" presId="urn:microsoft.com/office/officeart/2005/8/layout/radial1"/>
    <dgm:cxn modelId="{C051E180-6807-4F27-B44B-912B033D8297}" type="presParOf" srcId="{4EBB94D2-C7FA-43B8-BFC6-F08A7C5CD726}" destId="{CE18B849-848A-4B5C-8679-3742075513FA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3D95FC-E017-48F6-A184-366D700E3B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C6890E0-1578-487B-8E25-E415D6E81A40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Взаимосвязь с сотрудниками Службы Пожарной Безопасности</a:t>
          </a:r>
          <a:endParaRPr lang="ru-RU" smtClean="0"/>
        </a:p>
      </dgm:t>
    </dgm:pt>
    <dgm:pt modelId="{E8A8DD7E-8A73-4440-8AF8-D25E4303C595}" type="parTrans" cxnId="{D3FEA96D-8103-4391-8C3F-8DC2B7E0F1EA}">
      <dgm:prSet/>
      <dgm:spPr/>
    </dgm:pt>
    <dgm:pt modelId="{57645F78-6292-4D3B-A759-0327CAD62C63}" type="sibTrans" cxnId="{D3FEA96D-8103-4391-8C3F-8DC2B7E0F1EA}">
      <dgm:prSet/>
      <dgm:spPr/>
    </dgm:pt>
    <dgm:pt modelId="{AB90EAC8-F041-4E4D-B60F-D31FC9E7DA74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Экскурсия в Пожарную часть №37</a:t>
          </a:r>
          <a:endParaRPr lang="ru-RU" smtClean="0"/>
        </a:p>
      </dgm:t>
    </dgm:pt>
    <dgm:pt modelId="{8DD9E510-8C10-487A-A707-EC3BDC967006}" type="parTrans" cxnId="{2B643BC1-3D99-4429-B671-598A23472B80}">
      <dgm:prSet/>
      <dgm:spPr/>
    </dgm:pt>
    <dgm:pt modelId="{996F4F38-6D8E-4D26-9F1B-6A9467ED3D66}" type="sibTrans" cxnId="{2B643BC1-3D99-4429-B671-598A23472B80}">
      <dgm:prSet/>
      <dgm:spPr/>
    </dgm:pt>
    <dgm:pt modelId="{A828C37D-3692-4495-AE21-EB194A684D6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Организация встреч с пожарными в детском саду</a:t>
          </a:r>
        </a:p>
      </dgm:t>
    </dgm:pt>
    <dgm:pt modelId="{F2A772D9-1344-49D0-89AF-7E18C544CDDE}" type="parTrans" cxnId="{D5EE7B7A-DECB-401B-B8AF-7EB236C592B7}">
      <dgm:prSet/>
      <dgm:spPr/>
    </dgm:pt>
    <dgm:pt modelId="{7DD10CD1-0BDA-4025-A610-851D998A70EF}" type="sibTrans" cxnId="{D5EE7B7A-DECB-401B-B8AF-7EB236C592B7}">
      <dgm:prSet/>
      <dgm:spPr/>
    </dgm:pt>
    <dgm:pt modelId="{6F1CCF60-767B-452A-A12E-FDC44C9D8CB0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Организация совместных праздников, досугов, конкурсов рисунков</a:t>
          </a:r>
        </a:p>
      </dgm:t>
    </dgm:pt>
    <dgm:pt modelId="{8A6D0566-A847-4146-8253-3BFE30BCCD7E}" type="parTrans" cxnId="{8C6CBEB9-F1B4-4F1A-B95D-B42E6C6C59D7}">
      <dgm:prSet/>
      <dgm:spPr/>
    </dgm:pt>
    <dgm:pt modelId="{8043D9C4-99BC-4A0E-A1E1-CB40CEB355D8}" type="sibTrans" cxnId="{8C6CBEB9-F1B4-4F1A-B95D-B42E6C6C59D7}">
      <dgm:prSet/>
      <dgm:spPr/>
    </dgm:pt>
    <dgm:pt modelId="{EE10EEB3-A142-472F-9FDF-F686B7922640}" type="pres">
      <dgm:prSet presAssocID="{563D95FC-E017-48F6-A184-366D700E3B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1DAA9B0-1828-42C3-8C1F-3EBD3D2F8CCD}" type="pres">
      <dgm:prSet presAssocID="{2C6890E0-1578-487B-8E25-E415D6E81A40}" presName="hierRoot1" presStyleCnt="0">
        <dgm:presLayoutVars>
          <dgm:hierBranch/>
        </dgm:presLayoutVars>
      </dgm:prSet>
      <dgm:spPr/>
    </dgm:pt>
    <dgm:pt modelId="{F52FB539-78C8-4564-8697-3DB0C2DA723C}" type="pres">
      <dgm:prSet presAssocID="{2C6890E0-1578-487B-8E25-E415D6E81A40}" presName="rootComposite1" presStyleCnt="0"/>
      <dgm:spPr/>
    </dgm:pt>
    <dgm:pt modelId="{9C41AF96-2441-42BB-9199-546E1E08E069}" type="pres">
      <dgm:prSet presAssocID="{2C6890E0-1578-487B-8E25-E415D6E81A4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C0F8BF-C25D-4A0E-A448-4083CB4525FB}" type="pres">
      <dgm:prSet presAssocID="{2C6890E0-1578-487B-8E25-E415D6E81A4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A5BA4F2-7E31-43DC-AAA6-7A9BFA52BA0E}" type="pres">
      <dgm:prSet presAssocID="{2C6890E0-1578-487B-8E25-E415D6E81A40}" presName="hierChild2" presStyleCnt="0"/>
      <dgm:spPr/>
    </dgm:pt>
    <dgm:pt modelId="{8E049881-7773-4ABA-BADB-9ACCE3F17E04}" type="pres">
      <dgm:prSet presAssocID="{8DD9E510-8C10-487A-A707-EC3BDC967006}" presName="Name35" presStyleLbl="parChTrans1D2" presStyleIdx="0" presStyleCnt="3"/>
      <dgm:spPr/>
    </dgm:pt>
    <dgm:pt modelId="{F637908C-F49A-4AF2-900E-4C47A6E50BB3}" type="pres">
      <dgm:prSet presAssocID="{AB90EAC8-F041-4E4D-B60F-D31FC9E7DA74}" presName="hierRoot2" presStyleCnt="0">
        <dgm:presLayoutVars>
          <dgm:hierBranch/>
        </dgm:presLayoutVars>
      </dgm:prSet>
      <dgm:spPr/>
    </dgm:pt>
    <dgm:pt modelId="{A5773FD7-BD15-4242-9ECE-279825516639}" type="pres">
      <dgm:prSet presAssocID="{AB90EAC8-F041-4E4D-B60F-D31FC9E7DA74}" presName="rootComposite" presStyleCnt="0"/>
      <dgm:spPr/>
    </dgm:pt>
    <dgm:pt modelId="{6AAB1C3C-E5B3-4F44-8E45-1F936D17740B}" type="pres">
      <dgm:prSet presAssocID="{AB90EAC8-F041-4E4D-B60F-D31FC9E7DA7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7D013D-F543-400A-8666-70ECC47C6238}" type="pres">
      <dgm:prSet presAssocID="{AB90EAC8-F041-4E4D-B60F-D31FC9E7DA74}" presName="rootConnector" presStyleLbl="node2" presStyleIdx="0" presStyleCnt="3"/>
      <dgm:spPr/>
      <dgm:t>
        <a:bodyPr/>
        <a:lstStyle/>
        <a:p>
          <a:endParaRPr lang="ru-RU"/>
        </a:p>
      </dgm:t>
    </dgm:pt>
    <dgm:pt modelId="{A58E8200-C45B-4779-9763-59F15CCDE718}" type="pres">
      <dgm:prSet presAssocID="{AB90EAC8-F041-4E4D-B60F-D31FC9E7DA74}" presName="hierChild4" presStyleCnt="0"/>
      <dgm:spPr/>
    </dgm:pt>
    <dgm:pt modelId="{CEEED90A-900C-4140-BFBC-8C60A78DBE88}" type="pres">
      <dgm:prSet presAssocID="{AB90EAC8-F041-4E4D-B60F-D31FC9E7DA74}" presName="hierChild5" presStyleCnt="0"/>
      <dgm:spPr/>
    </dgm:pt>
    <dgm:pt modelId="{BCE56DF1-F935-4160-8D09-544461E8482F}" type="pres">
      <dgm:prSet presAssocID="{F2A772D9-1344-49D0-89AF-7E18C544CDDE}" presName="Name35" presStyleLbl="parChTrans1D2" presStyleIdx="1" presStyleCnt="3"/>
      <dgm:spPr/>
    </dgm:pt>
    <dgm:pt modelId="{348A1EBC-BB40-49CB-9C96-8F3F15EA4B48}" type="pres">
      <dgm:prSet presAssocID="{A828C37D-3692-4495-AE21-EB194A684D6E}" presName="hierRoot2" presStyleCnt="0">
        <dgm:presLayoutVars>
          <dgm:hierBranch/>
        </dgm:presLayoutVars>
      </dgm:prSet>
      <dgm:spPr/>
    </dgm:pt>
    <dgm:pt modelId="{DC581AD3-317D-44C7-95DD-0D30B9937DE3}" type="pres">
      <dgm:prSet presAssocID="{A828C37D-3692-4495-AE21-EB194A684D6E}" presName="rootComposite" presStyleCnt="0"/>
      <dgm:spPr/>
    </dgm:pt>
    <dgm:pt modelId="{648F4552-97C9-4943-80C3-A71179557128}" type="pres">
      <dgm:prSet presAssocID="{A828C37D-3692-4495-AE21-EB194A684D6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1D03A1-6A76-4BCD-8122-6DD6E800B8F9}" type="pres">
      <dgm:prSet presAssocID="{A828C37D-3692-4495-AE21-EB194A684D6E}" presName="rootConnector" presStyleLbl="node2" presStyleIdx="1" presStyleCnt="3"/>
      <dgm:spPr/>
      <dgm:t>
        <a:bodyPr/>
        <a:lstStyle/>
        <a:p>
          <a:endParaRPr lang="ru-RU"/>
        </a:p>
      </dgm:t>
    </dgm:pt>
    <dgm:pt modelId="{6279D8C2-283C-444F-A090-29EB3626DF58}" type="pres">
      <dgm:prSet presAssocID="{A828C37D-3692-4495-AE21-EB194A684D6E}" presName="hierChild4" presStyleCnt="0"/>
      <dgm:spPr/>
    </dgm:pt>
    <dgm:pt modelId="{1DA2C1F0-15E6-48C3-87D3-EBC40B9EDB69}" type="pres">
      <dgm:prSet presAssocID="{A828C37D-3692-4495-AE21-EB194A684D6E}" presName="hierChild5" presStyleCnt="0"/>
      <dgm:spPr/>
    </dgm:pt>
    <dgm:pt modelId="{BE0B45B6-5599-48D3-B2C1-2D2902EC1D63}" type="pres">
      <dgm:prSet presAssocID="{8A6D0566-A847-4146-8253-3BFE30BCCD7E}" presName="Name35" presStyleLbl="parChTrans1D2" presStyleIdx="2" presStyleCnt="3"/>
      <dgm:spPr/>
    </dgm:pt>
    <dgm:pt modelId="{C5EC67DB-EF3D-4F85-A6C6-060959142B81}" type="pres">
      <dgm:prSet presAssocID="{6F1CCF60-767B-452A-A12E-FDC44C9D8CB0}" presName="hierRoot2" presStyleCnt="0">
        <dgm:presLayoutVars>
          <dgm:hierBranch/>
        </dgm:presLayoutVars>
      </dgm:prSet>
      <dgm:spPr/>
    </dgm:pt>
    <dgm:pt modelId="{EFAB8F79-1EEF-4119-B701-B850742B683D}" type="pres">
      <dgm:prSet presAssocID="{6F1CCF60-767B-452A-A12E-FDC44C9D8CB0}" presName="rootComposite" presStyleCnt="0"/>
      <dgm:spPr/>
    </dgm:pt>
    <dgm:pt modelId="{2805DBFF-7585-4B8C-8500-0362B3DA9328}" type="pres">
      <dgm:prSet presAssocID="{6F1CCF60-767B-452A-A12E-FDC44C9D8CB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E8ED10-FE47-4093-AA0F-FF1B871D1C96}" type="pres">
      <dgm:prSet presAssocID="{6F1CCF60-767B-452A-A12E-FDC44C9D8CB0}" presName="rootConnector" presStyleLbl="node2" presStyleIdx="2" presStyleCnt="3"/>
      <dgm:spPr/>
      <dgm:t>
        <a:bodyPr/>
        <a:lstStyle/>
        <a:p>
          <a:endParaRPr lang="ru-RU"/>
        </a:p>
      </dgm:t>
    </dgm:pt>
    <dgm:pt modelId="{1D64E0E2-70E4-44F6-907C-C109248F930F}" type="pres">
      <dgm:prSet presAssocID="{6F1CCF60-767B-452A-A12E-FDC44C9D8CB0}" presName="hierChild4" presStyleCnt="0"/>
      <dgm:spPr/>
    </dgm:pt>
    <dgm:pt modelId="{100B317D-FF8B-45CF-8607-E518AA644AC1}" type="pres">
      <dgm:prSet presAssocID="{6F1CCF60-767B-452A-A12E-FDC44C9D8CB0}" presName="hierChild5" presStyleCnt="0"/>
      <dgm:spPr/>
    </dgm:pt>
    <dgm:pt modelId="{646AB4F1-CA18-4D31-BA78-9F04A8E23D9D}" type="pres">
      <dgm:prSet presAssocID="{2C6890E0-1578-487B-8E25-E415D6E81A40}" presName="hierChild3" presStyleCnt="0"/>
      <dgm:spPr/>
    </dgm:pt>
  </dgm:ptLst>
  <dgm:cxnLst>
    <dgm:cxn modelId="{387F1727-121E-4CFF-8B17-D5A24CAEF560}" type="presOf" srcId="{563D95FC-E017-48F6-A184-366D700E3B1E}" destId="{EE10EEB3-A142-472F-9FDF-F686B7922640}" srcOrd="0" destOrd="0" presId="urn:microsoft.com/office/officeart/2005/8/layout/orgChart1"/>
    <dgm:cxn modelId="{2BFC74E1-3610-40C7-89A3-1FA2CC0C9D3B}" type="presOf" srcId="{2C6890E0-1578-487B-8E25-E415D6E81A40}" destId="{1BC0F8BF-C25D-4A0E-A448-4083CB4525FB}" srcOrd="1" destOrd="0" presId="urn:microsoft.com/office/officeart/2005/8/layout/orgChart1"/>
    <dgm:cxn modelId="{DD6389AB-7190-4829-ADFE-31C1540BFD9F}" type="presOf" srcId="{8DD9E510-8C10-487A-A707-EC3BDC967006}" destId="{8E049881-7773-4ABA-BADB-9ACCE3F17E04}" srcOrd="0" destOrd="0" presId="urn:microsoft.com/office/officeart/2005/8/layout/orgChart1"/>
    <dgm:cxn modelId="{6DE8257D-C22B-4AEA-8212-6BA1EC068E8D}" type="presOf" srcId="{6F1CCF60-767B-452A-A12E-FDC44C9D8CB0}" destId="{2805DBFF-7585-4B8C-8500-0362B3DA9328}" srcOrd="0" destOrd="0" presId="urn:microsoft.com/office/officeart/2005/8/layout/orgChart1"/>
    <dgm:cxn modelId="{6AE27E09-BFAC-4E03-989C-8A2BD5AF27F0}" type="presOf" srcId="{A828C37D-3692-4495-AE21-EB194A684D6E}" destId="{691D03A1-6A76-4BCD-8122-6DD6E800B8F9}" srcOrd="1" destOrd="0" presId="urn:microsoft.com/office/officeart/2005/8/layout/orgChart1"/>
    <dgm:cxn modelId="{2D3F9EEE-EEFD-4368-A5E8-47863362A89F}" type="presOf" srcId="{F2A772D9-1344-49D0-89AF-7E18C544CDDE}" destId="{BCE56DF1-F935-4160-8D09-544461E8482F}" srcOrd="0" destOrd="0" presId="urn:microsoft.com/office/officeart/2005/8/layout/orgChart1"/>
    <dgm:cxn modelId="{E03FB441-E07F-4130-BA7F-E5DB1EEEC6C1}" type="presOf" srcId="{6F1CCF60-767B-452A-A12E-FDC44C9D8CB0}" destId="{2EE8ED10-FE47-4093-AA0F-FF1B871D1C96}" srcOrd="1" destOrd="0" presId="urn:microsoft.com/office/officeart/2005/8/layout/orgChart1"/>
    <dgm:cxn modelId="{D5EE7B7A-DECB-401B-B8AF-7EB236C592B7}" srcId="{2C6890E0-1578-487B-8E25-E415D6E81A40}" destId="{A828C37D-3692-4495-AE21-EB194A684D6E}" srcOrd="1" destOrd="0" parTransId="{F2A772D9-1344-49D0-89AF-7E18C544CDDE}" sibTransId="{7DD10CD1-0BDA-4025-A610-851D998A70EF}"/>
    <dgm:cxn modelId="{BBB4EAE7-F1E1-48D5-A1B1-B3CBE0EB872D}" type="presOf" srcId="{2C6890E0-1578-487B-8E25-E415D6E81A40}" destId="{9C41AF96-2441-42BB-9199-546E1E08E069}" srcOrd="0" destOrd="0" presId="urn:microsoft.com/office/officeart/2005/8/layout/orgChart1"/>
    <dgm:cxn modelId="{D3FEA96D-8103-4391-8C3F-8DC2B7E0F1EA}" srcId="{563D95FC-E017-48F6-A184-366D700E3B1E}" destId="{2C6890E0-1578-487B-8E25-E415D6E81A40}" srcOrd="0" destOrd="0" parTransId="{E8A8DD7E-8A73-4440-8AF8-D25E4303C595}" sibTransId="{57645F78-6292-4D3B-A759-0327CAD62C63}"/>
    <dgm:cxn modelId="{1F4EC81A-CC3F-469D-AF40-067F3491C828}" type="presOf" srcId="{AB90EAC8-F041-4E4D-B60F-D31FC9E7DA74}" destId="{E97D013D-F543-400A-8666-70ECC47C6238}" srcOrd="1" destOrd="0" presId="urn:microsoft.com/office/officeart/2005/8/layout/orgChart1"/>
    <dgm:cxn modelId="{4F0EBBAB-6AF8-4198-A58C-A23C7A529E13}" type="presOf" srcId="{8A6D0566-A847-4146-8253-3BFE30BCCD7E}" destId="{BE0B45B6-5599-48D3-B2C1-2D2902EC1D63}" srcOrd="0" destOrd="0" presId="urn:microsoft.com/office/officeart/2005/8/layout/orgChart1"/>
    <dgm:cxn modelId="{1F0EE544-BE3C-4025-A92E-DE3789A4ECD1}" type="presOf" srcId="{AB90EAC8-F041-4E4D-B60F-D31FC9E7DA74}" destId="{6AAB1C3C-E5B3-4F44-8E45-1F936D17740B}" srcOrd="0" destOrd="0" presId="urn:microsoft.com/office/officeart/2005/8/layout/orgChart1"/>
    <dgm:cxn modelId="{2B643BC1-3D99-4429-B671-598A23472B80}" srcId="{2C6890E0-1578-487B-8E25-E415D6E81A40}" destId="{AB90EAC8-F041-4E4D-B60F-D31FC9E7DA74}" srcOrd="0" destOrd="0" parTransId="{8DD9E510-8C10-487A-A707-EC3BDC967006}" sibTransId="{996F4F38-6D8E-4D26-9F1B-6A9467ED3D66}"/>
    <dgm:cxn modelId="{5FF791F3-3334-40B7-9C2E-84EE91115825}" type="presOf" srcId="{A828C37D-3692-4495-AE21-EB194A684D6E}" destId="{648F4552-97C9-4943-80C3-A71179557128}" srcOrd="0" destOrd="0" presId="urn:microsoft.com/office/officeart/2005/8/layout/orgChart1"/>
    <dgm:cxn modelId="{8C6CBEB9-F1B4-4F1A-B95D-B42E6C6C59D7}" srcId="{2C6890E0-1578-487B-8E25-E415D6E81A40}" destId="{6F1CCF60-767B-452A-A12E-FDC44C9D8CB0}" srcOrd="2" destOrd="0" parTransId="{8A6D0566-A847-4146-8253-3BFE30BCCD7E}" sibTransId="{8043D9C4-99BC-4A0E-A1E1-CB40CEB355D8}"/>
    <dgm:cxn modelId="{839A4FE1-A98F-40D0-8B93-E6729D7B4CE0}" type="presParOf" srcId="{EE10EEB3-A142-472F-9FDF-F686B7922640}" destId="{C1DAA9B0-1828-42C3-8C1F-3EBD3D2F8CCD}" srcOrd="0" destOrd="0" presId="urn:microsoft.com/office/officeart/2005/8/layout/orgChart1"/>
    <dgm:cxn modelId="{968DD04C-B035-40AD-B94D-04198F36340A}" type="presParOf" srcId="{C1DAA9B0-1828-42C3-8C1F-3EBD3D2F8CCD}" destId="{F52FB539-78C8-4564-8697-3DB0C2DA723C}" srcOrd="0" destOrd="0" presId="urn:microsoft.com/office/officeart/2005/8/layout/orgChart1"/>
    <dgm:cxn modelId="{C47DCBDA-B23C-4677-B709-A65D563DD2CA}" type="presParOf" srcId="{F52FB539-78C8-4564-8697-3DB0C2DA723C}" destId="{9C41AF96-2441-42BB-9199-546E1E08E069}" srcOrd="0" destOrd="0" presId="urn:microsoft.com/office/officeart/2005/8/layout/orgChart1"/>
    <dgm:cxn modelId="{74863980-FBC7-4B53-98F8-012309498581}" type="presParOf" srcId="{F52FB539-78C8-4564-8697-3DB0C2DA723C}" destId="{1BC0F8BF-C25D-4A0E-A448-4083CB4525FB}" srcOrd="1" destOrd="0" presId="urn:microsoft.com/office/officeart/2005/8/layout/orgChart1"/>
    <dgm:cxn modelId="{7E458D92-BAE6-4A35-82FD-C7CBDBFF9021}" type="presParOf" srcId="{C1DAA9B0-1828-42C3-8C1F-3EBD3D2F8CCD}" destId="{AA5BA4F2-7E31-43DC-AAA6-7A9BFA52BA0E}" srcOrd="1" destOrd="0" presId="urn:microsoft.com/office/officeart/2005/8/layout/orgChart1"/>
    <dgm:cxn modelId="{4943C6BD-66C3-4ACC-BAF8-9409A8808EC4}" type="presParOf" srcId="{AA5BA4F2-7E31-43DC-AAA6-7A9BFA52BA0E}" destId="{8E049881-7773-4ABA-BADB-9ACCE3F17E04}" srcOrd="0" destOrd="0" presId="urn:microsoft.com/office/officeart/2005/8/layout/orgChart1"/>
    <dgm:cxn modelId="{4DA61843-E96D-442B-A22C-D0BD9ACD9C4E}" type="presParOf" srcId="{AA5BA4F2-7E31-43DC-AAA6-7A9BFA52BA0E}" destId="{F637908C-F49A-4AF2-900E-4C47A6E50BB3}" srcOrd="1" destOrd="0" presId="urn:microsoft.com/office/officeart/2005/8/layout/orgChart1"/>
    <dgm:cxn modelId="{10700201-9195-49CD-BD5F-F82E95EBC049}" type="presParOf" srcId="{F637908C-F49A-4AF2-900E-4C47A6E50BB3}" destId="{A5773FD7-BD15-4242-9ECE-279825516639}" srcOrd="0" destOrd="0" presId="urn:microsoft.com/office/officeart/2005/8/layout/orgChart1"/>
    <dgm:cxn modelId="{4EF79829-9EC3-4B9D-8C4A-FB2687EE443B}" type="presParOf" srcId="{A5773FD7-BD15-4242-9ECE-279825516639}" destId="{6AAB1C3C-E5B3-4F44-8E45-1F936D17740B}" srcOrd="0" destOrd="0" presId="urn:microsoft.com/office/officeart/2005/8/layout/orgChart1"/>
    <dgm:cxn modelId="{E606FE03-8AAF-4BB6-BFD1-2889CFC324BE}" type="presParOf" srcId="{A5773FD7-BD15-4242-9ECE-279825516639}" destId="{E97D013D-F543-400A-8666-70ECC47C6238}" srcOrd="1" destOrd="0" presId="urn:microsoft.com/office/officeart/2005/8/layout/orgChart1"/>
    <dgm:cxn modelId="{E97405EE-2595-4069-93CF-BB4F07603DFF}" type="presParOf" srcId="{F637908C-F49A-4AF2-900E-4C47A6E50BB3}" destId="{A58E8200-C45B-4779-9763-59F15CCDE718}" srcOrd="1" destOrd="0" presId="urn:microsoft.com/office/officeart/2005/8/layout/orgChart1"/>
    <dgm:cxn modelId="{C1B5BA3B-AF54-42BE-A67D-C5510C05AC6F}" type="presParOf" srcId="{F637908C-F49A-4AF2-900E-4C47A6E50BB3}" destId="{CEEED90A-900C-4140-BFBC-8C60A78DBE88}" srcOrd="2" destOrd="0" presId="urn:microsoft.com/office/officeart/2005/8/layout/orgChart1"/>
    <dgm:cxn modelId="{3CA7737F-0579-4985-944E-DA92E786FAF3}" type="presParOf" srcId="{AA5BA4F2-7E31-43DC-AAA6-7A9BFA52BA0E}" destId="{BCE56DF1-F935-4160-8D09-544461E8482F}" srcOrd="2" destOrd="0" presId="urn:microsoft.com/office/officeart/2005/8/layout/orgChart1"/>
    <dgm:cxn modelId="{7305B4A8-D407-4D62-B5DD-02C6AABC5A53}" type="presParOf" srcId="{AA5BA4F2-7E31-43DC-AAA6-7A9BFA52BA0E}" destId="{348A1EBC-BB40-49CB-9C96-8F3F15EA4B48}" srcOrd="3" destOrd="0" presId="urn:microsoft.com/office/officeart/2005/8/layout/orgChart1"/>
    <dgm:cxn modelId="{29317397-57F0-4351-BC25-F15D309C71F1}" type="presParOf" srcId="{348A1EBC-BB40-49CB-9C96-8F3F15EA4B48}" destId="{DC581AD3-317D-44C7-95DD-0D30B9937DE3}" srcOrd="0" destOrd="0" presId="urn:microsoft.com/office/officeart/2005/8/layout/orgChart1"/>
    <dgm:cxn modelId="{8CBBC1EF-07BA-4C01-AE87-EF03E7F0A0E0}" type="presParOf" srcId="{DC581AD3-317D-44C7-95DD-0D30B9937DE3}" destId="{648F4552-97C9-4943-80C3-A71179557128}" srcOrd="0" destOrd="0" presId="urn:microsoft.com/office/officeart/2005/8/layout/orgChart1"/>
    <dgm:cxn modelId="{63F9413F-592E-41D6-A924-5AAB978117E7}" type="presParOf" srcId="{DC581AD3-317D-44C7-95DD-0D30B9937DE3}" destId="{691D03A1-6A76-4BCD-8122-6DD6E800B8F9}" srcOrd="1" destOrd="0" presId="urn:microsoft.com/office/officeart/2005/8/layout/orgChart1"/>
    <dgm:cxn modelId="{D55DB813-36C4-417D-97B3-FEBAC9D6EA7B}" type="presParOf" srcId="{348A1EBC-BB40-49CB-9C96-8F3F15EA4B48}" destId="{6279D8C2-283C-444F-A090-29EB3626DF58}" srcOrd="1" destOrd="0" presId="urn:microsoft.com/office/officeart/2005/8/layout/orgChart1"/>
    <dgm:cxn modelId="{0ECA33EF-B098-454B-8163-45FD7222E0E1}" type="presParOf" srcId="{348A1EBC-BB40-49CB-9C96-8F3F15EA4B48}" destId="{1DA2C1F0-15E6-48C3-87D3-EBC40B9EDB69}" srcOrd="2" destOrd="0" presId="urn:microsoft.com/office/officeart/2005/8/layout/orgChart1"/>
    <dgm:cxn modelId="{3CA3678C-6B61-4DEE-BEDF-3D47B4854A9E}" type="presParOf" srcId="{AA5BA4F2-7E31-43DC-AAA6-7A9BFA52BA0E}" destId="{BE0B45B6-5599-48D3-B2C1-2D2902EC1D63}" srcOrd="4" destOrd="0" presId="urn:microsoft.com/office/officeart/2005/8/layout/orgChart1"/>
    <dgm:cxn modelId="{C3318E02-10A0-404E-B5F2-C19246E56DAE}" type="presParOf" srcId="{AA5BA4F2-7E31-43DC-AAA6-7A9BFA52BA0E}" destId="{C5EC67DB-EF3D-4F85-A6C6-060959142B81}" srcOrd="5" destOrd="0" presId="urn:microsoft.com/office/officeart/2005/8/layout/orgChart1"/>
    <dgm:cxn modelId="{D49CE8A1-7169-4C60-8B1F-A417D6B29387}" type="presParOf" srcId="{C5EC67DB-EF3D-4F85-A6C6-060959142B81}" destId="{EFAB8F79-1EEF-4119-B701-B850742B683D}" srcOrd="0" destOrd="0" presId="urn:microsoft.com/office/officeart/2005/8/layout/orgChart1"/>
    <dgm:cxn modelId="{517C6548-1F0F-4B1A-9F16-00F223963181}" type="presParOf" srcId="{EFAB8F79-1EEF-4119-B701-B850742B683D}" destId="{2805DBFF-7585-4B8C-8500-0362B3DA9328}" srcOrd="0" destOrd="0" presId="urn:microsoft.com/office/officeart/2005/8/layout/orgChart1"/>
    <dgm:cxn modelId="{8527C8E9-5512-48C8-A7EB-97D90641C1F1}" type="presParOf" srcId="{EFAB8F79-1EEF-4119-B701-B850742B683D}" destId="{2EE8ED10-FE47-4093-AA0F-FF1B871D1C96}" srcOrd="1" destOrd="0" presId="urn:microsoft.com/office/officeart/2005/8/layout/orgChart1"/>
    <dgm:cxn modelId="{8EBDA060-D97B-411A-9233-E435D72EA44D}" type="presParOf" srcId="{C5EC67DB-EF3D-4F85-A6C6-060959142B81}" destId="{1D64E0E2-70E4-44F6-907C-C109248F930F}" srcOrd="1" destOrd="0" presId="urn:microsoft.com/office/officeart/2005/8/layout/orgChart1"/>
    <dgm:cxn modelId="{3C1F632D-7FDE-4E8E-B4F7-EE5F671AFA0A}" type="presParOf" srcId="{C5EC67DB-EF3D-4F85-A6C6-060959142B81}" destId="{100B317D-FF8B-45CF-8607-E518AA644AC1}" srcOrd="2" destOrd="0" presId="urn:microsoft.com/office/officeart/2005/8/layout/orgChart1"/>
    <dgm:cxn modelId="{E2A583FB-E725-468F-81AD-2672EE447C85}" type="presParOf" srcId="{C1DAA9B0-1828-42C3-8C1F-3EBD3D2F8CCD}" destId="{646AB4F1-CA18-4D31-BA78-9F04A8E23D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49BA3F1-EC8E-41B6-ABF2-F22F1DC8AA2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5A23C6A-F75F-4DE3-987C-8D5BCD096EDA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Создание предметно – развивающей среды</a:t>
          </a:r>
          <a:endParaRPr lang="ru-RU" smtClean="0"/>
        </a:p>
      </dgm:t>
    </dgm:pt>
    <dgm:pt modelId="{F4AB7721-AC0D-48E6-96E3-367351F8A0B1}" type="parTrans" cxnId="{5E5C8161-0E22-4909-84A0-63792CA3968C}">
      <dgm:prSet/>
      <dgm:spPr/>
    </dgm:pt>
    <dgm:pt modelId="{163DE7CB-3D07-45FB-A34E-DBE9977BF16C}" type="sibTrans" cxnId="{5E5C8161-0E22-4909-84A0-63792CA3968C}">
      <dgm:prSet/>
      <dgm:spPr/>
    </dgm:pt>
    <dgm:pt modelId="{600CEAF7-5497-4756-ADA4-EADA9042F886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Художественная литература</a:t>
          </a:r>
          <a:endParaRPr lang="ru-RU" smtClean="0"/>
        </a:p>
      </dgm:t>
    </dgm:pt>
    <dgm:pt modelId="{0A439129-0BFE-4866-805A-C049F9EED029}" type="parTrans" cxnId="{493C29B6-9524-4CAC-81EB-AF3AB0883016}">
      <dgm:prSet/>
      <dgm:spPr/>
    </dgm:pt>
    <dgm:pt modelId="{98D379BD-ACCF-44E9-80B6-92A4DFDD0794}" type="sibTrans" cxnId="{493C29B6-9524-4CAC-81EB-AF3AB0883016}">
      <dgm:prSet/>
      <dgm:spPr/>
    </dgm:pt>
    <dgm:pt modelId="{174EF4A4-A472-4F59-891B-2CFD18B24E78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Иллюстрации, плакаты, видеоролики, электронные презентации</a:t>
          </a:r>
          <a:endParaRPr lang="ru-RU" smtClean="0"/>
        </a:p>
      </dgm:t>
    </dgm:pt>
    <dgm:pt modelId="{75783462-D6B7-4A2E-9F5D-FBC8F5D77990}" type="parTrans" cxnId="{5CDD6EB2-EEE6-4C27-8DF0-9B14E6D44732}">
      <dgm:prSet/>
      <dgm:spPr/>
    </dgm:pt>
    <dgm:pt modelId="{FD5FEBE4-ED1F-4A75-8DF7-CDBE6C286D3E}" type="sibTrans" cxnId="{5CDD6EB2-EEE6-4C27-8DF0-9B14E6D44732}">
      <dgm:prSet/>
      <dgm:spPr/>
    </dgm:pt>
    <dgm:pt modelId="{7C59EDA0-347B-4247-8D06-20E2259C6BB0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Настолно-печатные и дидактические игры</a:t>
          </a:r>
        </a:p>
      </dgm:t>
    </dgm:pt>
    <dgm:pt modelId="{18C55EE1-A520-4335-9397-5BF9F56A9781}" type="parTrans" cxnId="{67735690-262C-4378-A165-C90E7FF0F40E}">
      <dgm:prSet/>
      <dgm:spPr/>
    </dgm:pt>
    <dgm:pt modelId="{AA20CF26-58FA-4C8D-95A4-4878A5D83F05}" type="sibTrans" cxnId="{67735690-262C-4378-A165-C90E7FF0F40E}">
      <dgm:prSet/>
      <dgm:spPr/>
    </dgm:pt>
    <dgm:pt modelId="{AD874BA9-5975-4F2E-894A-C8D64D4C8EA4}" type="pres">
      <dgm:prSet presAssocID="{149BA3F1-EC8E-41B6-ABF2-F22F1DC8AA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C01C40-D1BE-44EE-835C-4A5AF4FB7DD0}" type="pres">
      <dgm:prSet presAssocID="{A5A23C6A-F75F-4DE3-987C-8D5BCD096EDA}" presName="hierRoot1" presStyleCnt="0">
        <dgm:presLayoutVars>
          <dgm:hierBranch/>
        </dgm:presLayoutVars>
      </dgm:prSet>
      <dgm:spPr/>
    </dgm:pt>
    <dgm:pt modelId="{F8E53728-B025-412B-A463-D29EE5A9BEFF}" type="pres">
      <dgm:prSet presAssocID="{A5A23C6A-F75F-4DE3-987C-8D5BCD096EDA}" presName="rootComposite1" presStyleCnt="0"/>
      <dgm:spPr/>
    </dgm:pt>
    <dgm:pt modelId="{EE6045A6-2342-42D5-809C-F8B48C4A4A3A}" type="pres">
      <dgm:prSet presAssocID="{A5A23C6A-F75F-4DE3-987C-8D5BCD096ED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FEFFC5-6434-43BE-9139-71F6AB7C11BF}" type="pres">
      <dgm:prSet presAssocID="{A5A23C6A-F75F-4DE3-987C-8D5BCD096ED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87462DA-0D46-4622-B84D-39F5978809D1}" type="pres">
      <dgm:prSet presAssocID="{A5A23C6A-F75F-4DE3-987C-8D5BCD096EDA}" presName="hierChild2" presStyleCnt="0"/>
      <dgm:spPr/>
    </dgm:pt>
    <dgm:pt modelId="{85D3DDB2-50D4-4D9B-B5AC-77478758922D}" type="pres">
      <dgm:prSet presAssocID="{0A439129-0BFE-4866-805A-C049F9EED029}" presName="Name35" presStyleLbl="parChTrans1D2" presStyleIdx="0" presStyleCnt="3"/>
      <dgm:spPr/>
    </dgm:pt>
    <dgm:pt modelId="{DD4F09C7-6D5D-4E19-8509-DB241A3AAEB4}" type="pres">
      <dgm:prSet presAssocID="{600CEAF7-5497-4756-ADA4-EADA9042F886}" presName="hierRoot2" presStyleCnt="0">
        <dgm:presLayoutVars>
          <dgm:hierBranch/>
        </dgm:presLayoutVars>
      </dgm:prSet>
      <dgm:spPr/>
    </dgm:pt>
    <dgm:pt modelId="{D73A7BEB-34A8-4AA3-A4A9-8A891AEA485C}" type="pres">
      <dgm:prSet presAssocID="{600CEAF7-5497-4756-ADA4-EADA9042F886}" presName="rootComposite" presStyleCnt="0"/>
      <dgm:spPr/>
    </dgm:pt>
    <dgm:pt modelId="{7D78BC21-15C9-4C82-A709-DB9CA9A89F5B}" type="pres">
      <dgm:prSet presAssocID="{600CEAF7-5497-4756-ADA4-EADA9042F88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E52B9B-1414-4FE8-B050-1057CE501D13}" type="pres">
      <dgm:prSet presAssocID="{600CEAF7-5497-4756-ADA4-EADA9042F886}" presName="rootConnector" presStyleLbl="node2" presStyleIdx="0" presStyleCnt="3"/>
      <dgm:spPr/>
      <dgm:t>
        <a:bodyPr/>
        <a:lstStyle/>
        <a:p>
          <a:endParaRPr lang="ru-RU"/>
        </a:p>
      </dgm:t>
    </dgm:pt>
    <dgm:pt modelId="{69F51CCF-9E80-40C5-8FE0-3F66FF4AA558}" type="pres">
      <dgm:prSet presAssocID="{600CEAF7-5497-4756-ADA4-EADA9042F886}" presName="hierChild4" presStyleCnt="0"/>
      <dgm:spPr/>
    </dgm:pt>
    <dgm:pt modelId="{D0EAE4A5-BDD1-43FF-999D-534859BF591A}" type="pres">
      <dgm:prSet presAssocID="{600CEAF7-5497-4756-ADA4-EADA9042F886}" presName="hierChild5" presStyleCnt="0"/>
      <dgm:spPr/>
    </dgm:pt>
    <dgm:pt modelId="{AF76C160-6D80-45D0-8AA8-55A304E8D8CE}" type="pres">
      <dgm:prSet presAssocID="{75783462-D6B7-4A2E-9F5D-FBC8F5D77990}" presName="Name35" presStyleLbl="parChTrans1D2" presStyleIdx="1" presStyleCnt="3"/>
      <dgm:spPr/>
    </dgm:pt>
    <dgm:pt modelId="{180F55AC-B467-4ABC-9546-0AF85AD8C8C2}" type="pres">
      <dgm:prSet presAssocID="{174EF4A4-A472-4F59-891B-2CFD18B24E78}" presName="hierRoot2" presStyleCnt="0">
        <dgm:presLayoutVars>
          <dgm:hierBranch/>
        </dgm:presLayoutVars>
      </dgm:prSet>
      <dgm:spPr/>
    </dgm:pt>
    <dgm:pt modelId="{15B38D69-E015-423F-A3E2-C60002347A71}" type="pres">
      <dgm:prSet presAssocID="{174EF4A4-A472-4F59-891B-2CFD18B24E78}" presName="rootComposite" presStyleCnt="0"/>
      <dgm:spPr/>
    </dgm:pt>
    <dgm:pt modelId="{C25A4F77-AC59-416F-A0BE-626B44FF6A68}" type="pres">
      <dgm:prSet presAssocID="{174EF4A4-A472-4F59-891B-2CFD18B24E7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BF5AA1-C60F-45DE-A4F3-9ABAB39FA8C1}" type="pres">
      <dgm:prSet presAssocID="{174EF4A4-A472-4F59-891B-2CFD18B24E78}" presName="rootConnector" presStyleLbl="node2" presStyleIdx="1" presStyleCnt="3"/>
      <dgm:spPr/>
      <dgm:t>
        <a:bodyPr/>
        <a:lstStyle/>
        <a:p>
          <a:endParaRPr lang="ru-RU"/>
        </a:p>
      </dgm:t>
    </dgm:pt>
    <dgm:pt modelId="{F7C65492-7A67-40D5-BFC8-52D02422B254}" type="pres">
      <dgm:prSet presAssocID="{174EF4A4-A472-4F59-891B-2CFD18B24E78}" presName="hierChild4" presStyleCnt="0"/>
      <dgm:spPr/>
    </dgm:pt>
    <dgm:pt modelId="{49F35B9D-82D1-4C77-B5DD-7A42A51268E8}" type="pres">
      <dgm:prSet presAssocID="{174EF4A4-A472-4F59-891B-2CFD18B24E78}" presName="hierChild5" presStyleCnt="0"/>
      <dgm:spPr/>
    </dgm:pt>
    <dgm:pt modelId="{9E6C534E-9557-490B-8D67-93307800EAE0}" type="pres">
      <dgm:prSet presAssocID="{18C55EE1-A520-4335-9397-5BF9F56A9781}" presName="Name35" presStyleLbl="parChTrans1D2" presStyleIdx="2" presStyleCnt="3"/>
      <dgm:spPr/>
    </dgm:pt>
    <dgm:pt modelId="{A0C67F6D-4A40-487B-9EAF-DCBD37D32DB1}" type="pres">
      <dgm:prSet presAssocID="{7C59EDA0-347B-4247-8D06-20E2259C6BB0}" presName="hierRoot2" presStyleCnt="0">
        <dgm:presLayoutVars>
          <dgm:hierBranch/>
        </dgm:presLayoutVars>
      </dgm:prSet>
      <dgm:spPr/>
    </dgm:pt>
    <dgm:pt modelId="{BE83F8F0-8C45-4FF6-87E0-E832FA490353}" type="pres">
      <dgm:prSet presAssocID="{7C59EDA0-347B-4247-8D06-20E2259C6BB0}" presName="rootComposite" presStyleCnt="0"/>
      <dgm:spPr/>
    </dgm:pt>
    <dgm:pt modelId="{9169FBF5-2DF0-448E-9D9B-ADD19324F4E0}" type="pres">
      <dgm:prSet presAssocID="{7C59EDA0-347B-4247-8D06-20E2259C6BB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BF18CD-450D-475E-A9A5-AFD8865C19B9}" type="pres">
      <dgm:prSet presAssocID="{7C59EDA0-347B-4247-8D06-20E2259C6BB0}" presName="rootConnector" presStyleLbl="node2" presStyleIdx="2" presStyleCnt="3"/>
      <dgm:spPr/>
      <dgm:t>
        <a:bodyPr/>
        <a:lstStyle/>
        <a:p>
          <a:endParaRPr lang="ru-RU"/>
        </a:p>
      </dgm:t>
    </dgm:pt>
    <dgm:pt modelId="{47309C7F-02E2-4E8A-9867-5C19DA846EFE}" type="pres">
      <dgm:prSet presAssocID="{7C59EDA0-347B-4247-8D06-20E2259C6BB0}" presName="hierChild4" presStyleCnt="0"/>
      <dgm:spPr/>
    </dgm:pt>
    <dgm:pt modelId="{F8483ABA-0770-4A7F-AC53-4E3623A130CF}" type="pres">
      <dgm:prSet presAssocID="{7C59EDA0-347B-4247-8D06-20E2259C6BB0}" presName="hierChild5" presStyleCnt="0"/>
      <dgm:spPr/>
    </dgm:pt>
    <dgm:pt modelId="{424B4284-C258-4C3B-8B0E-9D97FC9E60DD}" type="pres">
      <dgm:prSet presAssocID="{A5A23C6A-F75F-4DE3-987C-8D5BCD096EDA}" presName="hierChild3" presStyleCnt="0"/>
      <dgm:spPr/>
    </dgm:pt>
  </dgm:ptLst>
  <dgm:cxnLst>
    <dgm:cxn modelId="{E93CC16E-A2FA-49A0-9B2E-162C43A44D81}" type="presOf" srcId="{75783462-D6B7-4A2E-9F5D-FBC8F5D77990}" destId="{AF76C160-6D80-45D0-8AA8-55A304E8D8CE}" srcOrd="0" destOrd="0" presId="urn:microsoft.com/office/officeart/2005/8/layout/orgChart1"/>
    <dgm:cxn modelId="{C88E9D61-5557-4AD6-8F14-1CB5F5C673A4}" type="presOf" srcId="{A5A23C6A-F75F-4DE3-987C-8D5BCD096EDA}" destId="{E9FEFFC5-6434-43BE-9139-71F6AB7C11BF}" srcOrd="1" destOrd="0" presId="urn:microsoft.com/office/officeart/2005/8/layout/orgChart1"/>
    <dgm:cxn modelId="{70FBA765-B022-4C3F-95AD-0F16B7142188}" type="presOf" srcId="{18C55EE1-A520-4335-9397-5BF9F56A9781}" destId="{9E6C534E-9557-490B-8D67-93307800EAE0}" srcOrd="0" destOrd="0" presId="urn:microsoft.com/office/officeart/2005/8/layout/orgChart1"/>
    <dgm:cxn modelId="{5CDD6EB2-EEE6-4C27-8DF0-9B14E6D44732}" srcId="{A5A23C6A-F75F-4DE3-987C-8D5BCD096EDA}" destId="{174EF4A4-A472-4F59-891B-2CFD18B24E78}" srcOrd="1" destOrd="0" parTransId="{75783462-D6B7-4A2E-9F5D-FBC8F5D77990}" sibTransId="{FD5FEBE4-ED1F-4A75-8DF7-CDBE6C286D3E}"/>
    <dgm:cxn modelId="{67735690-262C-4378-A165-C90E7FF0F40E}" srcId="{A5A23C6A-F75F-4DE3-987C-8D5BCD096EDA}" destId="{7C59EDA0-347B-4247-8D06-20E2259C6BB0}" srcOrd="2" destOrd="0" parTransId="{18C55EE1-A520-4335-9397-5BF9F56A9781}" sibTransId="{AA20CF26-58FA-4C8D-95A4-4878A5D83F05}"/>
    <dgm:cxn modelId="{46F5E3A1-1263-46AE-912D-A641287CA7C9}" type="presOf" srcId="{0A439129-0BFE-4866-805A-C049F9EED029}" destId="{85D3DDB2-50D4-4D9B-B5AC-77478758922D}" srcOrd="0" destOrd="0" presId="urn:microsoft.com/office/officeart/2005/8/layout/orgChart1"/>
    <dgm:cxn modelId="{14F15EBF-BA47-48FC-9A86-C638B21FA337}" type="presOf" srcId="{174EF4A4-A472-4F59-891B-2CFD18B24E78}" destId="{75BF5AA1-C60F-45DE-A4F3-9ABAB39FA8C1}" srcOrd="1" destOrd="0" presId="urn:microsoft.com/office/officeart/2005/8/layout/orgChart1"/>
    <dgm:cxn modelId="{493C29B6-9524-4CAC-81EB-AF3AB0883016}" srcId="{A5A23C6A-F75F-4DE3-987C-8D5BCD096EDA}" destId="{600CEAF7-5497-4756-ADA4-EADA9042F886}" srcOrd="0" destOrd="0" parTransId="{0A439129-0BFE-4866-805A-C049F9EED029}" sibTransId="{98D379BD-ACCF-44E9-80B6-92A4DFDD0794}"/>
    <dgm:cxn modelId="{356E9438-F606-4CDD-B06D-B777D7915C6B}" type="presOf" srcId="{174EF4A4-A472-4F59-891B-2CFD18B24E78}" destId="{C25A4F77-AC59-416F-A0BE-626B44FF6A68}" srcOrd="0" destOrd="0" presId="urn:microsoft.com/office/officeart/2005/8/layout/orgChart1"/>
    <dgm:cxn modelId="{69ACF747-379D-420F-A82A-4890A01919C0}" type="presOf" srcId="{149BA3F1-EC8E-41B6-ABF2-F22F1DC8AA22}" destId="{AD874BA9-5975-4F2E-894A-C8D64D4C8EA4}" srcOrd="0" destOrd="0" presId="urn:microsoft.com/office/officeart/2005/8/layout/orgChart1"/>
    <dgm:cxn modelId="{79F4E8BE-BAD2-4A2A-8890-BC278EEAC0E7}" type="presOf" srcId="{600CEAF7-5497-4756-ADA4-EADA9042F886}" destId="{D5E52B9B-1414-4FE8-B050-1057CE501D13}" srcOrd="1" destOrd="0" presId="urn:microsoft.com/office/officeart/2005/8/layout/orgChart1"/>
    <dgm:cxn modelId="{E12E7502-F1B1-46EC-8C5D-6312D68EA42F}" type="presOf" srcId="{7C59EDA0-347B-4247-8D06-20E2259C6BB0}" destId="{9169FBF5-2DF0-448E-9D9B-ADD19324F4E0}" srcOrd="0" destOrd="0" presId="urn:microsoft.com/office/officeart/2005/8/layout/orgChart1"/>
    <dgm:cxn modelId="{2410DE10-9CB2-4029-93A4-86232D014123}" type="presOf" srcId="{A5A23C6A-F75F-4DE3-987C-8D5BCD096EDA}" destId="{EE6045A6-2342-42D5-809C-F8B48C4A4A3A}" srcOrd="0" destOrd="0" presId="urn:microsoft.com/office/officeart/2005/8/layout/orgChart1"/>
    <dgm:cxn modelId="{F518836B-5520-4F7A-BA31-CC289C0B4BCC}" type="presOf" srcId="{7C59EDA0-347B-4247-8D06-20E2259C6BB0}" destId="{A7BF18CD-450D-475E-A9A5-AFD8865C19B9}" srcOrd="1" destOrd="0" presId="urn:microsoft.com/office/officeart/2005/8/layout/orgChart1"/>
    <dgm:cxn modelId="{502889C0-1EAC-47D8-9B79-23C21B91F6FD}" type="presOf" srcId="{600CEAF7-5497-4756-ADA4-EADA9042F886}" destId="{7D78BC21-15C9-4C82-A709-DB9CA9A89F5B}" srcOrd="0" destOrd="0" presId="urn:microsoft.com/office/officeart/2005/8/layout/orgChart1"/>
    <dgm:cxn modelId="{5E5C8161-0E22-4909-84A0-63792CA3968C}" srcId="{149BA3F1-EC8E-41B6-ABF2-F22F1DC8AA22}" destId="{A5A23C6A-F75F-4DE3-987C-8D5BCD096EDA}" srcOrd="0" destOrd="0" parTransId="{F4AB7721-AC0D-48E6-96E3-367351F8A0B1}" sibTransId="{163DE7CB-3D07-45FB-A34E-DBE9977BF16C}"/>
    <dgm:cxn modelId="{59597582-20FF-4A7B-A772-9068BC6ED903}" type="presParOf" srcId="{AD874BA9-5975-4F2E-894A-C8D64D4C8EA4}" destId="{E0C01C40-D1BE-44EE-835C-4A5AF4FB7DD0}" srcOrd="0" destOrd="0" presId="urn:microsoft.com/office/officeart/2005/8/layout/orgChart1"/>
    <dgm:cxn modelId="{84027D5B-2EE4-4F09-97E0-D2BDACC8ACC0}" type="presParOf" srcId="{E0C01C40-D1BE-44EE-835C-4A5AF4FB7DD0}" destId="{F8E53728-B025-412B-A463-D29EE5A9BEFF}" srcOrd="0" destOrd="0" presId="urn:microsoft.com/office/officeart/2005/8/layout/orgChart1"/>
    <dgm:cxn modelId="{492AA109-DD4D-4C75-A327-7FF178B1A8DC}" type="presParOf" srcId="{F8E53728-B025-412B-A463-D29EE5A9BEFF}" destId="{EE6045A6-2342-42D5-809C-F8B48C4A4A3A}" srcOrd="0" destOrd="0" presId="urn:microsoft.com/office/officeart/2005/8/layout/orgChart1"/>
    <dgm:cxn modelId="{FD2B3F30-9DE6-4DAA-8A70-57158B937855}" type="presParOf" srcId="{F8E53728-B025-412B-A463-D29EE5A9BEFF}" destId="{E9FEFFC5-6434-43BE-9139-71F6AB7C11BF}" srcOrd="1" destOrd="0" presId="urn:microsoft.com/office/officeart/2005/8/layout/orgChart1"/>
    <dgm:cxn modelId="{273D82AE-89A9-4FFB-898A-F1A2894C39F2}" type="presParOf" srcId="{E0C01C40-D1BE-44EE-835C-4A5AF4FB7DD0}" destId="{787462DA-0D46-4622-B84D-39F5978809D1}" srcOrd="1" destOrd="0" presId="urn:microsoft.com/office/officeart/2005/8/layout/orgChart1"/>
    <dgm:cxn modelId="{D0EFAA78-01C2-4CBC-B4ED-F36AB9B5D468}" type="presParOf" srcId="{787462DA-0D46-4622-B84D-39F5978809D1}" destId="{85D3DDB2-50D4-4D9B-B5AC-77478758922D}" srcOrd="0" destOrd="0" presId="urn:microsoft.com/office/officeart/2005/8/layout/orgChart1"/>
    <dgm:cxn modelId="{5C14DAA3-1F51-456A-A551-029A93DF9913}" type="presParOf" srcId="{787462DA-0D46-4622-B84D-39F5978809D1}" destId="{DD4F09C7-6D5D-4E19-8509-DB241A3AAEB4}" srcOrd="1" destOrd="0" presId="urn:microsoft.com/office/officeart/2005/8/layout/orgChart1"/>
    <dgm:cxn modelId="{7B87616B-7C1F-4D06-B805-A5E8EA1474BA}" type="presParOf" srcId="{DD4F09C7-6D5D-4E19-8509-DB241A3AAEB4}" destId="{D73A7BEB-34A8-4AA3-A4A9-8A891AEA485C}" srcOrd="0" destOrd="0" presId="urn:microsoft.com/office/officeart/2005/8/layout/orgChart1"/>
    <dgm:cxn modelId="{23E4B832-2F37-4A03-A4B0-E82B524306A1}" type="presParOf" srcId="{D73A7BEB-34A8-4AA3-A4A9-8A891AEA485C}" destId="{7D78BC21-15C9-4C82-A709-DB9CA9A89F5B}" srcOrd="0" destOrd="0" presId="urn:microsoft.com/office/officeart/2005/8/layout/orgChart1"/>
    <dgm:cxn modelId="{22CB3C57-109F-491D-B131-58E4930EDFEC}" type="presParOf" srcId="{D73A7BEB-34A8-4AA3-A4A9-8A891AEA485C}" destId="{D5E52B9B-1414-4FE8-B050-1057CE501D13}" srcOrd="1" destOrd="0" presId="urn:microsoft.com/office/officeart/2005/8/layout/orgChart1"/>
    <dgm:cxn modelId="{8518B38B-DFF5-4789-BC53-0BC7E52492B9}" type="presParOf" srcId="{DD4F09C7-6D5D-4E19-8509-DB241A3AAEB4}" destId="{69F51CCF-9E80-40C5-8FE0-3F66FF4AA558}" srcOrd="1" destOrd="0" presId="urn:microsoft.com/office/officeart/2005/8/layout/orgChart1"/>
    <dgm:cxn modelId="{28BDAC85-04A7-43FE-BFC9-3EDC451F58EA}" type="presParOf" srcId="{DD4F09C7-6D5D-4E19-8509-DB241A3AAEB4}" destId="{D0EAE4A5-BDD1-43FF-999D-534859BF591A}" srcOrd="2" destOrd="0" presId="urn:microsoft.com/office/officeart/2005/8/layout/orgChart1"/>
    <dgm:cxn modelId="{A04F0AA3-644B-420B-BB50-26180CA1574D}" type="presParOf" srcId="{787462DA-0D46-4622-B84D-39F5978809D1}" destId="{AF76C160-6D80-45D0-8AA8-55A304E8D8CE}" srcOrd="2" destOrd="0" presId="urn:microsoft.com/office/officeart/2005/8/layout/orgChart1"/>
    <dgm:cxn modelId="{8DF4B278-C104-4377-B65A-2CD481DA2AFF}" type="presParOf" srcId="{787462DA-0D46-4622-B84D-39F5978809D1}" destId="{180F55AC-B467-4ABC-9546-0AF85AD8C8C2}" srcOrd="3" destOrd="0" presId="urn:microsoft.com/office/officeart/2005/8/layout/orgChart1"/>
    <dgm:cxn modelId="{E36B6E77-F415-4968-84A3-737AD7F2EDEA}" type="presParOf" srcId="{180F55AC-B467-4ABC-9546-0AF85AD8C8C2}" destId="{15B38D69-E015-423F-A3E2-C60002347A71}" srcOrd="0" destOrd="0" presId="urn:microsoft.com/office/officeart/2005/8/layout/orgChart1"/>
    <dgm:cxn modelId="{F6537A4B-AB9E-4013-A6EA-7F68B1E921CB}" type="presParOf" srcId="{15B38D69-E015-423F-A3E2-C60002347A71}" destId="{C25A4F77-AC59-416F-A0BE-626B44FF6A68}" srcOrd="0" destOrd="0" presId="urn:microsoft.com/office/officeart/2005/8/layout/orgChart1"/>
    <dgm:cxn modelId="{D5F840A5-07F3-440C-8A3D-BBA1337FB554}" type="presParOf" srcId="{15B38D69-E015-423F-A3E2-C60002347A71}" destId="{75BF5AA1-C60F-45DE-A4F3-9ABAB39FA8C1}" srcOrd="1" destOrd="0" presId="urn:microsoft.com/office/officeart/2005/8/layout/orgChart1"/>
    <dgm:cxn modelId="{4FB60117-FC1E-4B63-A4CD-97F78ED15C3F}" type="presParOf" srcId="{180F55AC-B467-4ABC-9546-0AF85AD8C8C2}" destId="{F7C65492-7A67-40D5-BFC8-52D02422B254}" srcOrd="1" destOrd="0" presId="urn:microsoft.com/office/officeart/2005/8/layout/orgChart1"/>
    <dgm:cxn modelId="{360264DD-2939-4313-8691-474BE4EBC7AD}" type="presParOf" srcId="{180F55AC-B467-4ABC-9546-0AF85AD8C8C2}" destId="{49F35B9D-82D1-4C77-B5DD-7A42A51268E8}" srcOrd="2" destOrd="0" presId="urn:microsoft.com/office/officeart/2005/8/layout/orgChart1"/>
    <dgm:cxn modelId="{9FF44790-0DFA-4E4B-9CBE-AD48F32FDD89}" type="presParOf" srcId="{787462DA-0D46-4622-B84D-39F5978809D1}" destId="{9E6C534E-9557-490B-8D67-93307800EAE0}" srcOrd="4" destOrd="0" presId="urn:microsoft.com/office/officeart/2005/8/layout/orgChart1"/>
    <dgm:cxn modelId="{793F1637-D956-4020-AA14-04DD8168A865}" type="presParOf" srcId="{787462DA-0D46-4622-B84D-39F5978809D1}" destId="{A0C67F6D-4A40-487B-9EAF-DCBD37D32DB1}" srcOrd="5" destOrd="0" presId="urn:microsoft.com/office/officeart/2005/8/layout/orgChart1"/>
    <dgm:cxn modelId="{E6A79BE7-A20C-40DF-8F3C-5E07BE3F00E1}" type="presParOf" srcId="{A0C67F6D-4A40-487B-9EAF-DCBD37D32DB1}" destId="{BE83F8F0-8C45-4FF6-87E0-E832FA490353}" srcOrd="0" destOrd="0" presId="urn:microsoft.com/office/officeart/2005/8/layout/orgChart1"/>
    <dgm:cxn modelId="{1486AC10-5F53-46AB-B714-50B9CE9C912C}" type="presParOf" srcId="{BE83F8F0-8C45-4FF6-87E0-E832FA490353}" destId="{9169FBF5-2DF0-448E-9D9B-ADD19324F4E0}" srcOrd="0" destOrd="0" presId="urn:microsoft.com/office/officeart/2005/8/layout/orgChart1"/>
    <dgm:cxn modelId="{3F537EA8-F523-40D0-B8CF-F8DAED5AA1DF}" type="presParOf" srcId="{BE83F8F0-8C45-4FF6-87E0-E832FA490353}" destId="{A7BF18CD-450D-475E-A9A5-AFD8865C19B9}" srcOrd="1" destOrd="0" presId="urn:microsoft.com/office/officeart/2005/8/layout/orgChart1"/>
    <dgm:cxn modelId="{E4E23934-E61D-4E6D-BC28-5222C77E5FAE}" type="presParOf" srcId="{A0C67F6D-4A40-487B-9EAF-DCBD37D32DB1}" destId="{47309C7F-02E2-4E8A-9867-5C19DA846EFE}" srcOrd="1" destOrd="0" presId="urn:microsoft.com/office/officeart/2005/8/layout/orgChart1"/>
    <dgm:cxn modelId="{EB45C3B3-C0CC-4108-8095-1462244467B5}" type="presParOf" srcId="{A0C67F6D-4A40-487B-9EAF-DCBD37D32DB1}" destId="{F8483ABA-0770-4A7F-AC53-4E3623A130CF}" srcOrd="2" destOrd="0" presId="urn:microsoft.com/office/officeart/2005/8/layout/orgChart1"/>
    <dgm:cxn modelId="{99F02465-0C1B-4CD2-B291-D3FCD6155711}" type="presParOf" srcId="{E0C01C40-D1BE-44EE-835C-4A5AF4FB7DD0}" destId="{424B4284-C258-4C3B-8B0E-9D97FC9E60D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ACA29BE-505B-41D9-8CB4-01AD4A4C4E8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A213E189-DC0E-44C9-982F-46EEF846719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Сотрудничество с родителями</a:t>
          </a:r>
        </a:p>
      </dgm:t>
    </dgm:pt>
    <dgm:pt modelId="{9F468208-D5F7-4EC0-A00D-EB8B9E439FFE}" type="parTrans" cxnId="{A232D7AC-1E82-4E13-9D85-C13AB8077DEC}">
      <dgm:prSet/>
      <dgm:spPr/>
      <dgm:t>
        <a:bodyPr/>
        <a:lstStyle/>
        <a:p>
          <a:endParaRPr lang="ru-RU"/>
        </a:p>
      </dgm:t>
    </dgm:pt>
    <dgm:pt modelId="{556CCD64-77B6-4FA9-9DF9-F4B50538A236}" type="sibTrans" cxnId="{A232D7AC-1E82-4E13-9D85-C13AB8077DEC}">
      <dgm:prSet/>
      <dgm:spPr/>
      <dgm:t>
        <a:bodyPr/>
        <a:lstStyle/>
        <a:p>
          <a:endParaRPr lang="ru-RU"/>
        </a:p>
      </dgm:t>
    </dgm:pt>
    <dgm:pt modelId="{9B5E1526-F0A7-417D-AFDC-C4820E3BB0E9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Оформле -ние стенда «01»</a:t>
          </a:r>
          <a:endParaRPr lang="ru-RU" smtClean="0"/>
        </a:p>
      </dgm:t>
    </dgm:pt>
    <dgm:pt modelId="{8946F43D-B180-4D47-9D7B-2C19F6085599}" type="parTrans" cxnId="{62E40140-DCC0-4637-9F4E-ABA8A9C10E28}">
      <dgm:prSet/>
      <dgm:spPr/>
      <dgm:t>
        <a:bodyPr/>
        <a:lstStyle/>
        <a:p>
          <a:endParaRPr lang="ru-RU"/>
        </a:p>
      </dgm:t>
    </dgm:pt>
    <dgm:pt modelId="{0C41E0D6-A39C-4BB3-A05C-16E4133E28C0}" type="sibTrans" cxnId="{62E40140-DCC0-4637-9F4E-ABA8A9C10E28}">
      <dgm:prSet/>
      <dgm:spPr/>
      <dgm:t>
        <a:bodyPr/>
        <a:lstStyle/>
        <a:p>
          <a:endParaRPr lang="ru-RU"/>
        </a:p>
      </dgm:t>
    </dgm:pt>
    <dgm:pt modelId="{38BA501E-20CB-425D-A98C-496322DA9CBC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Выпуск буклета для родителей </a:t>
          </a:r>
        </a:p>
        <a:p>
          <a:pPr marR="0" algn="ctr" rtl="0"/>
          <a:r>
            <a:rPr lang="ru-RU" b="1" baseline="0" smtClean="0">
              <a:latin typeface="Calibri"/>
            </a:rPr>
            <a:t>«Правила пожарной безопасности»</a:t>
          </a:r>
          <a:endParaRPr lang="ru-RU" smtClean="0"/>
        </a:p>
      </dgm:t>
    </dgm:pt>
    <dgm:pt modelId="{60D4F66F-CFAB-4F9A-91CB-50621C3762C6}" type="parTrans" cxnId="{9DCCD21C-4C3E-413F-8842-C3409EBB9567}">
      <dgm:prSet/>
      <dgm:spPr/>
      <dgm:t>
        <a:bodyPr/>
        <a:lstStyle/>
        <a:p>
          <a:endParaRPr lang="ru-RU"/>
        </a:p>
      </dgm:t>
    </dgm:pt>
    <dgm:pt modelId="{C2D34001-8CEB-4165-B0EB-E50D7710BF78}" type="sibTrans" cxnId="{9DCCD21C-4C3E-413F-8842-C3409EBB9567}">
      <dgm:prSet/>
      <dgm:spPr/>
      <dgm:t>
        <a:bodyPr/>
        <a:lstStyle/>
        <a:p>
          <a:endParaRPr lang="ru-RU"/>
        </a:p>
      </dgm:t>
    </dgm:pt>
    <dgm:pt modelId="{6E61F1AE-8396-46FC-8A2D-13BFEAB059D6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Родительская гостиная с участием инспектора пожарной охраны «Чтобы не было беды»</a:t>
          </a:r>
          <a:endParaRPr lang="ru-RU" smtClean="0"/>
        </a:p>
      </dgm:t>
    </dgm:pt>
    <dgm:pt modelId="{B5434158-7999-49F6-A9F0-0339E78825DF}" type="parTrans" cxnId="{7F100BBD-DEFD-4F0D-9681-AAF8EBC81AD4}">
      <dgm:prSet/>
      <dgm:spPr/>
      <dgm:t>
        <a:bodyPr/>
        <a:lstStyle/>
        <a:p>
          <a:endParaRPr lang="ru-RU"/>
        </a:p>
      </dgm:t>
    </dgm:pt>
    <dgm:pt modelId="{80C04453-C5F4-40C5-B346-F8243EFC2686}" type="sibTrans" cxnId="{7F100BBD-DEFD-4F0D-9681-AAF8EBC81AD4}">
      <dgm:prSet/>
      <dgm:spPr/>
      <dgm:t>
        <a:bodyPr/>
        <a:lstStyle/>
        <a:p>
          <a:endParaRPr lang="ru-RU"/>
        </a:p>
      </dgm:t>
    </dgm:pt>
    <dgm:pt modelId="{C6152B1D-66E5-4E7F-A0BF-292AFEB2CD59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Выпуск папки – передвижки «Безопасность детей в руках взрослых»</a:t>
          </a:r>
          <a:endParaRPr lang="ru-RU" smtClean="0"/>
        </a:p>
      </dgm:t>
    </dgm:pt>
    <dgm:pt modelId="{92046090-17C7-4C56-80FE-2A8D5042BACF}" type="parTrans" cxnId="{75ACDB95-B0C1-42CC-9A7F-F8274D82612D}">
      <dgm:prSet/>
      <dgm:spPr/>
      <dgm:t>
        <a:bodyPr/>
        <a:lstStyle/>
        <a:p>
          <a:endParaRPr lang="ru-RU"/>
        </a:p>
      </dgm:t>
    </dgm:pt>
    <dgm:pt modelId="{1D3C5897-EB4D-4108-A0E4-A71B157FE83D}" type="sibTrans" cxnId="{75ACDB95-B0C1-42CC-9A7F-F8274D82612D}">
      <dgm:prSet/>
      <dgm:spPr/>
      <dgm:t>
        <a:bodyPr/>
        <a:lstStyle/>
        <a:p>
          <a:endParaRPr lang="ru-RU"/>
        </a:p>
      </dgm:t>
    </dgm:pt>
    <dgm:pt modelId="{E09555C2-500F-4CA5-9C6E-DF79F5E3CC88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Привлечение к</a:t>
          </a:r>
        </a:p>
        <a:p>
          <a:pPr marR="0" algn="ctr" rtl="0"/>
          <a:r>
            <a:rPr lang="ru-RU" b="1" baseline="0" smtClean="0">
              <a:latin typeface="Calibri"/>
            </a:rPr>
            <a:t>изготовлению атрибутов к театрализован - ной деятельности</a:t>
          </a:r>
          <a:endParaRPr lang="ru-RU" smtClean="0"/>
        </a:p>
      </dgm:t>
    </dgm:pt>
    <dgm:pt modelId="{B34A9A5D-99CE-4799-986C-40E2429F4505}" type="parTrans" cxnId="{FC2D1A30-C264-4C08-B8C2-30258BF2EAD7}">
      <dgm:prSet/>
      <dgm:spPr/>
      <dgm:t>
        <a:bodyPr/>
        <a:lstStyle/>
        <a:p>
          <a:endParaRPr lang="ru-RU"/>
        </a:p>
      </dgm:t>
    </dgm:pt>
    <dgm:pt modelId="{AC37B164-733B-4B9F-AEA7-83AAF21F5DAC}" type="sibTrans" cxnId="{FC2D1A30-C264-4C08-B8C2-30258BF2EAD7}">
      <dgm:prSet/>
      <dgm:spPr/>
      <dgm:t>
        <a:bodyPr/>
        <a:lstStyle/>
        <a:p>
          <a:endParaRPr lang="ru-RU"/>
        </a:p>
      </dgm:t>
    </dgm:pt>
    <dgm:pt modelId="{3CF2A333-5FCB-4A0A-A64D-C7D75C2C3D9E}" type="pres">
      <dgm:prSet presAssocID="{3ACA29BE-505B-41D9-8CB4-01AD4A4C4E8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7285496-8BA5-49B7-AC94-B269BD12E816}" type="pres">
      <dgm:prSet presAssocID="{A213E189-DC0E-44C9-982F-46EEF8467197}" presName="centerShape" presStyleLbl="node0" presStyleIdx="0" presStyleCnt="1"/>
      <dgm:spPr/>
      <dgm:t>
        <a:bodyPr/>
        <a:lstStyle/>
        <a:p>
          <a:endParaRPr lang="ru-RU"/>
        </a:p>
      </dgm:t>
    </dgm:pt>
    <dgm:pt modelId="{506B3E6D-8380-4EF4-80E1-43124F095DE1}" type="pres">
      <dgm:prSet presAssocID="{8946F43D-B180-4D47-9D7B-2C19F6085599}" presName="Name9" presStyleLbl="parChTrans1D2" presStyleIdx="0" presStyleCnt="5"/>
      <dgm:spPr/>
      <dgm:t>
        <a:bodyPr/>
        <a:lstStyle/>
        <a:p>
          <a:endParaRPr lang="ru-RU"/>
        </a:p>
      </dgm:t>
    </dgm:pt>
    <dgm:pt modelId="{0643BE77-36C8-4CF3-BDEE-53154565740B}" type="pres">
      <dgm:prSet presAssocID="{8946F43D-B180-4D47-9D7B-2C19F6085599}" presName="connTx" presStyleLbl="parChTrans1D2" presStyleIdx="0" presStyleCnt="5"/>
      <dgm:spPr/>
      <dgm:t>
        <a:bodyPr/>
        <a:lstStyle/>
        <a:p>
          <a:endParaRPr lang="ru-RU"/>
        </a:p>
      </dgm:t>
    </dgm:pt>
    <dgm:pt modelId="{37C4EE57-4A9A-48F0-913B-A09083AE6BDA}" type="pres">
      <dgm:prSet presAssocID="{9B5E1526-F0A7-417D-AFDC-C4820E3BB0E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F158CC-E616-4C06-AAB7-5E375EC06A28}" type="pres">
      <dgm:prSet presAssocID="{60D4F66F-CFAB-4F9A-91CB-50621C3762C6}" presName="Name9" presStyleLbl="parChTrans1D2" presStyleIdx="1" presStyleCnt="5"/>
      <dgm:spPr/>
      <dgm:t>
        <a:bodyPr/>
        <a:lstStyle/>
        <a:p>
          <a:endParaRPr lang="ru-RU"/>
        </a:p>
      </dgm:t>
    </dgm:pt>
    <dgm:pt modelId="{A96B37AD-D849-4584-A4D5-4B71DD8E0598}" type="pres">
      <dgm:prSet presAssocID="{60D4F66F-CFAB-4F9A-91CB-50621C3762C6}" presName="connTx" presStyleLbl="parChTrans1D2" presStyleIdx="1" presStyleCnt="5"/>
      <dgm:spPr/>
      <dgm:t>
        <a:bodyPr/>
        <a:lstStyle/>
        <a:p>
          <a:endParaRPr lang="ru-RU"/>
        </a:p>
      </dgm:t>
    </dgm:pt>
    <dgm:pt modelId="{9D047DC7-A310-47A6-A63D-85C0D17F6C29}" type="pres">
      <dgm:prSet presAssocID="{38BA501E-20CB-425D-A98C-496322DA9CB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7DBAD9-A03D-4D6A-9752-33A2AE9E12F3}" type="pres">
      <dgm:prSet presAssocID="{B5434158-7999-49F6-A9F0-0339E78825DF}" presName="Name9" presStyleLbl="parChTrans1D2" presStyleIdx="2" presStyleCnt="5"/>
      <dgm:spPr/>
      <dgm:t>
        <a:bodyPr/>
        <a:lstStyle/>
        <a:p>
          <a:endParaRPr lang="ru-RU"/>
        </a:p>
      </dgm:t>
    </dgm:pt>
    <dgm:pt modelId="{D05865CD-52CA-4092-A7EF-0D8D8B2BA496}" type="pres">
      <dgm:prSet presAssocID="{B5434158-7999-49F6-A9F0-0339E78825DF}" presName="connTx" presStyleLbl="parChTrans1D2" presStyleIdx="2" presStyleCnt="5"/>
      <dgm:spPr/>
      <dgm:t>
        <a:bodyPr/>
        <a:lstStyle/>
        <a:p>
          <a:endParaRPr lang="ru-RU"/>
        </a:p>
      </dgm:t>
    </dgm:pt>
    <dgm:pt modelId="{2EEE2E28-9897-4A8C-A817-2F96D4B014B5}" type="pres">
      <dgm:prSet presAssocID="{6E61F1AE-8396-46FC-8A2D-13BFEAB059D6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FDB39A-351C-402E-9303-39CFE733ABF7}" type="pres">
      <dgm:prSet presAssocID="{92046090-17C7-4C56-80FE-2A8D5042BACF}" presName="Name9" presStyleLbl="parChTrans1D2" presStyleIdx="3" presStyleCnt="5"/>
      <dgm:spPr/>
      <dgm:t>
        <a:bodyPr/>
        <a:lstStyle/>
        <a:p>
          <a:endParaRPr lang="ru-RU"/>
        </a:p>
      </dgm:t>
    </dgm:pt>
    <dgm:pt modelId="{D3A47803-DD5F-4212-BF6B-E2B1924AFC5E}" type="pres">
      <dgm:prSet presAssocID="{92046090-17C7-4C56-80FE-2A8D5042BACF}" presName="connTx" presStyleLbl="parChTrans1D2" presStyleIdx="3" presStyleCnt="5"/>
      <dgm:spPr/>
      <dgm:t>
        <a:bodyPr/>
        <a:lstStyle/>
        <a:p>
          <a:endParaRPr lang="ru-RU"/>
        </a:p>
      </dgm:t>
    </dgm:pt>
    <dgm:pt modelId="{D213A439-742F-413D-92FB-0BF5E5457C0B}" type="pres">
      <dgm:prSet presAssocID="{C6152B1D-66E5-4E7F-A0BF-292AFEB2CD5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13DC20-2446-4458-8C9A-0C4BB2E93EA7}" type="pres">
      <dgm:prSet presAssocID="{B34A9A5D-99CE-4799-986C-40E2429F4505}" presName="Name9" presStyleLbl="parChTrans1D2" presStyleIdx="4" presStyleCnt="5"/>
      <dgm:spPr/>
      <dgm:t>
        <a:bodyPr/>
        <a:lstStyle/>
        <a:p>
          <a:endParaRPr lang="ru-RU"/>
        </a:p>
      </dgm:t>
    </dgm:pt>
    <dgm:pt modelId="{CEFB940C-0FF9-4E18-A791-85764156ABF2}" type="pres">
      <dgm:prSet presAssocID="{B34A9A5D-99CE-4799-986C-40E2429F4505}" presName="connTx" presStyleLbl="parChTrans1D2" presStyleIdx="4" presStyleCnt="5"/>
      <dgm:spPr/>
      <dgm:t>
        <a:bodyPr/>
        <a:lstStyle/>
        <a:p>
          <a:endParaRPr lang="ru-RU"/>
        </a:p>
      </dgm:t>
    </dgm:pt>
    <dgm:pt modelId="{EA8736BA-C600-42EB-9FD5-28E9FDD05894}" type="pres">
      <dgm:prSet presAssocID="{E09555C2-500F-4CA5-9C6E-DF79F5E3CC8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B3E015-554B-4ED1-AFBA-D151DA47F58D}" type="presOf" srcId="{B34A9A5D-99CE-4799-986C-40E2429F4505}" destId="{FB13DC20-2446-4458-8C9A-0C4BB2E93EA7}" srcOrd="0" destOrd="0" presId="urn:microsoft.com/office/officeart/2005/8/layout/radial1"/>
    <dgm:cxn modelId="{C2A3CD48-FA41-4237-8B05-2F2EBDCCAE1A}" type="presOf" srcId="{60D4F66F-CFAB-4F9A-91CB-50621C3762C6}" destId="{A96B37AD-D849-4584-A4D5-4B71DD8E0598}" srcOrd="1" destOrd="0" presId="urn:microsoft.com/office/officeart/2005/8/layout/radial1"/>
    <dgm:cxn modelId="{F7ED94BB-66FF-4C3E-B28F-415A59DA8591}" type="presOf" srcId="{9B5E1526-F0A7-417D-AFDC-C4820E3BB0E9}" destId="{37C4EE57-4A9A-48F0-913B-A09083AE6BDA}" srcOrd="0" destOrd="0" presId="urn:microsoft.com/office/officeart/2005/8/layout/radial1"/>
    <dgm:cxn modelId="{62E40140-DCC0-4637-9F4E-ABA8A9C10E28}" srcId="{A213E189-DC0E-44C9-982F-46EEF8467197}" destId="{9B5E1526-F0A7-417D-AFDC-C4820E3BB0E9}" srcOrd="0" destOrd="0" parTransId="{8946F43D-B180-4D47-9D7B-2C19F6085599}" sibTransId="{0C41E0D6-A39C-4BB3-A05C-16E4133E28C0}"/>
    <dgm:cxn modelId="{890982F7-695C-4DB8-A208-CF938B80A890}" type="presOf" srcId="{E09555C2-500F-4CA5-9C6E-DF79F5E3CC88}" destId="{EA8736BA-C600-42EB-9FD5-28E9FDD05894}" srcOrd="0" destOrd="0" presId="urn:microsoft.com/office/officeart/2005/8/layout/radial1"/>
    <dgm:cxn modelId="{63B0AB68-24F9-42C4-A2D3-7CE8C17C46D4}" type="presOf" srcId="{B34A9A5D-99CE-4799-986C-40E2429F4505}" destId="{CEFB940C-0FF9-4E18-A791-85764156ABF2}" srcOrd="1" destOrd="0" presId="urn:microsoft.com/office/officeart/2005/8/layout/radial1"/>
    <dgm:cxn modelId="{75ACDB95-B0C1-42CC-9A7F-F8274D82612D}" srcId="{A213E189-DC0E-44C9-982F-46EEF8467197}" destId="{C6152B1D-66E5-4E7F-A0BF-292AFEB2CD59}" srcOrd="3" destOrd="0" parTransId="{92046090-17C7-4C56-80FE-2A8D5042BACF}" sibTransId="{1D3C5897-EB4D-4108-A0E4-A71B157FE83D}"/>
    <dgm:cxn modelId="{66590F48-F3EB-4860-83C1-A618226B15B9}" type="presOf" srcId="{B5434158-7999-49F6-A9F0-0339E78825DF}" destId="{F67DBAD9-A03D-4D6A-9752-33A2AE9E12F3}" srcOrd="0" destOrd="0" presId="urn:microsoft.com/office/officeart/2005/8/layout/radial1"/>
    <dgm:cxn modelId="{512C6B0C-446B-4579-85C5-07B000D0D768}" type="presOf" srcId="{8946F43D-B180-4D47-9D7B-2C19F6085599}" destId="{0643BE77-36C8-4CF3-BDEE-53154565740B}" srcOrd="1" destOrd="0" presId="urn:microsoft.com/office/officeart/2005/8/layout/radial1"/>
    <dgm:cxn modelId="{8D00B2F1-50C4-4C1A-9242-2FCE35BB3DA9}" type="presOf" srcId="{C6152B1D-66E5-4E7F-A0BF-292AFEB2CD59}" destId="{D213A439-742F-413D-92FB-0BF5E5457C0B}" srcOrd="0" destOrd="0" presId="urn:microsoft.com/office/officeart/2005/8/layout/radial1"/>
    <dgm:cxn modelId="{B622C6D0-6B0D-4170-B95D-E339AF48964E}" type="presOf" srcId="{92046090-17C7-4C56-80FE-2A8D5042BACF}" destId="{6DFDB39A-351C-402E-9303-39CFE733ABF7}" srcOrd="0" destOrd="0" presId="urn:microsoft.com/office/officeart/2005/8/layout/radial1"/>
    <dgm:cxn modelId="{FC2D1A30-C264-4C08-B8C2-30258BF2EAD7}" srcId="{A213E189-DC0E-44C9-982F-46EEF8467197}" destId="{E09555C2-500F-4CA5-9C6E-DF79F5E3CC88}" srcOrd="4" destOrd="0" parTransId="{B34A9A5D-99CE-4799-986C-40E2429F4505}" sibTransId="{AC37B164-733B-4B9F-AEA7-83AAF21F5DAC}"/>
    <dgm:cxn modelId="{8A0B0451-BEFB-471B-BA5E-483D3511E731}" type="presOf" srcId="{38BA501E-20CB-425D-A98C-496322DA9CBC}" destId="{9D047DC7-A310-47A6-A63D-85C0D17F6C29}" srcOrd="0" destOrd="0" presId="urn:microsoft.com/office/officeart/2005/8/layout/radial1"/>
    <dgm:cxn modelId="{66014A8B-192D-4163-8A13-BAA68ABCF97E}" type="presOf" srcId="{60D4F66F-CFAB-4F9A-91CB-50621C3762C6}" destId="{05F158CC-E616-4C06-AAB7-5E375EC06A28}" srcOrd="0" destOrd="0" presId="urn:microsoft.com/office/officeart/2005/8/layout/radial1"/>
    <dgm:cxn modelId="{A695CCEC-D9B0-4EDF-9815-4BF1AFD50F3F}" type="presOf" srcId="{92046090-17C7-4C56-80FE-2A8D5042BACF}" destId="{D3A47803-DD5F-4212-BF6B-E2B1924AFC5E}" srcOrd="1" destOrd="0" presId="urn:microsoft.com/office/officeart/2005/8/layout/radial1"/>
    <dgm:cxn modelId="{9DCCD21C-4C3E-413F-8842-C3409EBB9567}" srcId="{A213E189-DC0E-44C9-982F-46EEF8467197}" destId="{38BA501E-20CB-425D-A98C-496322DA9CBC}" srcOrd="1" destOrd="0" parTransId="{60D4F66F-CFAB-4F9A-91CB-50621C3762C6}" sibTransId="{C2D34001-8CEB-4165-B0EB-E50D7710BF78}"/>
    <dgm:cxn modelId="{A232D7AC-1E82-4E13-9D85-C13AB8077DEC}" srcId="{3ACA29BE-505B-41D9-8CB4-01AD4A4C4E8A}" destId="{A213E189-DC0E-44C9-982F-46EEF8467197}" srcOrd="0" destOrd="0" parTransId="{9F468208-D5F7-4EC0-A00D-EB8B9E439FFE}" sibTransId="{556CCD64-77B6-4FA9-9DF9-F4B50538A236}"/>
    <dgm:cxn modelId="{7D97C946-60E1-4A32-A646-0E4116F41CD6}" type="presOf" srcId="{3ACA29BE-505B-41D9-8CB4-01AD4A4C4E8A}" destId="{3CF2A333-5FCB-4A0A-A64D-C7D75C2C3D9E}" srcOrd="0" destOrd="0" presId="urn:microsoft.com/office/officeart/2005/8/layout/radial1"/>
    <dgm:cxn modelId="{86114D0B-34E7-4EF3-A3B5-CE05B30CC5FC}" type="presOf" srcId="{B5434158-7999-49F6-A9F0-0339E78825DF}" destId="{D05865CD-52CA-4092-A7EF-0D8D8B2BA496}" srcOrd="1" destOrd="0" presId="urn:microsoft.com/office/officeart/2005/8/layout/radial1"/>
    <dgm:cxn modelId="{7B3D598A-22B4-4963-A8DA-7C990F54FDA5}" type="presOf" srcId="{8946F43D-B180-4D47-9D7B-2C19F6085599}" destId="{506B3E6D-8380-4EF4-80E1-43124F095DE1}" srcOrd="0" destOrd="0" presId="urn:microsoft.com/office/officeart/2005/8/layout/radial1"/>
    <dgm:cxn modelId="{2D037F7B-0316-4B48-916C-6A9225EF96C5}" type="presOf" srcId="{6E61F1AE-8396-46FC-8A2D-13BFEAB059D6}" destId="{2EEE2E28-9897-4A8C-A817-2F96D4B014B5}" srcOrd="0" destOrd="0" presId="urn:microsoft.com/office/officeart/2005/8/layout/radial1"/>
    <dgm:cxn modelId="{7F100BBD-DEFD-4F0D-9681-AAF8EBC81AD4}" srcId="{A213E189-DC0E-44C9-982F-46EEF8467197}" destId="{6E61F1AE-8396-46FC-8A2D-13BFEAB059D6}" srcOrd="2" destOrd="0" parTransId="{B5434158-7999-49F6-A9F0-0339E78825DF}" sibTransId="{80C04453-C5F4-40C5-B346-F8243EFC2686}"/>
    <dgm:cxn modelId="{AE6EF92B-ED2B-48A2-B1A6-96E294883FBA}" type="presOf" srcId="{A213E189-DC0E-44C9-982F-46EEF8467197}" destId="{47285496-8BA5-49B7-AC94-B269BD12E816}" srcOrd="0" destOrd="0" presId="urn:microsoft.com/office/officeart/2005/8/layout/radial1"/>
    <dgm:cxn modelId="{C2360021-031E-40C2-BDD1-C52FCD02E588}" type="presParOf" srcId="{3CF2A333-5FCB-4A0A-A64D-C7D75C2C3D9E}" destId="{47285496-8BA5-49B7-AC94-B269BD12E816}" srcOrd="0" destOrd="0" presId="urn:microsoft.com/office/officeart/2005/8/layout/radial1"/>
    <dgm:cxn modelId="{2B24E4F2-5A6F-4128-B202-5C33848F9503}" type="presParOf" srcId="{3CF2A333-5FCB-4A0A-A64D-C7D75C2C3D9E}" destId="{506B3E6D-8380-4EF4-80E1-43124F095DE1}" srcOrd="1" destOrd="0" presId="urn:microsoft.com/office/officeart/2005/8/layout/radial1"/>
    <dgm:cxn modelId="{C6F87DC9-A75C-45B5-A0C1-4AAFB3C408D0}" type="presParOf" srcId="{506B3E6D-8380-4EF4-80E1-43124F095DE1}" destId="{0643BE77-36C8-4CF3-BDEE-53154565740B}" srcOrd="0" destOrd="0" presId="urn:microsoft.com/office/officeart/2005/8/layout/radial1"/>
    <dgm:cxn modelId="{9059B433-77FD-4DE1-BE10-803B91E2DA27}" type="presParOf" srcId="{3CF2A333-5FCB-4A0A-A64D-C7D75C2C3D9E}" destId="{37C4EE57-4A9A-48F0-913B-A09083AE6BDA}" srcOrd="2" destOrd="0" presId="urn:microsoft.com/office/officeart/2005/8/layout/radial1"/>
    <dgm:cxn modelId="{F27C42DA-107E-44C4-A1C4-4983561BB9C9}" type="presParOf" srcId="{3CF2A333-5FCB-4A0A-A64D-C7D75C2C3D9E}" destId="{05F158CC-E616-4C06-AAB7-5E375EC06A28}" srcOrd="3" destOrd="0" presId="urn:microsoft.com/office/officeart/2005/8/layout/radial1"/>
    <dgm:cxn modelId="{57070298-EEA6-4B7B-8C2F-B053543AF48A}" type="presParOf" srcId="{05F158CC-E616-4C06-AAB7-5E375EC06A28}" destId="{A96B37AD-D849-4584-A4D5-4B71DD8E0598}" srcOrd="0" destOrd="0" presId="urn:microsoft.com/office/officeart/2005/8/layout/radial1"/>
    <dgm:cxn modelId="{A96738ED-6A42-4F69-8788-B3CD0B3585BE}" type="presParOf" srcId="{3CF2A333-5FCB-4A0A-A64D-C7D75C2C3D9E}" destId="{9D047DC7-A310-47A6-A63D-85C0D17F6C29}" srcOrd="4" destOrd="0" presId="urn:microsoft.com/office/officeart/2005/8/layout/radial1"/>
    <dgm:cxn modelId="{CC053207-4DA3-4D36-B7B0-2FD7616212FD}" type="presParOf" srcId="{3CF2A333-5FCB-4A0A-A64D-C7D75C2C3D9E}" destId="{F67DBAD9-A03D-4D6A-9752-33A2AE9E12F3}" srcOrd="5" destOrd="0" presId="urn:microsoft.com/office/officeart/2005/8/layout/radial1"/>
    <dgm:cxn modelId="{1E6EF7B3-797C-43C8-9964-E88DACBCF7D0}" type="presParOf" srcId="{F67DBAD9-A03D-4D6A-9752-33A2AE9E12F3}" destId="{D05865CD-52CA-4092-A7EF-0D8D8B2BA496}" srcOrd="0" destOrd="0" presId="urn:microsoft.com/office/officeart/2005/8/layout/radial1"/>
    <dgm:cxn modelId="{73AFA7F7-CE96-4259-A2A3-F4DA1CC75311}" type="presParOf" srcId="{3CF2A333-5FCB-4A0A-A64D-C7D75C2C3D9E}" destId="{2EEE2E28-9897-4A8C-A817-2F96D4B014B5}" srcOrd="6" destOrd="0" presId="urn:microsoft.com/office/officeart/2005/8/layout/radial1"/>
    <dgm:cxn modelId="{34F62257-A3CC-47B3-B173-38A72EBEF322}" type="presParOf" srcId="{3CF2A333-5FCB-4A0A-A64D-C7D75C2C3D9E}" destId="{6DFDB39A-351C-402E-9303-39CFE733ABF7}" srcOrd="7" destOrd="0" presId="urn:microsoft.com/office/officeart/2005/8/layout/radial1"/>
    <dgm:cxn modelId="{928471AF-B7DF-4ED9-91E2-DCA5DF939694}" type="presParOf" srcId="{6DFDB39A-351C-402E-9303-39CFE733ABF7}" destId="{D3A47803-DD5F-4212-BF6B-E2B1924AFC5E}" srcOrd="0" destOrd="0" presId="urn:microsoft.com/office/officeart/2005/8/layout/radial1"/>
    <dgm:cxn modelId="{DBD63BE9-0DC0-450F-BAD4-3B34A67D30EF}" type="presParOf" srcId="{3CF2A333-5FCB-4A0A-A64D-C7D75C2C3D9E}" destId="{D213A439-742F-413D-92FB-0BF5E5457C0B}" srcOrd="8" destOrd="0" presId="urn:microsoft.com/office/officeart/2005/8/layout/radial1"/>
    <dgm:cxn modelId="{7AC58D40-EFC8-49EA-814D-748E06CF5A12}" type="presParOf" srcId="{3CF2A333-5FCB-4A0A-A64D-C7D75C2C3D9E}" destId="{FB13DC20-2446-4458-8C9A-0C4BB2E93EA7}" srcOrd="9" destOrd="0" presId="urn:microsoft.com/office/officeart/2005/8/layout/radial1"/>
    <dgm:cxn modelId="{FEF0F4C9-EB5E-44DD-8EA5-2AA00C27B32B}" type="presParOf" srcId="{FB13DC20-2446-4458-8C9A-0C4BB2E93EA7}" destId="{CEFB940C-0FF9-4E18-A791-85764156ABF2}" srcOrd="0" destOrd="0" presId="urn:microsoft.com/office/officeart/2005/8/layout/radial1"/>
    <dgm:cxn modelId="{C4FB7AB5-2BD1-49CA-BF93-1439E4D710E4}" type="presParOf" srcId="{3CF2A333-5FCB-4A0A-A64D-C7D75C2C3D9E}" destId="{EA8736BA-C600-42EB-9FD5-28E9FDD05894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E7A1A73-28D6-4704-92D4-FBBD5796DA7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C2EE836-F722-4D5E-922A-E7FEA708A694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Создание предметно – развивающей среды</a:t>
          </a:r>
          <a:endParaRPr lang="ru-RU" smtClean="0"/>
        </a:p>
      </dgm:t>
    </dgm:pt>
    <dgm:pt modelId="{5FB63BD9-C668-44AD-B186-AF0C91192C9B}" type="parTrans" cxnId="{B9F853F5-9A60-4F94-B8D5-13FFE1903FF3}">
      <dgm:prSet/>
      <dgm:spPr/>
    </dgm:pt>
    <dgm:pt modelId="{A058844C-166E-4FC5-960C-E66A1B3C9D9B}" type="sibTrans" cxnId="{B9F853F5-9A60-4F94-B8D5-13FFE1903FF3}">
      <dgm:prSet/>
      <dgm:spPr/>
    </dgm:pt>
    <dgm:pt modelId="{3DBE1AE8-78EB-4A0B-BE3A-54620D8F7C16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Художественная литература</a:t>
          </a:r>
          <a:endParaRPr lang="ru-RU" smtClean="0"/>
        </a:p>
      </dgm:t>
    </dgm:pt>
    <dgm:pt modelId="{DE912B0A-FE77-468F-8288-8D00609A6EFB}" type="parTrans" cxnId="{A1C2E2A0-701C-4DDD-8D4A-7D88A9761720}">
      <dgm:prSet/>
      <dgm:spPr/>
    </dgm:pt>
    <dgm:pt modelId="{7F9F917C-3C50-4B2B-B284-A2F2210D03FA}" type="sibTrans" cxnId="{A1C2E2A0-701C-4DDD-8D4A-7D88A9761720}">
      <dgm:prSet/>
      <dgm:spPr/>
    </dgm:pt>
    <dgm:pt modelId="{81446014-C2C7-4319-A175-BD560505A65D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Иллюстрации, плакаты, видеоролики, электронные презентации</a:t>
          </a:r>
          <a:endParaRPr lang="ru-RU" smtClean="0"/>
        </a:p>
      </dgm:t>
    </dgm:pt>
    <dgm:pt modelId="{150E742E-D50F-497D-ADF2-64B7954C2349}" type="parTrans" cxnId="{68603A5A-78B7-4C1B-9311-945DF045E4A8}">
      <dgm:prSet/>
      <dgm:spPr/>
      <dgm:t>
        <a:bodyPr/>
        <a:lstStyle/>
        <a:p>
          <a:endParaRPr lang="ru-RU"/>
        </a:p>
      </dgm:t>
    </dgm:pt>
    <dgm:pt modelId="{7DA30715-F238-4675-BA40-8A5EAB0F9451}" type="sibTrans" cxnId="{68603A5A-78B7-4C1B-9311-945DF045E4A8}">
      <dgm:prSet/>
      <dgm:spPr/>
    </dgm:pt>
    <dgm:pt modelId="{D4637B49-51AF-4CD4-B673-ADE3BA17BDCB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Настолно-печатные и дидактические игры</a:t>
          </a:r>
        </a:p>
      </dgm:t>
    </dgm:pt>
    <dgm:pt modelId="{3C316F8F-4096-4975-90A4-2511C28FB341}" type="parTrans" cxnId="{8589A651-4AAA-4820-9461-2A524337365E}">
      <dgm:prSet/>
      <dgm:spPr/>
      <dgm:t>
        <a:bodyPr/>
        <a:lstStyle/>
        <a:p>
          <a:endParaRPr lang="ru-RU"/>
        </a:p>
      </dgm:t>
    </dgm:pt>
    <dgm:pt modelId="{2022B5CE-F5F7-42C4-8532-3113703A54ED}" type="sibTrans" cxnId="{8589A651-4AAA-4820-9461-2A524337365E}">
      <dgm:prSet/>
      <dgm:spPr/>
    </dgm:pt>
    <dgm:pt modelId="{68C64D04-5560-4AB8-9C1A-68F35FCB56B7}" type="pres">
      <dgm:prSet presAssocID="{9E7A1A73-28D6-4704-92D4-FBBD5796DA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F2B4876-E237-4556-B21E-2E2125A7993C}" type="pres">
      <dgm:prSet presAssocID="{8C2EE836-F722-4D5E-922A-E7FEA708A694}" presName="hierRoot1" presStyleCnt="0">
        <dgm:presLayoutVars>
          <dgm:hierBranch/>
        </dgm:presLayoutVars>
      </dgm:prSet>
      <dgm:spPr/>
    </dgm:pt>
    <dgm:pt modelId="{D0C31371-D3C9-4F21-9F41-7D579DFF42FD}" type="pres">
      <dgm:prSet presAssocID="{8C2EE836-F722-4D5E-922A-E7FEA708A694}" presName="rootComposite1" presStyleCnt="0"/>
      <dgm:spPr/>
    </dgm:pt>
    <dgm:pt modelId="{50300A31-6D5F-40AA-8BF5-BAE5C2DACBC9}" type="pres">
      <dgm:prSet presAssocID="{8C2EE836-F722-4D5E-922A-E7FEA708A69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E89DE4-3A3D-43B8-88E5-A68CB1BB6054}" type="pres">
      <dgm:prSet presAssocID="{8C2EE836-F722-4D5E-922A-E7FEA708A69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F7315EA-4860-44A2-9164-5B461CF896A0}" type="pres">
      <dgm:prSet presAssocID="{8C2EE836-F722-4D5E-922A-E7FEA708A694}" presName="hierChild2" presStyleCnt="0"/>
      <dgm:spPr/>
    </dgm:pt>
    <dgm:pt modelId="{406628B1-AF90-4328-B750-93A493D147E2}" type="pres">
      <dgm:prSet presAssocID="{DE912B0A-FE77-468F-8288-8D00609A6EFB}" presName="Name35" presStyleLbl="parChTrans1D2" presStyleIdx="0" presStyleCnt="3"/>
      <dgm:spPr/>
    </dgm:pt>
    <dgm:pt modelId="{151D5549-FCF9-4EC6-8409-E71467078A28}" type="pres">
      <dgm:prSet presAssocID="{3DBE1AE8-78EB-4A0B-BE3A-54620D8F7C16}" presName="hierRoot2" presStyleCnt="0">
        <dgm:presLayoutVars>
          <dgm:hierBranch/>
        </dgm:presLayoutVars>
      </dgm:prSet>
      <dgm:spPr/>
    </dgm:pt>
    <dgm:pt modelId="{B6F595EF-3627-4A13-AD12-39FCBBAAC5F6}" type="pres">
      <dgm:prSet presAssocID="{3DBE1AE8-78EB-4A0B-BE3A-54620D8F7C16}" presName="rootComposite" presStyleCnt="0"/>
      <dgm:spPr/>
    </dgm:pt>
    <dgm:pt modelId="{BEA708DB-B1C4-465E-AE68-57A13F9AB258}" type="pres">
      <dgm:prSet presAssocID="{3DBE1AE8-78EB-4A0B-BE3A-54620D8F7C1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13DDCB-370D-4B63-A787-DD4FD2D52F0C}" type="pres">
      <dgm:prSet presAssocID="{3DBE1AE8-78EB-4A0B-BE3A-54620D8F7C16}" presName="rootConnector" presStyleLbl="node2" presStyleIdx="0" presStyleCnt="3"/>
      <dgm:spPr/>
      <dgm:t>
        <a:bodyPr/>
        <a:lstStyle/>
        <a:p>
          <a:endParaRPr lang="ru-RU"/>
        </a:p>
      </dgm:t>
    </dgm:pt>
    <dgm:pt modelId="{AB7329A2-59C6-47CA-8EC6-263BFE704BF4}" type="pres">
      <dgm:prSet presAssocID="{3DBE1AE8-78EB-4A0B-BE3A-54620D8F7C16}" presName="hierChild4" presStyleCnt="0"/>
      <dgm:spPr/>
    </dgm:pt>
    <dgm:pt modelId="{C050B10B-764F-4DF7-8D48-99C86F57A9B0}" type="pres">
      <dgm:prSet presAssocID="{3DBE1AE8-78EB-4A0B-BE3A-54620D8F7C16}" presName="hierChild5" presStyleCnt="0"/>
      <dgm:spPr/>
    </dgm:pt>
    <dgm:pt modelId="{24B7D58C-644D-46CD-974D-A877CCCEE1CA}" type="pres">
      <dgm:prSet presAssocID="{150E742E-D50F-497D-ADF2-64B7954C2349}" presName="Name35" presStyleLbl="parChTrans1D2" presStyleIdx="1" presStyleCnt="3"/>
      <dgm:spPr/>
      <dgm:t>
        <a:bodyPr/>
        <a:lstStyle/>
        <a:p>
          <a:endParaRPr lang="ru-RU"/>
        </a:p>
      </dgm:t>
    </dgm:pt>
    <dgm:pt modelId="{2CD59C35-AB06-488F-9877-4F63DAF9DC7B}" type="pres">
      <dgm:prSet presAssocID="{81446014-C2C7-4319-A175-BD560505A65D}" presName="hierRoot2" presStyleCnt="0">
        <dgm:presLayoutVars>
          <dgm:hierBranch/>
        </dgm:presLayoutVars>
      </dgm:prSet>
      <dgm:spPr/>
    </dgm:pt>
    <dgm:pt modelId="{7BCAB291-3A64-45F7-AF12-060C3376A855}" type="pres">
      <dgm:prSet presAssocID="{81446014-C2C7-4319-A175-BD560505A65D}" presName="rootComposite" presStyleCnt="0"/>
      <dgm:spPr/>
    </dgm:pt>
    <dgm:pt modelId="{5467676C-DEC4-424F-8379-2B2BDA8F1AFB}" type="pres">
      <dgm:prSet presAssocID="{81446014-C2C7-4319-A175-BD560505A65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CD44BD-0D3D-48CC-B816-6337526E4B4E}" type="pres">
      <dgm:prSet presAssocID="{81446014-C2C7-4319-A175-BD560505A65D}" presName="rootConnector" presStyleLbl="node2" presStyleIdx="1" presStyleCnt="3"/>
      <dgm:spPr/>
      <dgm:t>
        <a:bodyPr/>
        <a:lstStyle/>
        <a:p>
          <a:endParaRPr lang="ru-RU"/>
        </a:p>
      </dgm:t>
    </dgm:pt>
    <dgm:pt modelId="{AD70FCAD-62B8-4886-A1F0-CE5BEECDC683}" type="pres">
      <dgm:prSet presAssocID="{81446014-C2C7-4319-A175-BD560505A65D}" presName="hierChild4" presStyleCnt="0"/>
      <dgm:spPr/>
    </dgm:pt>
    <dgm:pt modelId="{DA5641A8-D403-4C95-A15A-9FE4CE1E45B1}" type="pres">
      <dgm:prSet presAssocID="{81446014-C2C7-4319-A175-BD560505A65D}" presName="hierChild5" presStyleCnt="0"/>
      <dgm:spPr/>
    </dgm:pt>
    <dgm:pt modelId="{586B82E5-8BA0-435D-B7C9-6D2685213746}" type="pres">
      <dgm:prSet presAssocID="{3C316F8F-4096-4975-90A4-2511C28FB341}" presName="Name35" presStyleLbl="parChTrans1D2" presStyleIdx="2" presStyleCnt="3"/>
      <dgm:spPr/>
      <dgm:t>
        <a:bodyPr/>
        <a:lstStyle/>
        <a:p>
          <a:endParaRPr lang="ru-RU"/>
        </a:p>
      </dgm:t>
    </dgm:pt>
    <dgm:pt modelId="{13206418-91BA-4729-B0CA-C571B8283CC3}" type="pres">
      <dgm:prSet presAssocID="{D4637B49-51AF-4CD4-B673-ADE3BA17BDCB}" presName="hierRoot2" presStyleCnt="0">
        <dgm:presLayoutVars>
          <dgm:hierBranch/>
        </dgm:presLayoutVars>
      </dgm:prSet>
      <dgm:spPr/>
    </dgm:pt>
    <dgm:pt modelId="{B6EEAD2D-8BC2-4136-A8C4-A2596F4DF8EF}" type="pres">
      <dgm:prSet presAssocID="{D4637B49-51AF-4CD4-B673-ADE3BA17BDCB}" presName="rootComposite" presStyleCnt="0"/>
      <dgm:spPr/>
    </dgm:pt>
    <dgm:pt modelId="{A767FD9B-9D6C-4F6B-94E9-AB7EDDDB1C7C}" type="pres">
      <dgm:prSet presAssocID="{D4637B49-51AF-4CD4-B673-ADE3BA17BDC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D5A762-9FD4-4481-A19F-80FD2E6BCFA3}" type="pres">
      <dgm:prSet presAssocID="{D4637B49-51AF-4CD4-B673-ADE3BA17BDCB}" presName="rootConnector" presStyleLbl="node2" presStyleIdx="2" presStyleCnt="3"/>
      <dgm:spPr/>
      <dgm:t>
        <a:bodyPr/>
        <a:lstStyle/>
        <a:p>
          <a:endParaRPr lang="ru-RU"/>
        </a:p>
      </dgm:t>
    </dgm:pt>
    <dgm:pt modelId="{98EC39CE-16DB-4566-A118-4E8FA66B77A4}" type="pres">
      <dgm:prSet presAssocID="{D4637B49-51AF-4CD4-B673-ADE3BA17BDCB}" presName="hierChild4" presStyleCnt="0"/>
      <dgm:spPr/>
    </dgm:pt>
    <dgm:pt modelId="{FF5E9BEC-9001-4686-81EC-274A206ED474}" type="pres">
      <dgm:prSet presAssocID="{D4637B49-51AF-4CD4-B673-ADE3BA17BDCB}" presName="hierChild5" presStyleCnt="0"/>
      <dgm:spPr/>
    </dgm:pt>
    <dgm:pt modelId="{7EC34B76-75A6-4974-B2CC-AF456E5810E8}" type="pres">
      <dgm:prSet presAssocID="{8C2EE836-F722-4D5E-922A-E7FEA708A694}" presName="hierChild3" presStyleCnt="0"/>
      <dgm:spPr/>
    </dgm:pt>
  </dgm:ptLst>
  <dgm:cxnLst>
    <dgm:cxn modelId="{A1C2E2A0-701C-4DDD-8D4A-7D88A9761720}" srcId="{8C2EE836-F722-4D5E-922A-E7FEA708A694}" destId="{3DBE1AE8-78EB-4A0B-BE3A-54620D8F7C16}" srcOrd="0" destOrd="0" parTransId="{DE912B0A-FE77-468F-8288-8D00609A6EFB}" sibTransId="{7F9F917C-3C50-4B2B-B284-A2F2210D03FA}"/>
    <dgm:cxn modelId="{68603A5A-78B7-4C1B-9311-945DF045E4A8}" srcId="{8C2EE836-F722-4D5E-922A-E7FEA708A694}" destId="{81446014-C2C7-4319-A175-BD560505A65D}" srcOrd="1" destOrd="0" parTransId="{150E742E-D50F-497D-ADF2-64B7954C2349}" sibTransId="{7DA30715-F238-4675-BA40-8A5EAB0F9451}"/>
    <dgm:cxn modelId="{0987E471-6A75-4C74-A739-17169D55A672}" type="presOf" srcId="{3C316F8F-4096-4975-90A4-2511C28FB341}" destId="{586B82E5-8BA0-435D-B7C9-6D2685213746}" srcOrd="0" destOrd="0" presId="urn:microsoft.com/office/officeart/2005/8/layout/orgChart1"/>
    <dgm:cxn modelId="{B9F853F5-9A60-4F94-B8D5-13FFE1903FF3}" srcId="{9E7A1A73-28D6-4704-92D4-FBBD5796DA71}" destId="{8C2EE836-F722-4D5E-922A-E7FEA708A694}" srcOrd="0" destOrd="0" parTransId="{5FB63BD9-C668-44AD-B186-AF0C91192C9B}" sibTransId="{A058844C-166E-4FC5-960C-E66A1B3C9D9B}"/>
    <dgm:cxn modelId="{E7D1043E-AF4E-467F-A4AA-EDA0FA919A1E}" type="presOf" srcId="{D4637B49-51AF-4CD4-B673-ADE3BA17BDCB}" destId="{A767FD9B-9D6C-4F6B-94E9-AB7EDDDB1C7C}" srcOrd="0" destOrd="0" presId="urn:microsoft.com/office/officeart/2005/8/layout/orgChart1"/>
    <dgm:cxn modelId="{A350624B-5625-4F3F-83E3-0E2AA46C01BE}" type="presOf" srcId="{3DBE1AE8-78EB-4A0B-BE3A-54620D8F7C16}" destId="{BEA708DB-B1C4-465E-AE68-57A13F9AB258}" srcOrd="0" destOrd="0" presId="urn:microsoft.com/office/officeart/2005/8/layout/orgChart1"/>
    <dgm:cxn modelId="{8589A651-4AAA-4820-9461-2A524337365E}" srcId="{8C2EE836-F722-4D5E-922A-E7FEA708A694}" destId="{D4637B49-51AF-4CD4-B673-ADE3BA17BDCB}" srcOrd="2" destOrd="0" parTransId="{3C316F8F-4096-4975-90A4-2511C28FB341}" sibTransId="{2022B5CE-F5F7-42C4-8532-3113703A54ED}"/>
    <dgm:cxn modelId="{6BAE3FF7-69B6-4832-A5E7-E656494D2DBA}" type="presOf" srcId="{8C2EE836-F722-4D5E-922A-E7FEA708A694}" destId="{50300A31-6D5F-40AA-8BF5-BAE5C2DACBC9}" srcOrd="0" destOrd="0" presId="urn:microsoft.com/office/officeart/2005/8/layout/orgChart1"/>
    <dgm:cxn modelId="{36704471-304B-41CE-833C-1AB226EE10E8}" type="presOf" srcId="{81446014-C2C7-4319-A175-BD560505A65D}" destId="{86CD44BD-0D3D-48CC-B816-6337526E4B4E}" srcOrd="1" destOrd="0" presId="urn:microsoft.com/office/officeart/2005/8/layout/orgChart1"/>
    <dgm:cxn modelId="{04E93573-5200-43CD-9CED-24F0FD7DC7C4}" type="presOf" srcId="{81446014-C2C7-4319-A175-BD560505A65D}" destId="{5467676C-DEC4-424F-8379-2B2BDA8F1AFB}" srcOrd="0" destOrd="0" presId="urn:microsoft.com/office/officeart/2005/8/layout/orgChart1"/>
    <dgm:cxn modelId="{51089E7B-FDA0-4C94-95C8-97D7D1404944}" type="presOf" srcId="{8C2EE836-F722-4D5E-922A-E7FEA708A694}" destId="{8EE89DE4-3A3D-43B8-88E5-A68CB1BB6054}" srcOrd="1" destOrd="0" presId="urn:microsoft.com/office/officeart/2005/8/layout/orgChart1"/>
    <dgm:cxn modelId="{E1BB5D58-67DA-4C7E-A9D1-8562713F020B}" type="presOf" srcId="{3DBE1AE8-78EB-4A0B-BE3A-54620D8F7C16}" destId="{6C13DDCB-370D-4B63-A787-DD4FD2D52F0C}" srcOrd="1" destOrd="0" presId="urn:microsoft.com/office/officeart/2005/8/layout/orgChart1"/>
    <dgm:cxn modelId="{87122060-54F6-4610-8A65-597F1F9A7EA1}" type="presOf" srcId="{150E742E-D50F-497D-ADF2-64B7954C2349}" destId="{24B7D58C-644D-46CD-974D-A877CCCEE1CA}" srcOrd="0" destOrd="0" presId="urn:microsoft.com/office/officeart/2005/8/layout/orgChart1"/>
    <dgm:cxn modelId="{48FB2470-D661-43FB-BD60-8896605106E1}" type="presOf" srcId="{9E7A1A73-28D6-4704-92D4-FBBD5796DA71}" destId="{68C64D04-5560-4AB8-9C1A-68F35FCB56B7}" srcOrd="0" destOrd="0" presId="urn:microsoft.com/office/officeart/2005/8/layout/orgChart1"/>
    <dgm:cxn modelId="{4C6DFBFB-A6D5-468D-9EFC-581DCEF91A32}" type="presOf" srcId="{DE912B0A-FE77-468F-8288-8D00609A6EFB}" destId="{406628B1-AF90-4328-B750-93A493D147E2}" srcOrd="0" destOrd="0" presId="urn:microsoft.com/office/officeart/2005/8/layout/orgChart1"/>
    <dgm:cxn modelId="{B3D5C8EF-4410-4DFA-82FF-AA821A3C56F0}" type="presOf" srcId="{D4637B49-51AF-4CD4-B673-ADE3BA17BDCB}" destId="{A1D5A762-9FD4-4481-A19F-80FD2E6BCFA3}" srcOrd="1" destOrd="0" presId="urn:microsoft.com/office/officeart/2005/8/layout/orgChart1"/>
    <dgm:cxn modelId="{5CA53A78-2E43-49BA-905B-EC932F4B88B0}" type="presParOf" srcId="{68C64D04-5560-4AB8-9C1A-68F35FCB56B7}" destId="{5F2B4876-E237-4556-B21E-2E2125A7993C}" srcOrd="0" destOrd="0" presId="urn:microsoft.com/office/officeart/2005/8/layout/orgChart1"/>
    <dgm:cxn modelId="{F6CFE360-CC7F-4355-8129-0A867ECFF828}" type="presParOf" srcId="{5F2B4876-E237-4556-B21E-2E2125A7993C}" destId="{D0C31371-D3C9-4F21-9F41-7D579DFF42FD}" srcOrd="0" destOrd="0" presId="urn:microsoft.com/office/officeart/2005/8/layout/orgChart1"/>
    <dgm:cxn modelId="{96FE6849-BF2C-49D0-A6EA-EBE5A72A48B9}" type="presParOf" srcId="{D0C31371-D3C9-4F21-9F41-7D579DFF42FD}" destId="{50300A31-6D5F-40AA-8BF5-BAE5C2DACBC9}" srcOrd="0" destOrd="0" presId="urn:microsoft.com/office/officeart/2005/8/layout/orgChart1"/>
    <dgm:cxn modelId="{E015466D-110E-4396-9436-6A064A4EB385}" type="presParOf" srcId="{D0C31371-D3C9-4F21-9F41-7D579DFF42FD}" destId="{8EE89DE4-3A3D-43B8-88E5-A68CB1BB6054}" srcOrd="1" destOrd="0" presId="urn:microsoft.com/office/officeart/2005/8/layout/orgChart1"/>
    <dgm:cxn modelId="{866CE886-D42E-4448-934D-CCA5732FB8BA}" type="presParOf" srcId="{5F2B4876-E237-4556-B21E-2E2125A7993C}" destId="{CF7315EA-4860-44A2-9164-5B461CF896A0}" srcOrd="1" destOrd="0" presId="urn:microsoft.com/office/officeart/2005/8/layout/orgChart1"/>
    <dgm:cxn modelId="{4112FCEF-DA95-40D9-AAC2-C607238E6BD7}" type="presParOf" srcId="{CF7315EA-4860-44A2-9164-5B461CF896A0}" destId="{406628B1-AF90-4328-B750-93A493D147E2}" srcOrd="0" destOrd="0" presId="urn:microsoft.com/office/officeart/2005/8/layout/orgChart1"/>
    <dgm:cxn modelId="{F4CD6773-B5C3-4130-BD34-97D94E78F09B}" type="presParOf" srcId="{CF7315EA-4860-44A2-9164-5B461CF896A0}" destId="{151D5549-FCF9-4EC6-8409-E71467078A28}" srcOrd="1" destOrd="0" presId="urn:microsoft.com/office/officeart/2005/8/layout/orgChart1"/>
    <dgm:cxn modelId="{BBDDD922-E4D3-422E-9787-BE98CA4C57C0}" type="presParOf" srcId="{151D5549-FCF9-4EC6-8409-E71467078A28}" destId="{B6F595EF-3627-4A13-AD12-39FCBBAAC5F6}" srcOrd="0" destOrd="0" presId="urn:microsoft.com/office/officeart/2005/8/layout/orgChart1"/>
    <dgm:cxn modelId="{EB145594-7261-4120-A12C-4E4DA3ECF41D}" type="presParOf" srcId="{B6F595EF-3627-4A13-AD12-39FCBBAAC5F6}" destId="{BEA708DB-B1C4-465E-AE68-57A13F9AB258}" srcOrd="0" destOrd="0" presId="urn:microsoft.com/office/officeart/2005/8/layout/orgChart1"/>
    <dgm:cxn modelId="{0D35ED72-7E4E-4383-9D38-966184E7347F}" type="presParOf" srcId="{B6F595EF-3627-4A13-AD12-39FCBBAAC5F6}" destId="{6C13DDCB-370D-4B63-A787-DD4FD2D52F0C}" srcOrd="1" destOrd="0" presId="urn:microsoft.com/office/officeart/2005/8/layout/orgChart1"/>
    <dgm:cxn modelId="{739CD9E0-E663-45C1-8D22-AB240CB08A29}" type="presParOf" srcId="{151D5549-FCF9-4EC6-8409-E71467078A28}" destId="{AB7329A2-59C6-47CA-8EC6-263BFE704BF4}" srcOrd="1" destOrd="0" presId="urn:microsoft.com/office/officeart/2005/8/layout/orgChart1"/>
    <dgm:cxn modelId="{9AD6FB5A-3A32-4D16-90A3-31781ED7199B}" type="presParOf" srcId="{151D5549-FCF9-4EC6-8409-E71467078A28}" destId="{C050B10B-764F-4DF7-8D48-99C86F57A9B0}" srcOrd="2" destOrd="0" presId="urn:microsoft.com/office/officeart/2005/8/layout/orgChart1"/>
    <dgm:cxn modelId="{C5E82FF8-8C16-4BB6-888D-B4934626D592}" type="presParOf" srcId="{CF7315EA-4860-44A2-9164-5B461CF896A0}" destId="{24B7D58C-644D-46CD-974D-A877CCCEE1CA}" srcOrd="2" destOrd="0" presId="urn:microsoft.com/office/officeart/2005/8/layout/orgChart1"/>
    <dgm:cxn modelId="{ADFC0EED-FDFB-4526-8BD6-EB8892094E6B}" type="presParOf" srcId="{CF7315EA-4860-44A2-9164-5B461CF896A0}" destId="{2CD59C35-AB06-488F-9877-4F63DAF9DC7B}" srcOrd="3" destOrd="0" presId="urn:microsoft.com/office/officeart/2005/8/layout/orgChart1"/>
    <dgm:cxn modelId="{35D7E4B2-8917-4048-BBC5-5C7632E78808}" type="presParOf" srcId="{2CD59C35-AB06-488F-9877-4F63DAF9DC7B}" destId="{7BCAB291-3A64-45F7-AF12-060C3376A855}" srcOrd="0" destOrd="0" presId="urn:microsoft.com/office/officeart/2005/8/layout/orgChart1"/>
    <dgm:cxn modelId="{FC2A18D8-383F-4CCE-9ACC-A5F711A49798}" type="presParOf" srcId="{7BCAB291-3A64-45F7-AF12-060C3376A855}" destId="{5467676C-DEC4-424F-8379-2B2BDA8F1AFB}" srcOrd="0" destOrd="0" presId="urn:microsoft.com/office/officeart/2005/8/layout/orgChart1"/>
    <dgm:cxn modelId="{A6ACB59E-36C2-4203-B143-B7916E049F04}" type="presParOf" srcId="{7BCAB291-3A64-45F7-AF12-060C3376A855}" destId="{86CD44BD-0D3D-48CC-B816-6337526E4B4E}" srcOrd="1" destOrd="0" presId="urn:microsoft.com/office/officeart/2005/8/layout/orgChart1"/>
    <dgm:cxn modelId="{2411CAFF-7DCD-4FBD-85E8-648867656DD9}" type="presParOf" srcId="{2CD59C35-AB06-488F-9877-4F63DAF9DC7B}" destId="{AD70FCAD-62B8-4886-A1F0-CE5BEECDC683}" srcOrd="1" destOrd="0" presId="urn:microsoft.com/office/officeart/2005/8/layout/orgChart1"/>
    <dgm:cxn modelId="{A2DD0670-D526-436A-8B55-F794D3888CC1}" type="presParOf" srcId="{2CD59C35-AB06-488F-9877-4F63DAF9DC7B}" destId="{DA5641A8-D403-4C95-A15A-9FE4CE1E45B1}" srcOrd="2" destOrd="0" presId="urn:microsoft.com/office/officeart/2005/8/layout/orgChart1"/>
    <dgm:cxn modelId="{06E6A870-B314-4E85-A8A5-5E705DF1BF1E}" type="presParOf" srcId="{CF7315EA-4860-44A2-9164-5B461CF896A0}" destId="{586B82E5-8BA0-435D-B7C9-6D2685213746}" srcOrd="4" destOrd="0" presId="urn:microsoft.com/office/officeart/2005/8/layout/orgChart1"/>
    <dgm:cxn modelId="{9D46FA0F-4D49-4479-BC31-8E17E4089FC7}" type="presParOf" srcId="{CF7315EA-4860-44A2-9164-5B461CF896A0}" destId="{13206418-91BA-4729-B0CA-C571B8283CC3}" srcOrd="5" destOrd="0" presId="urn:microsoft.com/office/officeart/2005/8/layout/orgChart1"/>
    <dgm:cxn modelId="{E931FA89-0649-4E83-A746-47C87A59D735}" type="presParOf" srcId="{13206418-91BA-4729-B0CA-C571B8283CC3}" destId="{B6EEAD2D-8BC2-4136-A8C4-A2596F4DF8EF}" srcOrd="0" destOrd="0" presId="urn:microsoft.com/office/officeart/2005/8/layout/orgChart1"/>
    <dgm:cxn modelId="{C264558D-741C-4EA2-923F-4D80209B5CBB}" type="presParOf" srcId="{B6EEAD2D-8BC2-4136-A8C4-A2596F4DF8EF}" destId="{A767FD9B-9D6C-4F6B-94E9-AB7EDDDB1C7C}" srcOrd="0" destOrd="0" presId="urn:microsoft.com/office/officeart/2005/8/layout/orgChart1"/>
    <dgm:cxn modelId="{772AA425-FE19-4C10-9C8B-0ACDA457EB2F}" type="presParOf" srcId="{B6EEAD2D-8BC2-4136-A8C4-A2596F4DF8EF}" destId="{A1D5A762-9FD4-4481-A19F-80FD2E6BCFA3}" srcOrd="1" destOrd="0" presId="urn:microsoft.com/office/officeart/2005/8/layout/orgChart1"/>
    <dgm:cxn modelId="{1353FC86-8572-4272-8A62-F2D2FB8F251E}" type="presParOf" srcId="{13206418-91BA-4729-B0CA-C571B8283CC3}" destId="{98EC39CE-16DB-4566-A118-4E8FA66B77A4}" srcOrd="1" destOrd="0" presId="urn:microsoft.com/office/officeart/2005/8/layout/orgChart1"/>
    <dgm:cxn modelId="{76A5380E-3CFA-4F32-8E98-85347EEE759F}" type="presParOf" srcId="{13206418-91BA-4729-B0CA-C571B8283CC3}" destId="{FF5E9BEC-9001-4686-81EC-274A206ED474}" srcOrd="2" destOrd="0" presId="urn:microsoft.com/office/officeart/2005/8/layout/orgChart1"/>
    <dgm:cxn modelId="{C7896510-E290-43D5-B117-D91E6D4FF0A5}" type="presParOf" srcId="{5F2B4876-E237-4556-B21E-2E2125A7993C}" destId="{7EC34B76-75A6-4974-B2CC-AF456E5810E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73B3D00-C4B3-4A2C-98F2-AD505A76DFA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9BD4F4B-B8B6-4109-B328-075DE90A496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Работа с родителями</a:t>
          </a:r>
          <a:endParaRPr lang="ru-RU" smtClean="0"/>
        </a:p>
      </dgm:t>
    </dgm:pt>
    <dgm:pt modelId="{7EAE34B3-2502-4420-8EB0-EACC080849A9}" type="parTrans" cxnId="{9E3E8662-B968-4E8D-895F-226D4BEAFD6F}">
      <dgm:prSet/>
      <dgm:spPr/>
    </dgm:pt>
    <dgm:pt modelId="{79CCFC04-61FD-4A15-992E-01961F61F37A}" type="sibTrans" cxnId="{9E3E8662-B968-4E8D-895F-226D4BEAFD6F}">
      <dgm:prSet/>
      <dgm:spPr/>
    </dgm:pt>
    <dgm:pt modelId="{798283AE-2545-4760-ADDA-6B5ED97B702A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Семинары-практикумы по типу круглого стола</a:t>
          </a:r>
          <a:endParaRPr lang="ru-RU" smtClean="0"/>
        </a:p>
      </dgm:t>
    </dgm:pt>
    <dgm:pt modelId="{8F74D877-F72A-4D3A-AEB0-1083B2BC0935}" type="parTrans" cxnId="{FCA1D3CB-DEDB-4700-9704-01A9ADF84488}">
      <dgm:prSet/>
      <dgm:spPr/>
    </dgm:pt>
    <dgm:pt modelId="{8913F592-53A5-4FE9-916F-E8431C0F0A11}" type="sibTrans" cxnId="{FCA1D3CB-DEDB-4700-9704-01A9ADF84488}">
      <dgm:prSet/>
      <dgm:spPr/>
    </dgm:pt>
    <dgm:pt modelId="{75807D2F-211D-4FB8-9257-67EA6D51BF3F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Организация совместных досугов</a:t>
          </a:r>
          <a:endParaRPr lang="ru-RU" smtClean="0"/>
        </a:p>
      </dgm:t>
    </dgm:pt>
    <dgm:pt modelId="{1047939E-65F0-486F-851F-97D0E6638D1E}" type="parTrans" cxnId="{61DCD51E-F241-4166-B8DD-D6C784EDAB54}">
      <dgm:prSet/>
      <dgm:spPr/>
    </dgm:pt>
    <dgm:pt modelId="{302E0CDD-710D-4C6E-ACDC-D6E58199BAF7}" type="sibTrans" cxnId="{61DCD51E-F241-4166-B8DD-D6C784EDAB54}">
      <dgm:prSet/>
      <dgm:spPr/>
    </dgm:pt>
    <dgm:pt modelId="{785D1105-42EF-4ADA-9616-E7E4E58926C1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Изготовление папки – передвижки «Пожарная безопасность дошкольников»</a:t>
          </a:r>
        </a:p>
      </dgm:t>
    </dgm:pt>
    <dgm:pt modelId="{219ED28D-DD36-41A5-A942-5DD6E9A6A34D}" type="parTrans" cxnId="{8FEC01DE-DDE6-42AA-B666-ED1CFBE230DA}">
      <dgm:prSet/>
      <dgm:spPr/>
    </dgm:pt>
    <dgm:pt modelId="{EB1B4D5C-6F70-4880-8682-18AE3E164F8A}" type="sibTrans" cxnId="{8FEC01DE-DDE6-42AA-B666-ED1CFBE230DA}">
      <dgm:prSet/>
      <dgm:spPr/>
    </dgm:pt>
    <dgm:pt modelId="{0F5B594A-AB38-4DEB-A94A-0A94B6BA802E}" type="pres">
      <dgm:prSet presAssocID="{373B3D00-C4B3-4A2C-98F2-AD505A76DF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A7DCCFE-899A-4941-8209-30CC32CFFFB2}" type="pres">
      <dgm:prSet presAssocID="{09BD4F4B-B8B6-4109-B328-075DE90A4962}" presName="hierRoot1" presStyleCnt="0">
        <dgm:presLayoutVars>
          <dgm:hierBranch/>
        </dgm:presLayoutVars>
      </dgm:prSet>
      <dgm:spPr/>
    </dgm:pt>
    <dgm:pt modelId="{6B0B1C86-40D1-43C2-9828-A334DEEE59DC}" type="pres">
      <dgm:prSet presAssocID="{09BD4F4B-B8B6-4109-B328-075DE90A4962}" presName="rootComposite1" presStyleCnt="0"/>
      <dgm:spPr/>
    </dgm:pt>
    <dgm:pt modelId="{C80A9120-5CCC-4F01-A539-7115C0FBDCE0}" type="pres">
      <dgm:prSet presAssocID="{09BD4F4B-B8B6-4109-B328-075DE90A496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5EA013-6327-46BB-9C54-326D4C4E2C8B}" type="pres">
      <dgm:prSet presAssocID="{09BD4F4B-B8B6-4109-B328-075DE90A496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D4C5DEC-6BD7-4EF3-BD08-7E0825854C4A}" type="pres">
      <dgm:prSet presAssocID="{09BD4F4B-B8B6-4109-B328-075DE90A4962}" presName="hierChild2" presStyleCnt="0"/>
      <dgm:spPr/>
    </dgm:pt>
    <dgm:pt modelId="{12331F60-4038-46C1-9B48-61BFB98AE857}" type="pres">
      <dgm:prSet presAssocID="{8F74D877-F72A-4D3A-AEB0-1083B2BC0935}" presName="Name35" presStyleLbl="parChTrans1D2" presStyleIdx="0" presStyleCnt="3"/>
      <dgm:spPr/>
    </dgm:pt>
    <dgm:pt modelId="{5D649A8F-C4C6-41DB-93AD-F4E89E5D0796}" type="pres">
      <dgm:prSet presAssocID="{798283AE-2545-4760-ADDA-6B5ED97B702A}" presName="hierRoot2" presStyleCnt="0">
        <dgm:presLayoutVars>
          <dgm:hierBranch/>
        </dgm:presLayoutVars>
      </dgm:prSet>
      <dgm:spPr/>
    </dgm:pt>
    <dgm:pt modelId="{905847FF-BF31-4CB9-A1B3-E594FC2290AD}" type="pres">
      <dgm:prSet presAssocID="{798283AE-2545-4760-ADDA-6B5ED97B702A}" presName="rootComposite" presStyleCnt="0"/>
      <dgm:spPr/>
    </dgm:pt>
    <dgm:pt modelId="{0079A4C7-FE5D-453D-A480-4594224A1F16}" type="pres">
      <dgm:prSet presAssocID="{798283AE-2545-4760-ADDA-6B5ED97B702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4FADFD-8C47-4862-8C06-7D274D00D97C}" type="pres">
      <dgm:prSet presAssocID="{798283AE-2545-4760-ADDA-6B5ED97B702A}" presName="rootConnector" presStyleLbl="node2" presStyleIdx="0" presStyleCnt="3"/>
      <dgm:spPr/>
      <dgm:t>
        <a:bodyPr/>
        <a:lstStyle/>
        <a:p>
          <a:endParaRPr lang="ru-RU"/>
        </a:p>
      </dgm:t>
    </dgm:pt>
    <dgm:pt modelId="{F528FD9C-0117-431A-8DC5-24578E0BBD73}" type="pres">
      <dgm:prSet presAssocID="{798283AE-2545-4760-ADDA-6B5ED97B702A}" presName="hierChild4" presStyleCnt="0"/>
      <dgm:spPr/>
    </dgm:pt>
    <dgm:pt modelId="{A20F9B68-29CE-4308-96A7-25CFBD37B97C}" type="pres">
      <dgm:prSet presAssocID="{798283AE-2545-4760-ADDA-6B5ED97B702A}" presName="hierChild5" presStyleCnt="0"/>
      <dgm:spPr/>
    </dgm:pt>
    <dgm:pt modelId="{A0DD8EAE-DC88-45D8-A0B7-023BD587DBA0}" type="pres">
      <dgm:prSet presAssocID="{1047939E-65F0-486F-851F-97D0E6638D1E}" presName="Name35" presStyleLbl="parChTrans1D2" presStyleIdx="1" presStyleCnt="3"/>
      <dgm:spPr/>
    </dgm:pt>
    <dgm:pt modelId="{7E9582E4-1AAB-4F6C-AEE3-D27C85EFC1D5}" type="pres">
      <dgm:prSet presAssocID="{75807D2F-211D-4FB8-9257-67EA6D51BF3F}" presName="hierRoot2" presStyleCnt="0">
        <dgm:presLayoutVars>
          <dgm:hierBranch/>
        </dgm:presLayoutVars>
      </dgm:prSet>
      <dgm:spPr/>
    </dgm:pt>
    <dgm:pt modelId="{57F3C221-F7B9-4BFA-B751-5C76ADC0272F}" type="pres">
      <dgm:prSet presAssocID="{75807D2F-211D-4FB8-9257-67EA6D51BF3F}" presName="rootComposite" presStyleCnt="0"/>
      <dgm:spPr/>
    </dgm:pt>
    <dgm:pt modelId="{8A7B8973-6D4A-4488-B2EF-8FB832C9314D}" type="pres">
      <dgm:prSet presAssocID="{75807D2F-211D-4FB8-9257-67EA6D51BF3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959545-5E3C-4B72-A3D6-5C3BCDD5B820}" type="pres">
      <dgm:prSet presAssocID="{75807D2F-211D-4FB8-9257-67EA6D51BF3F}" presName="rootConnector" presStyleLbl="node2" presStyleIdx="1" presStyleCnt="3"/>
      <dgm:spPr/>
      <dgm:t>
        <a:bodyPr/>
        <a:lstStyle/>
        <a:p>
          <a:endParaRPr lang="ru-RU"/>
        </a:p>
      </dgm:t>
    </dgm:pt>
    <dgm:pt modelId="{BA2204C0-6446-4788-AD77-298652F5200C}" type="pres">
      <dgm:prSet presAssocID="{75807D2F-211D-4FB8-9257-67EA6D51BF3F}" presName="hierChild4" presStyleCnt="0"/>
      <dgm:spPr/>
    </dgm:pt>
    <dgm:pt modelId="{78F7E57E-1282-435C-92E2-E2DB590A4511}" type="pres">
      <dgm:prSet presAssocID="{75807D2F-211D-4FB8-9257-67EA6D51BF3F}" presName="hierChild5" presStyleCnt="0"/>
      <dgm:spPr/>
    </dgm:pt>
    <dgm:pt modelId="{084D86C6-3C5C-4A9C-8195-B42FDE4D1695}" type="pres">
      <dgm:prSet presAssocID="{219ED28D-DD36-41A5-A942-5DD6E9A6A34D}" presName="Name35" presStyleLbl="parChTrans1D2" presStyleIdx="2" presStyleCnt="3"/>
      <dgm:spPr/>
    </dgm:pt>
    <dgm:pt modelId="{06137D41-5AAE-42AB-A227-35A3F0799D34}" type="pres">
      <dgm:prSet presAssocID="{785D1105-42EF-4ADA-9616-E7E4E58926C1}" presName="hierRoot2" presStyleCnt="0">
        <dgm:presLayoutVars>
          <dgm:hierBranch/>
        </dgm:presLayoutVars>
      </dgm:prSet>
      <dgm:spPr/>
    </dgm:pt>
    <dgm:pt modelId="{4958BF04-2747-472A-926D-F0EDB5C5016D}" type="pres">
      <dgm:prSet presAssocID="{785D1105-42EF-4ADA-9616-E7E4E58926C1}" presName="rootComposite" presStyleCnt="0"/>
      <dgm:spPr/>
    </dgm:pt>
    <dgm:pt modelId="{BA3F47CD-A18D-4522-8C75-FF0F08D44F6F}" type="pres">
      <dgm:prSet presAssocID="{785D1105-42EF-4ADA-9616-E7E4E58926C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05FE8C-CDB4-465A-9B1D-DEB177D2C814}" type="pres">
      <dgm:prSet presAssocID="{785D1105-42EF-4ADA-9616-E7E4E58926C1}" presName="rootConnector" presStyleLbl="node2" presStyleIdx="2" presStyleCnt="3"/>
      <dgm:spPr/>
      <dgm:t>
        <a:bodyPr/>
        <a:lstStyle/>
        <a:p>
          <a:endParaRPr lang="ru-RU"/>
        </a:p>
      </dgm:t>
    </dgm:pt>
    <dgm:pt modelId="{3019CA6D-87A0-4B25-87FC-986046E5F52D}" type="pres">
      <dgm:prSet presAssocID="{785D1105-42EF-4ADA-9616-E7E4E58926C1}" presName="hierChild4" presStyleCnt="0"/>
      <dgm:spPr/>
    </dgm:pt>
    <dgm:pt modelId="{64F7623E-DE31-42B6-9135-5263F948E994}" type="pres">
      <dgm:prSet presAssocID="{785D1105-42EF-4ADA-9616-E7E4E58926C1}" presName="hierChild5" presStyleCnt="0"/>
      <dgm:spPr/>
    </dgm:pt>
    <dgm:pt modelId="{7F0BB01C-BEB4-4A49-B93F-EA98695E09B8}" type="pres">
      <dgm:prSet presAssocID="{09BD4F4B-B8B6-4109-B328-075DE90A4962}" presName="hierChild3" presStyleCnt="0"/>
      <dgm:spPr/>
    </dgm:pt>
  </dgm:ptLst>
  <dgm:cxnLst>
    <dgm:cxn modelId="{9E3E8662-B968-4E8D-895F-226D4BEAFD6F}" srcId="{373B3D00-C4B3-4A2C-98F2-AD505A76DFA0}" destId="{09BD4F4B-B8B6-4109-B328-075DE90A4962}" srcOrd="0" destOrd="0" parTransId="{7EAE34B3-2502-4420-8EB0-EACC080849A9}" sibTransId="{79CCFC04-61FD-4A15-992E-01961F61F37A}"/>
    <dgm:cxn modelId="{A79CD003-F821-4D58-B53F-2A092CF84FE6}" type="presOf" srcId="{785D1105-42EF-4ADA-9616-E7E4E58926C1}" destId="{9F05FE8C-CDB4-465A-9B1D-DEB177D2C814}" srcOrd="1" destOrd="0" presId="urn:microsoft.com/office/officeart/2005/8/layout/orgChart1"/>
    <dgm:cxn modelId="{E426582A-EF80-4BC8-912B-870FE24AA09A}" type="presOf" srcId="{8F74D877-F72A-4D3A-AEB0-1083B2BC0935}" destId="{12331F60-4038-46C1-9B48-61BFB98AE857}" srcOrd="0" destOrd="0" presId="urn:microsoft.com/office/officeart/2005/8/layout/orgChart1"/>
    <dgm:cxn modelId="{5C010551-299D-4D84-B065-75A84DDAF2AA}" type="presOf" srcId="{798283AE-2545-4760-ADDA-6B5ED97B702A}" destId="{834FADFD-8C47-4862-8C06-7D274D00D97C}" srcOrd="1" destOrd="0" presId="urn:microsoft.com/office/officeart/2005/8/layout/orgChart1"/>
    <dgm:cxn modelId="{949EEE69-C136-44C5-B6A1-EB621A4433F2}" type="presOf" srcId="{785D1105-42EF-4ADA-9616-E7E4E58926C1}" destId="{BA3F47CD-A18D-4522-8C75-FF0F08D44F6F}" srcOrd="0" destOrd="0" presId="urn:microsoft.com/office/officeart/2005/8/layout/orgChart1"/>
    <dgm:cxn modelId="{BD4D15BF-E884-4006-A476-C6D64AFCA24E}" type="presOf" srcId="{373B3D00-C4B3-4A2C-98F2-AD505A76DFA0}" destId="{0F5B594A-AB38-4DEB-A94A-0A94B6BA802E}" srcOrd="0" destOrd="0" presId="urn:microsoft.com/office/officeart/2005/8/layout/orgChart1"/>
    <dgm:cxn modelId="{157253F5-E91F-44C8-A5F8-EC1503B630FD}" type="presOf" srcId="{75807D2F-211D-4FB8-9257-67EA6D51BF3F}" destId="{8A7B8973-6D4A-4488-B2EF-8FB832C9314D}" srcOrd="0" destOrd="0" presId="urn:microsoft.com/office/officeart/2005/8/layout/orgChart1"/>
    <dgm:cxn modelId="{3ADA44BD-61E0-46EE-AC40-F5C5AA877547}" type="presOf" srcId="{1047939E-65F0-486F-851F-97D0E6638D1E}" destId="{A0DD8EAE-DC88-45D8-A0B7-023BD587DBA0}" srcOrd="0" destOrd="0" presId="urn:microsoft.com/office/officeart/2005/8/layout/orgChart1"/>
    <dgm:cxn modelId="{33FE4B71-EF04-4994-85FB-29007487454E}" type="presOf" srcId="{219ED28D-DD36-41A5-A942-5DD6E9A6A34D}" destId="{084D86C6-3C5C-4A9C-8195-B42FDE4D1695}" srcOrd="0" destOrd="0" presId="urn:microsoft.com/office/officeart/2005/8/layout/orgChart1"/>
    <dgm:cxn modelId="{D3F98465-9809-420C-B04E-DFE9FA39B89B}" type="presOf" srcId="{75807D2F-211D-4FB8-9257-67EA6D51BF3F}" destId="{44959545-5E3C-4B72-A3D6-5C3BCDD5B820}" srcOrd="1" destOrd="0" presId="urn:microsoft.com/office/officeart/2005/8/layout/orgChart1"/>
    <dgm:cxn modelId="{61DCD51E-F241-4166-B8DD-D6C784EDAB54}" srcId="{09BD4F4B-B8B6-4109-B328-075DE90A4962}" destId="{75807D2F-211D-4FB8-9257-67EA6D51BF3F}" srcOrd="1" destOrd="0" parTransId="{1047939E-65F0-486F-851F-97D0E6638D1E}" sibTransId="{302E0CDD-710D-4C6E-ACDC-D6E58199BAF7}"/>
    <dgm:cxn modelId="{17852AF8-B4A6-4C35-A638-476CB3631E1D}" type="presOf" srcId="{09BD4F4B-B8B6-4109-B328-075DE90A4962}" destId="{075EA013-6327-46BB-9C54-326D4C4E2C8B}" srcOrd="1" destOrd="0" presId="urn:microsoft.com/office/officeart/2005/8/layout/orgChart1"/>
    <dgm:cxn modelId="{35979EF5-846D-4263-BDB9-093ADD63AC0F}" type="presOf" srcId="{09BD4F4B-B8B6-4109-B328-075DE90A4962}" destId="{C80A9120-5CCC-4F01-A539-7115C0FBDCE0}" srcOrd="0" destOrd="0" presId="urn:microsoft.com/office/officeart/2005/8/layout/orgChart1"/>
    <dgm:cxn modelId="{8FEC01DE-DDE6-42AA-B666-ED1CFBE230DA}" srcId="{09BD4F4B-B8B6-4109-B328-075DE90A4962}" destId="{785D1105-42EF-4ADA-9616-E7E4E58926C1}" srcOrd="2" destOrd="0" parTransId="{219ED28D-DD36-41A5-A942-5DD6E9A6A34D}" sibTransId="{EB1B4D5C-6F70-4880-8682-18AE3E164F8A}"/>
    <dgm:cxn modelId="{9EFFF002-A468-4ED1-9E3D-C9B3A22AD3A6}" type="presOf" srcId="{798283AE-2545-4760-ADDA-6B5ED97B702A}" destId="{0079A4C7-FE5D-453D-A480-4594224A1F16}" srcOrd="0" destOrd="0" presId="urn:microsoft.com/office/officeart/2005/8/layout/orgChart1"/>
    <dgm:cxn modelId="{FCA1D3CB-DEDB-4700-9704-01A9ADF84488}" srcId="{09BD4F4B-B8B6-4109-B328-075DE90A4962}" destId="{798283AE-2545-4760-ADDA-6B5ED97B702A}" srcOrd="0" destOrd="0" parTransId="{8F74D877-F72A-4D3A-AEB0-1083B2BC0935}" sibTransId="{8913F592-53A5-4FE9-916F-E8431C0F0A11}"/>
    <dgm:cxn modelId="{D4C9AA6D-A834-4268-961D-8FD389842A00}" type="presParOf" srcId="{0F5B594A-AB38-4DEB-A94A-0A94B6BA802E}" destId="{EA7DCCFE-899A-4941-8209-30CC32CFFFB2}" srcOrd="0" destOrd="0" presId="urn:microsoft.com/office/officeart/2005/8/layout/orgChart1"/>
    <dgm:cxn modelId="{992C3DB4-A139-4FA1-A516-B90B35D6A9CD}" type="presParOf" srcId="{EA7DCCFE-899A-4941-8209-30CC32CFFFB2}" destId="{6B0B1C86-40D1-43C2-9828-A334DEEE59DC}" srcOrd="0" destOrd="0" presId="urn:microsoft.com/office/officeart/2005/8/layout/orgChart1"/>
    <dgm:cxn modelId="{4D72BE2E-C045-4D2D-A175-4DFE61562A31}" type="presParOf" srcId="{6B0B1C86-40D1-43C2-9828-A334DEEE59DC}" destId="{C80A9120-5CCC-4F01-A539-7115C0FBDCE0}" srcOrd="0" destOrd="0" presId="urn:microsoft.com/office/officeart/2005/8/layout/orgChart1"/>
    <dgm:cxn modelId="{5079F7C2-CB94-4D29-83F9-37C38FCCEAD4}" type="presParOf" srcId="{6B0B1C86-40D1-43C2-9828-A334DEEE59DC}" destId="{075EA013-6327-46BB-9C54-326D4C4E2C8B}" srcOrd="1" destOrd="0" presId="urn:microsoft.com/office/officeart/2005/8/layout/orgChart1"/>
    <dgm:cxn modelId="{46AF22C8-EB34-4ADB-85C2-9EA30EB3B878}" type="presParOf" srcId="{EA7DCCFE-899A-4941-8209-30CC32CFFFB2}" destId="{7D4C5DEC-6BD7-4EF3-BD08-7E0825854C4A}" srcOrd="1" destOrd="0" presId="urn:microsoft.com/office/officeart/2005/8/layout/orgChart1"/>
    <dgm:cxn modelId="{950F02E8-3192-4674-9801-B890D9838228}" type="presParOf" srcId="{7D4C5DEC-6BD7-4EF3-BD08-7E0825854C4A}" destId="{12331F60-4038-46C1-9B48-61BFB98AE857}" srcOrd="0" destOrd="0" presId="urn:microsoft.com/office/officeart/2005/8/layout/orgChart1"/>
    <dgm:cxn modelId="{F00685A5-8CB5-40BA-8C98-088C6AD6412E}" type="presParOf" srcId="{7D4C5DEC-6BD7-4EF3-BD08-7E0825854C4A}" destId="{5D649A8F-C4C6-41DB-93AD-F4E89E5D0796}" srcOrd="1" destOrd="0" presId="urn:microsoft.com/office/officeart/2005/8/layout/orgChart1"/>
    <dgm:cxn modelId="{D34B230A-F03A-43BC-AA46-167C2FAD5D84}" type="presParOf" srcId="{5D649A8F-C4C6-41DB-93AD-F4E89E5D0796}" destId="{905847FF-BF31-4CB9-A1B3-E594FC2290AD}" srcOrd="0" destOrd="0" presId="urn:microsoft.com/office/officeart/2005/8/layout/orgChart1"/>
    <dgm:cxn modelId="{76D5A6A0-CE24-46BB-8E13-8E689A3FD57E}" type="presParOf" srcId="{905847FF-BF31-4CB9-A1B3-E594FC2290AD}" destId="{0079A4C7-FE5D-453D-A480-4594224A1F16}" srcOrd="0" destOrd="0" presId="urn:microsoft.com/office/officeart/2005/8/layout/orgChart1"/>
    <dgm:cxn modelId="{D57BC85B-2A10-4F93-BA71-5A231FD542E8}" type="presParOf" srcId="{905847FF-BF31-4CB9-A1B3-E594FC2290AD}" destId="{834FADFD-8C47-4862-8C06-7D274D00D97C}" srcOrd="1" destOrd="0" presId="urn:microsoft.com/office/officeart/2005/8/layout/orgChart1"/>
    <dgm:cxn modelId="{DB8372ED-51F2-4291-94AA-D0D0324E8553}" type="presParOf" srcId="{5D649A8F-C4C6-41DB-93AD-F4E89E5D0796}" destId="{F528FD9C-0117-431A-8DC5-24578E0BBD73}" srcOrd="1" destOrd="0" presId="urn:microsoft.com/office/officeart/2005/8/layout/orgChart1"/>
    <dgm:cxn modelId="{B9828D5E-7A78-444D-97DE-7E5961961768}" type="presParOf" srcId="{5D649A8F-C4C6-41DB-93AD-F4E89E5D0796}" destId="{A20F9B68-29CE-4308-96A7-25CFBD37B97C}" srcOrd="2" destOrd="0" presId="urn:microsoft.com/office/officeart/2005/8/layout/orgChart1"/>
    <dgm:cxn modelId="{A241025F-27B5-4D91-A104-7F7FAAAA69B1}" type="presParOf" srcId="{7D4C5DEC-6BD7-4EF3-BD08-7E0825854C4A}" destId="{A0DD8EAE-DC88-45D8-A0B7-023BD587DBA0}" srcOrd="2" destOrd="0" presId="urn:microsoft.com/office/officeart/2005/8/layout/orgChart1"/>
    <dgm:cxn modelId="{8FAB5047-08FC-4EFF-BC76-6818CD74C7A7}" type="presParOf" srcId="{7D4C5DEC-6BD7-4EF3-BD08-7E0825854C4A}" destId="{7E9582E4-1AAB-4F6C-AEE3-D27C85EFC1D5}" srcOrd="3" destOrd="0" presId="urn:microsoft.com/office/officeart/2005/8/layout/orgChart1"/>
    <dgm:cxn modelId="{28FB6064-65F2-46DB-ADBB-27516505E1FD}" type="presParOf" srcId="{7E9582E4-1AAB-4F6C-AEE3-D27C85EFC1D5}" destId="{57F3C221-F7B9-4BFA-B751-5C76ADC0272F}" srcOrd="0" destOrd="0" presId="urn:microsoft.com/office/officeart/2005/8/layout/orgChart1"/>
    <dgm:cxn modelId="{2C2C1515-47EB-4F0A-8F7B-C881B1604B64}" type="presParOf" srcId="{57F3C221-F7B9-4BFA-B751-5C76ADC0272F}" destId="{8A7B8973-6D4A-4488-B2EF-8FB832C9314D}" srcOrd="0" destOrd="0" presId="urn:microsoft.com/office/officeart/2005/8/layout/orgChart1"/>
    <dgm:cxn modelId="{06C5B446-5F35-4D32-BFE7-F18BF0124209}" type="presParOf" srcId="{57F3C221-F7B9-4BFA-B751-5C76ADC0272F}" destId="{44959545-5E3C-4B72-A3D6-5C3BCDD5B820}" srcOrd="1" destOrd="0" presId="urn:microsoft.com/office/officeart/2005/8/layout/orgChart1"/>
    <dgm:cxn modelId="{65FDDEE4-7D53-4F8D-897A-D534580ED6FD}" type="presParOf" srcId="{7E9582E4-1AAB-4F6C-AEE3-D27C85EFC1D5}" destId="{BA2204C0-6446-4788-AD77-298652F5200C}" srcOrd="1" destOrd="0" presId="urn:microsoft.com/office/officeart/2005/8/layout/orgChart1"/>
    <dgm:cxn modelId="{75CA1C18-AE19-4544-881C-D7AFC9DCFF3F}" type="presParOf" srcId="{7E9582E4-1AAB-4F6C-AEE3-D27C85EFC1D5}" destId="{78F7E57E-1282-435C-92E2-E2DB590A4511}" srcOrd="2" destOrd="0" presId="urn:microsoft.com/office/officeart/2005/8/layout/orgChart1"/>
    <dgm:cxn modelId="{0A4DE61A-3C74-4234-95E8-4394744F5A37}" type="presParOf" srcId="{7D4C5DEC-6BD7-4EF3-BD08-7E0825854C4A}" destId="{084D86C6-3C5C-4A9C-8195-B42FDE4D1695}" srcOrd="4" destOrd="0" presId="urn:microsoft.com/office/officeart/2005/8/layout/orgChart1"/>
    <dgm:cxn modelId="{51830723-E12C-4331-BCFC-8CE736247A3B}" type="presParOf" srcId="{7D4C5DEC-6BD7-4EF3-BD08-7E0825854C4A}" destId="{06137D41-5AAE-42AB-A227-35A3F0799D34}" srcOrd="5" destOrd="0" presId="urn:microsoft.com/office/officeart/2005/8/layout/orgChart1"/>
    <dgm:cxn modelId="{37B3D4A9-265F-4E2B-AE6C-89D35A2866A5}" type="presParOf" srcId="{06137D41-5AAE-42AB-A227-35A3F0799D34}" destId="{4958BF04-2747-472A-926D-F0EDB5C5016D}" srcOrd="0" destOrd="0" presId="urn:microsoft.com/office/officeart/2005/8/layout/orgChart1"/>
    <dgm:cxn modelId="{6AB430AB-813D-4EED-97F9-C0A7FD0360F7}" type="presParOf" srcId="{4958BF04-2747-472A-926D-F0EDB5C5016D}" destId="{BA3F47CD-A18D-4522-8C75-FF0F08D44F6F}" srcOrd="0" destOrd="0" presId="urn:microsoft.com/office/officeart/2005/8/layout/orgChart1"/>
    <dgm:cxn modelId="{9C1171A6-A165-45F6-922C-AB2D3D4F356A}" type="presParOf" srcId="{4958BF04-2747-472A-926D-F0EDB5C5016D}" destId="{9F05FE8C-CDB4-465A-9B1D-DEB177D2C814}" srcOrd="1" destOrd="0" presId="urn:microsoft.com/office/officeart/2005/8/layout/orgChart1"/>
    <dgm:cxn modelId="{08899794-4116-4C9E-97E7-39593DA01476}" type="presParOf" srcId="{06137D41-5AAE-42AB-A227-35A3F0799D34}" destId="{3019CA6D-87A0-4B25-87FC-986046E5F52D}" srcOrd="1" destOrd="0" presId="urn:microsoft.com/office/officeart/2005/8/layout/orgChart1"/>
    <dgm:cxn modelId="{0720048B-A065-4CA0-BE59-E53B0D60322E}" type="presParOf" srcId="{06137D41-5AAE-42AB-A227-35A3F0799D34}" destId="{64F7623E-DE31-42B6-9135-5263F948E994}" srcOrd="2" destOrd="0" presId="urn:microsoft.com/office/officeart/2005/8/layout/orgChart1"/>
    <dgm:cxn modelId="{6D69DA9E-AF1C-4D8E-9B55-AFF1019392A4}" type="presParOf" srcId="{EA7DCCFE-899A-4941-8209-30CC32CFFFB2}" destId="{7F0BB01C-BEB4-4A49-B93F-EA98695E09B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E035428-EF1E-4524-9E9B-D1B7D4FF137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926999E-ECB5-492F-8DAD-E8A9E23D9E7A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Совместная деятель-</a:t>
          </a:r>
        </a:p>
        <a:p>
          <a:pPr marR="0" algn="ctr" rtl="0"/>
          <a:r>
            <a:rPr lang="ru-RU" b="1" baseline="0" smtClean="0">
              <a:latin typeface="Calibri"/>
            </a:rPr>
            <a:t>ность педагогов и детей</a:t>
          </a:r>
          <a:endParaRPr lang="ru-RU" smtClean="0"/>
        </a:p>
      </dgm:t>
    </dgm:pt>
    <dgm:pt modelId="{7F0EBBF6-2D42-4010-B64A-AAA74CB37804}" type="parTrans" cxnId="{48F5599A-3018-4C4A-96CE-3CC72C216AC6}">
      <dgm:prSet/>
      <dgm:spPr/>
    </dgm:pt>
    <dgm:pt modelId="{D812FB8B-3997-480E-B2D4-DA2CC8847A63}" type="sibTrans" cxnId="{48F5599A-3018-4C4A-96CE-3CC72C216AC6}">
      <dgm:prSet/>
      <dgm:spPr/>
    </dgm:pt>
    <dgm:pt modelId="{3EAE2BF4-E660-4B14-AA23-5CF504731BAC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Дидактические, сюжетно - ролевые игры, игровые упражнения </a:t>
          </a:r>
          <a:endParaRPr lang="ru-RU" smtClean="0"/>
        </a:p>
      </dgm:t>
    </dgm:pt>
    <dgm:pt modelId="{0FE2C693-FD4D-46F3-865F-8954AB70857C}" type="parTrans" cxnId="{CAAA68C6-1222-44A6-984A-133742D53856}">
      <dgm:prSet/>
      <dgm:spPr/>
      <dgm:t>
        <a:bodyPr/>
        <a:lstStyle/>
        <a:p>
          <a:endParaRPr lang="ru-RU"/>
        </a:p>
      </dgm:t>
    </dgm:pt>
    <dgm:pt modelId="{019FA340-3F0D-41DF-86AF-D0B487B0459A}" type="sibTrans" cxnId="{CAAA68C6-1222-44A6-984A-133742D53856}">
      <dgm:prSet/>
      <dgm:spPr/>
    </dgm:pt>
    <dgm:pt modelId="{A86C1FC4-A474-4BB1-91BC-C184712CC936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Проектная деятельность</a:t>
          </a:r>
          <a:endParaRPr lang="ru-RU" smtClean="0"/>
        </a:p>
      </dgm:t>
    </dgm:pt>
    <dgm:pt modelId="{AC45F8EB-817C-4B53-9381-119D619FFE54}" type="parTrans" cxnId="{ED5DA217-C0E2-4BFF-A99E-AA6077109EB8}">
      <dgm:prSet/>
      <dgm:spPr/>
      <dgm:t>
        <a:bodyPr/>
        <a:lstStyle/>
        <a:p>
          <a:endParaRPr lang="ru-RU"/>
        </a:p>
      </dgm:t>
    </dgm:pt>
    <dgm:pt modelId="{902E7583-C9E1-46DC-9108-7971DAA047E6}" type="sibTrans" cxnId="{ED5DA217-C0E2-4BFF-A99E-AA6077109EB8}">
      <dgm:prSet/>
      <dgm:spPr/>
    </dgm:pt>
    <dgm:pt modelId="{B0FAF2A4-1ADB-4EEB-980B-6BD361046AB0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Беседы, рассматривания. Чтение художественной литературы</a:t>
          </a:r>
          <a:endParaRPr lang="ru-RU" smtClean="0"/>
        </a:p>
      </dgm:t>
    </dgm:pt>
    <dgm:pt modelId="{9DB5F80B-0AEA-451B-96AE-96E1AF245E4D}" type="parTrans" cxnId="{34C5F4E6-AAC0-42C5-8C25-6366BBAA0F13}">
      <dgm:prSet/>
      <dgm:spPr/>
      <dgm:t>
        <a:bodyPr/>
        <a:lstStyle/>
        <a:p>
          <a:endParaRPr lang="ru-RU"/>
        </a:p>
      </dgm:t>
    </dgm:pt>
    <dgm:pt modelId="{83C1707A-E243-47D2-B473-BFCD07EE526F}" type="sibTrans" cxnId="{34C5F4E6-AAC0-42C5-8C25-6366BBAA0F13}">
      <dgm:prSet/>
      <dgm:spPr/>
    </dgm:pt>
    <dgm:pt modelId="{8CCDEA67-BAA3-461B-AC00-E68BA781301B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Театрали-</a:t>
          </a:r>
        </a:p>
        <a:p>
          <a:pPr marR="0" algn="ctr" rtl="0"/>
          <a:r>
            <a:rPr lang="ru-RU" b="1" baseline="0" smtClean="0">
              <a:latin typeface="Calibri"/>
            </a:rPr>
            <a:t>зованная</a:t>
          </a:r>
        </a:p>
        <a:p>
          <a:pPr marR="0" algn="ctr" rtl="0"/>
          <a:r>
            <a:rPr lang="ru-RU" b="1" baseline="0" smtClean="0">
              <a:latin typeface="Calibri"/>
            </a:rPr>
            <a:t>деятель-</a:t>
          </a:r>
        </a:p>
        <a:p>
          <a:pPr marR="0" algn="ctr" rtl="0"/>
          <a:r>
            <a:rPr lang="ru-RU" b="1" baseline="0" smtClean="0">
              <a:latin typeface="Calibri"/>
            </a:rPr>
            <a:t>ность</a:t>
          </a:r>
        </a:p>
      </dgm:t>
    </dgm:pt>
    <dgm:pt modelId="{CB1430C4-2185-4577-8B85-BA03844DDCC3}" type="parTrans" cxnId="{13D32C1D-009B-4908-9D7D-D2D2B787C6FB}">
      <dgm:prSet/>
      <dgm:spPr/>
      <dgm:t>
        <a:bodyPr/>
        <a:lstStyle/>
        <a:p>
          <a:endParaRPr lang="ru-RU"/>
        </a:p>
      </dgm:t>
    </dgm:pt>
    <dgm:pt modelId="{D4704237-D8B5-4684-A1E2-D7F3B6F82AD9}" type="sibTrans" cxnId="{13D32C1D-009B-4908-9D7D-D2D2B787C6FB}">
      <dgm:prSet/>
      <dgm:spPr/>
    </dgm:pt>
    <dgm:pt modelId="{94D28507-C49D-4D72-ACEE-9D8858407773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Конкурсы рисунков</a:t>
          </a:r>
        </a:p>
      </dgm:t>
    </dgm:pt>
    <dgm:pt modelId="{5E8E420A-6C20-421B-B7B6-2E0B95E621C4}" type="parTrans" cxnId="{10FB6E5B-2E4F-49EB-BEE6-F0757843D467}">
      <dgm:prSet/>
      <dgm:spPr/>
      <dgm:t>
        <a:bodyPr/>
        <a:lstStyle/>
        <a:p>
          <a:endParaRPr lang="ru-RU"/>
        </a:p>
      </dgm:t>
    </dgm:pt>
    <dgm:pt modelId="{CC2D0516-B7DF-434E-B3B6-EB52A29CCE15}" type="sibTrans" cxnId="{10FB6E5B-2E4F-49EB-BEE6-F0757843D467}">
      <dgm:prSet/>
      <dgm:spPr/>
    </dgm:pt>
    <dgm:pt modelId="{30F74FF3-9CD9-4A86-AB4E-C26FD68A6B24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Праздни-</a:t>
          </a:r>
        </a:p>
        <a:p>
          <a:pPr marR="0" algn="ctr" rtl="0"/>
          <a:r>
            <a:rPr lang="ru-RU" b="1" baseline="0" smtClean="0">
              <a:latin typeface="Calibri"/>
            </a:rPr>
            <a:t>ки, раз-</a:t>
          </a:r>
        </a:p>
        <a:p>
          <a:pPr marR="0" algn="ctr" rtl="0"/>
          <a:r>
            <a:rPr lang="ru-RU" b="1" baseline="0" smtClean="0">
              <a:latin typeface="Calibri"/>
            </a:rPr>
            <a:t>влечения</a:t>
          </a:r>
        </a:p>
      </dgm:t>
    </dgm:pt>
    <dgm:pt modelId="{71B8379E-AD25-402F-8437-735814A80DE0}" type="parTrans" cxnId="{447AC457-8D83-4F77-9A22-97C324E4A4E6}">
      <dgm:prSet/>
      <dgm:spPr/>
      <dgm:t>
        <a:bodyPr/>
        <a:lstStyle/>
        <a:p>
          <a:endParaRPr lang="ru-RU"/>
        </a:p>
      </dgm:t>
    </dgm:pt>
    <dgm:pt modelId="{964B73AB-8883-4AC5-A46F-6B078C0CD341}" type="sibTrans" cxnId="{447AC457-8D83-4F77-9A22-97C324E4A4E6}">
      <dgm:prSet/>
      <dgm:spPr/>
    </dgm:pt>
    <dgm:pt modelId="{FD7EBD3C-B99E-4754-B0D2-6E30A5A46552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Игры-занятия</a:t>
          </a:r>
        </a:p>
      </dgm:t>
    </dgm:pt>
    <dgm:pt modelId="{8C602FC7-0085-4B8A-BF49-FA7F8E26D133}" type="parTrans" cxnId="{032420A2-0ED7-4AFE-AF64-C5F072395198}">
      <dgm:prSet/>
      <dgm:spPr/>
      <dgm:t>
        <a:bodyPr/>
        <a:lstStyle/>
        <a:p>
          <a:endParaRPr lang="ru-RU"/>
        </a:p>
      </dgm:t>
    </dgm:pt>
    <dgm:pt modelId="{EE18C703-1046-4BBE-AA6A-0402051956FE}" type="sibTrans" cxnId="{032420A2-0ED7-4AFE-AF64-C5F072395198}">
      <dgm:prSet/>
      <dgm:spPr/>
    </dgm:pt>
    <dgm:pt modelId="{3E62B76E-F307-4AF9-A470-F91739C45E5E}" type="pres">
      <dgm:prSet presAssocID="{8E035428-EF1E-4524-9E9B-D1B7D4FF137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A480AC-4715-4E31-A83A-9A62FC8B5F95}" type="pres">
      <dgm:prSet presAssocID="{8926999E-ECB5-492F-8DAD-E8A9E23D9E7A}" presName="centerShape" presStyleLbl="node0" presStyleIdx="0" presStyleCnt="1"/>
      <dgm:spPr/>
      <dgm:t>
        <a:bodyPr/>
        <a:lstStyle/>
        <a:p>
          <a:endParaRPr lang="ru-RU"/>
        </a:p>
      </dgm:t>
    </dgm:pt>
    <dgm:pt modelId="{58FCE948-71CD-4F7A-ADB1-4C1EFCF842D4}" type="pres">
      <dgm:prSet presAssocID="{0FE2C693-FD4D-46F3-865F-8954AB70857C}" presName="Name9" presStyleLbl="parChTrans1D2" presStyleIdx="0" presStyleCnt="7"/>
      <dgm:spPr/>
      <dgm:t>
        <a:bodyPr/>
        <a:lstStyle/>
        <a:p>
          <a:endParaRPr lang="ru-RU"/>
        </a:p>
      </dgm:t>
    </dgm:pt>
    <dgm:pt modelId="{16D31499-9647-43B5-9196-49E32E89D143}" type="pres">
      <dgm:prSet presAssocID="{0FE2C693-FD4D-46F3-865F-8954AB70857C}" presName="connTx" presStyleLbl="parChTrans1D2" presStyleIdx="0" presStyleCnt="7"/>
      <dgm:spPr/>
      <dgm:t>
        <a:bodyPr/>
        <a:lstStyle/>
        <a:p>
          <a:endParaRPr lang="ru-RU"/>
        </a:p>
      </dgm:t>
    </dgm:pt>
    <dgm:pt modelId="{1A459E1E-71AB-4B08-BD5D-E5BBD49686DF}" type="pres">
      <dgm:prSet presAssocID="{3EAE2BF4-E660-4B14-AA23-5CF504731BA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7B2CDC-A70B-4B31-AC9C-59AE4A2B008F}" type="pres">
      <dgm:prSet presAssocID="{AC45F8EB-817C-4B53-9381-119D619FFE54}" presName="Name9" presStyleLbl="parChTrans1D2" presStyleIdx="1" presStyleCnt="7"/>
      <dgm:spPr/>
      <dgm:t>
        <a:bodyPr/>
        <a:lstStyle/>
        <a:p>
          <a:endParaRPr lang="ru-RU"/>
        </a:p>
      </dgm:t>
    </dgm:pt>
    <dgm:pt modelId="{ECD37F94-3594-4D32-9222-538A3251BE94}" type="pres">
      <dgm:prSet presAssocID="{AC45F8EB-817C-4B53-9381-119D619FFE54}" presName="connTx" presStyleLbl="parChTrans1D2" presStyleIdx="1" presStyleCnt="7"/>
      <dgm:spPr/>
      <dgm:t>
        <a:bodyPr/>
        <a:lstStyle/>
        <a:p>
          <a:endParaRPr lang="ru-RU"/>
        </a:p>
      </dgm:t>
    </dgm:pt>
    <dgm:pt modelId="{375BAD41-B6C3-4F12-958E-FCED0C5F822E}" type="pres">
      <dgm:prSet presAssocID="{A86C1FC4-A474-4BB1-91BC-C184712CC936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242D43-16B0-43EE-944E-A954B99762D6}" type="pres">
      <dgm:prSet presAssocID="{9DB5F80B-0AEA-451B-96AE-96E1AF245E4D}" presName="Name9" presStyleLbl="parChTrans1D2" presStyleIdx="2" presStyleCnt="7"/>
      <dgm:spPr/>
      <dgm:t>
        <a:bodyPr/>
        <a:lstStyle/>
        <a:p>
          <a:endParaRPr lang="ru-RU"/>
        </a:p>
      </dgm:t>
    </dgm:pt>
    <dgm:pt modelId="{5931FB72-976A-4A84-9BEA-A46EBA039E3D}" type="pres">
      <dgm:prSet presAssocID="{9DB5F80B-0AEA-451B-96AE-96E1AF245E4D}" presName="connTx" presStyleLbl="parChTrans1D2" presStyleIdx="2" presStyleCnt="7"/>
      <dgm:spPr/>
      <dgm:t>
        <a:bodyPr/>
        <a:lstStyle/>
        <a:p>
          <a:endParaRPr lang="ru-RU"/>
        </a:p>
      </dgm:t>
    </dgm:pt>
    <dgm:pt modelId="{DF356177-E5F8-40C0-9F37-1163DF521BC2}" type="pres">
      <dgm:prSet presAssocID="{B0FAF2A4-1ADB-4EEB-980B-6BD361046AB0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E42408-016B-4912-B324-A2DE21BD51E9}" type="pres">
      <dgm:prSet presAssocID="{CB1430C4-2185-4577-8B85-BA03844DDCC3}" presName="Name9" presStyleLbl="parChTrans1D2" presStyleIdx="3" presStyleCnt="7"/>
      <dgm:spPr/>
      <dgm:t>
        <a:bodyPr/>
        <a:lstStyle/>
        <a:p>
          <a:endParaRPr lang="ru-RU"/>
        </a:p>
      </dgm:t>
    </dgm:pt>
    <dgm:pt modelId="{343D8167-BDE2-4951-8065-C0293CBAEB9C}" type="pres">
      <dgm:prSet presAssocID="{CB1430C4-2185-4577-8B85-BA03844DDCC3}" presName="connTx" presStyleLbl="parChTrans1D2" presStyleIdx="3" presStyleCnt="7"/>
      <dgm:spPr/>
      <dgm:t>
        <a:bodyPr/>
        <a:lstStyle/>
        <a:p>
          <a:endParaRPr lang="ru-RU"/>
        </a:p>
      </dgm:t>
    </dgm:pt>
    <dgm:pt modelId="{9D05DF68-B1FB-4F20-82F1-D35E2107FB24}" type="pres">
      <dgm:prSet presAssocID="{8CCDEA67-BAA3-461B-AC00-E68BA781301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81746C-AAF3-4FCC-8EC6-8C13151F2919}" type="pres">
      <dgm:prSet presAssocID="{5E8E420A-6C20-421B-B7B6-2E0B95E621C4}" presName="Name9" presStyleLbl="parChTrans1D2" presStyleIdx="4" presStyleCnt="7"/>
      <dgm:spPr/>
      <dgm:t>
        <a:bodyPr/>
        <a:lstStyle/>
        <a:p>
          <a:endParaRPr lang="ru-RU"/>
        </a:p>
      </dgm:t>
    </dgm:pt>
    <dgm:pt modelId="{CE49195F-B243-4CFA-A88A-87916BAC2FAC}" type="pres">
      <dgm:prSet presAssocID="{5E8E420A-6C20-421B-B7B6-2E0B95E621C4}" presName="connTx" presStyleLbl="parChTrans1D2" presStyleIdx="4" presStyleCnt="7"/>
      <dgm:spPr/>
      <dgm:t>
        <a:bodyPr/>
        <a:lstStyle/>
        <a:p>
          <a:endParaRPr lang="ru-RU"/>
        </a:p>
      </dgm:t>
    </dgm:pt>
    <dgm:pt modelId="{8E1E5AFE-FCFA-42FA-884B-561F5A3F6674}" type="pres">
      <dgm:prSet presAssocID="{94D28507-C49D-4D72-ACEE-9D8858407773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DB27E2-DD43-4B62-9202-E97693C0DEB6}" type="pres">
      <dgm:prSet presAssocID="{71B8379E-AD25-402F-8437-735814A80DE0}" presName="Name9" presStyleLbl="parChTrans1D2" presStyleIdx="5" presStyleCnt="7"/>
      <dgm:spPr/>
      <dgm:t>
        <a:bodyPr/>
        <a:lstStyle/>
        <a:p>
          <a:endParaRPr lang="ru-RU"/>
        </a:p>
      </dgm:t>
    </dgm:pt>
    <dgm:pt modelId="{657CF748-8530-4777-93EF-3E2AA3BAD3B7}" type="pres">
      <dgm:prSet presAssocID="{71B8379E-AD25-402F-8437-735814A80DE0}" presName="connTx" presStyleLbl="parChTrans1D2" presStyleIdx="5" presStyleCnt="7"/>
      <dgm:spPr/>
      <dgm:t>
        <a:bodyPr/>
        <a:lstStyle/>
        <a:p>
          <a:endParaRPr lang="ru-RU"/>
        </a:p>
      </dgm:t>
    </dgm:pt>
    <dgm:pt modelId="{8879D393-48F8-4408-993E-CAD66CBE2E0F}" type="pres">
      <dgm:prSet presAssocID="{30F74FF3-9CD9-4A86-AB4E-C26FD68A6B24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254FA1-A536-4E5E-878D-2A05BD6BA3D5}" type="pres">
      <dgm:prSet presAssocID="{8C602FC7-0085-4B8A-BF49-FA7F8E26D133}" presName="Name9" presStyleLbl="parChTrans1D2" presStyleIdx="6" presStyleCnt="7"/>
      <dgm:spPr/>
      <dgm:t>
        <a:bodyPr/>
        <a:lstStyle/>
        <a:p>
          <a:endParaRPr lang="ru-RU"/>
        </a:p>
      </dgm:t>
    </dgm:pt>
    <dgm:pt modelId="{2866B0FC-24CC-4316-AFD2-FB08CA3D4EA4}" type="pres">
      <dgm:prSet presAssocID="{8C602FC7-0085-4B8A-BF49-FA7F8E26D133}" presName="connTx" presStyleLbl="parChTrans1D2" presStyleIdx="6" presStyleCnt="7"/>
      <dgm:spPr/>
      <dgm:t>
        <a:bodyPr/>
        <a:lstStyle/>
        <a:p>
          <a:endParaRPr lang="ru-RU"/>
        </a:p>
      </dgm:t>
    </dgm:pt>
    <dgm:pt modelId="{70328479-BFC1-4CB3-A685-B131B0E347AF}" type="pres">
      <dgm:prSet presAssocID="{FD7EBD3C-B99E-4754-B0D2-6E30A5A46552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FB6E5B-2E4F-49EB-BEE6-F0757843D467}" srcId="{8926999E-ECB5-492F-8DAD-E8A9E23D9E7A}" destId="{94D28507-C49D-4D72-ACEE-9D8858407773}" srcOrd="4" destOrd="0" parTransId="{5E8E420A-6C20-421B-B7B6-2E0B95E621C4}" sibTransId="{CC2D0516-B7DF-434E-B3B6-EB52A29CCE15}"/>
    <dgm:cxn modelId="{8C97C4A5-96AC-4F71-87A4-6C122D583573}" type="presOf" srcId="{B0FAF2A4-1ADB-4EEB-980B-6BD361046AB0}" destId="{DF356177-E5F8-40C0-9F37-1163DF521BC2}" srcOrd="0" destOrd="0" presId="urn:microsoft.com/office/officeart/2005/8/layout/radial1"/>
    <dgm:cxn modelId="{0783D7E4-FFB8-4408-8F8C-E886506AC557}" type="presOf" srcId="{8CCDEA67-BAA3-461B-AC00-E68BA781301B}" destId="{9D05DF68-B1FB-4F20-82F1-D35E2107FB24}" srcOrd="0" destOrd="0" presId="urn:microsoft.com/office/officeart/2005/8/layout/radial1"/>
    <dgm:cxn modelId="{34C5F4E6-AAC0-42C5-8C25-6366BBAA0F13}" srcId="{8926999E-ECB5-492F-8DAD-E8A9E23D9E7A}" destId="{B0FAF2A4-1ADB-4EEB-980B-6BD361046AB0}" srcOrd="2" destOrd="0" parTransId="{9DB5F80B-0AEA-451B-96AE-96E1AF245E4D}" sibTransId="{83C1707A-E243-47D2-B473-BFCD07EE526F}"/>
    <dgm:cxn modelId="{168320EF-BF10-40D7-AE62-8A1706677C8F}" type="presOf" srcId="{CB1430C4-2185-4577-8B85-BA03844DDCC3}" destId="{343D8167-BDE2-4951-8065-C0293CBAEB9C}" srcOrd="1" destOrd="0" presId="urn:microsoft.com/office/officeart/2005/8/layout/radial1"/>
    <dgm:cxn modelId="{636126A8-F4F0-47E0-975C-2468A0BAD35B}" type="presOf" srcId="{8E035428-EF1E-4524-9E9B-D1B7D4FF137B}" destId="{3E62B76E-F307-4AF9-A470-F91739C45E5E}" srcOrd="0" destOrd="0" presId="urn:microsoft.com/office/officeart/2005/8/layout/radial1"/>
    <dgm:cxn modelId="{C8000D03-EA18-4197-B4E8-0D161B047C5C}" type="presOf" srcId="{30F74FF3-9CD9-4A86-AB4E-C26FD68A6B24}" destId="{8879D393-48F8-4408-993E-CAD66CBE2E0F}" srcOrd="0" destOrd="0" presId="urn:microsoft.com/office/officeart/2005/8/layout/radial1"/>
    <dgm:cxn modelId="{8F241DC9-BB0C-49DD-97F3-01709252BE91}" type="presOf" srcId="{5E8E420A-6C20-421B-B7B6-2E0B95E621C4}" destId="{CE49195F-B243-4CFA-A88A-87916BAC2FAC}" srcOrd="1" destOrd="0" presId="urn:microsoft.com/office/officeart/2005/8/layout/radial1"/>
    <dgm:cxn modelId="{13D32C1D-009B-4908-9D7D-D2D2B787C6FB}" srcId="{8926999E-ECB5-492F-8DAD-E8A9E23D9E7A}" destId="{8CCDEA67-BAA3-461B-AC00-E68BA781301B}" srcOrd="3" destOrd="0" parTransId="{CB1430C4-2185-4577-8B85-BA03844DDCC3}" sibTransId="{D4704237-D8B5-4684-A1E2-D7F3B6F82AD9}"/>
    <dgm:cxn modelId="{4ADE213C-4487-4644-8AB0-0286CD9AD3B8}" type="presOf" srcId="{AC45F8EB-817C-4B53-9381-119D619FFE54}" destId="{257B2CDC-A70B-4B31-AC9C-59AE4A2B008F}" srcOrd="0" destOrd="0" presId="urn:microsoft.com/office/officeart/2005/8/layout/radial1"/>
    <dgm:cxn modelId="{85036105-B23D-4779-BB35-5C068305E92F}" type="presOf" srcId="{5E8E420A-6C20-421B-B7B6-2E0B95E621C4}" destId="{DF81746C-AAF3-4FCC-8EC6-8C13151F2919}" srcOrd="0" destOrd="0" presId="urn:microsoft.com/office/officeart/2005/8/layout/radial1"/>
    <dgm:cxn modelId="{59493084-E1AF-4495-B247-90DE1A10B8EE}" type="presOf" srcId="{8926999E-ECB5-492F-8DAD-E8A9E23D9E7A}" destId="{D0A480AC-4715-4E31-A83A-9A62FC8B5F95}" srcOrd="0" destOrd="0" presId="urn:microsoft.com/office/officeart/2005/8/layout/radial1"/>
    <dgm:cxn modelId="{91FC829F-FAEC-452E-A656-719AD5C30745}" type="presOf" srcId="{9DB5F80B-0AEA-451B-96AE-96E1AF245E4D}" destId="{5931FB72-976A-4A84-9BEA-A46EBA039E3D}" srcOrd="1" destOrd="0" presId="urn:microsoft.com/office/officeart/2005/8/layout/radial1"/>
    <dgm:cxn modelId="{DB151AF6-A39A-4191-9813-BE28331CC0F8}" type="presOf" srcId="{94D28507-C49D-4D72-ACEE-9D8858407773}" destId="{8E1E5AFE-FCFA-42FA-884B-561F5A3F6674}" srcOrd="0" destOrd="0" presId="urn:microsoft.com/office/officeart/2005/8/layout/radial1"/>
    <dgm:cxn modelId="{447AC457-8D83-4F77-9A22-97C324E4A4E6}" srcId="{8926999E-ECB5-492F-8DAD-E8A9E23D9E7A}" destId="{30F74FF3-9CD9-4A86-AB4E-C26FD68A6B24}" srcOrd="5" destOrd="0" parTransId="{71B8379E-AD25-402F-8437-735814A80DE0}" sibTransId="{964B73AB-8883-4AC5-A46F-6B078C0CD341}"/>
    <dgm:cxn modelId="{5E4B8DC6-EDDA-42A3-BF3B-5349987D9E0A}" type="presOf" srcId="{3EAE2BF4-E660-4B14-AA23-5CF504731BAC}" destId="{1A459E1E-71AB-4B08-BD5D-E5BBD49686DF}" srcOrd="0" destOrd="0" presId="urn:microsoft.com/office/officeart/2005/8/layout/radial1"/>
    <dgm:cxn modelId="{ED5DA217-C0E2-4BFF-A99E-AA6077109EB8}" srcId="{8926999E-ECB5-492F-8DAD-E8A9E23D9E7A}" destId="{A86C1FC4-A474-4BB1-91BC-C184712CC936}" srcOrd="1" destOrd="0" parTransId="{AC45F8EB-817C-4B53-9381-119D619FFE54}" sibTransId="{902E7583-C9E1-46DC-9108-7971DAA047E6}"/>
    <dgm:cxn modelId="{E30DDD65-2359-4EA0-B59A-A9BBCB564C3C}" type="presOf" srcId="{8C602FC7-0085-4B8A-BF49-FA7F8E26D133}" destId="{ED254FA1-A536-4E5E-878D-2A05BD6BA3D5}" srcOrd="0" destOrd="0" presId="urn:microsoft.com/office/officeart/2005/8/layout/radial1"/>
    <dgm:cxn modelId="{032420A2-0ED7-4AFE-AF64-C5F072395198}" srcId="{8926999E-ECB5-492F-8DAD-E8A9E23D9E7A}" destId="{FD7EBD3C-B99E-4754-B0D2-6E30A5A46552}" srcOrd="6" destOrd="0" parTransId="{8C602FC7-0085-4B8A-BF49-FA7F8E26D133}" sibTransId="{EE18C703-1046-4BBE-AA6A-0402051956FE}"/>
    <dgm:cxn modelId="{9D073748-BB7A-497E-ABA4-84ABCBA90992}" type="presOf" srcId="{FD7EBD3C-B99E-4754-B0D2-6E30A5A46552}" destId="{70328479-BFC1-4CB3-A685-B131B0E347AF}" srcOrd="0" destOrd="0" presId="urn:microsoft.com/office/officeart/2005/8/layout/radial1"/>
    <dgm:cxn modelId="{48F5599A-3018-4C4A-96CE-3CC72C216AC6}" srcId="{8E035428-EF1E-4524-9E9B-D1B7D4FF137B}" destId="{8926999E-ECB5-492F-8DAD-E8A9E23D9E7A}" srcOrd="0" destOrd="0" parTransId="{7F0EBBF6-2D42-4010-B64A-AAA74CB37804}" sibTransId="{D812FB8B-3997-480E-B2D4-DA2CC8847A63}"/>
    <dgm:cxn modelId="{A5C1A373-1FFD-45A6-BB67-28A17C416767}" type="presOf" srcId="{0FE2C693-FD4D-46F3-865F-8954AB70857C}" destId="{58FCE948-71CD-4F7A-ADB1-4C1EFCF842D4}" srcOrd="0" destOrd="0" presId="urn:microsoft.com/office/officeart/2005/8/layout/radial1"/>
    <dgm:cxn modelId="{A8C5F038-96AE-4B8C-9D85-03A74D809BBD}" type="presOf" srcId="{71B8379E-AD25-402F-8437-735814A80DE0}" destId="{5ADB27E2-DD43-4B62-9202-E97693C0DEB6}" srcOrd="0" destOrd="0" presId="urn:microsoft.com/office/officeart/2005/8/layout/radial1"/>
    <dgm:cxn modelId="{7F2A2C24-81E4-4E66-B0E7-950469A61286}" type="presOf" srcId="{71B8379E-AD25-402F-8437-735814A80DE0}" destId="{657CF748-8530-4777-93EF-3E2AA3BAD3B7}" srcOrd="1" destOrd="0" presId="urn:microsoft.com/office/officeart/2005/8/layout/radial1"/>
    <dgm:cxn modelId="{A6F71435-7699-466E-AC23-1725AF80DFD4}" type="presOf" srcId="{8C602FC7-0085-4B8A-BF49-FA7F8E26D133}" destId="{2866B0FC-24CC-4316-AFD2-FB08CA3D4EA4}" srcOrd="1" destOrd="0" presId="urn:microsoft.com/office/officeart/2005/8/layout/radial1"/>
    <dgm:cxn modelId="{81F3D6BF-C5BA-40C1-8A98-EAAA488D7111}" type="presOf" srcId="{A86C1FC4-A474-4BB1-91BC-C184712CC936}" destId="{375BAD41-B6C3-4F12-958E-FCED0C5F822E}" srcOrd="0" destOrd="0" presId="urn:microsoft.com/office/officeart/2005/8/layout/radial1"/>
    <dgm:cxn modelId="{22E22749-9843-4498-A4A2-077B0C15802B}" type="presOf" srcId="{9DB5F80B-0AEA-451B-96AE-96E1AF245E4D}" destId="{B5242D43-16B0-43EE-944E-A954B99762D6}" srcOrd="0" destOrd="0" presId="urn:microsoft.com/office/officeart/2005/8/layout/radial1"/>
    <dgm:cxn modelId="{0B06EDC5-1D12-4EB3-941C-AD787A4A652E}" type="presOf" srcId="{AC45F8EB-817C-4B53-9381-119D619FFE54}" destId="{ECD37F94-3594-4D32-9222-538A3251BE94}" srcOrd="1" destOrd="0" presId="urn:microsoft.com/office/officeart/2005/8/layout/radial1"/>
    <dgm:cxn modelId="{643AD8BD-C8E8-4429-AB73-677CA07B8552}" type="presOf" srcId="{CB1430C4-2185-4577-8B85-BA03844DDCC3}" destId="{67E42408-016B-4912-B324-A2DE21BD51E9}" srcOrd="0" destOrd="0" presId="urn:microsoft.com/office/officeart/2005/8/layout/radial1"/>
    <dgm:cxn modelId="{B3967C30-F88E-443D-858C-53C963632C79}" type="presOf" srcId="{0FE2C693-FD4D-46F3-865F-8954AB70857C}" destId="{16D31499-9647-43B5-9196-49E32E89D143}" srcOrd="1" destOrd="0" presId="urn:microsoft.com/office/officeart/2005/8/layout/radial1"/>
    <dgm:cxn modelId="{CAAA68C6-1222-44A6-984A-133742D53856}" srcId="{8926999E-ECB5-492F-8DAD-E8A9E23D9E7A}" destId="{3EAE2BF4-E660-4B14-AA23-5CF504731BAC}" srcOrd="0" destOrd="0" parTransId="{0FE2C693-FD4D-46F3-865F-8954AB70857C}" sibTransId="{019FA340-3F0D-41DF-86AF-D0B487B0459A}"/>
    <dgm:cxn modelId="{C9A19CBF-2906-4A79-9B1E-868DBD95C294}" type="presParOf" srcId="{3E62B76E-F307-4AF9-A470-F91739C45E5E}" destId="{D0A480AC-4715-4E31-A83A-9A62FC8B5F95}" srcOrd="0" destOrd="0" presId="urn:microsoft.com/office/officeart/2005/8/layout/radial1"/>
    <dgm:cxn modelId="{7FCFC513-96C3-42CD-9B3D-A0F24013FEDE}" type="presParOf" srcId="{3E62B76E-F307-4AF9-A470-F91739C45E5E}" destId="{58FCE948-71CD-4F7A-ADB1-4C1EFCF842D4}" srcOrd="1" destOrd="0" presId="urn:microsoft.com/office/officeart/2005/8/layout/radial1"/>
    <dgm:cxn modelId="{9BC2E07F-E937-4429-BF74-EB4C51992DE8}" type="presParOf" srcId="{58FCE948-71CD-4F7A-ADB1-4C1EFCF842D4}" destId="{16D31499-9647-43B5-9196-49E32E89D143}" srcOrd="0" destOrd="0" presId="urn:microsoft.com/office/officeart/2005/8/layout/radial1"/>
    <dgm:cxn modelId="{F6012B2A-1313-472B-B028-7FE0BBDA5898}" type="presParOf" srcId="{3E62B76E-F307-4AF9-A470-F91739C45E5E}" destId="{1A459E1E-71AB-4B08-BD5D-E5BBD49686DF}" srcOrd="2" destOrd="0" presId="urn:microsoft.com/office/officeart/2005/8/layout/radial1"/>
    <dgm:cxn modelId="{3352E994-DB6A-4FCD-82F2-9F521829E9F5}" type="presParOf" srcId="{3E62B76E-F307-4AF9-A470-F91739C45E5E}" destId="{257B2CDC-A70B-4B31-AC9C-59AE4A2B008F}" srcOrd="3" destOrd="0" presId="urn:microsoft.com/office/officeart/2005/8/layout/radial1"/>
    <dgm:cxn modelId="{0F6F265A-4571-4115-9756-8C73E20BF8AB}" type="presParOf" srcId="{257B2CDC-A70B-4B31-AC9C-59AE4A2B008F}" destId="{ECD37F94-3594-4D32-9222-538A3251BE94}" srcOrd="0" destOrd="0" presId="urn:microsoft.com/office/officeart/2005/8/layout/radial1"/>
    <dgm:cxn modelId="{233DA126-6476-48BD-B996-F069C3B35756}" type="presParOf" srcId="{3E62B76E-F307-4AF9-A470-F91739C45E5E}" destId="{375BAD41-B6C3-4F12-958E-FCED0C5F822E}" srcOrd="4" destOrd="0" presId="urn:microsoft.com/office/officeart/2005/8/layout/radial1"/>
    <dgm:cxn modelId="{BAAD57F3-5BE4-4D5F-90AF-196F0C655D32}" type="presParOf" srcId="{3E62B76E-F307-4AF9-A470-F91739C45E5E}" destId="{B5242D43-16B0-43EE-944E-A954B99762D6}" srcOrd="5" destOrd="0" presId="urn:microsoft.com/office/officeart/2005/8/layout/radial1"/>
    <dgm:cxn modelId="{6FBD643C-CE61-4F36-B2AB-D3F932575FAE}" type="presParOf" srcId="{B5242D43-16B0-43EE-944E-A954B99762D6}" destId="{5931FB72-976A-4A84-9BEA-A46EBA039E3D}" srcOrd="0" destOrd="0" presId="urn:microsoft.com/office/officeart/2005/8/layout/radial1"/>
    <dgm:cxn modelId="{8777C683-B43E-4260-A53F-979F8B06B4B8}" type="presParOf" srcId="{3E62B76E-F307-4AF9-A470-F91739C45E5E}" destId="{DF356177-E5F8-40C0-9F37-1163DF521BC2}" srcOrd="6" destOrd="0" presId="urn:microsoft.com/office/officeart/2005/8/layout/radial1"/>
    <dgm:cxn modelId="{3E87D8FA-A503-408E-8D5B-A3853135CA62}" type="presParOf" srcId="{3E62B76E-F307-4AF9-A470-F91739C45E5E}" destId="{67E42408-016B-4912-B324-A2DE21BD51E9}" srcOrd="7" destOrd="0" presId="urn:microsoft.com/office/officeart/2005/8/layout/radial1"/>
    <dgm:cxn modelId="{E81EBFE7-E626-455B-8C83-912888729358}" type="presParOf" srcId="{67E42408-016B-4912-B324-A2DE21BD51E9}" destId="{343D8167-BDE2-4951-8065-C0293CBAEB9C}" srcOrd="0" destOrd="0" presId="urn:microsoft.com/office/officeart/2005/8/layout/radial1"/>
    <dgm:cxn modelId="{CB89B54F-B574-447D-BF8E-E348E0063DFB}" type="presParOf" srcId="{3E62B76E-F307-4AF9-A470-F91739C45E5E}" destId="{9D05DF68-B1FB-4F20-82F1-D35E2107FB24}" srcOrd="8" destOrd="0" presId="urn:microsoft.com/office/officeart/2005/8/layout/radial1"/>
    <dgm:cxn modelId="{C69E65EC-EF01-4AB4-A355-F4A51B9DB0FB}" type="presParOf" srcId="{3E62B76E-F307-4AF9-A470-F91739C45E5E}" destId="{DF81746C-AAF3-4FCC-8EC6-8C13151F2919}" srcOrd="9" destOrd="0" presId="urn:microsoft.com/office/officeart/2005/8/layout/radial1"/>
    <dgm:cxn modelId="{903875DD-9F3C-4298-8BCA-F3820046F458}" type="presParOf" srcId="{DF81746C-AAF3-4FCC-8EC6-8C13151F2919}" destId="{CE49195F-B243-4CFA-A88A-87916BAC2FAC}" srcOrd="0" destOrd="0" presId="urn:microsoft.com/office/officeart/2005/8/layout/radial1"/>
    <dgm:cxn modelId="{914D53B6-644E-4520-88D9-48621C37926A}" type="presParOf" srcId="{3E62B76E-F307-4AF9-A470-F91739C45E5E}" destId="{8E1E5AFE-FCFA-42FA-884B-561F5A3F6674}" srcOrd="10" destOrd="0" presId="urn:microsoft.com/office/officeart/2005/8/layout/radial1"/>
    <dgm:cxn modelId="{C9173F30-D816-4464-837F-0AE2AA0C83A5}" type="presParOf" srcId="{3E62B76E-F307-4AF9-A470-F91739C45E5E}" destId="{5ADB27E2-DD43-4B62-9202-E97693C0DEB6}" srcOrd="11" destOrd="0" presId="urn:microsoft.com/office/officeart/2005/8/layout/radial1"/>
    <dgm:cxn modelId="{E191A17C-5055-44AB-8511-3D77107A0109}" type="presParOf" srcId="{5ADB27E2-DD43-4B62-9202-E97693C0DEB6}" destId="{657CF748-8530-4777-93EF-3E2AA3BAD3B7}" srcOrd="0" destOrd="0" presId="urn:microsoft.com/office/officeart/2005/8/layout/radial1"/>
    <dgm:cxn modelId="{3FBD51CD-12EE-4AE1-BDD0-5B1FE81EC7DC}" type="presParOf" srcId="{3E62B76E-F307-4AF9-A470-F91739C45E5E}" destId="{8879D393-48F8-4408-993E-CAD66CBE2E0F}" srcOrd="12" destOrd="0" presId="urn:microsoft.com/office/officeart/2005/8/layout/radial1"/>
    <dgm:cxn modelId="{726DFCA4-4850-4F22-91DD-0E68AD9A6613}" type="presParOf" srcId="{3E62B76E-F307-4AF9-A470-F91739C45E5E}" destId="{ED254FA1-A536-4E5E-878D-2A05BD6BA3D5}" srcOrd="13" destOrd="0" presId="urn:microsoft.com/office/officeart/2005/8/layout/radial1"/>
    <dgm:cxn modelId="{7FBEB5AE-09E5-4EB8-AE31-5A9E56CAB27E}" type="presParOf" srcId="{ED254FA1-A536-4E5E-878D-2A05BD6BA3D5}" destId="{2866B0FC-24CC-4316-AFD2-FB08CA3D4EA4}" srcOrd="0" destOrd="0" presId="urn:microsoft.com/office/officeart/2005/8/layout/radial1"/>
    <dgm:cxn modelId="{2E2F5496-232B-4907-B572-338DB758D201}" type="presParOf" srcId="{3E62B76E-F307-4AF9-A470-F91739C45E5E}" destId="{70328479-BFC1-4CB3-A685-B131B0E347AF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7EC5632-803F-4BC8-83E8-FE070081A75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C3680FB-29AB-422B-B9A9-461920C5DD37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Взаимосвязь с сотрудниками Службы Пожарной Безопасности</a:t>
          </a:r>
          <a:endParaRPr lang="ru-RU" smtClean="0"/>
        </a:p>
      </dgm:t>
    </dgm:pt>
    <dgm:pt modelId="{1A4DF87B-42C9-4305-98EF-169B58153699}" type="parTrans" cxnId="{57CC8181-E734-45E0-8605-7FF5FC707709}">
      <dgm:prSet/>
      <dgm:spPr/>
    </dgm:pt>
    <dgm:pt modelId="{A6FDCDB3-D49D-4C8F-BE91-CE4F4AD167BA}" type="sibTrans" cxnId="{57CC8181-E734-45E0-8605-7FF5FC707709}">
      <dgm:prSet/>
      <dgm:spPr/>
    </dgm:pt>
    <dgm:pt modelId="{AA0928DF-CFE3-4B2D-B6F2-12D5F062EC85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Экскурсии в Пожарную часть №37</a:t>
          </a:r>
          <a:endParaRPr lang="ru-RU" smtClean="0"/>
        </a:p>
      </dgm:t>
    </dgm:pt>
    <dgm:pt modelId="{D5028E85-4F3C-49EA-818F-6F2EF25A3F78}" type="parTrans" cxnId="{D17D2DD8-3E56-447C-B574-489103858C40}">
      <dgm:prSet/>
      <dgm:spPr/>
    </dgm:pt>
    <dgm:pt modelId="{827F2040-C9E1-4C11-A787-8388207EEC74}" type="sibTrans" cxnId="{D17D2DD8-3E56-447C-B574-489103858C40}">
      <dgm:prSet/>
      <dgm:spPr/>
    </dgm:pt>
    <dgm:pt modelId="{D31FEE82-9A8E-4C35-B92D-6052ACF4AE8B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Организация встреч с пожарными в детском саду</a:t>
          </a:r>
        </a:p>
      </dgm:t>
    </dgm:pt>
    <dgm:pt modelId="{BD43F2C3-CFF6-4650-8331-5DC56E5A991D}" type="parTrans" cxnId="{0FC625F3-3E11-4179-86E7-C0C1D65831A2}">
      <dgm:prSet/>
      <dgm:spPr/>
    </dgm:pt>
    <dgm:pt modelId="{A113276F-C72F-4745-B5C5-BBCDA37E5F07}" type="sibTrans" cxnId="{0FC625F3-3E11-4179-86E7-C0C1D65831A2}">
      <dgm:prSet/>
      <dgm:spPr/>
    </dgm:pt>
    <dgm:pt modelId="{DCD9236A-8CE7-4EBA-AD0A-EB4DA5E7F1C8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Организация совместных праздников, досугов, конкурсов рисунков</a:t>
          </a:r>
        </a:p>
      </dgm:t>
    </dgm:pt>
    <dgm:pt modelId="{5D1CB594-3ACD-46CC-A545-291020DC4838}" type="parTrans" cxnId="{4E296EDE-550F-4A1E-A4D4-3F30C3023FA0}">
      <dgm:prSet/>
      <dgm:spPr/>
    </dgm:pt>
    <dgm:pt modelId="{2E941910-7DEA-4E99-8E6A-EA94C0C5BBBE}" type="sibTrans" cxnId="{4E296EDE-550F-4A1E-A4D4-3F30C3023FA0}">
      <dgm:prSet/>
      <dgm:spPr/>
    </dgm:pt>
    <dgm:pt modelId="{0A87EEB1-869A-4624-AD0A-77ECD80402FB}" type="pres">
      <dgm:prSet presAssocID="{87EC5632-803F-4BC8-83E8-FE070081A7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AE0501-93FD-4CAC-8C7A-06C3620F0A0E}" type="pres">
      <dgm:prSet presAssocID="{BC3680FB-29AB-422B-B9A9-461920C5DD37}" presName="hierRoot1" presStyleCnt="0">
        <dgm:presLayoutVars>
          <dgm:hierBranch/>
        </dgm:presLayoutVars>
      </dgm:prSet>
      <dgm:spPr/>
    </dgm:pt>
    <dgm:pt modelId="{10346A50-18DA-43DC-BAD3-FBE7874B0B22}" type="pres">
      <dgm:prSet presAssocID="{BC3680FB-29AB-422B-B9A9-461920C5DD37}" presName="rootComposite1" presStyleCnt="0"/>
      <dgm:spPr/>
    </dgm:pt>
    <dgm:pt modelId="{C312CFCB-4566-4B57-8CAE-AE9C262BC76C}" type="pres">
      <dgm:prSet presAssocID="{BC3680FB-29AB-422B-B9A9-461920C5DD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868750-D6F5-40DD-818E-8F339796A2D6}" type="pres">
      <dgm:prSet presAssocID="{BC3680FB-29AB-422B-B9A9-461920C5DD3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CC75147-974B-46BA-9142-5323984CEBD1}" type="pres">
      <dgm:prSet presAssocID="{BC3680FB-29AB-422B-B9A9-461920C5DD37}" presName="hierChild2" presStyleCnt="0"/>
      <dgm:spPr/>
    </dgm:pt>
    <dgm:pt modelId="{28A6A8B6-E108-4DB1-A2E4-D292754BF5A3}" type="pres">
      <dgm:prSet presAssocID="{D5028E85-4F3C-49EA-818F-6F2EF25A3F78}" presName="Name35" presStyleLbl="parChTrans1D2" presStyleIdx="0" presStyleCnt="3"/>
      <dgm:spPr/>
    </dgm:pt>
    <dgm:pt modelId="{01F64A5C-16CF-40F1-AC8C-0299B27E7267}" type="pres">
      <dgm:prSet presAssocID="{AA0928DF-CFE3-4B2D-B6F2-12D5F062EC85}" presName="hierRoot2" presStyleCnt="0">
        <dgm:presLayoutVars>
          <dgm:hierBranch/>
        </dgm:presLayoutVars>
      </dgm:prSet>
      <dgm:spPr/>
    </dgm:pt>
    <dgm:pt modelId="{D38D540D-4A60-474B-B595-25573DF70805}" type="pres">
      <dgm:prSet presAssocID="{AA0928DF-CFE3-4B2D-B6F2-12D5F062EC85}" presName="rootComposite" presStyleCnt="0"/>
      <dgm:spPr/>
    </dgm:pt>
    <dgm:pt modelId="{5009A401-0C62-4145-AEDB-3482F7425B7A}" type="pres">
      <dgm:prSet presAssocID="{AA0928DF-CFE3-4B2D-B6F2-12D5F062EC8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473405-30AE-4FFF-B7E9-BAC844812984}" type="pres">
      <dgm:prSet presAssocID="{AA0928DF-CFE3-4B2D-B6F2-12D5F062EC85}" presName="rootConnector" presStyleLbl="node2" presStyleIdx="0" presStyleCnt="3"/>
      <dgm:spPr/>
      <dgm:t>
        <a:bodyPr/>
        <a:lstStyle/>
        <a:p>
          <a:endParaRPr lang="ru-RU"/>
        </a:p>
      </dgm:t>
    </dgm:pt>
    <dgm:pt modelId="{C8EDAE96-F996-4BD9-BDA4-A0EFBD0BB3F6}" type="pres">
      <dgm:prSet presAssocID="{AA0928DF-CFE3-4B2D-B6F2-12D5F062EC85}" presName="hierChild4" presStyleCnt="0"/>
      <dgm:spPr/>
    </dgm:pt>
    <dgm:pt modelId="{67DDEE51-4C8B-42B4-9BAC-AF70AFBBC879}" type="pres">
      <dgm:prSet presAssocID="{AA0928DF-CFE3-4B2D-B6F2-12D5F062EC85}" presName="hierChild5" presStyleCnt="0"/>
      <dgm:spPr/>
    </dgm:pt>
    <dgm:pt modelId="{6A18A3C5-7F2E-4DCE-8C82-61AC9CAA4C61}" type="pres">
      <dgm:prSet presAssocID="{BD43F2C3-CFF6-4650-8331-5DC56E5A991D}" presName="Name35" presStyleLbl="parChTrans1D2" presStyleIdx="1" presStyleCnt="3"/>
      <dgm:spPr/>
    </dgm:pt>
    <dgm:pt modelId="{347C5E40-91BA-46E4-B995-295127EA98BB}" type="pres">
      <dgm:prSet presAssocID="{D31FEE82-9A8E-4C35-B92D-6052ACF4AE8B}" presName="hierRoot2" presStyleCnt="0">
        <dgm:presLayoutVars>
          <dgm:hierBranch/>
        </dgm:presLayoutVars>
      </dgm:prSet>
      <dgm:spPr/>
    </dgm:pt>
    <dgm:pt modelId="{C38DBB65-EDC1-485E-9492-A79A10A02F2D}" type="pres">
      <dgm:prSet presAssocID="{D31FEE82-9A8E-4C35-B92D-6052ACF4AE8B}" presName="rootComposite" presStyleCnt="0"/>
      <dgm:spPr/>
    </dgm:pt>
    <dgm:pt modelId="{9E10A919-C6BF-4C24-8530-871E62465D7D}" type="pres">
      <dgm:prSet presAssocID="{D31FEE82-9A8E-4C35-B92D-6052ACF4AE8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E226A0-D414-4FE1-98BB-F291344653FC}" type="pres">
      <dgm:prSet presAssocID="{D31FEE82-9A8E-4C35-B92D-6052ACF4AE8B}" presName="rootConnector" presStyleLbl="node2" presStyleIdx="1" presStyleCnt="3"/>
      <dgm:spPr/>
      <dgm:t>
        <a:bodyPr/>
        <a:lstStyle/>
        <a:p>
          <a:endParaRPr lang="ru-RU"/>
        </a:p>
      </dgm:t>
    </dgm:pt>
    <dgm:pt modelId="{7046F8C2-ED2E-4E3A-9186-1F6C3E651D54}" type="pres">
      <dgm:prSet presAssocID="{D31FEE82-9A8E-4C35-B92D-6052ACF4AE8B}" presName="hierChild4" presStyleCnt="0"/>
      <dgm:spPr/>
    </dgm:pt>
    <dgm:pt modelId="{0517F78C-A803-4993-893E-2CDADCE18076}" type="pres">
      <dgm:prSet presAssocID="{D31FEE82-9A8E-4C35-B92D-6052ACF4AE8B}" presName="hierChild5" presStyleCnt="0"/>
      <dgm:spPr/>
    </dgm:pt>
    <dgm:pt modelId="{9D4D4BA7-FBE2-4F72-A240-6F11C5D749C5}" type="pres">
      <dgm:prSet presAssocID="{5D1CB594-3ACD-46CC-A545-291020DC4838}" presName="Name35" presStyleLbl="parChTrans1D2" presStyleIdx="2" presStyleCnt="3"/>
      <dgm:spPr/>
    </dgm:pt>
    <dgm:pt modelId="{32047879-6323-4740-8D7D-EBADBC54980E}" type="pres">
      <dgm:prSet presAssocID="{DCD9236A-8CE7-4EBA-AD0A-EB4DA5E7F1C8}" presName="hierRoot2" presStyleCnt="0">
        <dgm:presLayoutVars>
          <dgm:hierBranch/>
        </dgm:presLayoutVars>
      </dgm:prSet>
      <dgm:spPr/>
    </dgm:pt>
    <dgm:pt modelId="{9084A8F7-3647-47C3-8CA7-4777C91F8403}" type="pres">
      <dgm:prSet presAssocID="{DCD9236A-8CE7-4EBA-AD0A-EB4DA5E7F1C8}" presName="rootComposite" presStyleCnt="0"/>
      <dgm:spPr/>
    </dgm:pt>
    <dgm:pt modelId="{97DA6A3C-0C35-4A0A-BB38-5C5B2995F660}" type="pres">
      <dgm:prSet presAssocID="{DCD9236A-8CE7-4EBA-AD0A-EB4DA5E7F1C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39D4DB-C68A-4169-9B52-D22DC21C9352}" type="pres">
      <dgm:prSet presAssocID="{DCD9236A-8CE7-4EBA-AD0A-EB4DA5E7F1C8}" presName="rootConnector" presStyleLbl="node2" presStyleIdx="2" presStyleCnt="3"/>
      <dgm:spPr/>
      <dgm:t>
        <a:bodyPr/>
        <a:lstStyle/>
        <a:p>
          <a:endParaRPr lang="ru-RU"/>
        </a:p>
      </dgm:t>
    </dgm:pt>
    <dgm:pt modelId="{F3FBC2FF-748D-4381-AE71-53BB67E93CE0}" type="pres">
      <dgm:prSet presAssocID="{DCD9236A-8CE7-4EBA-AD0A-EB4DA5E7F1C8}" presName="hierChild4" presStyleCnt="0"/>
      <dgm:spPr/>
    </dgm:pt>
    <dgm:pt modelId="{0F6F271E-7BCE-4698-B2C5-6A2AA2853BA7}" type="pres">
      <dgm:prSet presAssocID="{DCD9236A-8CE7-4EBA-AD0A-EB4DA5E7F1C8}" presName="hierChild5" presStyleCnt="0"/>
      <dgm:spPr/>
    </dgm:pt>
    <dgm:pt modelId="{6F08CF03-7184-43FD-AFCC-160C0CE512E0}" type="pres">
      <dgm:prSet presAssocID="{BC3680FB-29AB-422B-B9A9-461920C5DD37}" presName="hierChild3" presStyleCnt="0"/>
      <dgm:spPr/>
    </dgm:pt>
  </dgm:ptLst>
  <dgm:cxnLst>
    <dgm:cxn modelId="{9EA7B0A8-4139-4399-A923-6F84D412FD71}" type="presOf" srcId="{D31FEE82-9A8E-4C35-B92D-6052ACF4AE8B}" destId="{DDE226A0-D414-4FE1-98BB-F291344653FC}" srcOrd="1" destOrd="0" presId="urn:microsoft.com/office/officeart/2005/8/layout/orgChart1"/>
    <dgm:cxn modelId="{181B366B-FC33-46AB-BA75-AF59871697D4}" type="presOf" srcId="{AA0928DF-CFE3-4B2D-B6F2-12D5F062EC85}" destId="{5009A401-0C62-4145-AEDB-3482F7425B7A}" srcOrd="0" destOrd="0" presId="urn:microsoft.com/office/officeart/2005/8/layout/orgChart1"/>
    <dgm:cxn modelId="{ABAC5F6C-EC7F-4774-9339-9146870F642E}" type="presOf" srcId="{5D1CB594-3ACD-46CC-A545-291020DC4838}" destId="{9D4D4BA7-FBE2-4F72-A240-6F11C5D749C5}" srcOrd="0" destOrd="0" presId="urn:microsoft.com/office/officeart/2005/8/layout/orgChart1"/>
    <dgm:cxn modelId="{57CC8181-E734-45E0-8605-7FF5FC707709}" srcId="{87EC5632-803F-4BC8-83E8-FE070081A75D}" destId="{BC3680FB-29AB-422B-B9A9-461920C5DD37}" srcOrd="0" destOrd="0" parTransId="{1A4DF87B-42C9-4305-98EF-169B58153699}" sibTransId="{A6FDCDB3-D49D-4C8F-BE91-CE4F4AD167BA}"/>
    <dgm:cxn modelId="{BB1A50D8-9582-46B3-B783-87D9FEEBF276}" type="presOf" srcId="{BC3680FB-29AB-422B-B9A9-461920C5DD37}" destId="{22868750-D6F5-40DD-818E-8F339796A2D6}" srcOrd="1" destOrd="0" presId="urn:microsoft.com/office/officeart/2005/8/layout/orgChart1"/>
    <dgm:cxn modelId="{35C03A30-67EF-4D46-A0D8-55D2BD44C69A}" type="presOf" srcId="{D31FEE82-9A8E-4C35-B92D-6052ACF4AE8B}" destId="{9E10A919-C6BF-4C24-8530-871E62465D7D}" srcOrd="0" destOrd="0" presId="urn:microsoft.com/office/officeart/2005/8/layout/orgChart1"/>
    <dgm:cxn modelId="{7E550996-6950-4170-BF97-0DE45C976A4A}" type="presOf" srcId="{BC3680FB-29AB-422B-B9A9-461920C5DD37}" destId="{C312CFCB-4566-4B57-8CAE-AE9C262BC76C}" srcOrd="0" destOrd="0" presId="urn:microsoft.com/office/officeart/2005/8/layout/orgChart1"/>
    <dgm:cxn modelId="{20B7831E-F18A-4FB7-9552-67DEF1644133}" type="presOf" srcId="{BD43F2C3-CFF6-4650-8331-5DC56E5A991D}" destId="{6A18A3C5-7F2E-4DCE-8C82-61AC9CAA4C61}" srcOrd="0" destOrd="0" presId="urn:microsoft.com/office/officeart/2005/8/layout/orgChart1"/>
    <dgm:cxn modelId="{52E43023-7EB5-4F17-BF68-ABC24EE0B9DD}" type="presOf" srcId="{87EC5632-803F-4BC8-83E8-FE070081A75D}" destId="{0A87EEB1-869A-4624-AD0A-77ECD80402FB}" srcOrd="0" destOrd="0" presId="urn:microsoft.com/office/officeart/2005/8/layout/orgChart1"/>
    <dgm:cxn modelId="{4E296EDE-550F-4A1E-A4D4-3F30C3023FA0}" srcId="{BC3680FB-29AB-422B-B9A9-461920C5DD37}" destId="{DCD9236A-8CE7-4EBA-AD0A-EB4DA5E7F1C8}" srcOrd="2" destOrd="0" parTransId="{5D1CB594-3ACD-46CC-A545-291020DC4838}" sibTransId="{2E941910-7DEA-4E99-8E6A-EA94C0C5BBBE}"/>
    <dgm:cxn modelId="{D17D2DD8-3E56-447C-B574-489103858C40}" srcId="{BC3680FB-29AB-422B-B9A9-461920C5DD37}" destId="{AA0928DF-CFE3-4B2D-B6F2-12D5F062EC85}" srcOrd="0" destOrd="0" parTransId="{D5028E85-4F3C-49EA-818F-6F2EF25A3F78}" sibTransId="{827F2040-C9E1-4C11-A787-8388207EEC74}"/>
    <dgm:cxn modelId="{0FC625F3-3E11-4179-86E7-C0C1D65831A2}" srcId="{BC3680FB-29AB-422B-B9A9-461920C5DD37}" destId="{D31FEE82-9A8E-4C35-B92D-6052ACF4AE8B}" srcOrd="1" destOrd="0" parTransId="{BD43F2C3-CFF6-4650-8331-5DC56E5A991D}" sibTransId="{A113276F-C72F-4745-B5C5-BBCDA37E5F07}"/>
    <dgm:cxn modelId="{5F407621-7B3E-4A1D-B419-CE12651399A3}" type="presOf" srcId="{DCD9236A-8CE7-4EBA-AD0A-EB4DA5E7F1C8}" destId="{4239D4DB-C68A-4169-9B52-D22DC21C9352}" srcOrd="1" destOrd="0" presId="urn:microsoft.com/office/officeart/2005/8/layout/orgChart1"/>
    <dgm:cxn modelId="{73EEBD36-1329-41D6-8B21-3B2934342BB6}" type="presOf" srcId="{DCD9236A-8CE7-4EBA-AD0A-EB4DA5E7F1C8}" destId="{97DA6A3C-0C35-4A0A-BB38-5C5B2995F660}" srcOrd="0" destOrd="0" presId="urn:microsoft.com/office/officeart/2005/8/layout/orgChart1"/>
    <dgm:cxn modelId="{752ED085-6A7E-457A-820A-F3E1CDD248A3}" type="presOf" srcId="{AA0928DF-CFE3-4B2D-B6F2-12D5F062EC85}" destId="{69473405-30AE-4FFF-B7E9-BAC844812984}" srcOrd="1" destOrd="0" presId="urn:microsoft.com/office/officeart/2005/8/layout/orgChart1"/>
    <dgm:cxn modelId="{0A5C48CF-BB5D-41A6-91AD-02BBA43DDF0F}" type="presOf" srcId="{D5028E85-4F3C-49EA-818F-6F2EF25A3F78}" destId="{28A6A8B6-E108-4DB1-A2E4-D292754BF5A3}" srcOrd="0" destOrd="0" presId="urn:microsoft.com/office/officeart/2005/8/layout/orgChart1"/>
    <dgm:cxn modelId="{AA33FD4B-A9B5-4C83-A7AC-417B5583BC8C}" type="presParOf" srcId="{0A87EEB1-869A-4624-AD0A-77ECD80402FB}" destId="{5BAE0501-93FD-4CAC-8C7A-06C3620F0A0E}" srcOrd="0" destOrd="0" presId="urn:microsoft.com/office/officeart/2005/8/layout/orgChart1"/>
    <dgm:cxn modelId="{27B339FB-D40E-4C7B-BEA1-FC931B3527CD}" type="presParOf" srcId="{5BAE0501-93FD-4CAC-8C7A-06C3620F0A0E}" destId="{10346A50-18DA-43DC-BAD3-FBE7874B0B22}" srcOrd="0" destOrd="0" presId="urn:microsoft.com/office/officeart/2005/8/layout/orgChart1"/>
    <dgm:cxn modelId="{A4150DED-0B1F-4363-A61E-16CAFDA3808E}" type="presParOf" srcId="{10346A50-18DA-43DC-BAD3-FBE7874B0B22}" destId="{C312CFCB-4566-4B57-8CAE-AE9C262BC76C}" srcOrd="0" destOrd="0" presId="urn:microsoft.com/office/officeart/2005/8/layout/orgChart1"/>
    <dgm:cxn modelId="{CD1A4449-E19D-4E19-9322-CA87F108422C}" type="presParOf" srcId="{10346A50-18DA-43DC-BAD3-FBE7874B0B22}" destId="{22868750-D6F5-40DD-818E-8F339796A2D6}" srcOrd="1" destOrd="0" presId="urn:microsoft.com/office/officeart/2005/8/layout/orgChart1"/>
    <dgm:cxn modelId="{F27BC6EE-BD72-44F6-9999-3F1724276AF5}" type="presParOf" srcId="{5BAE0501-93FD-4CAC-8C7A-06C3620F0A0E}" destId="{2CC75147-974B-46BA-9142-5323984CEBD1}" srcOrd="1" destOrd="0" presId="urn:microsoft.com/office/officeart/2005/8/layout/orgChart1"/>
    <dgm:cxn modelId="{3BE102B4-69CD-4BF0-BD17-F2B3576D5303}" type="presParOf" srcId="{2CC75147-974B-46BA-9142-5323984CEBD1}" destId="{28A6A8B6-E108-4DB1-A2E4-D292754BF5A3}" srcOrd="0" destOrd="0" presId="urn:microsoft.com/office/officeart/2005/8/layout/orgChart1"/>
    <dgm:cxn modelId="{7A037E83-03B9-4493-A9D4-DEF7360E9E7D}" type="presParOf" srcId="{2CC75147-974B-46BA-9142-5323984CEBD1}" destId="{01F64A5C-16CF-40F1-AC8C-0299B27E7267}" srcOrd="1" destOrd="0" presId="urn:microsoft.com/office/officeart/2005/8/layout/orgChart1"/>
    <dgm:cxn modelId="{42F311D0-F8C7-4FD3-A343-A43B1FF8949B}" type="presParOf" srcId="{01F64A5C-16CF-40F1-AC8C-0299B27E7267}" destId="{D38D540D-4A60-474B-B595-25573DF70805}" srcOrd="0" destOrd="0" presId="urn:microsoft.com/office/officeart/2005/8/layout/orgChart1"/>
    <dgm:cxn modelId="{9856CA6A-4AAA-4AD0-AB5D-F3445BB39EA5}" type="presParOf" srcId="{D38D540D-4A60-474B-B595-25573DF70805}" destId="{5009A401-0C62-4145-AEDB-3482F7425B7A}" srcOrd="0" destOrd="0" presId="urn:microsoft.com/office/officeart/2005/8/layout/orgChart1"/>
    <dgm:cxn modelId="{E165596F-2A7B-43F6-A037-1DA647F3CB94}" type="presParOf" srcId="{D38D540D-4A60-474B-B595-25573DF70805}" destId="{69473405-30AE-4FFF-B7E9-BAC844812984}" srcOrd="1" destOrd="0" presId="urn:microsoft.com/office/officeart/2005/8/layout/orgChart1"/>
    <dgm:cxn modelId="{8B0EEDC1-824E-4F63-A999-11A1A5F96D7D}" type="presParOf" srcId="{01F64A5C-16CF-40F1-AC8C-0299B27E7267}" destId="{C8EDAE96-F996-4BD9-BDA4-A0EFBD0BB3F6}" srcOrd="1" destOrd="0" presId="urn:microsoft.com/office/officeart/2005/8/layout/orgChart1"/>
    <dgm:cxn modelId="{8EDE36EF-A3A4-4EC4-9B7D-701694CAAA7C}" type="presParOf" srcId="{01F64A5C-16CF-40F1-AC8C-0299B27E7267}" destId="{67DDEE51-4C8B-42B4-9BAC-AF70AFBBC879}" srcOrd="2" destOrd="0" presId="urn:microsoft.com/office/officeart/2005/8/layout/orgChart1"/>
    <dgm:cxn modelId="{29AE84CC-3442-413E-B346-E605840782BF}" type="presParOf" srcId="{2CC75147-974B-46BA-9142-5323984CEBD1}" destId="{6A18A3C5-7F2E-4DCE-8C82-61AC9CAA4C61}" srcOrd="2" destOrd="0" presId="urn:microsoft.com/office/officeart/2005/8/layout/orgChart1"/>
    <dgm:cxn modelId="{84ED5E47-EB1D-4A1B-BF2F-7D0C0A0B6232}" type="presParOf" srcId="{2CC75147-974B-46BA-9142-5323984CEBD1}" destId="{347C5E40-91BA-46E4-B995-295127EA98BB}" srcOrd="3" destOrd="0" presId="urn:microsoft.com/office/officeart/2005/8/layout/orgChart1"/>
    <dgm:cxn modelId="{770D3309-9034-4CAA-8AEB-BEAF775B0AA0}" type="presParOf" srcId="{347C5E40-91BA-46E4-B995-295127EA98BB}" destId="{C38DBB65-EDC1-485E-9492-A79A10A02F2D}" srcOrd="0" destOrd="0" presId="urn:microsoft.com/office/officeart/2005/8/layout/orgChart1"/>
    <dgm:cxn modelId="{61B6A38A-712C-4EC2-B939-FD49F65304F1}" type="presParOf" srcId="{C38DBB65-EDC1-485E-9492-A79A10A02F2D}" destId="{9E10A919-C6BF-4C24-8530-871E62465D7D}" srcOrd="0" destOrd="0" presId="urn:microsoft.com/office/officeart/2005/8/layout/orgChart1"/>
    <dgm:cxn modelId="{AAC76FDC-A634-40E2-B5F9-E33355E71B31}" type="presParOf" srcId="{C38DBB65-EDC1-485E-9492-A79A10A02F2D}" destId="{DDE226A0-D414-4FE1-98BB-F291344653FC}" srcOrd="1" destOrd="0" presId="urn:microsoft.com/office/officeart/2005/8/layout/orgChart1"/>
    <dgm:cxn modelId="{BB801CEA-8864-494D-8712-FC55CA2FF05B}" type="presParOf" srcId="{347C5E40-91BA-46E4-B995-295127EA98BB}" destId="{7046F8C2-ED2E-4E3A-9186-1F6C3E651D54}" srcOrd="1" destOrd="0" presId="urn:microsoft.com/office/officeart/2005/8/layout/orgChart1"/>
    <dgm:cxn modelId="{49F8C622-6312-48B3-9564-7C1287AD42E6}" type="presParOf" srcId="{347C5E40-91BA-46E4-B995-295127EA98BB}" destId="{0517F78C-A803-4993-893E-2CDADCE18076}" srcOrd="2" destOrd="0" presId="urn:microsoft.com/office/officeart/2005/8/layout/orgChart1"/>
    <dgm:cxn modelId="{051233E7-0E64-4138-8397-B1AB1BE1FB1E}" type="presParOf" srcId="{2CC75147-974B-46BA-9142-5323984CEBD1}" destId="{9D4D4BA7-FBE2-4F72-A240-6F11C5D749C5}" srcOrd="4" destOrd="0" presId="urn:microsoft.com/office/officeart/2005/8/layout/orgChart1"/>
    <dgm:cxn modelId="{2DBF90E3-760D-4426-B3B3-21703BE8B4FE}" type="presParOf" srcId="{2CC75147-974B-46BA-9142-5323984CEBD1}" destId="{32047879-6323-4740-8D7D-EBADBC54980E}" srcOrd="5" destOrd="0" presId="urn:microsoft.com/office/officeart/2005/8/layout/orgChart1"/>
    <dgm:cxn modelId="{85C49A81-910E-479C-BB2A-201A8B25A376}" type="presParOf" srcId="{32047879-6323-4740-8D7D-EBADBC54980E}" destId="{9084A8F7-3647-47C3-8CA7-4777C91F8403}" srcOrd="0" destOrd="0" presId="urn:microsoft.com/office/officeart/2005/8/layout/orgChart1"/>
    <dgm:cxn modelId="{B1A3E8CB-1CBF-4F2E-9186-F375537D0F1C}" type="presParOf" srcId="{9084A8F7-3647-47C3-8CA7-4777C91F8403}" destId="{97DA6A3C-0C35-4A0A-BB38-5C5B2995F660}" srcOrd="0" destOrd="0" presId="urn:microsoft.com/office/officeart/2005/8/layout/orgChart1"/>
    <dgm:cxn modelId="{505A7AD6-0923-400D-8F15-6049ED922FAE}" type="presParOf" srcId="{9084A8F7-3647-47C3-8CA7-4777C91F8403}" destId="{4239D4DB-C68A-4169-9B52-D22DC21C9352}" srcOrd="1" destOrd="0" presId="urn:microsoft.com/office/officeart/2005/8/layout/orgChart1"/>
    <dgm:cxn modelId="{9723EAD8-BEBB-4DAE-B3C7-697CF0D56244}" type="presParOf" srcId="{32047879-6323-4740-8D7D-EBADBC54980E}" destId="{F3FBC2FF-748D-4381-AE71-53BB67E93CE0}" srcOrd="1" destOrd="0" presId="urn:microsoft.com/office/officeart/2005/8/layout/orgChart1"/>
    <dgm:cxn modelId="{DD817B99-0BFB-4F35-BB3C-8CB8760838F1}" type="presParOf" srcId="{32047879-6323-4740-8D7D-EBADBC54980E}" destId="{0F6F271E-7BCE-4698-B2C5-6A2AA2853BA7}" srcOrd="2" destOrd="0" presId="urn:microsoft.com/office/officeart/2005/8/layout/orgChart1"/>
    <dgm:cxn modelId="{5B3B3062-55B5-4E0B-97C6-3AB4030B6322}" type="presParOf" srcId="{5BAE0501-93FD-4CAC-8C7A-06C3620F0A0E}" destId="{6F08CF03-7184-43FD-AFCC-160C0CE512E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957B897-6B53-40D2-8719-EBD602120B03}">
      <dsp:nvSpPr>
        <dsp:cNvPr id="0" name=""/>
        <dsp:cNvSpPr/>
      </dsp:nvSpPr>
      <dsp:spPr>
        <a:xfrm>
          <a:off x="2457971" y="1937906"/>
          <a:ext cx="1473427" cy="14734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baseline="0" smtClean="0">
              <a:latin typeface="Calibri"/>
            </a:rPr>
            <a:t>Система работы по проекту        </a:t>
          </a:r>
        </a:p>
      </dsp:txBody>
      <dsp:txXfrm>
        <a:off x="2457971" y="1937906"/>
        <a:ext cx="1473427" cy="1473427"/>
      </dsp:txXfrm>
    </dsp:sp>
    <dsp:sp modelId="{66E79DB1-7883-4405-9AE1-BF2DADDE0658}">
      <dsp:nvSpPr>
        <dsp:cNvPr id="0" name=""/>
        <dsp:cNvSpPr/>
      </dsp:nvSpPr>
      <dsp:spPr>
        <a:xfrm rot="16200000">
          <a:off x="2972153" y="1694620"/>
          <a:ext cx="445062" cy="41509"/>
        </a:xfrm>
        <a:custGeom>
          <a:avLst/>
          <a:gdLst/>
          <a:ahLst/>
          <a:cxnLst/>
          <a:rect l="0" t="0" r="0" b="0"/>
          <a:pathLst>
            <a:path>
              <a:moveTo>
                <a:pt x="0" y="20754"/>
              </a:moveTo>
              <a:lnTo>
                <a:pt x="445062" y="207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183558" y="1704248"/>
        <a:ext cx="22253" cy="22253"/>
      </dsp:txXfrm>
    </dsp:sp>
    <dsp:sp modelId="{D58C020D-CFE8-49A4-A134-FCC89BC78EC8}">
      <dsp:nvSpPr>
        <dsp:cNvPr id="0" name=""/>
        <dsp:cNvSpPr/>
      </dsp:nvSpPr>
      <dsp:spPr>
        <a:xfrm>
          <a:off x="2457971" y="19416"/>
          <a:ext cx="1473427" cy="14734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Создание предметно - развивающей среды</a:t>
          </a:r>
          <a:endParaRPr lang="ru-RU" sz="1200" kern="1200" smtClean="0"/>
        </a:p>
      </dsp:txBody>
      <dsp:txXfrm>
        <a:off x="2457971" y="19416"/>
        <a:ext cx="1473427" cy="1473427"/>
      </dsp:txXfrm>
    </dsp:sp>
    <dsp:sp modelId="{440D30AC-4499-4E5A-99FD-E3D27BEF2D01}">
      <dsp:nvSpPr>
        <dsp:cNvPr id="0" name=""/>
        <dsp:cNvSpPr/>
      </dsp:nvSpPr>
      <dsp:spPr>
        <a:xfrm>
          <a:off x="3931398" y="2653865"/>
          <a:ext cx="445062" cy="41509"/>
        </a:xfrm>
        <a:custGeom>
          <a:avLst/>
          <a:gdLst/>
          <a:ahLst/>
          <a:cxnLst/>
          <a:rect l="0" t="0" r="0" b="0"/>
          <a:pathLst>
            <a:path>
              <a:moveTo>
                <a:pt x="0" y="20754"/>
              </a:moveTo>
              <a:lnTo>
                <a:pt x="445062" y="207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42803" y="2663493"/>
        <a:ext cx="22253" cy="22253"/>
      </dsp:txXfrm>
    </dsp:sp>
    <dsp:sp modelId="{7FE0F08A-247D-49EF-A9B0-5ED9C2B00ADF}">
      <dsp:nvSpPr>
        <dsp:cNvPr id="0" name=""/>
        <dsp:cNvSpPr/>
      </dsp:nvSpPr>
      <dsp:spPr>
        <a:xfrm>
          <a:off x="4376461" y="1937906"/>
          <a:ext cx="1473427" cy="14734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Работа с родителями</a:t>
          </a:r>
          <a:endParaRPr lang="ru-RU" sz="1200" kern="1200" smtClean="0"/>
        </a:p>
      </dsp:txBody>
      <dsp:txXfrm>
        <a:off x="4376461" y="1937906"/>
        <a:ext cx="1473427" cy="1473427"/>
      </dsp:txXfrm>
    </dsp:sp>
    <dsp:sp modelId="{564F4783-E9A6-4BCE-A3C2-57CA75A83007}">
      <dsp:nvSpPr>
        <dsp:cNvPr id="0" name=""/>
        <dsp:cNvSpPr/>
      </dsp:nvSpPr>
      <dsp:spPr>
        <a:xfrm rot="5400000">
          <a:off x="2972153" y="3613110"/>
          <a:ext cx="445062" cy="41509"/>
        </a:xfrm>
        <a:custGeom>
          <a:avLst/>
          <a:gdLst/>
          <a:ahLst/>
          <a:cxnLst/>
          <a:rect l="0" t="0" r="0" b="0"/>
          <a:pathLst>
            <a:path>
              <a:moveTo>
                <a:pt x="0" y="20754"/>
              </a:moveTo>
              <a:lnTo>
                <a:pt x="445062" y="207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3183558" y="3622738"/>
        <a:ext cx="22253" cy="22253"/>
      </dsp:txXfrm>
    </dsp:sp>
    <dsp:sp modelId="{44E52A44-17F9-4F48-B99A-1385CD83C60C}">
      <dsp:nvSpPr>
        <dsp:cNvPr id="0" name=""/>
        <dsp:cNvSpPr/>
      </dsp:nvSpPr>
      <dsp:spPr>
        <a:xfrm>
          <a:off x="2457971" y="3856396"/>
          <a:ext cx="1473427" cy="14734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Взаимосвязь с сотрудниками пожарной части №37</a:t>
          </a:r>
          <a:endParaRPr lang="ru-RU" sz="1200" kern="1200" smtClean="0"/>
        </a:p>
      </dsp:txBody>
      <dsp:txXfrm>
        <a:off x="2457971" y="3856396"/>
        <a:ext cx="1473427" cy="1473427"/>
      </dsp:txXfrm>
    </dsp:sp>
    <dsp:sp modelId="{FA658B35-22E6-453E-83CA-0687C701DB69}">
      <dsp:nvSpPr>
        <dsp:cNvPr id="0" name=""/>
        <dsp:cNvSpPr/>
      </dsp:nvSpPr>
      <dsp:spPr>
        <a:xfrm rot="10800000">
          <a:off x="2012908" y="2653865"/>
          <a:ext cx="445062" cy="41509"/>
        </a:xfrm>
        <a:custGeom>
          <a:avLst/>
          <a:gdLst/>
          <a:ahLst/>
          <a:cxnLst/>
          <a:rect l="0" t="0" r="0" b="0"/>
          <a:pathLst>
            <a:path>
              <a:moveTo>
                <a:pt x="0" y="20754"/>
              </a:moveTo>
              <a:lnTo>
                <a:pt x="445062" y="207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24313" y="2663493"/>
        <a:ext cx="22253" cy="22253"/>
      </dsp:txXfrm>
    </dsp:sp>
    <dsp:sp modelId="{7E0EE0D4-ED5E-4E78-8A41-0C2E3BD864DC}">
      <dsp:nvSpPr>
        <dsp:cNvPr id="0" name=""/>
        <dsp:cNvSpPr/>
      </dsp:nvSpPr>
      <dsp:spPr>
        <a:xfrm>
          <a:off x="539481" y="1937906"/>
          <a:ext cx="1473427" cy="14734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Совместная деятель-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ность педагога и детей</a:t>
          </a:r>
          <a:endParaRPr lang="ru-RU" sz="1200" kern="1200" smtClean="0"/>
        </a:p>
      </dsp:txBody>
      <dsp:txXfrm>
        <a:off x="539481" y="1937906"/>
        <a:ext cx="1473427" cy="147342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3AEC3AB-7AD3-4D45-A45B-8BA44CEC2A8B}">
      <dsp:nvSpPr>
        <dsp:cNvPr id="0" name=""/>
        <dsp:cNvSpPr/>
      </dsp:nvSpPr>
      <dsp:spPr>
        <a:xfrm>
          <a:off x="2334671" y="1974454"/>
          <a:ext cx="1314896" cy="131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Совместная деятель-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ность педагога с детьми</a:t>
          </a:r>
          <a:endParaRPr lang="ru-RU" sz="1100" kern="1200" smtClean="0"/>
        </a:p>
      </dsp:txBody>
      <dsp:txXfrm>
        <a:off x="2334671" y="1974454"/>
        <a:ext cx="1314896" cy="1314896"/>
      </dsp:txXfrm>
    </dsp:sp>
    <dsp:sp modelId="{BC22B711-F205-406F-9B7C-659E74282A3A}">
      <dsp:nvSpPr>
        <dsp:cNvPr id="0" name=""/>
        <dsp:cNvSpPr/>
      </dsp:nvSpPr>
      <dsp:spPr>
        <a:xfrm rot="16200000">
          <a:off x="2663842" y="1626400"/>
          <a:ext cx="656555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656555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975706" y="1629762"/>
        <a:ext cx="32827" cy="32827"/>
      </dsp:txXfrm>
    </dsp:sp>
    <dsp:sp modelId="{AEADE5BC-8720-485F-AC1A-A2A709079BC9}">
      <dsp:nvSpPr>
        <dsp:cNvPr id="0" name=""/>
        <dsp:cNvSpPr/>
      </dsp:nvSpPr>
      <dsp:spPr>
        <a:xfrm>
          <a:off x="2334671" y="3001"/>
          <a:ext cx="1314896" cy="131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Дидактические, сюжетно - ролевые игры, игровые упражнения </a:t>
          </a:r>
          <a:endParaRPr lang="ru-RU" sz="900" kern="1200" smtClean="0"/>
        </a:p>
      </dsp:txBody>
      <dsp:txXfrm>
        <a:off x="2334671" y="3001"/>
        <a:ext cx="1314896" cy="1314896"/>
      </dsp:txXfrm>
    </dsp:sp>
    <dsp:sp modelId="{DDB50136-4F31-40B1-80A4-CA366C9D1FE7}">
      <dsp:nvSpPr>
        <dsp:cNvPr id="0" name=""/>
        <dsp:cNvSpPr/>
      </dsp:nvSpPr>
      <dsp:spPr>
        <a:xfrm rot="19285714">
          <a:off x="3434513" y="1997536"/>
          <a:ext cx="656555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656555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285714">
        <a:off x="3746377" y="2000898"/>
        <a:ext cx="32827" cy="32827"/>
      </dsp:txXfrm>
    </dsp:sp>
    <dsp:sp modelId="{B568F7FC-EA56-4E81-A348-EAF25A85B965}">
      <dsp:nvSpPr>
        <dsp:cNvPr id="0" name=""/>
        <dsp:cNvSpPr/>
      </dsp:nvSpPr>
      <dsp:spPr>
        <a:xfrm>
          <a:off x="3876015" y="745273"/>
          <a:ext cx="1314896" cy="131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Проектная деятельность</a:t>
          </a:r>
          <a:endParaRPr lang="ru-RU" sz="900" kern="1200" smtClean="0"/>
        </a:p>
      </dsp:txBody>
      <dsp:txXfrm>
        <a:off x="3876015" y="745273"/>
        <a:ext cx="1314896" cy="1314896"/>
      </dsp:txXfrm>
    </dsp:sp>
    <dsp:sp modelId="{751590E4-0E09-4239-ADDB-C8DF6EF0FCCC}">
      <dsp:nvSpPr>
        <dsp:cNvPr id="0" name=""/>
        <dsp:cNvSpPr/>
      </dsp:nvSpPr>
      <dsp:spPr>
        <a:xfrm rot="771429">
          <a:off x="3624854" y="2831471"/>
          <a:ext cx="656555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656555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71429">
        <a:off x="3936718" y="2834833"/>
        <a:ext cx="32827" cy="32827"/>
      </dsp:txXfrm>
    </dsp:sp>
    <dsp:sp modelId="{55969838-5ADC-4675-BA62-A609D7F7EFCD}">
      <dsp:nvSpPr>
        <dsp:cNvPr id="0" name=""/>
        <dsp:cNvSpPr/>
      </dsp:nvSpPr>
      <dsp:spPr>
        <a:xfrm>
          <a:off x="4256695" y="2413143"/>
          <a:ext cx="1314896" cy="131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Беседы, рассматривания. Чтение художественной литературы</a:t>
          </a:r>
          <a:endParaRPr lang="ru-RU" sz="900" kern="1200" smtClean="0"/>
        </a:p>
      </dsp:txBody>
      <dsp:txXfrm>
        <a:off x="4256695" y="2413143"/>
        <a:ext cx="1314896" cy="1314896"/>
      </dsp:txXfrm>
    </dsp:sp>
    <dsp:sp modelId="{1E0EF41F-2F20-43EC-A25A-BBE13AE956A6}">
      <dsp:nvSpPr>
        <dsp:cNvPr id="0" name=""/>
        <dsp:cNvSpPr/>
      </dsp:nvSpPr>
      <dsp:spPr>
        <a:xfrm rot="3857143">
          <a:off x="3091532" y="3500235"/>
          <a:ext cx="656555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656555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857143">
        <a:off x="3403396" y="3503597"/>
        <a:ext cx="32827" cy="32827"/>
      </dsp:txXfrm>
    </dsp:sp>
    <dsp:sp modelId="{1E3833C0-70DB-4D98-91FC-B14B973C80A7}">
      <dsp:nvSpPr>
        <dsp:cNvPr id="0" name=""/>
        <dsp:cNvSpPr/>
      </dsp:nvSpPr>
      <dsp:spPr>
        <a:xfrm>
          <a:off x="3190052" y="3750671"/>
          <a:ext cx="1314896" cy="131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Театрали-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зованная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деятель-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ность</a:t>
          </a:r>
        </a:p>
      </dsp:txBody>
      <dsp:txXfrm>
        <a:off x="3190052" y="3750671"/>
        <a:ext cx="1314896" cy="1314896"/>
      </dsp:txXfrm>
    </dsp:sp>
    <dsp:sp modelId="{CDF75BAE-A8B4-493C-9DDD-983479C89E9B}">
      <dsp:nvSpPr>
        <dsp:cNvPr id="0" name=""/>
        <dsp:cNvSpPr/>
      </dsp:nvSpPr>
      <dsp:spPr>
        <a:xfrm rot="6942857">
          <a:off x="2236151" y="3500235"/>
          <a:ext cx="656555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656555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942857">
        <a:off x="2548015" y="3503597"/>
        <a:ext cx="32827" cy="32827"/>
      </dsp:txXfrm>
    </dsp:sp>
    <dsp:sp modelId="{51CECCEE-7604-491D-9C44-190CB7559849}">
      <dsp:nvSpPr>
        <dsp:cNvPr id="0" name=""/>
        <dsp:cNvSpPr/>
      </dsp:nvSpPr>
      <dsp:spPr>
        <a:xfrm>
          <a:off x="1479290" y="3750671"/>
          <a:ext cx="1314896" cy="131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Конкурсы рисунков</a:t>
          </a:r>
        </a:p>
      </dsp:txBody>
      <dsp:txXfrm>
        <a:off x="1479290" y="3750671"/>
        <a:ext cx="1314896" cy="1314896"/>
      </dsp:txXfrm>
    </dsp:sp>
    <dsp:sp modelId="{3A1A8AD1-C402-4469-B8E7-DB42B2819D19}">
      <dsp:nvSpPr>
        <dsp:cNvPr id="0" name=""/>
        <dsp:cNvSpPr/>
      </dsp:nvSpPr>
      <dsp:spPr>
        <a:xfrm rot="10028571">
          <a:off x="1702829" y="2831471"/>
          <a:ext cx="656555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656555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028571">
        <a:off x="2014694" y="2834833"/>
        <a:ext cx="32827" cy="32827"/>
      </dsp:txXfrm>
    </dsp:sp>
    <dsp:sp modelId="{0D6D166D-3A94-4F0F-9C64-79A7442E77A4}">
      <dsp:nvSpPr>
        <dsp:cNvPr id="0" name=""/>
        <dsp:cNvSpPr/>
      </dsp:nvSpPr>
      <dsp:spPr>
        <a:xfrm>
          <a:off x="412647" y="2413143"/>
          <a:ext cx="1314896" cy="131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Праздни-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ки, раз-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влечения</a:t>
          </a:r>
        </a:p>
      </dsp:txBody>
      <dsp:txXfrm>
        <a:off x="412647" y="2413143"/>
        <a:ext cx="1314896" cy="1314896"/>
      </dsp:txXfrm>
    </dsp:sp>
    <dsp:sp modelId="{4E03AB1C-0A58-452D-8438-3B91EB134545}">
      <dsp:nvSpPr>
        <dsp:cNvPr id="0" name=""/>
        <dsp:cNvSpPr/>
      </dsp:nvSpPr>
      <dsp:spPr>
        <a:xfrm rot="13114286">
          <a:off x="1893170" y="1997536"/>
          <a:ext cx="656555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656555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114286">
        <a:off x="2205034" y="2000898"/>
        <a:ext cx="32827" cy="32827"/>
      </dsp:txXfrm>
    </dsp:sp>
    <dsp:sp modelId="{CE18B849-848A-4B5C-8679-3742075513FA}">
      <dsp:nvSpPr>
        <dsp:cNvPr id="0" name=""/>
        <dsp:cNvSpPr/>
      </dsp:nvSpPr>
      <dsp:spPr>
        <a:xfrm>
          <a:off x="793328" y="745273"/>
          <a:ext cx="1314896" cy="131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Игры-занятия</a:t>
          </a:r>
        </a:p>
      </dsp:txBody>
      <dsp:txXfrm>
        <a:off x="793328" y="745273"/>
        <a:ext cx="1314896" cy="131489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E0B45B6-5599-48D3-B2C1-2D2902EC1D63}">
      <dsp:nvSpPr>
        <dsp:cNvPr id="0" name=""/>
        <dsp:cNvSpPr/>
      </dsp:nvSpPr>
      <dsp:spPr>
        <a:xfrm>
          <a:off x="3044507" y="1184681"/>
          <a:ext cx="2154011" cy="373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18"/>
              </a:lnTo>
              <a:lnTo>
                <a:pt x="2154011" y="186918"/>
              </a:lnTo>
              <a:lnTo>
                <a:pt x="2154011" y="373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56DF1-F935-4160-8D09-544461E8482F}">
      <dsp:nvSpPr>
        <dsp:cNvPr id="0" name=""/>
        <dsp:cNvSpPr/>
      </dsp:nvSpPr>
      <dsp:spPr>
        <a:xfrm>
          <a:off x="2998787" y="1184681"/>
          <a:ext cx="91440" cy="3738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3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49881-7773-4ABA-BADB-9ACCE3F17E04}">
      <dsp:nvSpPr>
        <dsp:cNvPr id="0" name=""/>
        <dsp:cNvSpPr/>
      </dsp:nvSpPr>
      <dsp:spPr>
        <a:xfrm>
          <a:off x="890496" y="1184681"/>
          <a:ext cx="2154011" cy="373836"/>
        </a:xfrm>
        <a:custGeom>
          <a:avLst/>
          <a:gdLst/>
          <a:ahLst/>
          <a:cxnLst/>
          <a:rect l="0" t="0" r="0" b="0"/>
          <a:pathLst>
            <a:path>
              <a:moveTo>
                <a:pt x="2154011" y="0"/>
              </a:moveTo>
              <a:lnTo>
                <a:pt x="2154011" y="186918"/>
              </a:lnTo>
              <a:lnTo>
                <a:pt x="0" y="186918"/>
              </a:lnTo>
              <a:lnTo>
                <a:pt x="0" y="373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1AF96-2441-42BB-9199-546E1E08E069}">
      <dsp:nvSpPr>
        <dsp:cNvPr id="0" name=""/>
        <dsp:cNvSpPr/>
      </dsp:nvSpPr>
      <dsp:spPr>
        <a:xfrm>
          <a:off x="2154420" y="294594"/>
          <a:ext cx="1780174" cy="890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Взаимосвязь с сотрудниками Службы Пожарной Безопасности</a:t>
          </a:r>
          <a:endParaRPr lang="ru-RU" sz="1400" kern="1200" smtClean="0"/>
        </a:p>
      </dsp:txBody>
      <dsp:txXfrm>
        <a:off x="2154420" y="294594"/>
        <a:ext cx="1780174" cy="890087"/>
      </dsp:txXfrm>
    </dsp:sp>
    <dsp:sp modelId="{6AAB1C3C-E5B3-4F44-8E45-1F936D17740B}">
      <dsp:nvSpPr>
        <dsp:cNvPr id="0" name=""/>
        <dsp:cNvSpPr/>
      </dsp:nvSpPr>
      <dsp:spPr>
        <a:xfrm>
          <a:off x="408" y="1558518"/>
          <a:ext cx="1780174" cy="890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Экскурсия в Пожарную часть №37</a:t>
          </a:r>
          <a:endParaRPr lang="ru-RU" sz="1400" kern="1200" smtClean="0"/>
        </a:p>
      </dsp:txBody>
      <dsp:txXfrm>
        <a:off x="408" y="1558518"/>
        <a:ext cx="1780174" cy="890087"/>
      </dsp:txXfrm>
    </dsp:sp>
    <dsp:sp modelId="{648F4552-97C9-4943-80C3-A71179557128}">
      <dsp:nvSpPr>
        <dsp:cNvPr id="0" name=""/>
        <dsp:cNvSpPr/>
      </dsp:nvSpPr>
      <dsp:spPr>
        <a:xfrm>
          <a:off x="2154420" y="1558518"/>
          <a:ext cx="1780174" cy="890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Организация встреч с пожарными в детском саду</a:t>
          </a:r>
        </a:p>
      </dsp:txBody>
      <dsp:txXfrm>
        <a:off x="2154420" y="1558518"/>
        <a:ext cx="1780174" cy="890087"/>
      </dsp:txXfrm>
    </dsp:sp>
    <dsp:sp modelId="{2805DBFF-7585-4B8C-8500-0362B3DA9328}">
      <dsp:nvSpPr>
        <dsp:cNvPr id="0" name=""/>
        <dsp:cNvSpPr/>
      </dsp:nvSpPr>
      <dsp:spPr>
        <a:xfrm>
          <a:off x="4308431" y="1558518"/>
          <a:ext cx="1780174" cy="890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Организация совместных праздников, досугов, конкурсов рисунков</a:t>
          </a:r>
        </a:p>
      </dsp:txBody>
      <dsp:txXfrm>
        <a:off x="4308431" y="1558518"/>
        <a:ext cx="1780174" cy="890087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6C534E-9557-490B-8D67-93307800EAE0}">
      <dsp:nvSpPr>
        <dsp:cNvPr id="0" name=""/>
        <dsp:cNvSpPr/>
      </dsp:nvSpPr>
      <dsp:spPr>
        <a:xfrm>
          <a:off x="3132137" y="1179301"/>
          <a:ext cx="2216010" cy="384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298"/>
              </a:lnTo>
              <a:lnTo>
                <a:pt x="2216010" y="192298"/>
              </a:lnTo>
              <a:lnTo>
                <a:pt x="2216010" y="384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6C160-6D80-45D0-8AA8-55A304E8D8CE}">
      <dsp:nvSpPr>
        <dsp:cNvPr id="0" name=""/>
        <dsp:cNvSpPr/>
      </dsp:nvSpPr>
      <dsp:spPr>
        <a:xfrm>
          <a:off x="3086417" y="1179301"/>
          <a:ext cx="91440" cy="3845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4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3DDB2-50D4-4D9B-B5AC-77478758922D}">
      <dsp:nvSpPr>
        <dsp:cNvPr id="0" name=""/>
        <dsp:cNvSpPr/>
      </dsp:nvSpPr>
      <dsp:spPr>
        <a:xfrm>
          <a:off x="916127" y="1179301"/>
          <a:ext cx="2216010" cy="384596"/>
        </a:xfrm>
        <a:custGeom>
          <a:avLst/>
          <a:gdLst/>
          <a:ahLst/>
          <a:cxnLst/>
          <a:rect l="0" t="0" r="0" b="0"/>
          <a:pathLst>
            <a:path>
              <a:moveTo>
                <a:pt x="2216010" y="0"/>
              </a:moveTo>
              <a:lnTo>
                <a:pt x="2216010" y="192298"/>
              </a:lnTo>
              <a:lnTo>
                <a:pt x="0" y="192298"/>
              </a:lnTo>
              <a:lnTo>
                <a:pt x="0" y="384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045A6-2342-42D5-809C-F8B48C4A4A3A}">
      <dsp:nvSpPr>
        <dsp:cNvPr id="0" name=""/>
        <dsp:cNvSpPr/>
      </dsp:nvSpPr>
      <dsp:spPr>
        <a:xfrm>
          <a:off x="2216430" y="263594"/>
          <a:ext cx="1831413" cy="9157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Calibri"/>
            </a:rPr>
            <a:t>Создание предметно – развивающей среды</a:t>
          </a:r>
          <a:endParaRPr lang="ru-RU" sz="1300" kern="1200" smtClean="0"/>
        </a:p>
      </dsp:txBody>
      <dsp:txXfrm>
        <a:off x="2216430" y="263594"/>
        <a:ext cx="1831413" cy="915706"/>
      </dsp:txXfrm>
    </dsp:sp>
    <dsp:sp modelId="{7D78BC21-15C9-4C82-A709-DB9CA9A89F5B}">
      <dsp:nvSpPr>
        <dsp:cNvPr id="0" name=""/>
        <dsp:cNvSpPr/>
      </dsp:nvSpPr>
      <dsp:spPr>
        <a:xfrm>
          <a:off x="420" y="1563898"/>
          <a:ext cx="1831413" cy="9157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Calibri"/>
            </a:rPr>
            <a:t>Художественная литература</a:t>
          </a:r>
          <a:endParaRPr lang="ru-RU" sz="1300" kern="1200" smtClean="0"/>
        </a:p>
      </dsp:txBody>
      <dsp:txXfrm>
        <a:off x="420" y="1563898"/>
        <a:ext cx="1831413" cy="915706"/>
      </dsp:txXfrm>
    </dsp:sp>
    <dsp:sp modelId="{C25A4F77-AC59-416F-A0BE-626B44FF6A68}">
      <dsp:nvSpPr>
        <dsp:cNvPr id="0" name=""/>
        <dsp:cNvSpPr/>
      </dsp:nvSpPr>
      <dsp:spPr>
        <a:xfrm>
          <a:off x="2216430" y="1563898"/>
          <a:ext cx="1831413" cy="9157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Calibri"/>
            </a:rPr>
            <a:t>Иллюстрации, плакаты, видеоролики, электронные презентации</a:t>
          </a:r>
          <a:endParaRPr lang="ru-RU" sz="1300" kern="1200" smtClean="0"/>
        </a:p>
      </dsp:txBody>
      <dsp:txXfrm>
        <a:off x="2216430" y="1563898"/>
        <a:ext cx="1831413" cy="915706"/>
      </dsp:txXfrm>
    </dsp:sp>
    <dsp:sp modelId="{9169FBF5-2DF0-448E-9D9B-ADD19324F4E0}">
      <dsp:nvSpPr>
        <dsp:cNvPr id="0" name=""/>
        <dsp:cNvSpPr/>
      </dsp:nvSpPr>
      <dsp:spPr>
        <a:xfrm>
          <a:off x="4432441" y="1563898"/>
          <a:ext cx="1831413" cy="9157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Calibri"/>
            </a:rPr>
            <a:t>Настолно-печатные и дидактические игры</a:t>
          </a:r>
        </a:p>
      </dsp:txBody>
      <dsp:txXfrm>
        <a:off x="4432441" y="1563898"/>
        <a:ext cx="1831413" cy="915706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285496-8BA5-49B7-AC94-B269BD12E816}">
      <dsp:nvSpPr>
        <dsp:cNvPr id="0" name=""/>
        <dsp:cNvSpPr/>
      </dsp:nvSpPr>
      <dsp:spPr>
        <a:xfrm>
          <a:off x="1975419" y="1965659"/>
          <a:ext cx="1508890" cy="15088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Сотрудничество с родителями</a:t>
          </a:r>
        </a:p>
      </dsp:txBody>
      <dsp:txXfrm>
        <a:off x="1975419" y="1965659"/>
        <a:ext cx="1508890" cy="1508890"/>
      </dsp:txXfrm>
    </dsp:sp>
    <dsp:sp modelId="{506B3E6D-8380-4EF4-80E1-43124F095DE1}">
      <dsp:nvSpPr>
        <dsp:cNvPr id="0" name=""/>
        <dsp:cNvSpPr/>
      </dsp:nvSpPr>
      <dsp:spPr>
        <a:xfrm rot="16200000">
          <a:off x="2503032" y="1713954"/>
          <a:ext cx="453664" cy="49746"/>
        </a:xfrm>
        <a:custGeom>
          <a:avLst/>
          <a:gdLst/>
          <a:ahLst/>
          <a:cxnLst/>
          <a:rect l="0" t="0" r="0" b="0"/>
          <a:pathLst>
            <a:path>
              <a:moveTo>
                <a:pt x="0" y="24873"/>
              </a:moveTo>
              <a:lnTo>
                <a:pt x="453664" y="24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718523" y="1727485"/>
        <a:ext cx="22683" cy="22683"/>
      </dsp:txXfrm>
    </dsp:sp>
    <dsp:sp modelId="{37C4EE57-4A9A-48F0-913B-A09083AE6BDA}">
      <dsp:nvSpPr>
        <dsp:cNvPr id="0" name=""/>
        <dsp:cNvSpPr/>
      </dsp:nvSpPr>
      <dsp:spPr>
        <a:xfrm>
          <a:off x="1975419" y="3104"/>
          <a:ext cx="1508890" cy="15088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Оформле -ние стенда «01»</a:t>
          </a:r>
          <a:endParaRPr lang="ru-RU" sz="1000" kern="1200" smtClean="0"/>
        </a:p>
      </dsp:txBody>
      <dsp:txXfrm>
        <a:off x="1975419" y="3104"/>
        <a:ext cx="1508890" cy="1508890"/>
      </dsp:txXfrm>
    </dsp:sp>
    <dsp:sp modelId="{05F158CC-E616-4C06-AAB7-5E375EC06A28}">
      <dsp:nvSpPr>
        <dsp:cNvPr id="0" name=""/>
        <dsp:cNvSpPr/>
      </dsp:nvSpPr>
      <dsp:spPr>
        <a:xfrm rot="20520000">
          <a:off x="3436282" y="2392000"/>
          <a:ext cx="453664" cy="49746"/>
        </a:xfrm>
        <a:custGeom>
          <a:avLst/>
          <a:gdLst/>
          <a:ahLst/>
          <a:cxnLst/>
          <a:rect l="0" t="0" r="0" b="0"/>
          <a:pathLst>
            <a:path>
              <a:moveTo>
                <a:pt x="0" y="24873"/>
              </a:moveTo>
              <a:lnTo>
                <a:pt x="453664" y="24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520000">
        <a:off x="3651773" y="2405531"/>
        <a:ext cx="22683" cy="22683"/>
      </dsp:txXfrm>
    </dsp:sp>
    <dsp:sp modelId="{9D047DC7-A310-47A6-A63D-85C0D17F6C29}">
      <dsp:nvSpPr>
        <dsp:cNvPr id="0" name=""/>
        <dsp:cNvSpPr/>
      </dsp:nvSpPr>
      <dsp:spPr>
        <a:xfrm>
          <a:off x="3841920" y="1359196"/>
          <a:ext cx="1508890" cy="15088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Выпуск буклета для родителей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«Правила пожарной безопасности»</a:t>
          </a:r>
          <a:endParaRPr lang="ru-RU" sz="1000" kern="1200" smtClean="0"/>
        </a:p>
      </dsp:txBody>
      <dsp:txXfrm>
        <a:off x="3841920" y="1359196"/>
        <a:ext cx="1508890" cy="1508890"/>
      </dsp:txXfrm>
    </dsp:sp>
    <dsp:sp modelId="{F67DBAD9-A03D-4D6A-9752-33A2AE9E12F3}">
      <dsp:nvSpPr>
        <dsp:cNvPr id="0" name=""/>
        <dsp:cNvSpPr/>
      </dsp:nvSpPr>
      <dsp:spPr>
        <a:xfrm rot="3240000">
          <a:off x="3079813" y="3489102"/>
          <a:ext cx="453664" cy="49746"/>
        </a:xfrm>
        <a:custGeom>
          <a:avLst/>
          <a:gdLst/>
          <a:ahLst/>
          <a:cxnLst/>
          <a:rect l="0" t="0" r="0" b="0"/>
          <a:pathLst>
            <a:path>
              <a:moveTo>
                <a:pt x="0" y="24873"/>
              </a:moveTo>
              <a:lnTo>
                <a:pt x="453664" y="24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40000">
        <a:off x="3295303" y="3502633"/>
        <a:ext cx="22683" cy="22683"/>
      </dsp:txXfrm>
    </dsp:sp>
    <dsp:sp modelId="{2EEE2E28-9897-4A8C-A817-2F96D4B014B5}">
      <dsp:nvSpPr>
        <dsp:cNvPr id="0" name=""/>
        <dsp:cNvSpPr/>
      </dsp:nvSpPr>
      <dsp:spPr>
        <a:xfrm>
          <a:off x="3128980" y="3553400"/>
          <a:ext cx="1508890" cy="15088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Родительская гостиная с участием инспектора пожарной охраны «Чтобы не было беды»</a:t>
          </a:r>
          <a:endParaRPr lang="ru-RU" sz="1000" kern="1200" smtClean="0"/>
        </a:p>
      </dsp:txBody>
      <dsp:txXfrm>
        <a:off x="3128980" y="3553400"/>
        <a:ext cx="1508890" cy="1508890"/>
      </dsp:txXfrm>
    </dsp:sp>
    <dsp:sp modelId="{6DFDB39A-351C-402E-9303-39CFE733ABF7}">
      <dsp:nvSpPr>
        <dsp:cNvPr id="0" name=""/>
        <dsp:cNvSpPr/>
      </dsp:nvSpPr>
      <dsp:spPr>
        <a:xfrm rot="7560000">
          <a:off x="1926252" y="3489102"/>
          <a:ext cx="453664" cy="49746"/>
        </a:xfrm>
        <a:custGeom>
          <a:avLst/>
          <a:gdLst/>
          <a:ahLst/>
          <a:cxnLst/>
          <a:rect l="0" t="0" r="0" b="0"/>
          <a:pathLst>
            <a:path>
              <a:moveTo>
                <a:pt x="0" y="24873"/>
              </a:moveTo>
              <a:lnTo>
                <a:pt x="453664" y="24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560000">
        <a:off x="2141742" y="3502633"/>
        <a:ext cx="22683" cy="22683"/>
      </dsp:txXfrm>
    </dsp:sp>
    <dsp:sp modelId="{D213A439-742F-413D-92FB-0BF5E5457C0B}">
      <dsp:nvSpPr>
        <dsp:cNvPr id="0" name=""/>
        <dsp:cNvSpPr/>
      </dsp:nvSpPr>
      <dsp:spPr>
        <a:xfrm>
          <a:off x="821858" y="3553400"/>
          <a:ext cx="1508890" cy="15088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Выпуск папки – передвижки «Безопасность детей в руках взрослых»</a:t>
          </a:r>
          <a:endParaRPr lang="ru-RU" sz="1000" kern="1200" smtClean="0"/>
        </a:p>
      </dsp:txBody>
      <dsp:txXfrm>
        <a:off x="821858" y="3553400"/>
        <a:ext cx="1508890" cy="1508890"/>
      </dsp:txXfrm>
    </dsp:sp>
    <dsp:sp modelId="{FB13DC20-2446-4458-8C9A-0C4BB2E93EA7}">
      <dsp:nvSpPr>
        <dsp:cNvPr id="0" name=""/>
        <dsp:cNvSpPr/>
      </dsp:nvSpPr>
      <dsp:spPr>
        <a:xfrm rot="11880000">
          <a:off x="1569782" y="2392000"/>
          <a:ext cx="453664" cy="49746"/>
        </a:xfrm>
        <a:custGeom>
          <a:avLst/>
          <a:gdLst/>
          <a:ahLst/>
          <a:cxnLst/>
          <a:rect l="0" t="0" r="0" b="0"/>
          <a:pathLst>
            <a:path>
              <a:moveTo>
                <a:pt x="0" y="24873"/>
              </a:moveTo>
              <a:lnTo>
                <a:pt x="453664" y="24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880000">
        <a:off x="1785272" y="2405531"/>
        <a:ext cx="22683" cy="22683"/>
      </dsp:txXfrm>
    </dsp:sp>
    <dsp:sp modelId="{EA8736BA-C600-42EB-9FD5-28E9FDD05894}">
      <dsp:nvSpPr>
        <dsp:cNvPr id="0" name=""/>
        <dsp:cNvSpPr/>
      </dsp:nvSpPr>
      <dsp:spPr>
        <a:xfrm>
          <a:off x="108918" y="1359196"/>
          <a:ext cx="1508890" cy="15088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Привлечение к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изготовлению атрибутов к театрализован - ной деятельности</a:t>
          </a:r>
          <a:endParaRPr lang="ru-RU" sz="1000" kern="1200" smtClean="0"/>
        </a:p>
      </dsp:txBody>
      <dsp:txXfrm>
        <a:off x="108918" y="1359196"/>
        <a:ext cx="1508890" cy="150889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6B82E5-8BA0-435D-B7C9-6D2685213746}">
      <dsp:nvSpPr>
        <dsp:cNvPr id="0" name=""/>
        <dsp:cNvSpPr/>
      </dsp:nvSpPr>
      <dsp:spPr>
        <a:xfrm>
          <a:off x="3238500" y="1172771"/>
          <a:ext cx="2291262" cy="397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828"/>
              </a:lnTo>
              <a:lnTo>
                <a:pt x="2291262" y="198828"/>
              </a:lnTo>
              <a:lnTo>
                <a:pt x="2291262" y="397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B7D58C-644D-46CD-974D-A877CCCEE1CA}">
      <dsp:nvSpPr>
        <dsp:cNvPr id="0" name=""/>
        <dsp:cNvSpPr/>
      </dsp:nvSpPr>
      <dsp:spPr>
        <a:xfrm>
          <a:off x="3192779" y="1172771"/>
          <a:ext cx="91440" cy="397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628B1-AF90-4328-B750-93A493D147E2}">
      <dsp:nvSpPr>
        <dsp:cNvPr id="0" name=""/>
        <dsp:cNvSpPr/>
      </dsp:nvSpPr>
      <dsp:spPr>
        <a:xfrm>
          <a:off x="947237" y="1172771"/>
          <a:ext cx="2291262" cy="397657"/>
        </a:xfrm>
        <a:custGeom>
          <a:avLst/>
          <a:gdLst/>
          <a:ahLst/>
          <a:cxnLst/>
          <a:rect l="0" t="0" r="0" b="0"/>
          <a:pathLst>
            <a:path>
              <a:moveTo>
                <a:pt x="2291262" y="0"/>
              </a:moveTo>
              <a:lnTo>
                <a:pt x="2291262" y="198828"/>
              </a:lnTo>
              <a:lnTo>
                <a:pt x="0" y="198828"/>
              </a:lnTo>
              <a:lnTo>
                <a:pt x="0" y="397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00A31-6D5F-40AA-8BF5-BAE5C2DACBC9}">
      <dsp:nvSpPr>
        <dsp:cNvPr id="0" name=""/>
        <dsp:cNvSpPr/>
      </dsp:nvSpPr>
      <dsp:spPr>
        <a:xfrm>
          <a:off x="2291697" y="225968"/>
          <a:ext cx="1893605" cy="9468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Создание предметно – развивающей среды</a:t>
          </a:r>
          <a:endParaRPr lang="ru-RU" sz="1400" kern="1200" smtClean="0"/>
        </a:p>
      </dsp:txBody>
      <dsp:txXfrm>
        <a:off x="2291697" y="225968"/>
        <a:ext cx="1893605" cy="946802"/>
      </dsp:txXfrm>
    </dsp:sp>
    <dsp:sp modelId="{BEA708DB-B1C4-465E-AE68-57A13F9AB258}">
      <dsp:nvSpPr>
        <dsp:cNvPr id="0" name=""/>
        <dsp:cNvSpPr/>
      </dsp:nvSpPr>
      <dsp:spPr>
        <a:xfrm>
          <a:off x="434" y="1570428"/>
          <a:ext cx="1893605" cy="9468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Художественная литература</a:t>
          </a:r>
          <a:endParaRPr lang="ru-RU" sz="1400" kern="1200" smtClean="0"/>
        </a:p>
      </dsp:txBody>
      <dsp:txXfrm>
        <a:off x="434" y="1570428"/>
        <a:ext cx="1893605" cy="946802"/>
      </dsp:txXfrm>
    </dsp:sp>
    <dsp:sp modelId="{5467676C-DEC4-424F-8379-2B2BDA8F1AFB}">
      <dsp:nvSpPr>
        <dsp:cNvPr id="0" name=""/>
        <dsp:cNvSpPr/>
      </dsp:nvSpPr>
      <dsp:spPr>
        <a:xfrm>
          <a:off x="2291697" y="1570428"/>
          <a:ext cx="1893605" cy="9468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Иллюстрации, плакаты, видеоролики, электронные презентации</a:t>
          </a:r>
          <a:endParaRPr lang="ru-RU" sz="1400" kern="1200" smtClean="0"/>
        </a:p>
      </dsp:txBody>
      <dsp:txXfrm>
        <a:off x="2291697" y="1570428"/>
        <a:ext cx="1893605" cy="946802"/>
      </dsp:txXfrm>
    </dsp:sp>
    <dsp:sp modelId="{A767FD9B-9D6C-4F6B-94E9-AB7EDDDB1C7C}">
      <dsp:nvSpPr>
        <dsp:cNvPr id="0" name=""/>
        <dsp:cNvSpPr/>
      </dsp:nvSpPr>
      <dsp:spPr>
        <a:xfrm>
          <a:off x="4582959" y="1570428"/>
          <a:ext cx="1893605" cy="9468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Calibri"/>
            </a:rPr>
            <a:t>Настолно-печатные и дидактические игры</a:t>
          </a:r>
        </a:p>
      </dsp:txBody>
      <dsp:txXfrm>
        <a:off x="4582959" y="1570428"/>
        <a:ext cx="1893605" cy="946802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4D86C6-3C5C-4A9C-8195-B42FDE4D1695}">
      <dsp:nvSpPr>
        <dsp:cNvPr id="0" name=""/>
        <dsp:cNvSpPr/>
      </dsp:nvSpPr>
      <dsp:spPr>
        <a:xfrm>
          <a:off x="3200400" y="1175110"/>
          <a:ext cx="2264306" cy="392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89"/>
              </a:lnTo>
              <a:lnTo>
                <a:pt x="2264306" y="196489"/>
              </a:lnTo>
              <a:lnTo>
                <a:pt x="2264306" y="39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D8EAE-DC88-45D8-A0B7-023BD587DBA0}">
      <dsp:nvSpPr>
        <dsp:cNvPr id="0" name=""/>
        <dsp:cNvSpPr/>
      </dsp:nvSpPr>
      <dsp:spPr>
        <a:xfrm>
          <a:off x="3154680" y="1175110"/>
          <a:ext cx="91440" cy="3929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331F60-4038-46C1-9B48-61BFB98AE857}">
      <dsp:nvSpPr>
        <dsp:cNvPr id="0" name=""/>
        <dsp:cNvSpPr/>
      </dsp:nvSpPr>
      <dsp:spPr>
        <a:xfrm>
          <a:off x="936093" y="1175110"/>
          <a:ext cx="2264306" cy="392978"/>
        </a:xfrm>
        <a:custGeom>
          <a:avLst/>
          <a:gdLst/>
          <a:ahLst/>
          <a:cxnLst/>
          <a:rect l="0" t="0" r="0" b="0"/>
          <a:pathLst>
            <a:path>
              <a:moveTo>
                <a:pt x="2264306" y="0"/>
              </a:moveTo>
              <a:lnTo>
                <a:pt x="2264306" y="196489"/>
              </a:lnTo>
              <a:lnTo>
                <a:pt x="0" y="196489"/>
              </a:lnTo>
              <a:lnTo>
                <a:pt x="0" y="39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0A9120-5CCC-4F01-A539-7115C0FBDCE0}">
      <dsp:nvSpPr>
        <dsp:cNvPr id="0" name=""/>
        <dsp:cNvSpPr/>
      </dsp:nvSpPr>
      <dsp:spPr>
        <a:xfrm>
          <a:off x="2264736" y="239446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Calibri"/>
            </a:rPr>
            <a:t>Работа с родителями</a:t>
          </a:r>
          <a:endParaRPr lang="ru-RU" sz="1300" kern="1200" smtClean="0"/>
        </a:p>
      </dsp:txBody>
      <dsp:txXfrm>
        <a:off x="2264736" y="239446"/>
        <a:ext cx="1871327" cy="935663"/>
      </dsp:txXfrm>
    </dsp:sp>
    <dsp:sp modelId="{0079A4C7-FE5D-453D-A480-4594224A1F16}">
      <dsp:nvSpPr>
        <dsp:cNvPr id="0" name=""/>
        <dsp:cNvSpPr/>
      </dsp:nvSpPr>
      <dsp:spPr>
        <a:xfrm>
          <a:off x="429" y="1568089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Calibri"/>
            </a:rPr>
            <a:t>Семинары-практикумы по типу круглого стола</a:t>
          </a:r>
          <a:endParaRPr lang="ru-RU" sz="1300" kern="1200" smtClean="0"/>
        </a:p>
      </dsp:txBody>
      <dsp:txXfrm>
        <a:off x="429" y="1568089"/>
        <a:ext cx="1871327" cy="935663"/>
      </dsp:txXfrm>
    </dsp:sp>
    <dsp:sp modelId="{8A7B8973-6D4A-4488-B2EF-8FB832C9314D}">
      <dsp:nvSpPr>
        <dsp:cNvPr id="0" name=""/>
        <dsp:cNvSpPr/>
      </dsp:nvSpPr>
      <dsp:spPr>
        <a:xfrm>
          <a:off x="2264736" y="1568089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Calibri"/>
            </a:rPr>
            <a:t>Организация совместных досугов</a:t>
          </a:r>
          <a:endParaRPr lang="ru-RU" sz="1300" kern="1200" smtClean="0"/>
        </a:p>
      </dsp:txBody>
      <dsp:txXfrm>
        <a:off x="2264736" y="1568089"/>
        <a:ext cx="1871327" cy="935663"/>
      </dsp:txXfrm>
    </dsp:sp>
    <dsp:sp modelId="{BA3F47CD-A18D-4522-8C75-FF0F08D44F6F}">
      <dsp:nvSpPr>
        <dsp:cNvPr id="0" name=""/>
        <dsp:cNvSpPr/>
      </dsp:nvSpPr>
      <dsp:spPr>
        <a:xfrm>
          <a:off x="4529042" y="1568089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Calibri"/>
            </a:rPr>
            <a:t>Изготовление папки – передвижки «Пожарная безопасность дошкольников»</a:t>
          </a:r>
        </a:p>
      </dsp:txBody>
      <dsp:txXfrm>
        <a:off x="4529042" y="1568089"/>
        <a:ext cx="1871327" cy="935663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0A480AC-4715-4E31-A83A-9A62FC8B5F95}">
      <dsp:nvSpPr>
        <dsp:cNvPr id="0" name=""/>
        <dsp:cNvSpPr/>
      </dsp:nvSpPr>
      <dsp:spPr>
        <a:xfrm>
          <a:off x="2526915" y="2137280"/>
          <a:ext cx="1423168" cy="14231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Совместная деятель-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ность педагогов и детей</a:t>
          </a:r>
          <a:endParaRPr lang="ru-RU" sz="1100" kern="1200" smtClean="0"/>
        </a:p>
      </dsp:txBody>
      <dsp:txXfrm>
        <a:off x="2526915" y="2137280"/>
        <a:ext cx="1423168" cy="1423168"/>
      </dsp:txXfrm>
    </dsp:sp>
    <dsp:sp modelId="{58FCE948-71CD-4F7A-ADB1-4C1EFCF842D4}">
      <dsp:nvSpPr>
        <dsp:cNvPr id="0" name=""/>
        <dsp:cNvSpPr/>
      </dsp:nvSpPr>
      <dsp:spPr>
        <a:xfrm rot="16200000">
          <a:off x="2883099" y="1762104"/>
          <a:ext cx="710801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710801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220729" y="1764109"/>
        <a:ext cx="35540" cy="35540"/>
      </dsp:txXfrm>
    </dsp:sp>
    <dsp:sp modelId="{1A459E1E-71AB-4B08-BD5D-E5BBD49686DF}">
      <dsp:nvSpPr>
        <dsp:cNvPr id="0" name=""/>
        <dsp:cNvSpPr/>
      </dsp:nvSpPr>
      <dsp:spPr>
        <a:xfrm>
          <a:off x="2526915" y="3310"/>
          <a:ext cx="1423168" cy="14231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Дидактические, сюжетно - ролевые игры, игровые упражнения </a:t>
          </a:r>
          <a:endParaRPr lang="ru-RU" sz="900" kern="1200" smtClean="0"/>
        </a:p>
      </dsp:txBody>
      <dsp:txXfrm>
        <a:off x="2526915" y="3310"/>
        <a:ext cx="1423168" cy="1423168"/>
      </dsp:txXfrm>
    </dsp:sp>
    <dsp:sp modelId="{257B2CDC-A70B-4B31-AC9C-59AE4A2B008F}">
      <dsp:nvSpPr>
        <dsp:cNvPr id="0" name=""/>
        <dsp:cNvSpPr/>
      </dsp:nvSpPr>
      <dsp:spPr>
        <a:xfrm rot="19285714">
          <a:off x="3717301" y="2163835"/>
          <a:ext cx="710801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710801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285714">
        <a:off x="4054932" y="2165840"/>
        <a:ext cx="35540" cy="35540"/>
      </dsp:txXfrm>
    </dsp:sp>
    <dsp:sp modelId="{375BAD41-B6C3-4F12-958E-FCED0C5F822E}">
      <dsp:nvSpPr>
        <dsp:cNvPr id="0" name=""/>
        <dsp:cNvSpPr/>
      </dsp:nvSpPr>
      <dsp:spPr>
        <a:xfrm>
          <a:off x="4195320" y="806771"/>
          <a:ext cx="1423168" cy="14231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Проектная деятельность</a:t>
          </a:r>
          <a:endParaRPr lang="ru-RU" sz="900" kern="1200" smtClean="0"/>
        </a:p>
      </dsp:txBody>
      <dsp:txXfrm>
        <a:off x="4195320" y="806771"/>
        <a:ext cx="1423168" cy="1423168"/>
      </dsp:txXfrm>
    </dsp:sp>
    <dsp:sp modelId="{B5242D43-16B0-43EE-944E-A954B99762D6}">
      <dsp:nvSpPr>
        <dsp:cNvPr id="0" name=""/>
        <dsp:cNvSpPr/>
      </dsp:nvSpPr>
      <dsp:spPr>
        <a:xfrm rot="771429">
          <a:off x="3923332" y="3066515"/>
          <a:ext cx="710801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710801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71429">
        <a:off x="4260963" y="3068521"/>
        <a:ext cx="35540" cy="35540"/>
      </dsp:txXfrm>
    </dsp:sp>
    <dsp:sp modelId="{DF356177-E5F8-40C0-9F37-1163DF521BC2}">
      <dsp:nvSpPr>
        <dsp:cNvPr id="0" name=""/>
        <dsp:cNvSpPr/>
      </dsp:nvSpPr>
      <dsp:spPr>
        <a:xfrm>
          <a:off x="4607382" y="2612133"/>
          <a:ext cx="1423168" cy="14231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Беседы, рассматривания. Чтение художественной литературы</a:t>
          </a:r>
          <a:endParaRPr lang="ru-RU" sz="900" kern="1200" smtClean="0"/>
        </a:p>
      </dsp:txBody>
      <dsp:txXfrm>
        <a:off x="4607382" y="2612133"/>
        <a:ext cx="1423168" cy="1423168"/>
      </dsp:txXfrm>
    </dsp:sp>
    <dsp:sp modelId="{67E42408-016B-4912-B324-A2DE21BD51E9}">
      <dsp:nvSpPr>
        <dsp:cNvPr id="0" name=""/>
        <dsp:cNvSpPr/>
      </dsp:nvSpPr>
      <dsp:spPr>
        <a:xfrm rot="3857143">
          <a:off x="3346046" y="3790409"/>
          <a:ext cx="710801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710801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857143">
        <a:off x="3683677" y="3792415"/>
        <a:ext cx="35540" cy="35540"/>
      </dsp:txXfrm>
    </dsp:sp>
    <dsp:sp modelId="{9D05DF68-B1FB-4F20-82F1-D35E2107FB24}">
      <dsp:nvSpPr>
        <dsp:cNvPr id="0" name=""/>
        <dsp:cNvSpPr/>
      </dsp:nvSpPr>
      <dsp:spPr>
        <a:xfrm>
          <a:off x="3452810" y="4059920"/>
          <a:ext cx="1423168" cy="14231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Театрали-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зованная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деятель-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ность</a:t>
          </a:r>
        </a:p>
      </dsp:txBody>
      <dsp:txXfrm>
        <a:off x="3452810" y="4059920"/>
        <a:ext cx="1423168" cy="1423168"/>
      </dsp:txXfrm>
    </dsp:sp>
    <dsp:sp modelId="{DF81746C-AAF3-4FCC-8EC6-8C13151F2919}">
      <dsp:nvSpPr>
        <dsp:cNvPr id="0" name=""/>
        <dsp:cNvSpPr/>
      </dsp:nvSpPr>
      <dsp:spPr>
        <a:xfrm rot="6942857">
          <a:off x="2420151" y="3790409"/>
          <a:ext cx="710801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710801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942857">
        <a:off x="2757782" y="3792415"/>
        <a:ext cx="35540" cy="35540"/>
      </dsp:txXfrm>
    </dsp:sp>
    <dsp:sp modelId="{8E1E5AFE-FCFA-42FA-884B-561F5A3F6674}">
      <dsp:nvSpPr>
        <dsp:cNvPr id="0" name=""/>
        <dsp:cNvSpPr/>
      </dsp:nvSpPr>
      <dsp:spPr>
        <a:xfrm>
          <a:off x="1601020" y="4059920"/>
          <a:ext cx="1423168" cy="14231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Конкурсы рисунков</a:t>
          </a:r>
        </a:p>
      </dsp:txBody>
      <dsp:txXfrm>
        <a:off x="1601020" y="4059920"/>
        <a:ext cx="1423168" cy="1423168"/>
      </dsp:txXfrm>
    </dsp:sp>
    <dsp:sp modelId="{5ADB27E2-DD43-4B62-9202-E97693C0DEB6}">
      <dsp:nvSpPr>
        <dsp:cNvPr id="0" name=""/>
        <dsp:cNvSpPr/>
      </dsp:nvSpPr>
      <dsp:spPr>
        <a:xfrm rot="10028571">
          <a:off x="1842865" y="3066515"/>
          <a:ext cx="710801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710801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028571">
        <a:off x="2180496" y="3068521"/>
        <a:ext cx="35540" cy="35540"/>
      </dsp:txXfrm>
    </dsp:sp>
    <dsp:sp modelId="{8879D393-48F8-4408-993E-CAD66CBE2E0F}">
      <dsp:nvSpPr>
        <dsp:cNvPr id="0" name=""/>
        <dsp:cNvSpPr/>
      </dsp:nvSpPr>
      <dsp:spPr>
        <a:xfrm>
          <a:off x="446448" y="2612133"/>
          <a:ext cx="1423168" cy="14231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Праздни-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ки, раз-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влечения</a:t>
          </a:r>
        </a:p>
      </dsp:txBody>
      <dsp:txXfrm>
        <a:off x="446448" y="2612133"/>
        <a:ext cx="1423168" cy="1423168"/>
      </dsp:txXfrm>
    </dsp:sp>
    <dsp:sp modelId="{ED254FA1-A536-4E5E-878D-2A05BD6BA3D5}">
      <dsp:nvSpPr>
        <dsp:cNvPr id="0" name=""/>
        <dsp:cNvSpPr/>
      </dsp:nvSpPr>
      <dsp:spPr>
        <a:xfrm rot="13114286">
          <a:off x="2048896" y="2163835"/>
          <a:ext cx="710801" cy="39550"/>
        </a:xfrm>
        <a:custGeom>
          <a:avLst/>
          <a:gdLst/>
          <a:ahLst/>
          <a:cxnLst/>
          <a:rect l="0" t="0" r="0" b="0"/>
          <a:pathLst>
            <a:path>
              <a:moveTo>
                <a:pt x="0" y="19775"/>
              </a:moveTo>
              <a:lnTo>
                <a:pt x="710801" y="1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114286">
        <a:off x="2386527" y="2165840"/>
        <a:ext cx="35540" cy="35540"/>
      </dsp:txXfrm>
    </dsp:sp>
    <dsp:sp modelId="{70328479-BFC1-4CB3-A685-B131B0E347AF}">
      <dsp:nvSpPr>
        <dsp:cNvPr id="0" name=""/>
        <dsp:cNvSpPr/>
      </dsp:nvSpPr>
      <dsp:spPr>
        <a:xfrm>
          <a:off x="858510" y="806771"/>
          <a:ext cx="1423168" cy="14231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Игры-занятия</a:t>
          </a:r>
        </a:p>
      </dsp:txBody>
      <dsp:txXfrm>
        <a:off x="858510" y="806771"/>
        <a:ext cx="1423168" cy="1423168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D4D4BA7-FBE2-4F72-A240-6F11C5D749C5}">
      <dsp:nvSpPr>
        <dsp:cNvPr id="0" name=""/>
        <dsp:cNvSpPr/>
      </dsp:nvSpPr>
      <dsp:spPr>
        <a:xfrm>
          <a:off x="3162300" y="1177449"/>
          <a:ext cx="2237350" cy="388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150"/>
              </a:lnTo>
              <a:lnTo>
                <a:pt x="2237350" y="194150"/>
              </a:lnTo>
              <a:lnTo>
                <a:pt x="2237350" y="3883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8A3C5-7F2E-4DCE-8C82-61AC9CAA4C61}">
      <dsp:nvSpPr>
        <dsp:cNvPr id="0" name=""/>
        <dsp:cNvSpPr/>
      </dsp:nvSpPr>
      <dsp:spPr>
        <a:xfrm>
          <a:off x="3116580" y="1177449"/>
          <a:ext cx="91440" cy="3883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3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A6A8B6-E108-4DB1-A2E4-D292754BF5A3}">
      <dsp:nvSpPr>
        <dsp:cNvPr id="0" name=""/>
        <dsp:cNvSpPr/>
      </dsp:nvSpPr>
      <dsp:spPr>
        <a:xfrm>
          <a:off x="924949" y="1177449"/>
          <a:ext cx="2237350" cy="388300"/>
        </a:xfrm>
        <a:custGeom>
          <a:avLst/>
          <a:gdLst/>
          <a:ahLst/>
          <a:cxnLst/>
          <a:rect l="0" t="0" r="0" b="0"/>
          <a:pathLst>
            <a:path>
              <a:moveTo>
                <a:pt x="2237350" y="0"/>
              </a:moveTo>
              <a:lnTo>
                <a:pt x="2237350" y="194150"/>
              </a:lnTo>
              <a:lnTo>
                <a:pt x="0" y="194150"/>
              </a:lnTo>
              <a:lnTo>
                <a:pt x="0" y="3883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2CFCB-4566-4B57-8CAE-AE9C262BC76C}">
      <dsp:nvSpPr>
        <dsp:cNvPr id="0" name=""/>
        <dsp:cNvSpPr/>
      </dsp:nvSpPr>
      <dsp:spPr>
        <a:xfrm>
          <a:off x="2237775" y="252924"/>
          <a:ext cx="1849049" cy="924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Взаимосвязь с сотрудниками Службы Пожарной Безопасности</a:t>
          </a:r>
          <a:endParaRPr lang="ru-RU" sz="1500" kern="1200" smtClean="0"/>
        </a:p>
      </dsp:txBody>
      <dsp:txXfrm>
        <a:off x="2237775" y="252924"/>
        <a:ext cx="1849049" cy="924524"/>
      </dsp:txXfrm>
    </dsp:sp>
    <dsp:sp modelId="{5009A401-0C62-4145-AEDB-3482F7425B7A}">
      <dsp:nvSpPr>
        <dsp:cNvPr id="0" name=""/>
        <dsp:cNvSpPr/>
      </dsp:nvSpPr>
      <dsp:spPr>
        <a:xfrm>
          <a:off x="424" y="1565750"/>
          <a:ext cx="1849049" cy="924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Экскурсии в Пожарную часть №37</a:t>
          </a:r>
          <a:endParaRPr lang="ru-RU" sz="1500" kern="1200" smtClean="0"/>
        </a:p>
      </dsp:txBody>
      <dsp:txXfrm>
        <a:off x="424" y="1565750"/>
        <a:ext cx="1849049" cy="924524"/>
      </dsp:txXfrm>
    </dsp:sp>
    <dsp:sp modelId="{9E10A919-C6BF-4C24-8530-871E62465D7D}">
      <dsp:nvSpPr>
        <dsp:cNvPr id="0" name=""/>
        <dsp:cNvSpPr/>
      </dsp:nvSpPr>
      <dsp:spPr>
        <a:xfrm>
          <a:off x="2237775" y="1565750"/>
          <a:ext cx="1849049" cy="924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Организация встреч с пожарными в детском саду</a:t>
          </a:r>
        </a:p>
      </dsp:txBody>
      <dsp:txXfrm>
        <a:off x="2237775" y="1565750"/>
        <a:ext cx="1849049" cy="924524"/>
      </dsp:txXfrm>
    </dsp:sp>
    <dsp:sp modelId="{97DA6A3C-0C35-4A0A-BB38-5C5B2995F660}">
      <dsp:nvSpPr>
        <dsp:cNvPr id="0" name=""/>
        <dsp:cNvSpPr/>
      </dsp:nvSpPr>
      <dsp:spPr>
        <a:xfrm>
          <a:off x="4475125" y="1565750"/>
          <a:ext cx="1849049" cy="924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Организация совместных праздников, досугов, конкурсов рисунков</a:t>
          </a:r>
        </a:p>
      </dsp:txBody>
      <dsp:txXfrm>
        <a:off x="4475125" y="1565750"/>
        <a:ext cx="1849049" cy="9245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5</cp:revision>
  <cp:lastPrinted>2011-02-20T16:44:00Z</cp:lastPrinted>
  <dcterms:created xsi:type="dcterms:W3CDTF">2011-02-20T15:56:00Z</dcterms:created>
  <dcterms:modified xsi:type="dcterms:W3CDTF">2014-04-30T16:02:00Z</dcterms:modified>
</cp:coreProperties>
</file>