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30E" w:rsidRDefault="00F1530E" w:rsidP="00F1530E">
      <w:pPr>
        <w:tabs>
          <w:tab w:val="center" w:pos="7285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29B2E45" wp14:editId="564AF1FE">
            <wp:simplePos x="0" y="0"/>
            <wp:positionH relativeFrom="column">
              <wp:posOffset>920115</wp:posOffset>
            </wp:positionH>
            <wp:positionV relativeFrom="paragraph">
              <wp:posOffset>-2472690</wp:posOffset>
            </wp:positionV>
            <wp:extent cx="7310755" cy="10294620"/>
            <wp:effectExtent l="0" t="6032" r="0" b="0"/>
            <wp:wrapTight wrapText="bothSides">
              <wp:wrapPolygon edited="0">
                <wp:start x="-18" y="21587"/>
                <wp:lineTo x="21539" y="21587"/>
                <wp:lineTo x="21539" y="43"/>
                <wp:lineTo x="-18" y="43"/>
                <wp:lineTo x="-18" y="21587"/>
              </wp:wrapPolygon>
            </wp:wrapTight>
            <wp:docPr id="1" name="Рисунок 1" descr="C:\Users\svetl\Desktop\2022-02-01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\Desktop\2022-02-01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0755" cy="1029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8501F" w:rsidRDefault="00F1530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-2927985</wp:posOffset>
            </wp:positionV>
            <wp:extent cx="7556500" cy="10693400"/>
            <wp:effectExtent l="0" t="6350" r="0" b="0"/>
            <wp:wrapTight wrapText="bothSides">
              <wp:wrapPolygon edited="0">
                <wp:start x="-18" y="21587"/>
                <wp:lineTo x="21546" y="21587"/>
                <wp:lineTo x="21546" y="38"/>
                <wp:lineTo x="-18" y="38"/>
                <wp:lineTo x="-18" y="21587"/>
              </wp:wrapPolygon>
            </wp:wrapTight>
            <wp:docPr id="2" name="Рисунок 2" descr="C:\Users\svetl\Desktop\2022-02-01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\Desktop\2022-02-01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501F" w:rsidSect="00F1530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30E"/>
    <w:rsid w:val="00D8501F"/>
    <w:rsid w:val="00F1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3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3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svetlana-chmeleva@mail.ru</dc:creator>
  <cp:lastModifiedBy>svetlana-chmeleva@mail.ru</cp:lastModifiedBy>
  <cp:revision>1</cp:revision>
  <dcterms:created xsi:type="dcterms:W3CDTF">2022-02-01T08:41:00Z</dcterms:created>
  <dcterms:modified xsi:type="dcterms:W3CDTF">2022-02-01T08:45:00Z</dcterms:modified>
</cp:coreProperties>
</file>