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5322A" w14:textId="6333FD23" w:rsidR="0027096F" w:rsidRPr="0027096F" w:rsidRDefault="0027096F" w:rsidP="00830468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Воспитатель: Степанова Алина Владиславовна</w:t>
      </w:r>
    </w:p>
    <w:p w14:paraId="0460B1A6" w14:textId="77777777" w:rsidR="00830468" w:rsidRDefault="00830468" w:rsidP="0027096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C474C" w14:textId="09BF20F9" w:rsidR="00B65C5D" w:rsidRDefault="00B65C5D" w:rsidP="0027096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96F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 w:rsidR="001870ED" w:rsidRPr="0027096F">
        <w:rPr>
          <w:rFonts w:ascii="Times New Roman" w:hAnsi="Times New Roman" w:cs="Times New Roman"/>
          <w:b/>
          <w:bCs/>
          <w:sz w:val="24"/>
          <w:szCs w:val="24"/>
        </w:rPr>
        <w:t xml:space="preserve">зимней прогулки </w:t>
      </w:r>
      <w:r w:rsidRPr="0027096F">
        <w:rPr>
          <w:rFonts w:ascii="Times New Roman" w:hAnsi="Times New Roman" w:cs="Times New Roman"/>
          <w:b/>
          <w:bCs/>
          <w:sz w:val="24"/>
          <w:szCs w:val="24"/>
        </w:rPr>
        <w:t>в средней группе</w:t>
      </w:r>
      <w:bookmarkStart w:id="0" w:name="_GoBack"/>
      <w:bookmarkEnd w:id="0"/>
    </w:p>
    <w:p w14:paraId="3822280D" w14:textId="77777777" w:rsidR="003B02AC" w:rsidRPr="0027096F" w:rsidRDefault="003B02AC" w:rsidP="0027096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AB4F6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Цель: создание благоприятных условий для развития познавательной и двигательной активности детей на прогулке.</w:t>
      </w:r>
    </w:p>
    <w:p w14:paraId="5B57E6E0" w14:textId="08EBB08B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Задачи:</w:t>
      </w:r>
    </w:p>
    <w:p w14:paraId="54E06F94" w14:textId="58A39263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- Продолжать знакомить детей с сезонными изменениями природы.</w:t>
      </w:r>
    </w:p>
    <w:p w14:paraId="1633D3F5" w14:textId="611FF6CB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- </w:t>
      </w:r>
      <w:r w:rsidR="00214770" w:rsidRPr="0027096F">
        <w:rPr>
          <w:rFonts w:ascii="Times New Roman" w:hAnsi="Times New Roman" w:cs="Times New Roman"/>
          <w:sz w:val="24"/>
          <w:szCs w:val="24"/>
        </w:rPr>
        <w:t>Продолжать развивать умение действовать по сигналу воспитателя и координировать свои движения с движениями сверстников в подвижных играх; развивать внимание, слуховое восприятие и любознательность.</w:t>
      </w:r>
    </w:p>
    <w:p w14:paraId="224BC4A1" w14:textId="1F54FBCB" w:rsidR="00214770" w:rsidRPr="0027096F" w:rsidRDefault="00214770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- Воспитывать положительные отношения к совместной деятельности и здоровому образу жизни.</w:t>
      </w:r>
    </w:p>
    <w:p w14:paraId="1A4C6766" w14:textId="7CCBE8E1" w:rsidR="00214770" w:rsidRPr="0027096F" w:rsidRDefault="00214770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Оборудование: клюшки, </w:t>
      </w:r>
      <w:proofErr w:type="spellStart"/>
      <w:r w:rsidRPr="0027096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27096F">
        <w:rPr>
          <w:rFonts w:ascii="Times New Roman" w:hAnsi="Times New Roman" w:cs="Times New Roman"/>
          <w:sz w:val="24"/>
          <w:szCs w:val="24"/>
        </w:rPr>
        <w:t>, шайбы по количеству команд.</w:t>
      </w:r>
    </w:p>
    <w:p w14:paraId="08E84FF9" w14:textId="11514F24" w:rsidR="00214770" w:rsidRPr="0027096F" w:rsidRDefault="00214770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Ход прогулки:</w:t>
      </w:r>
    </w:p>
    <w:p w14:paraId="48B5EBFC" w14:textId="35B2014A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422E9527" w14:textId="71540B72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Пришла зима, </w:t>
      </w:r>
    </w:p>
    <w:p w14:paraId="4048051B" w14:textId="339C8070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Укрылись снегом все поля,</w:t>
      </w:r>
    </w:p>
    <w:p w14:paraId="15F821DB" w14:textId="5BA2CDE0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Стоят деревья в шапках белых.</w:t>
      </w:r>
    </w:p>
    <w:p w14:paraId="0FC0EE08" w14:textId="033473F3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Зима – для сильных, ловких</w:t>
      </w:r>
      <w:r w:rsidR="00214770" w:rsidRPr="0027096F">
        <w:rPr>
          <w:rFonts w:ascii="Times New Roman" w:hAnsi="Times New Roman" w:cs="Times New Roman"/>
          <w:sz w:val="24"/>
          <w:szCs w:val="24"/>
        </w:rPr>
        <w:t>, с</w:t>
      </w:r>
      <w:r w:rsidRPr="0027096F">
        <w:rPr>
          <w:rFonts w:ascii="Times New Roman" w:hAnsi="Times New Roman" w:cs="Times New Roman"/>
          <w:sz w:val="24"/>
          <w:szCs w:val="24"/>
        </w:rPr>
        <w:t>мелых.</w:t>
      </w:r>
    </w:p>
    <w:p w14:paraId="4A0EAE2E" w14:textId="78B166AA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Ребята, а какие зимние игры и забавы вы любите?</w:t>
      </w:r>
    </w:p>
    <w:p w14:paraId="48BC8EB4" w14:textId="7FFCEBC3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Ответы детей.</w:t>
      </w:r>
    </w:p>
    <w:p w14:paraId="24ED9EA4" w14:textId="13BE08DE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7C66F33A" w14:textId="409534A7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А Мороза не боитесь?</w:t>
      </w:r>
    </w:p>
    <w:p w14:paraId="3711BA2B" w14:textId="64495372" w:rsidR="00B65C5D" w:rsidRPr="0027096F" w:rsidRDefault="00214770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Тогда предлагаю вам поиграть в игру </w:t>
      </w:r>
      <w:r w:rsidR="00B65C5D" w:rsidRPr="0027096F">
        <w:rPr>
          <w:rFonts w:ascii="Times New Roman" w:hAnsi="Times New Roman" w:cs="Times New Roman"/>
          <w:sz w:val="24"/>
          <w:szCs w:val="24"/>
        </w:rPr>
        <w:t>«Два мороза».</w:t>
      </w:r>
    </w:p>
    <w:p w14:paraId="7EC9263E" w14:textId="6689B12F" w:rsidR="00B65C5D" w:rsidRPr="0027096F" w:rsidRDefault="00214770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Но сначала нужно вспомнить </w:t>
      </w:r>
      <w:r w:rsidR="00B65C5D" w:rsidRPr="0027096F">
        <w:rPr>
          <w:rFonts w:ascii="Times New Roman" w:hAnsi="Times New Roman" w:cs="Times New Roman"/>
          <w:sz w:val="24"/>
          <w:szCs w:val="24"/>
        </w:rPr>
        <w:t>правила игры.</w:t>
      </w:r>
    </w:p>
    <w:p w14:paraId="250EFFFA" w14:textId="3D1B2DCF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Ребенок.</w:t>
      </w:r>
    </w:p>
    <w:p w14:paraId="56B93C15" w14:textId="7F67F603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 Надо перебежать из одного города в другой, а два Мороза: Красный нос и Синий нос будут нас ловить.</w:t>
      </w:r>
    </w:p>
    <w:p w14:paraId="72EF483C" w14:textId="5255BBA3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3E0C4172" w14:textId="62DD89D1" w:rsidR="00B65C5D" w:rsidRPr="0027096F" w:rsidRDefault="00214770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27096F" w:rsidRPr="0027096F">
        <w:rPr>
          <w:rFonts w:ascii="Times New Roman" w:hAnsi="Times New Roman" w:cs="Times New Roman"/>
          <w:sz w:val="24"/>
          <w:szCs w:val="24"/>
        </w:rPr>
        <w:t>вставайте в</w:t>
      </w:r>
      <w:r w:rsidRPr="0027096F">
        <w:rPr>
          <w:rFonts w:ascii="Times New Roman" w:hAnsi="Times New Roman" w:cs="Times New Roman"/>
          <w:sz w:val="24"/>
          <w:szCs w:val="24"/>
        </w:rPr>
        <w:t xml:space="preserve"> круг</w:t>
      </w:r>
      <w:r w:rsidR="00B65C5D" w:rsidRPr="0027096F">
        <w:rPr>
          <w:rFonts w:ascii="Times New Roman" w:hAnsi="Times New Roman" w:cs="Times New Roman"/>
          <w:sz w:val="24"/>
          <w:szCs w:val="24"/>
        </w:rPr>
        <w:t xml:space="preserve"> и считалочкой выберем Мороза – Красный нос.</w:t>
      </w:r>
    </w:p>
    <w:p w14:paraId="710F5D6D" w14:textId="7DCD1647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Ребенок:</w:t>
      </w:r>
    </w:p>
    <w:p w14:paraId="3FDCAF68" w14:textId="4768ED39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Раз, два, три, четыре, пять –</w:t>
      </w:r>
    </w:p>
    <w:p w14:paraId="451A1D22" w14:textId="58CE1B62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 зимний лес идем гулять:</w:t>
      </w:r>
    </w:p>
    <w:p w14:paraId="75FD749C" w14:textId="18E1418C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Заяц, волк, лиса не спят,</w:t>
      </w:r>
    </w:p>
    <w:p w14:paraId="149C4917" w14:textId="2FE9733E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А медведи – все храпят:</w:t>
      </w:r>
    </w:p>
    <w:p w14:paraId="29F6EDFD" w14:textId="447C28F3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Ежик в </w:t>
      </w:r>
      <w:proofErr w:type="spellStart"/>
      <w:r w:rsidRPr="0027096F">
        <w:rPr>
          <w:rFonts w:ascii="Times New Roman" w:hAnsi="Times New Roman" w:cs="Times New Roman"/>
          <w:sz w:val="24"/>
          <w:szCs w:val="24"/>
        </w:rPr>
        <w:t>норочке</w:t>
      </w:r>
      <w:proofErr w:type="spellEnd"/>
      <w:r w:rsidRPr="0027096F">
        <w:rPr>
          <w:rFonts w:ascii="Times New Roman" w:hAnsi="Times New Roman" w:cs="Times New Roman"/>
          <w:sz w:val="24"/>
          <w:szCs w:val="24"/>
        </w:rPr>
        <w:t xml:space="preserve"> сопит</w:t>
      </w:r>
    </w:p>
    <w:p w14:paraId="6A3BC6A5" w14:textId="751C99C4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И барсук всю зиму спит…</w:t>
      </w:r>
    </w:p>
    <w:p w14:paraId="6543DD40" w14:textId="4E3766FA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Кто зимой впадает в сон – </w:t>
      </w:r>
    </w:p>
    <w:p w14:paraId="6C4FF0AB" w14:textId="69FD5482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Из игры выходит вон!</w:t>
      </w:r>
    </w:p>
    <w:p w14:paraId="369FDC4A" w14:textId="769CEC9C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7D2E092A" w14:textId="5B472657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А теперь Мороз – Красный нос, выберет себе брата Мороза – Синий нос.</w:t>
      </w:r>
    </w:p>
    <w:p w14:paraId="5396AFB8" w14:textId="174F1EC7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Ребенок:</w:t>
      </w:r>
    </w:p>
    <w:p w14:paraId="515C7429" w14:textId="5A33AA3B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Кто простужен и чихает – </w:t>
      </w:r>
    </w:p>
    <w:p w14:paraId="50F55633" w14:textId="75CDBA61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Тот микробы выпускает.</w:t>
      </w:r>
    </w:p>
    <w:p w14:paraId="70741824" w14:textId="50473B89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 - Кто болеет? Отзовись! – </w:t>
      </w:r>
    </w:p>
    <w:p w14:paraId="0D55F12C" w14:textId="2F0830ED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Выходи, иди, лечись!</w:t>
      </w:r>
    </w:p>
    <w:p w14:paraId="094BE1C0" w14:textId="6FC50082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Ход игры.</w:t>
      </w:r>
    </w:p>
    <w:p w14:paraId="73B16639" w14:textId="76493C2B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На площадке размечены 2 </w:t>
      </w:r>
      <w:r w:rsidR="00214770" w:rsidRPr="0027096F">
        <w:rPr>
          <w:rFonts w:ascii="Times New Roman" w:hAnsi="Times New Roman" w:cs="Times New Roman"/>
          <w:sz w:val="24"/>
          <w:szCs w:val="24"/>
        </w:rPr>
        <w:t>дома на</w:t>
      </w:r>
      <w:r w:rsidRPr="0027096F">
        <w:rPr>
          <w:rFonts w:ascii="Times New Roman" w:hAnsi="Times New Roman" w:cs="Times New Roman"/>
          <w:sz w:val="24"/>
          <w:szCs w:val="24"/>
        </w:rPr>
        <w:t xml:space="preserve"> противоположных сторонах. Все стоят в шеренге на одной стороне площадки. Морозы посередине между домами.</w:t>
      </w:r>
    </w:p>
    <w:p w14:paraId="7EF9EB97" w14:textId="47C5943E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Морозы (вместе)</w:t>
      </w:r>
    </w:p>
    <w:p w14:paraId="01D4EFDC" w14:textId="060E592A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Мы два брата молодые, два </w:t>
      </w:r>
      <w:r w:rsidR="00214770" w:rsidRPr="0027096F">
        <w:rPr>
          <w:rFonts w:ascii="Times New Roman" w:hAnsi="Times New Roman" w:cs="Times New Roman"/>
          <w:sz w:val="24"/>
          <w:szCs w:val="24"/>
        </w:rPr>
        <w:t>М</w:t>
      </w:r>
      <w:r w:rsidRPr="0027096F">
        <w:rPr>
          <w:rFonts w:ascii="Times New Roman" w:hAnsi="Times New Roman" w:cs="Times New Roman"/>
          <w:sz w:val="24"/>
          <w:szCs w:val="24"/>
        </w:rPr>
        <w:t>ороза удалые!</w:t>
      </w:r>
    </w:p>
    <w:p w14:paraId="3F5A9BC0" w14:textId="5533B273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lastRenderedPageBreak/>
        <w:t>Я – Мороз – красный нос!</w:t>
      </w:r>
    </w:p>
    <w:p w14:paraId="3B51BC52" w14:textId="1CAB4DBF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Я – Мороз – синий нос!</w:t>
      </w:r>
    </w:p>
    <w:p w14:paraId="72D24AF6" w14:textId="22759094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Кто из вас готов решиться, </w:t>
      </w:r>
    </w:p>
    <w:p w14:paraId="13383511" w14:textId="0223D6A8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 путь дороженьку пуститься?</w:t>
      </w:r>
    </w:p>
    <w:p w14:paraId="33EEA0E8" w14:textId="6F7F4725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Дети</w:t>
      </w:r>
      <w:r w:rsidR="00214770" w:rsidRPr="0027096F">
        <w:rPr>
          <w:rFonts w:ascii="Times New Roman" w:hAnsi="Times New Roman" w:cs="Times New Roman"/>
          <w:sz w:val="24"/>
          <w:szCs w:val="24"/>
        </w:rPr>
        <w:t>:</w:t>
      </w:r>
    </w:p>
    <w:p w14:paraId="5FE9D799" w14:textId="52E4D9BC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Не боимся мы угроз</w:t>
      </w:r>
    </w:p>
    <w:p w14:paraId="3081E733" w14:textId="4021196C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И не страшен нам мороз! </w:t>
      </w:r>
    </w:p>
    <w:p w14:paraId="50D92232" w14:textId="3501A976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CEF0C8" w14:textId="0F185392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Играющие перебегают на противоположную сторону площадки, Морозы пытаются их «заморозить» (задеть).</w:t>
      </w:r>
    </w:p>
    <w:p w14:paraId="334AD3DE" w14:textId="27BCF494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16FF86E5" w14:textId="1EA65912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Теперь я вижу, что вы действительно не боитесь мороза. Вы очень ловкие и смелые. Я знаю зимний вид спорта для самых смелых. Угадайте какой?</w:t>
      </w:r>
    </w:p>
    <w:p w14:paraId="6EB3C581" w14:textId="5369A7E4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Загадка.</w:t>
      </w:r>
    </w:p>
    <w:p w14:paraId="175AC40D" w14:textId="2B5023D3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Там сегодня </w:t>
      </w:r>
      <w:r w:rsidR="00BD3482" w:rsidRPr="0027096F">
        <w:rPr>
          <w:rFonts w:ascii="Times New Roman" w:hAnsi="Times New Roman" w:cs="Times New Roman"/>
          <w:sz w:val="24"/>
          <w:szCs w:val="24"/>
        </w:rPr>
        <w:t>будет</w:t>
      </w:r>
      <w:r w:rsidRPr="0027096F">
        <w:rPr>
          <w:rFonts w:ascii="Times New Roman" w:hAnsi="Times New Roman" w:cs="Times New Roman"/>
          <w:sz w:val="24"/>
          <w:szCs w:val="24"/>
        </w:rPr>
        <w:t xml:space="preserve"> жарко,</w:t>
      </w:r>
    </w:p>
    <w:p w14:paraId="7992E654" w14:textId="6678A5F6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Не смотря, что лед кругом:</w:t>
      </w:r>
    </w:p>
    <w:p w14:paraId="3D83ADAD" w14:textId="5B8F3551" w:rsidR="00B65C5D" w:rsidRPr="0027096F" w:rsidRDefault="00B65C5D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Две команды будут «драться»</w:t>
      </w:r>
      <w:r w:rsidR="00BD3482" w:rsidRPr="0027096F">
        <w:rPr>
          <w:rFonts w:ascii="Times New Roman" w:hAnsi="Times New Roman" w:cs="Times New Roman"/>
          <w:sz w:val="24"/>
          <w:szCs w:val="24"/>
        </w:rPr>
        <w:t>,</w:t>
      </w:r>
    </w:p>
    <w:p w14:paraId="1FFD4B61" w14:textId="723F9821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Из-за шайбы, все бегом.</w:t>
      </w:r>
    </w:p>
    <w:p w14:paraId="0CBC2B3E" w14:textId="65CC0DE9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603E8D11" w14:textId="67A7452E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Ребята, мы с вами уже тренировались в меткости и учились забивать шайбу в ворота. Сегодня я вам предлагаю провести соревнование «Попади в ворота», для этого </w:t>
      </w:r>
      <w:r w:rsidR="00F95A77" w:rsidRPr="0027096F">
        <w:rPr>
          <w:rFonts w:ascii="Times New Roman" w:hAnsi="Times New Roman" w:cs="Times New Roman"/>
          <w:sz w:val="24"/>
          <w:szCs w:val="24"/>
        </w:rPr>
        <w:t>нам нужно</w:t>
      </w:r>
      <w:r w:rsidRPr="0027096F">
        <w:rPr>
          <w:rFonts w:ascii="Times New Roman" w:hAnsi="Times New Roman" w:cs="Times New Roman"/>
          <w:sz w:val="24"/>
          <w:szCs w:val="24"/>
        </w:rPr>
        <w:t xml:space="preserve"> поделиться на 2 команды.</w:t>
      </w:r>
    </w:p>
    <w:p w14:paraId="088996DF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Игра-соревнование «Попади шайбой в ворота».</w:t>
      </w:r>
    </w:p>
    <w:p w14:paraId="3129BDA3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Ход.</w:t>
      </w:r>
    </w:p>
    <w:p w14:paraId="333BDF83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 xml:space="preserve">Участвуют две команды. Команды выстраиваются в колонны, в затылок друг друга. У первых участников в руках хоккейные клюшки и шайбы. Дети по команде забивают шайбы в ворота, затем отдают следующему участнику. Подсчитывается количество шайб, попавших в </w:t>
      </w:r>
      <w:proofErr w:type="spellStart"/>
      <w:r w:rsidRPr="0027096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27096F">
        <w:rPr>
          <w:rFonts w:ascii="Times New Roman" w:hAnsi="Times New Roman" w:cs="Times New Roman"/>
          <w:sz w:val="24"/>
          <w:szCs w:val="24"/>
        </w:rPr>
        <w:t>.</w:t>
      </w:r>
    </w:p>
    <w:p w14:paraId="790534E2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10C9F03F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Подводит итоги соревнования.</w:t>
      </w:r>
    </w:p>
    <w:p w14:paraId="3C440041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Ребята, когда я была маленькая, очень любила лепить снежные фигуры. Если немного пофантазировать, фигуры могут быть сказочно красивыми. Хотите попробовать придумать снежную фигуру? Тогда давайте поиграем в игру «Снежная фигура». (проводится по типу игры «Море волнуется»).</w:t>
      </w:r>
    </w:p>
    <w:p w14:paraId="61B93FCE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Ход.</w:t>
      </w:r>
    </w:p>
    <w:p w14:paraId="6A8C7308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Дети стоят в кругу и говорят слова:</w:t>
      </w:r>
    </w:p>
    <w:p w14:paraId="30DF94B5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Снежинки падают раз,</w:t>
      </w:r>
    </w:p>
    <w:p w14:paraId="56085010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Снежинки падают два,</w:t>
      </w:r>
    </w:p>
    <w:p w14:paraId="084884EC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Снежинки падают три,</w:t>
      </w:r>
    </w:p>
    <w:p w14:paraId="1D88FDAE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Снежная фигура замри.</w:t>
      </w:r>
    </w:p>
    <w:p w14:paraId="4FEE45B2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После слов замри, дети замирают в какой-нибудь позе.</w:t>
      </w:r>
    </w:p>
    <w:p w14:paraId="47F94508" w14:textId="4A9D0ECE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Воспитатель.</w:t>
      </w:r>
    </w:p>
    <w:p w14:paraId="437978B4" w14:textId="7777777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Мы так весело играли,</w:t>
      </w:r>
    </w:p>
    <w:p w14:paraId="19D848BF" w14:textId="34E20E05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И нисколько не устали.</w:t>
      </w:r>
    </w:p>
    <w:p w14:paraId="3E0C68A7" w14:textId="3BFE327B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Любит очень детвора</w:t>
      </w:r>
    </w:p>
    <w:p w14:paraId="21E37718" w14:textId="65BAB2D6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Зиму снежную, ура!!!</w:t>
      </w:r>
    </w:p>
    <w:p w14:paraId="466BB341" w14:textId="065B350B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Проводится беседа с детьми.</w:t>
      </w:r>
    </w:p>
    <w:p w14:paraId="740E894F" w14:textId="22438887" w:rsidR="00BD3482" w:rsidRPr="0027096F" w:rsidRDefault="00BD3482" w:rsidP="0027096F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96F">
        <w:rPr>
          <w:rFonts w:ascii="Times New Roman" w:hAnsi="Times New Roman" w:cs="Times New Roman"/>
          <w:sz w:val="24"/>
          <w:szCs w:val="24"/>
        </w:rPr>
        <w:t>Ребята, в какие игры вы бы хотели поиграть на следующей прогулке?</w:t>
      </w:r>
    </w:p>
    <w:sectPr w:rsidR="00BD3482" w:rsidRPr="0027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7821" w14:textId="77777777" w:rsidR="00A24F10" w:rsidRDefault="00A24F10" w:rsidP="00830468">
      <w:pPr>
        <w:spacing w:after="0" w:line="240" w:lineRule="auto"/>
      </w:pPr>
      <w:r>
        <w:separator/>
      </w:r>
    </w:p>
  </w:endnote>
  <w:endnote w:type="continuationSeparator" w:id="0">
    <w:p w14:paraId="4BE48875" w14:textId="77777777" w:rsidR="00A24F10" w:rsidRDefault="00A24F10" w:rsidP="0083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A9790" w14:textId="77777777" w:rsidR="00A24F10" w:rsidRDefault="00A24F10" w:rsidP="00830468">
      <w:pPr>
        <w:spacing w:after="0" w:line="240" w:lineRule="auto"/>
      </w:pPr>
      <w:r>
        <w:separator/>
      </w:r>
    </w:p>
  </w:footnote>
  <w:footnote w:type="continuationSeparator" w:id="0">
    <w:p w14:paraId="0EBF61B5" w14:textId="77777777" w:rsidR="00A24F10" w:rsidRDefault="00A24F10" w:rsidP="008304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62"/>
    <w:rsid w:val="001870ED"/>
    <w:rsid w:val="00214770"/>
    <w:rsid w:val="0027096F"/>
    <w:rsid w:val="003B02AC"/>
    <w:rsid w:val="00490782"/>
    <w:rsid w:val="00830468"/>
    <w:rsid w:val="00A24F10"/>
    <w:rsid w:val="00B65C5D"/>
    <w:rsid w:val="00BD3482"/>
    <w:rsid w:val="00CC0862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FE46"/>
  <w15:chartTrackingRefBased/>
  <w15:docId w15:val="{A88734D6-1558-4A5F-8344-8EBCF80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68"/>
  </w:style>
  <w:style w:type="paragraph" w:styleId="a5">
    <w:name w:val="footer"/>
    <w:basedOn w:val="a"/>
    <w:link w:val="a6"/>
    <w:uiPriority w:val="99"/>
    <w:unhideWhenUsed/>
    <w:rsid w:val="0083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9</cp:revision>
  <dcterms:created xsi:type="dcterms:W3CDTF">2021-02-19T12:06:00Z</dcterms:created>
  <dcterms:modified xsi:type="dcterms:W3CDTF">2022-02-03T07:27:00Z</dcterms:modified>
</cp:coreProperties>
</file>