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A85C1" w14:textId="77777777" w:rsidR="00745676" w:rsidRPr="00745676" w:rsidRDefault="00745676" w:rsidP="00745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5676">
        <w:rPr>
          <w:rFonts w:ascii="Times New Roman" w:eastAsia="Times New Roman" w:hAnsi="Times New Roman" w:cs="Times New Roman"/>
          <w:sz w:val="28"/>
          <w:szCs w:val="28"/>
        </w:rPr>
        <w:t>МБДОУ «Детский сад №1 «Маленькая страна»</w:t>
      </w:r>
    </w:p>
    <w:p w14:paraId="3CB54C0E" w14:textId="3F59FDED" w:rsidR="00745676" w:rsidRPr="00745676" w:rsidRDefault="00745676" w:rsidP="00745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5676">
        <w:rPr>
          <w:rFonts w:ascii="Times New Roman" w:eastAsia="Times New Roman" w:hAnsi="Times New Roman" w:cs="Times New Roman"/>
          <w:sz w:val="28"/>
          <w:szCs w:val="28"/>
        </w:rPr>
        <w:t xml:space="preserve"> города Новочебоксарска Чувашской Республики</w:t>
      </w:r>
    </w:p>
    <w:p w14:paraId="12338F9A" w14:textId="77777777" w:rsidR="00745676" w:rsidRDefault="00745676" w:rsidP="0074567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18CA9B" w14:textId="77777777" w:rsidR="00745676" w:rsidRDefault="00745676" w:rsidP="0074567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2176F9" w14:textId="77777777" w:rsidR="00745676" w:rsidRDefault="00745676" w:rsidP="0074567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51840A" w14:textId="77777777" w:rsidR="00745676" w:rsidRDefault="00745676" w:rsidP="0074567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4339B1" w14:textId="77777777" w:rsidR="00745676" w:rsidRDefault="00745676" w:rsidP="0074567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090EC6" w14:textId="77777777" w:rsidR="00745676" w:rsidRDefault="00745676" w:rsidP="0074567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8882BF" w14:textId="77777777" w:rsidR="00745676" w:rsidRDefault="00745676" w:rsidP="0074567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DE000D" w14:textId="77777777" w:rsidR="00745676" w:rsidRPr="00745676" w:rsidRDefault="00745676" w:rsidP="00745676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90C916F" w14:textId="77777777" w:rsidR="00745676" w:rsidRDefault="00BC2DFE" w:rsidP="0074567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45676">
        <w:rPr>
          <w:rFonts w:ascii="Times New Roman" w:eastAsia="Times New Roman" w:hAnsi="Times New Roman" w:cs="Times New Roman"/>
          <w:b/>
          <w:sz w:val="36"/>
          <w:szCs w:val="36"/>
        </w:rPr>
        <w:t xml:space="preserve">Конспект </w:t>
      </w:r>
      <w:r w:rsidR="00745676" w:rsidRPr="00745676">
        <w:rPr>
          <w:rFonts w:ascii="Times New Roman" w:eastAsia="Times New Roman" w:hAnsi="Times New Roman" w:cs="Times New Roman"/>
          <w:b/>
          <w:sz w:val="36"/>
          <w:szCs w:val="36"/>
        </w:rPr>
        <w:t>образовательной деятельности по художественно-творческому развитию (аппликация)</w:t>
      </w:r>
    </w:p>
    <w:p w14:paraId="65E6D43E" w14:textId="02343B13" w:rsidR="00745676" w:rsidRPr="00745676" w:rsidRDefault="00745676" w:rsidP="0074567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45676">
        <w:rPr>
          <w:rFonts w:ascii="Times New Roman" w:eastAsia="Times New Roman" w:hAnsi="Times New Roman" w:cs="Times New Roman"/>
          <w:b/>
          <w:sz w:val="36"/>
          <w:szCs w:val="36"/>
        </w:rPr>
        <w:t xml:space="preserve"> в </w:t>
      </w:r>
      <w:r w:rsidR="00BC2DFE" w:rsidRPr="00745676">
        <w:rPr>
          <w:rFonts w:ascii="Times New Roman" w:eastAsia="Times New Roman" w:hAnsi="Times New Roman" w:cs="Times New Roman"/>
          <w:b/>
          <w:sz w:val="36"/>
          <w:szCs w:val="36"/>
        </w:rPr>
        <w:t>младшей группе</w:t>
      </w:r>
    </w:p>
    <w:p w14:paraId="00000001" w14:textId="1FE1DD95" w:rsidR="00DB49E0" w:rsidRDefault="00745676" w:rsidP="0074567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45676">
        <w:rPr>
          <w:rFonts w:ascii="Times New Roman" w:eastAsia="Times New Roman" w:hAnsi="Times New Roman" w:cs="Times New Roman"/>
          <w:b/>
          <w:sz w:val="36"/>
          <w:szCs w:val="36"/>
        </w:rPr>
        <w:t>«Ледоход»</w:t>
      </w:r>
    </w:p>
    <w:p w14:paraId="30565BF6" w14:textId="77777777" w:rsidR="00745676" w:rsidRDefault="00745676" w:rsidP="0074567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C12C082" w14:textId="77777777" w:rsidR="00745676" w:rsidRDefault="00745676" w:rsidP="0074567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D7DF1A0" w14:textId="77777777" w:rsidR="00745676" w:rsidRDefault="00745676" w:rsidP="0074567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6703AC0" w14:textId="77777777" w:rsidR="00745676" w:rsidRDefault="00745676" w:rsidP="0074567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A8ADDF2" w14:textId="77777777" w:rsidR="00745676" w:rsidRDefault="00745676" w:rsidP="0074567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237EAE57" w14:textId="77777777" w:rsidR="00745676" w:rsidRPr="00745676" w:rsidRDefault="00745676" w:rsidP="0074567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676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 </w:t>
      </w:r>
    </w:p>
    <w:p w14:paraId="4C71730A" w14:textId="4DF2FA6C" w:rsidR="00745676" w:rsidRDefault="00745676" w:rsidP="0074567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676">
        <w:rPr>
          <w:rFonts w:ascii="Times New Roman" w:eastAsia="Times New Roman" w:hAnsi="Times New Roman" w:cs="Times New Roman"/>
          <w:b/>
          <w:sz w:val="24"/>
          <w:szCs w:val="24"/>
        </w:rPr>
        <w:t>Павлова Наталия Валентиновна</w:t>
      </w:r>
    </w:p>
    <w:p w14:paraId="63AB72A5" w14:textId="77777777" w:rsidR="00745676" w:rsidRDefault="00745676" w:rsidP="0074567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5A16F5" w14:textId="77777777" w:rsidR="00745676" w:rsidRDefault="00745676" w:rsidP="0074567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2F87DF" w14:textId="77777777" w:rsidR="00745676" w:rsidRDefault="00745676" w:rsidP="0074567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7C722B" w14:textId="77777777" w:rsidR="00745676" w:rsidRDefault="00745676" w:rsidP="0074567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34B4B6" w14:textId="77777777" w:rsidR="00745676" w:rsidRDefault="00745676" w:rsidP="0074567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0582D5" w14:textId="77777777" w:rsidR="00745676" w:rsidRDefault="00745676" w:rsidP="0074567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79019F" w14:textId="77777777" w:rsidR="00745676" w:rsidRDefault="00745676" w:rsidP="0074567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3FD4E1" w14:textId="77777777" w:rsidR="00745676" w:rsidRDefault="00745676" w:rsidP="0074567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D68459" w14:textId="77777777" w:rsidR="00745676" w:rsidRDefault="00745676" w:rsidP="0074567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9FFE2E" w14:textId="77777777" w:rsidR="00745676" w:rsidRDefault="00745676" w:rsidP="0074567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E71F39" w14:textId="77777777" w:rsidR="00745676" w:rsidRDefault="00745676" w:rsidP="0074567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A5B8EE" w14:textId="77777777" w:rsidR="00745676" w:rsidRDefault="00745676" w:rsidP="0074567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B45987" w14:textId="77777777" w:rsidR="00745676" w:rsidRDefault="00745676" w:rsidP="0074567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DB6C6E" w14:textId="77777777" w:rsidR="00745676" w:rsidRDefault="00745676" w:rsidP="0074567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DB9060" w14:textId="77777777" w:rsidR="00745676" w:rsidRDefault="00745676" w:rsidP="0074567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3E999B" w14:textId="709783FB" w:rsidR="00745676" w:rsidRPr="00745676" w:rsidRDefault="00745676" w:rsidP="0074567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 год</w:t>
      </w:r>
    </w:p>
    <w:p w14:paraId="00000002" w14:textId="77777777" w:rsidR="00DB49E0" w:rsidRDefault="00DB49E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FAF289E" w14:textId="77777777" w:rsidR="00745676" w:rsidRDefault="00BC2DFE" w:rsidP="00FC529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Задачи:</w:t>
      </w:r>
    </w:p>
    <w:p w14:paraId="4727402B" w14:textId="3EA7FD86" w:rsidR="00745676" w:rsidRDefault="00745676" w:rsidP="00FC529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Познакомить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природным явлением «ледоход», рассказать, что опасно ходить по льду весной;</w:t>
      </w:r>
    </w:p>
    <w:p w14:paraId="00000005" w14:textId="47D59EDE" w:rsidR="00DB49E0" w:rsidRDefault="00BC2DFE" w:rsidP="00FC529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Учить создавать несложную сюжетную композицию</w:t>
      </w:r>
      <w:r w:rsidR="00745676">
        <w:rPr>
          <w:rFonts w:ascii="Times New Roman" w:eastAsia="Times New Roman" w:hAnsi="Times New Roman" w:cs="Times New Roman"/>
          <w:sz w:val="28"/>
          <w:szCs w:val="28"/>
        </w:rPr>
        <w:t>, выполнять обрывную аппликацию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B4F6953" w14:textId="50BC4C34" w:rsidR="00745676" w:rsidRDefault="00745676" w:rsidP="00FC529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Упражнять в умении работать с кисточкой и клеем;</w:t>
      </w:r>
    </w:p>
    <w:p w14:paraId="1ED6939B" w14:textId="165F1A01" w:rsidR="00745676" w:rsidRDefault="00BC2DFE" w:rsidP="00FC529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Развивать </w:t>
      </w:r>
      <w:r w:rsidR="00745676">
        <w:rPr>
          <w:rFonts w:ascii="Times New Roman" w:eastAsia="Times New Roman" w:hAnsi="Times New Roman" w:cs="Times New Roman"/>
          <w:sz w:val="28"/>
          <w:szCs w:val="28"/>
        </w:rPr>
        <w:t>мелкую моторику рук, воспитывать аккуратность;</w:t>
      </w:r>
    </w:p>
    <w:p w14:paraId="00000008" w14:textId="5975684F" w:rsidR="00DB49E0" w:rsidRDefault="00745676" w:rsidP="00FC529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Обогащение словаря словом «ледоход».</w:t>
      </w:r>
    </w:p>
    <w:p w14:paraId="5CA4AED6" w14:textId="77777777" w:rsidR="00745676" w:rsidRDefault="00745676" w:rsidP="00FC529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9" w14:textId="3FBA6A72" w:rsidR="00DB49E0" w:rsidRDefault="00BC2DFE" w:rsidP="00FC529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eastAsia="Times New Roman" w:hAnsi="Times New Roman" w:cs="Times New Roman"/>
          <w:sz w:val="28"/>
          <w:szCs w:val="28"/>
        </w:rPr>
        <w:t>Картина с изображением ледохода. Картон белого цвета, на котором наклеена голубая или синяя бумага в форме реки, белая бумага, клей, клеенка</w:t>
      </w:r>
      <w:r w:rsidR="00745676">
        <w:rPr>
          <w:rFonts w:ascii="Times New Roman" w:eastAsia="Times New Roman" w:hAnsi="Times New Roman" w:cs="Times New Roman"/>
          <w:sz w:val="28"/>
          <w:szCs w:val="28"/>
        </w:rPr>
        <w:t>, кисточка, подставка под кисточку, тряпочки на каждого ребенка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54DA5C" w14:textId="77777777" w:rsidR="00745676" w:rsidRDefault="00745676" w:rsidP="00FC529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BB6DE6" w14:textId="71B32C56" w:rsidR="00745676" w:rsidRPr="00FC529F" w:rsidRDefault="00745676" w:rsidP="00FC529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Предшествующая работа</w:t>
      </w:r>
      <w:r w:rsidR="00FC529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C529F">
        <w:rPr>
          <w:rFonts w:ascii="Times New Roman" w:eastAsia="Times New Roman" w:hAnsi="Times New Roman" w:cs="Times New Roman"/>
          <w:sz w:val="28"/>
          <w:szCs w:val="28"/>
        </w:rPr>
        <w:t xml:space="preserve">На прогулке обратить внимание детей на весенние приметы. При рассматривании льда  - хрупкость льда, что под ним вода, и если провалиться намочишь ноги. </w:t>
      </w:r>
    </w:p>
    <w:p w14:paraId="2C72F334" w14:textId="77777777" w:rsidR="00745676" w:rsidRDefault="00745676" w:rsidP="007456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A" w14:textId="77777777" w:rsidR="00DB49E0" w:rsidRDefault="00BC2DFE" w:rsidP="00FC529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Ход:</w:t>
      </w:r>
    </w:p>
    <w:p w14:paraId="0000000B" w14:textId="77777777" w:rsidR="00DB49E0" w:rsidRDefault="00BC2DFE" w:rsidP="00FC529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Рассмотреть вместе с ребятами картину с изображением ледохода. Спро</w:t>
      </w:r>
      <w:r>
        <w:rPr>
          <w:rFonts w:ascii="Times New Roman" w:eastAsia="Times New Roman" w:hAnsi="Times New Roman" w:cs="Times New Roman"/>
          <w:sz w:val="28"/>
          <w:szCs w:val="28"/>
        </w:rPr>
        <w:t>сить: "Какое время года изображено на картине (Весна.) Почему вы так думаете? (Тает снег, растаял на реке лед, светит яркое солнце и т. д.) Что плывет по реке (Растаявший лед, льдины.) Когда по реке плывут льдины – это ледоход (лед идет).</w:t>
      </w:r>
    </w:p>
    <w:p w14:paraId="0000000C" w14:textId="77777777" w:rsidR="00DB49E0" w:rsidRDefault="00BC2DFE" w:rsidP="00FC529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Прочитать стихотв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орение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Берестова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"Весенняя сказка":</w:t>
      </w:r>
    </w:p>
    <w:p w14:paraId="0000000D" w14:textId="77777777" w:rsidR="00DB49E0" w:rsidRDefault="00BC2DFE" w:rsidP="00FC529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Дружно ударились рыбы об лед, </w:t>
      </w:r>
    </w:p>
    <w:p w14:paraId="0000000E" w14:textId="60BF5E39" w:rsidR="00DB49E0" w:rsidRPr="00FC529F" w:rsidRDefault="00BC2DFE" w:rsidP="00FC529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на реке начался ледоход!</w:t>
      </w:r>
      <w:r w:rsidR="00FC5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29F" w:rsidRPr="00FC529F">
        <w:rPr>
          <w:rFonts w:ascii="Times New Roman" w:eastAsia="Times New Roman" w:hAnsi="Times New Roman" w:cs="Times New Roman"/>
          <w:i/>
          <w:sz w:val="28"/>
          <w:szCs w:val="28"/>
        </w:rPr>
        <w:t>(хоровое и индивидуальное повторение слова)</w:t>
      </w:r>
    </w:p>
    <w:p w14:paraId="00000022" w14:textId="1E9EC713" w:rsidR="00DB49E0" w:rsidRDefault="00BC2DFE" w:rsidP="00FC529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Ребята, я хочу рассказать вам о таком весеннем явлении природы как ледоход. </w:t>
      </w:r>
    </w:p>
    <w:p w14:paraId="62DDDBFC" w14:textId="73FB1FD7" w:rsidR="00FC529F" w:rsidRDefault="00BC2DFE" w:rsidP="00FC529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Весной лед, который всю зиму прятал воду и был неподвижен, вдруг оживает, трескается и движется по реке.</w:t>
      </w:r>
      <w:r w:rsidR="00FC529F">
        <w:rPr>
          <w:rFonts w:ascii="Times New Roman" w:eastAsia="Times New Roman" w:hAnsi="Times New Roman" w:cs="Times New Roman"/>
          <w:sz w:val="28"/>
          <w:szCs w:val="28"/>
        </w:rPr>
        <w:t xml:space="preserve"> Солнышко припекает.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по волшебству, лед </w:t>
      </w:r>
      <w:r w:rsidR="00FC529F">
        <w:rPr>
          <w:rFonts w:ascii="Times New Roman" w:eastAsia="Times New Roman" w:hAnsi="Times New Roman" w:cs="Times New Roman"/>
          <w:sz w:val="28"/>
          <w:szCs w:val="28"/>
        </w:rPr>
        <w:t>становится тонким, начинает таять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превра</w:t>
      </w:r>
      <w:r w:rsidR="00FC529F">
        <w:rPr>
          <w:rFonts w:ascii="Times New Roman" w:eastAsia="Times New Roman" w:hAnsi="Times New Roman" w:cs="Times New Roman"/>
          <w:sz w:val="28"/>
          <w:szCs w:val="28"/>
        </w:rPr>
        <w:t>щаться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воду. И вот уже не останется не одной льдинки. </w:t>
      </w:r>
      <w:r w:rsidR="00FC529F">
        <w:rPr>
          <w:rFonts w:ascii="Times New Roman" w:eastAsia="Times New Roman" w:hAnsi="Times New Roman" w:cs="Times New Roman"/>
          <w:sz w:val="28"/>
          <w:szCs w:val="28"/>
        </w:rPr>
        <w:t>Какие льдины по форме? По размеру? Есть одинаковые льдины?</w:t>
      </w:r>
    </w:p>
    <w:p w14:paraId="00000023" w14:textId="5D748F06" w:rsidR="00DB49E0" w:rsidRDefault="00BC2DFE" w:rsidP="00FC529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</w:t>
      </w:r>
      <w:r w:rsidR="00FC529F">
        <w:rPr>
          <w:rFonts w:ascii="Times New Roman" w:eastAsia="Times New Roman" w:hAnsi="Times New Roman" w:cs="Times New Roman"/>
          <w:sz w:val="28"/>
          <w:szCs w:val="28"/>
        </w:rPr>
        <w:t xml:space="preserve">ить ребятам изобразить ледоход, чтобы </w:t>
      </w:r>
      <w:proofErr w:type="gramStart"/>
      <w:r w:rsidR="00FC529F">
        <w:rPr>
          <w:rFonts w:ascii="Times New Roman" w:eastAsia="Times New Roman" w:hAnsi="Times New Roman" w:cs="Times New Roman"/>
          <w:sz w:val="28"/>
          <w:szCs w:val="28"/>
        </w:rPr>
        <w:t>побыстрее</w:t>
      </w:r>
      <w:proofErr w:type="gramEnd"/>
      <w:r w:rsidR="00FC529F">
        <w:rPr>
          <w:rFonts w:ascii="Times New Roman" w:eastAsia="Times New Roman" w:hAnsi="Times New Roman" w:cs="Times New Roman"/>
          <w:sz w:val="28"/>
          <w:szCs w:val="28"/>
        </w:rPr>
        <w:t xml:space="preserve"> пришла весна. </w:t>
      </w:r>
      <w:r>
        <w:rPr>
          <w:rFonts w:ascii="Times New Roman" w:eastAsia="Times New Roman" w:hAnsi="Times New Roman" w:cs="Times New Roman"/>
          <w:sz w:val="28"/>
          <w:szCs w:val="28"/>
        </w:rPr>
        <w:t>Прежде, чем начать, давайте разомнемся.</w:t>
      </w:r>
    </w:p>
    <w:p w14:paraId="00000024" w14:textId="77777777" w:rsidR="00DB49E0" w:rsidRDefault="00BC2DFE" w:rsidP="00FC529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00000025" w14:textId="77777777" w:rsidR="00DB49E0" w:rsidRDefault="00BC2DFE" w:rsidP="00FC529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Капли звонко капали, (прыжки на месте)</w:t>
      </w:r>
    </w:p>
    <w:p w14:paraId="00000026" w14:textId="77777777" w:rsidR="00DB49E0" w:rsidRDefault="00BC2DFE" w:rsidP="00FC529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сосульки плакали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ачаем головой, прижав руки к щекам)</w:t>
      </w:r>
    </w:p>
    <w:p w14:paraId="00000027" w14:textId="77777777" w:rsidR="00DB49E0" w:rsidRDefault="00BC2DFE" w:rsidP="00FC529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Солнце светит ярко, (руки вверх, потягиваемся)</w:t>
      </w:r>
    </w:p>
    <w:p w14:paraId="00000028" w14:textId="77777777" w:rsidR="00DB49E0" w:rsidRDefault="00BC2DFE" w:rsidP="00FC529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Нам, сосулькам, жарко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бмахиваемся).</w:t>
      </w:r>
    </w:p>
    <w:p w14:paraId="00000029" w14:textId="77777777" w:rsidR="00DB49E0" w:rsidRDefault="00BC2DFE" w:rsidP="00FC529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нас течёт уже вода, (наклон вниз)</w:t>
      </w:r>
    </w:p>
    <w:p w14:paraId="0000002A" w14:textId="77777777" w:rsidR="00DB49E0" w:rsidRDefault="00BC2DFE" w:rsidP="00FC529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растаем навсегда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ыпрямляемся)</w:t>
      </w:r>
    </w:p>
    <w:p w14:paraId="288EAA05" w14:textId="27CAE580" w:rsidR="00FC529F" w:rsidRDefault="00FC529F" w:rsidP="00FC529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C529F">
        <w:rPr>
          <w:rFonts w:ascii="Times New Roman" w:eastAsia="Times New Roman" w:hAnsi="Times New Roman" w:cs="Times New Roman"/>
          <w:b/>
          <w:sz w:val="28"/>
          <w:szCs w:val="28"/>
        </w:rPr>
        <w:t>Показ образца способа действия.</w:t>
      </w:r>
    </w:p>
    <w:p w14:paraId="2DD315F9" w14:textId="7ED7F9CA" w:rsidR="00FC529F" w:rsidRPr="00FC529F" w:rsidRDefault="00FC529F" w:rsidP="00FC529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Ребята, посмотрите, как я рву бумагу. Получившуюся льдину я намазываю клеем с помощью кисточки, кисточку держу за юбочку. Прикладываю к картинке, сверху ложу тряпочку, чтобы убрать лишний клей.</w:t>
      </w:r>
    </w:p>
    <w:p w14:paraId="0000002B" w14:textId="17E6CA89" w:rsidR="00DB49E0" w:rsidRDefault="00FC529F" w:rsidP="00FC529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C2D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C2DFE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Самостоятельная работа детей. </w:t>
      </w:r>
    </w:p>
    <w:p w14:paraId="0000002C" w14:textId="29A3ED68" w:rsidR="00DB49E0" w:rsidRDefault="00BC2DFE" w:rsidP="00FC529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толе лежат заготовки белого картона с голубой бумагой в форме реки. </w:t>
      </w:r>
      <w:r w:rsidR="00FC529F">
        <w:rPr>
          <w:rFonts w:ascii="Times New Roman" w:eastAsia="Times New Roman" w:hAnsi="Times New Roman" w:cs="Times New Roman"/>
          <w:sz w:val="28"/>
          <w:szCs w:val="28"/>
        </w:rPr>
        <w:t xml:space="preserve">Ребята выбирают себе любой, какой понравился. </w:t>
      </w:r>
    </w:p>
    <w:p w14:paraId="0000002D" w14:textId="31DA87E1" w:rsidR="00DB49E0" w:rsidRPr="00FC529F" w:rsidRDefault="00FC529F" w:rsidP="00FC529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529F">
        <w:rPr>
          <w:rFonts w:ascii="Times New Roman" w:eastAsia="Times New Roman" w:hAnsi="Times New Roman" w:cs="Times New Roman"/>
          <w:i/>
          <w:sz w:val="28"/>
          <w:szCs w:val="28"/>
        </w:rPr>
        <w:t>(Индивидуальная помощь)</w:t>
      </w:r>
    </w:p>
    <w:p w14:paraId="0000002E" w14:textId="4ACC6E5D" w:rsidR="00DB49E0" w:rsidRDefault="00FC529F" w:rsidP="00FC529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C2DF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Рефлексия</w:t>
      </w:r>
    </w:p>
    <w:p w14:paraId="0000002F" w14:textId="1B7EA924" w:rsidR="00DB49E0" w:rsidRDefault="00BC2DFE" w:rsidP="00FC529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Молодцы дети, какой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замечательный ледоход у каждого из вас получился (рассматривание получившихся картин</w:t>
      </w:r>
      <w:r w:rsidRPr="00BC2DFE">
        <w:rPr>
          <w:rFonts w:ascii="Times New Roman" w:eastAsia="Times New Roman" w:hAnsi="Times New Roman" w:cs="Times New Roman"/>
          <w:sz w:val="28"/>
          <w:szCs w:val="28"/>
        </w:rPr>
        <w:t xml:space="preserve">). Какие у вас льдины получились по размеру? Сколько их? Понравилось вам? </w:t>
      </w:r>
    </w:p>
    <w:p w14:paraId="652B8B7D" w14:textId="59760FBC" w:rsidR="00BC2DFE" w:rsidRPr="00BC2DFE" w:rsidRDefault="00BC2DFE" w:rsidP="00BC2DF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такие замечательные картины у нас получилис</w:t>
      </w:r>
      <w:r>
        <w:rPr>
          <w:rFonts w:ascii="Times New Roman" w:eastAsia="Times New Roman" w:hAnsi="Times New Roman" w:cs="Times New Roman"/>
          <w:sz w:val="28"/>
          <w:szCs w:val="28"/>
        </w:rPr>
        <w:t>ь!</w:t>
      </w:r>
      <w:bookmarkStart w:id="0" w:name="_gjdgxs" w:colFirst="0" w:colLast="0"/>
      <w:bookmarkEnd w:id="0"/>
    </w:p>
    <w:p w14:paraId="52932A34" w14:textId="77777777" w:rsidR="00BC2DFE" w:rsidRPr="00BC2DFE" w:rsidRDefault="00BC2DFE" w:rsidP="00FC529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72C6E707" w14:textId="5637B124" w:rsidR="00BC2DFE" w:rsidRDefault="00BC2DFE" w:rsidP="00FC529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</w:t>
      </w:r>
      <w:r w:rsidRPr="00BC2DFE">
        <w:rPr>
          <w:rFonts w:ascii="Times New Roman" w:hAnsi="Times New Roman" w:cs="Times New Roman"/>
          <w:b/>
          <w:sz w:val="28"/>
          <w:szCs w:val="28"/>
        </w:rPr>
        <w:t>а</w:t>
      </w:r>
    </w:p>
    <w:p w14:paraId="3193846D" w14:textId="28509837" w:rsidR="00BC2DFE" w:rsidRPr="00BC2DFE" w:rsidRDefault="00BC2DFE" w:rsidP="00BC2D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F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C2DFE">
        <w:rPr>
          <w:rFonts w:ascii="Times New Roman" w:hAnsi="Times New Roman" w:cs="Times New Roman"/>
          <w:i/>
          <w:sz w:val="28"/>
          <w:szCs w:val="28"/>
        </w:rPr>
        <w:t>Колдина</w:t>
      </w:r>
      <w:proofErr w:type="spellEnd"/>
      <w:r w:rsidRPr="00BC2DFE">
        <w:rPr>
          <w:rFonts w:ascii="Times New Roman" w:hAnsi="Times New Roman" w:cs="Times New Roman"/>
          <w:i/>
          <w:sz w:val="28"/>
          <w:szCs w:val="28"/>
        </w:rPr>
        <w:t xml:space="preserve"> Д.Н.</w:t>
      </w:r>
      <w:r w:rsidRPr="00BC2DFE">
        <w:rPr>
          <w:rFonts w:ascii="Times New Roman" w:hAnsi="Times New Roman" w:cs="Times New Roman"/>
          <w:sz w:val="28"/>
          <w:szCs w:val="28"/>
        </w:rPr>
        <w:t xml:space="preserve"> Аппликация с детьми 3-4 лет – Издательство Мозаика-Синтез, 2013 год</w:t>
      </w:r>
    </w:p>
    <w:p w14:paraId="5399E516" w14:textId="2B7E9FD6" w:rsidR="00BC2DFE" w:rsidRPr="00BC2DFE" w:rsidRDefault="00BC2DFE" w:rsidP="00FC529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C2DFE">
        <w:rPr>
          <w:rFonts w:ascii="Times New Roman" w:hAnsi="Times New Roman" w:cs="Times New Roman"/>
          <w:sz w:val="28"/>
          <w:szCs w:val="28"/>
        </w:rPr>
        <w:t xml:space="preserve">2. </w:t>
      </w:r>
      <w:hyperlink r:id="rId5" w:history="1">
        <w:r w:rsidRPr="00BC2DFE">
          <w:rPr>
            <w:rStyle w:val="a6"/>
            <w:rFonts w:ascii="Times New Roman" w:hAnsi="Times New Roman" w:cs="Times New Roman"/>
            <w:sz w:val="28"/>
            <w:szCs w:val="28"/>
          </w:rPr>
          <w:t>https://nsportal.ru/detskiy-sad/applikatsiya-lepka/2019/01/26/ledohod</w:t>
        </w:r>
      </w:hyperlink>
      <w:bookmarkStart w:id="1" w:name="_GoBack"/>
      <w:bookmarkEnd w:id="1"/>
    </w:p>
    <w:sectPr w:rsidR="00BC2DFE" w:rsidRPr="00BC2DF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B49E0"/>
    <w:rsid w:val="00745676"/>
    <w:rsid w:val="00BC2DFE"/>
    <w:rsid w:val="00DB49E0"/>
    <w:rsid w:val="00FC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BC2DF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C2DF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BC2DF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C2DF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applikatsiya-lepka/2019/01/26/ledoh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cp:lastPrinted>2020-03-10T19:22:00Z</cp:lastPrinted>
  <dcterms:created xsi:type="dcterms:W3CDTF">2020-03-10T19:22:00Z</dcterms:created>
  <dcterms:modified xsi:type="dcterms:W3CDTF">2020-03-10T19:22:00Z</dcterms:modified>
</cp:coreProperties>
</file>