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№1 «Маленькая страна» </w:t>
      </w:r>
    </w:p>
    <w:p w:rsidR="00C05ED2" w:rsidRP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Новочебоксарска Чувашской Республики</w:t>
      </w: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P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05E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Конспект организованной деятельности по английскому языку в  младшей группе </w:t>
      </w:r>
    </w:p>
    <w:p w:rsidR="00C05ED2" w:rsidRP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05E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«A trip to the Zoo and to the Farm»</w:t>
      </w: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Наталия Валентиновна</w:t>
      </w: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Программное содержание</w:t>
      </w:r>
    </w:p>
    <w:p w:rsid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в произношении и понимании слов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“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Animals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закрепить понятия “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big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small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Counting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10”;</w:t>
      </w:r>
    </w:p>
    <w:p w:rsidR="00C05ED2" w:rsidRP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“Zoo”, “Farm”, “Granny”,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“Grandfather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“Domestic” and “Wild” animals.</w:t>
      </w:r>
    </w:p>
    <w:p w:rsidR="00C05ED2" w:rsidRP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“Here comes a bear”;</w:t>
      </w:r>
    </w:p>
    <w:p w:rsidR="00C05ED2" w:rsidRPr="00C05ED2" w:rsidRDefault="00C05ED2" w:rsidP="00C0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характерную черту внешности и повадок животного с названием животного</w:t>
      </w:r>
      <w:r w:rsidR="00AB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узнавать животное по его части тела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и желание изучать английский язык</w:t>
      </w:r>
    </w:p>
    <w:p w:rsid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Pr="00AB50C1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</w:t>
      </w:r>
    </w:p>
    <w:p w:rsid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Звукозаписи английских песен, картинки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«Домашние и дикие животные»</w:t>
      </w:r>
      <w:r w:rsidR="00AB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 для игры «Угадай по части тела»</w:t>
      </w:r>
    </w:p>
    <w:p w:rsidR="00AB50C1" w:rsidRPr="00AB50C1" w:rsidRDefault="00AB50C1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0C1" w:rsidRDefault="00AB50C1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Предшествующая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слов по 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«Домашние и дикие животные»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пение английских песенок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двжением</w:t>
      </w:r>
      <w:proofErr w:type="spellEnd"/>
    </w:p>
    <w:p w:rsid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 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C05ED2" w:rsidRPr="00C05ED2" w:rsidRDefault="00C05ED2" w:rsidP="00C05E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 say ‘Good morning” to our guests</w:t>
      </w:r>
    </w:p>
    <w:p w:rsidR="00C05ED2" w:rsidRPr="00C05ED2" w:rsidRDefault="00C05ED2" w:rsidP="00C05E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Today I want to invite you to the Trip. (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зоопарка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transport can we use?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ответов. Если не звучит подходящего ответа, можно сказать, что детей много в машине не поместимся. Показать автобус, который нарисован на стене и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Yes, it’s a bus. Let’s ride on a bus. And sing a song “The wheels on the bus”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wheels on the bus go round and round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Round and round, round and round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wheels on the bus go round and round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town.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doors on the bus go open and shut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Open and shut, open and shut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doors on the bus go open and shut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town.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wipers on the bus go swish, swish,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swish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Swish, swish, swish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Swish, swish, swish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wipers on the bus go swish, swish,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swish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town.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Now, we have come to the Zoo.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(на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коврографе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“Зоопарк” с животными: медведь, слон, крокодил,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волк, лиса)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What animals do we have here?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(Я называю, дети повторяют за мной)</w:t>
      </w:r>
    </w:p>
    <w:p w:rsidR="00C05ED2" w:rsidRPr="00C05ED2" w:rsidRDefault="00C05ED2" w:rsidP="00C05ED2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Crocodile, elephant, wolf, fox, bear.</w:t>
      </w:r>
    </w:p>
    <w:p w:rsidR="00C05ED2" w:rsidRPr="00C05ED2" w:rsidRDefault="00C05ED2" w:rsidP="00C05ED2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Let’s count how many animals we have here.</w:t>
      </w:r>
    </w:p>
    <w:p w:rsidR="00C05ED2" w:rsidRPr="00C05ED2" w:rsidRDefault="00C05ED2" w:rsidP="00C05ED2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One, two, three, four, five.</w:t>
      </w:r>
    </w:p>
    <w:p w:rsidR="00C05ED2" w:rsidRPr="00C05ED2" w:rsidRDefault="00C05ED2" w:rsidP="00C05ED2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Orange, yellow, blue, indigo, black, brown, purple, red, white, grey </w:t>
      </w:r>
    </w:p>
    <w:p w:rsidR="00C05ED2" w:rsidRPr="00C05ED2" w:rsidRDefault="00C05ED2" w:rsidP="00C05ED2">
      <w:pPr>
        <w:numPr>
          <w:ilvl w:val="0"/>
          <w:numId w:val="1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What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colour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is the bear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etc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?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(Спросить про всех животных)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Называю животное, показываю их повадки.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 слона - хобот, лиса - хвостом машет, крокодил - пасть открывает, медведь - руки в стороны и качается, волк - воет)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называю животное, дети показывают его повадки. </w:t>
      </w:r>
    </w:p>
    <w:p w:rsidR="00C05ED2" w:rsidRPr="00C05ED2" w:rsidRDefault="00C05ED2" w:rsidP="00C05ED2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Wonderful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did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great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C05ED2" w:rsidRPr="00C05ED2" w:rsidRDefault="00C05ED2" w:rsidP="00C05ED2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Do you want to sing a song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“ Here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comes a bear”?</w:t>
      </w:r>
    </w:p>
    <w:p w:rsidR="00C05ED2" w:rsidRPr="00C05ED2" w:rsidRDefault="00C05ED2" w:rsidP="00C05ED2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Good! Let’s sing this song!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Stand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Here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comes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bear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very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scary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bear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Paws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air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Stomping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everywhere</w:t>
      </w:r>
      <w:proofErr w:type="spellEnd"/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Kangaroo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jumps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boing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jumps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high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boing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almost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touches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sky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Boing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boing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kangaroo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jumps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high</w:t>
      </w:r>
      <w:proofErr w:type="spellEnd"/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Here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comes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snake</w:t>
      </w:r>
      <w:proofErr w:type="spellEnd"/>
    </w:p>
    <w:p w:rsidR="00C05ED2" w:rsidRPr="00C05ED2" w:rsidRDefault="00AB50C1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B5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D747"/>
          <w:lang w:val="en-US" w:eastAsia="ru-RU"/>
        </w:rPr>
        <w:t>Ssss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D747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D747"/>
          <w:lang w:val="en-US" w:eastAsia="ru-RU"/>
        </w:rPr>
        <w:t>sss</w:t>
      </w:r>
      <w:proofErr w:type="spellEnd"/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Slithering along</w:t>
      </w: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Ssss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ssss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His body’s very long</w:t>
      </w: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Ssss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ssss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C05ED2" w:rsidRPr="00C05ED2" w:rsidRDefault="00C05ED2" w:rsidP="00C05E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Slippery snake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slthers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along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Thank you! Sit down!</w:t>
      </w:r>
    </w:p>
    <w:p w:rsidR="00C05ED2" w:rsidRPr="00C05ED2" w:rsidRDefault="00C05ED2" w:rsidP="00C0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Now, let’s go to the farm to Granny and Grandfather. 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“The wheels on the bus!”</w:t>
      </w:r>
      <w:proofErr w:type="gramEnd"/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signals on the bus go blink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Blink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signals on the bus go blink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blink</w:t>
      </w:r>
      <w:proofErr w:type="spellEnd"/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horn on the bus goes 'beep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beep''Beep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beep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'Beep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horn on the bus goes 'beep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beep</w:t>
      </w:r>
      <w:proofErr w:type="spellEnd"/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town.</w:t>
      </w:r>
      <w:proofErr w:type="gramEnd"/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motor on the bus goes 'vroom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vroom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vroom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'Vroom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vroom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vroom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motor on the bus goes 'vroom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vroom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vroom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All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through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town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4. We have come to the farm to the Granny and Grandfather.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(Показываю на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коврографе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бабушку и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дедушку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их дом)</w:t>
      </w:r>
    </w:p>
    <w:p w:rsidR="00C05ED2" w:rsidRDefault="00C05ED2" w:rsidP="00C0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They have a rabbit, a cat, a dog, a cow, a horse, a sheep.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(Называю животное - показываю, дети повторяют)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How many animals do they have?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Six.</w:t>
      </w:r>
      <w:proofErr w:type="gramEnd"/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What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colour</w:t>
      </w:r>
      <w:proofErr w:type="spellEnd"/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is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cat</w:t>
      </w: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etc</w:t>
      </w:r>
      <w:proofErr w:type="spellEnd"/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 (Спросить про всех животных)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Называю животное, показываю их повадки. 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называю животное, дети показывают его повадки. </w:t>
      </w: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Great! Now, let’s play the game “What is it?”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доску прикрепляю изображение животного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верху вожу листом с отверстием)</w:t>
      </w:r>
    </w:p>
    <w:p w:rsid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D2" w:rsidRPr="00C05ED2" w:rsidRDefault="00C05ED2" w:rsidP="00C05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 Now, let’s go back to our group! 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people on the bus go up and down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Up and down Up and down.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people on the bus go up and down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babies on the bus go 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 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babies on the bus go 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mommies on the bus go 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 ‘'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mommies on the bus go '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shh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town.</w:t>
      </w:r>
      <w:proofErr w:type="gramEnd"/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daddies on the bus go 'I love you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'I love you' 'I love you'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daddies on the bus go 'I love you'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wheels on the bus go round and round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Round and round </w:t>
      </w:r>
      <w:proofErr w:type="spell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Round</w:t>
      </w:r>
      <w:proofErr w:type="spellEnd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and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AEC"/>
          <w:lang w:val="en-US" w:eastAsia="ru-RU"/>
        </w:rPr>
        <w:t>round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wheels on the bus go round and round</w:t>
      </w:r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 through the town.</w:t>
      </w:r>
      <w:proofErr w:type="gramEnd"/>
    </w:p>
    <w:p w:rsidR="00C05ED2" w:rsidRPr="00C05ED2" w:rsidRDefault="00C05ED2" w:rsidP="00C05E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We are back now. Where have we been today? </w:t>
      </w: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(Показываю зоопарк и ферму, чтобы навести к ответу)</w:t>
      </w:r>
    </w:p>
    <w:p w:rsidR="00C05ED2" w:rsidRP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Did you like our trip?</w:t>
      </w:r>
    </w:p>
    <w:p w:rsidR="00A34EA8" w:rsidRDefault="00AB50C1">
      <w:pPr>
        <w:rPr>
          <w:lang w:val="en-US"/>
        </w:rPr>
      </w:pPr>
      <w:r>
        <w:rPr>
          <w:lang w:val="en-US"/>
        </w:rPr>
        <w:t xml:space="preserve"> </w:t>
      </w:r>
    </w:p>
    <w:p w:rsidR="00AB50C1" w:rsidRDefault="00AB50C1">
      <w:pPr>
        <w:rPr>
          <w:rFonts w:ascii="Times New Roman" w:hAnsi="Times New Roman" w:cs="Times New Roman"/>
          <w:b/>
          <w:sz w:val="24"/>
          <w:szCs w:val="24"/>
        </w:rPr>
      </w:pPr>
      <w:r w:rsidRPr="00AB50C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B50C1" w:rsidRDefault="00AB50C1" w:rsidP="00AB50C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50C1">
        <w:rPr>
          <w:rFonts w:ascii="Times New Roman" w:hAnsi="Times New Roman" w:cs="Times New Roman"/>
          <w:sz w:val="24"/>
          <w:szCs w:val="24"/>
        </w:rPr>
        <w:t>Галина Доля «</w:t>
      </w:r>
      <w:r w:rsidRPr="00AB50C1">
        <w:rPr>
          <w:rFonts w:ascii="Times New Roman" w:hAnsi="Times New Roman" w:cs="Times New Roman"/>
          <w:sz w:val="24"/>
          <w:szCs w:val="24"/>
          <w:lang w:val="en-US"/>
        </w:rPr>
        <w:t>Happy English</w:t>
      </w:r>
      <w:r w:rsidRPr="00AB50C1">
        <w:rPr>
          <w:rFonts w:ascii="Times New Roman" w:hAnsi="Times New Roman" w:cs="Times New Roman"/>
          <w:sz w:val="24"/>
          <w:szCs w:val="24"/>
        </w:rPr>
        <w:t>»</w:t>
      </w:r>
    </w:p>
    <w:p w:rsidR="00AB50C1" w:rsidRPr="00AB50C1" w:rsidRDefault="00AB50C1" w:rsidP="00AB50C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  <w:lang w:val="en-US"/>
        </w:rPr>
        <w:t>Cookies and Friends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AB50C1" w:rsidRPr="00AB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1D"/>
    <w:multiLevelType w:val="multilevel"/>
    <w:tmpl w:val="0FC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3528"/>
    <w:multiLevelType w:val="multilevel"/>
    <w:tmpl w:val="EFB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913F7"/>
    <w:multiLevelType w:val="multilevel"/>
    <w:tmpl w:val="194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518F7"/>
    <w:multiLevelType w:val="multilevel"/>
    <w:tmpl w:val="E07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7AD"/>
    <w:multiLevelType w:val="multilevel"/>
    <w:tmpl w:val="F8B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A0F70"/>
    <w:multiLevelType w:val="multilevel"/>
    <w:tmpl w:val="DCE0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A7A86"/>
    <w:multiLevelType w:val="multilevel"/>
    <w:tmpl w:val="54E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C7128"/>
    <w:multiLevelType w:val="multilevel"/>
    <w:tmpl w:val="C49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1582F"/>
    <w:multiLevelType w:val="multilevel"/>
    <w:tmpl w:val="884A1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97685"/>
    <w:multiLevelType w:val="multilevel"/>
    <w:tmpl w:val="2C9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15F72"/>
    <w:multiLevelType w:val="multilevel"/>
    <w:tmpl w:val="E0D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A63B6"/>
    <w:multiLevelType w:val="multilevel"/>
    <w:tmpl w:val="1D8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A7EA2"/>
    <w:multiLevelType w:val="multilevel"/>
    <w:tmpl w:val="A46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24446"/>
    <w:multiLevelType w:val="multilevel"/>
    <w:tmpl w:val="ED7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C63DA"/>
    <w:multiLevelType w:val="multilevel"/>
    <w:tmpl w:val="C466F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B16C4"/>
    <w:multiLevelType w:val="multilevel"/>
    <w:tmpl w:val="FE3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F3E3C"/>
    <w:multiLevelType w:val="multilevel"/>
    <w:tmpl w:val="A39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10748"/>
    <w:multiLevelType w:val="multilevel"/>
    <w:tmpl w:val="FC6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8623E"/>
    <w:multiLevelType w:val="multilevel"/>
    <w:tmpl w:val="859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626D4"/>
    <w:multiLevelType w:val="multilevel"/>
    <w:tmpl w:val="90D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9530C"/>
    <w:multiLevelType w:val="multilevel"/>
    <w:tmpl w:val="7D3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F2FBE"/>
    <w:multiLevelType w:val="multilevel"/>
    <w:tmpl w:val="A81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D049F"/>
    <w:multiLevelType w:val="multilevel"/>
    <w:tmpl w:val="ED660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3712"/>
    <w:multiLevelType w:val="multilevel"/>
    <w:tmpl w:val="DB2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F3323"/>
    <w:multiLevelType w:val="multilevel"/>
    <w:tmpl w:val="0F801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37194"/>
    <w:multiLevelType w:val="multilevel"/>
    <w:tmpl w:val="F9A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5D3E6C"/>
    <w:multiLevelType w:val="multilevel"/>
    <w:tmpl w:val="00C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948A5"/>
    <w:multiLevelType w:val="multilevel"/>
    <w:tmpl w:val="49E8C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B1189"/>
    <w:multiLevelType w:val="multilevel"/>
    <w:tmpl w:val="B47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26"/>
  </w:num>
  <w:num w:numId="10">
    <w:abstractNumId w:val="3"/>
  </w:num>
  <w:num w:numId="11">
    <w:abstractNumId w:val="16"/>
  </w:num>
  <w:num w:numId="12">
    <w:abstractNumId w:val="4"/>
  </w:num>
  <w:num w:numId="13">
    <w:abstractNumId w:val="2"/>
  </w:num>
  <w:num w:numId="14">
    <w:abstractNumId w:val="15"/>
  </w:num>
  <w:num w:numId="15">
    <w:abstractNumId w:val="28"/>
  </w:num>
  <w:num w:numId="16">
    <w:abstractNumId w:val="5"/>
  </w:num>
  <w:num w:numId="17">
    <w:abstractNumId w:val="25"/>
  </w:num>
  <w:num w:numId="18">
    <w:abstractNumId w:val="0"/>
  </w:num>
  <w:num w:numId="19">
    <w:abstractNumId w:val="9"/>
  </w:num>
  <w:num w:numId="20">
    <w:abstractNumId w:val="17"/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21"/>
  </w:num>
  <w:num w:numId="23">
    <w:abstractNumId w:val="7"/>
  </w:num>
  <w:num w:numId="24">
    <w:abstractNumId w:val="18"/>
  </w:num>
  <w:num w:numId="25">
    <w:abstractNumId w:val="1"/>
  </w:num>
  <w:num w:numId="26">
    <w:abstractNumId w:val="6"/>
  </w:num>
  <w:num w:numId="27">
    <w:abstractNumId w:val="27"/>
    <w:lvlOverride w:ilvl="0">
      <w:lvl w:ilvl="0">
        <w:numFmt w:val="decimal"/>
        <w:lvlText w:val="%1."/>
        <w:lvlJc w:val="left"/>
      </w:lvl>
    </w:lvlOverride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D2"/>
    <w:rsid w:val="00A34EA8"/>
    <w:rsid w:val="00AB50C1"/>
    <w:rsid w:val="00C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4BAC-1E6F-4B92-8AA6-D865B48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cp:lastPrinted>2020-03-10T19:38:00Z</cp:lastPrinted>
  <dcterms:created xsi:type="dcterms:W3CDTF">2020-03-10T19:23:00Z</dcterms:created>
  <dcterms:modified xsi:type="dcterms:W3CDTF">2020-03-10T19:39:00Z</dcterms:modified>
</cp:coreProperties>
</file>