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29" w:rsidRDefault="00C84629" w:rsidP="00C846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4629">
        <w:rPr>
          <w:rFonts w:ascii="Times New Roman" w:hAnsi="Times New Roman" w:cs="Times New Roman"/>
          <w:sz w:val="20"/>
          <w:szCs w:val="20"/>
        </w:rPr>
        <w:t xml:space="preserve">Принят на заседании                                                                        Утвержден приказом директора                     педагогического совета школы                                                        </w:t>
      </w:r>
      <w:r w:rsidR="00A6109A">
        <w:rPr>
          <w:rFonts w:ascii="Times New Roman" w:hAnsi="Times New Roman" w:cs="Times New Roman"/>
          <w:sz w:val="20"/>
          <w:szCs w:val="20"/>
        </w:rPr>
        <w:t>школы №22-ОД</w:t>
      </w:r>
      <w:bookmarkStart w:id="0" w:name="_GoBack"/>
      <w:bookmarkEnd w:id="0"/>
      <w:r w:rsidR="007F438C">
        <w:rPr>
          <w:rFonts w:ascii="Times New Roman" w:hAnsi="Times New Roman" w:cs="Times New Roman"/>
          <w:sz w:val="20"/>
          <w:szCs w:val="20"/>
        </w:rPr>
        <w:t xml:space="preserve"> от 30 августа 2022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0D5338" w:rsidRDefault="007F438C" w:rsidP="00C8462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протокол № 1 от 30 августа 2022</w:t>
      </w:r>
      <w:r w:rsidR="00C84629" w:rsidRPr="00C84629">
        <w:rPr>
          <w:rFonts w:ascii="Times New Roman" w:hAnsi="Times New Roman" w:cs="Times New Roman"/>
          <w:sz w:val="20"/>
          <w:szCs w:val="20"/>
        </w:rPr>
        <w:t xml:space="preserve"> года.               </w:t>
      </w:r>
      <w:r w:rsidR="00C8462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C84629" w:rsidRPr="00C84629">
        <w:rPr>
          <w:rFonts w:ascii="Times New Roman" w:hAnsi="Times New Roman" w:cs="Times New Roman"/>
          <w:sz w:val="20"/>
          <w:szCs w:val="20"/>
        </w:rPr>
        <w:t xml:space="preserve">  Директор школы              Осипов В.В</w:t>
      </w:r>
    </w:p>
    <w:p w:rsidR="00076208" w:rsidRDefault="00076208" w:rsidP="00076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208" w:rsidRPr="00417712" w:rsidRDefault="00076208" w:rsidP="00076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712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076208" w:rsidRPr="00417712" w:rsidRDefault="00076208" w:rsidP="00076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712">
        <w:rPr>
          <w:rFonts w:ascii="Times New Roman" w:hAnsi="Times New Roman" w:cs="Times New Roman"/>
          <w:b/>
          <w:sz w:val="28"/>
          <w:szCs w:val="28"/>
        </w:rPr>
        <w:t xml:space="preserve">МБОУ «Тарханская СОШ» Батыревского района </w:t>
      </w:r>
    </w:p>
    <w:p w:rsidR="00076208" w:rsidRPr="00417712" w:rsidRDefault="00076208" w:rsidP="00076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712">
        <w:rPr>
          <w:rFonts w:ascii="Times New Roman" w:hAnsi="Times New Roman" w:cs="Times New Roman"/>
          <w:b/>
          <w:sz w:val="28"/>
          <w:szCs w:val="28"/>
        </w:rPr>
        <w:t>Чувашской Республики на 202</w:t>
      </w:r>
      <w:r w:rsidR="007F438C">
        <w:rPr>
          <w:rFonts w:ascii="Times New Roman" w:hAnsi="Times New Roman" w:cs="Times New Roman"/>
          <w:b/>
          <w:sz w:val="28"/>
          <w:szCs w:val="28"/>
        </w:rPr>
        <w:t>2</w:t>
      </w:r>
      <w:r w:rsidRPr="00417712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7F438C">
        <w:rPr>
          <w:rFonts w:ascii="Times New Roman" w:hAnsi="Times New Roman" w:cs="Times New Roman"/>
          <w:b/>
          <w:sz w:val="28"/>
          <w:szCs w:val="28"/>
        </w:rPr>
        <w:t>3</w:t>
      </w:r>
      <w:r w:rsidRPr="0041771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76208" w:rsidRDefault="00076208" w:rsidP="00076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712">
        <w:rPr>
          <w:rFonts w:ascii="Times New Roman" w:hAnsi="Times New Roman" w:cs="Times New Roman"/>
          <w:b/>
          <w:sz w:val="28"/>
          <w:szCs w:val="28"/>
        </w:rPr>
        <w:t>Начальное общее образование (ФГОС НОО 1-4 кл)</w:t>
      </w:r>
    </w:p>
    <w:p w:rsidR="00076208" w:rsidRPr="00417712" w:rsidRDefault="00076208" w:rsidP="00076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Ind w:w="-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157"/>
        <w:gridCol w:w="2832"/>
        <w:gridCol w:w="823"/>
        <w:gridCol w:w="900"/>
        <w:gridCol w:w="960"/>
        <w:gridCol w:w="719"/>
        <w:gridCol w:w="1275"/>
      </w:tblGrid>
      <w:tr w:rsidR="00076208" w:rsidRPr="00417712" w:rsidTr="00076208">
        <w:trPr>
          <w:trHeight w:val="50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№ п/п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Предметные области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Учебные предметы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Количество часов в неделю</w:t>
            </w:r>
          </w:p>
        </w:tc>
      </w:tr>
      <w:tr w:rsidR="00076208" w:rsidRPr="00417712" w:rsidTr="00076208">
        <w:trPr>
          <w:trHeight w:val="1532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1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2 класс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3 класс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4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Форма промежуточной аттестации (2-4 классы)</w:t>
            </w:r>
          </w:p>
        </w:tc>
      </w:tr>
      <w:tr w:rsidR="00076208" w:rsidRPr="00417712" w:rsidTr="000762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1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Филология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17712">
              <w:rPr>
                <w:rFonts w:ascii="Times New Roman" w:hAnsi="Times New Roman" w:cs="Times New Roman"/>
                <w:b/>
                <w:color w:val="000000"/>
              </w:rPr>
              <w:t>Родной (чувашский) язык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ГУО</w:t>
            </w:r>
          </w:p>
        </w:tc>
      </w:tr>
      <w:tr w:rsidR="00076208" w:rsidRPr="00417712" w:rsidTr="000762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2</w:t>
            </w: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6208" w:rsidRPr="00417712" w:rsidRDefault="00076208" w:rsidP="00FD1C37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417712">
              <w:rPr>
                <w:rFonts w:ascii="Times New Roman" w:hAnsi="Times New Roman" w:cs="Times New Roman"/>
                <w:b/>
                <w:color w:val="000000"/>
              </w:rPr>
              <w:t>Литературное чтение         на родном (чувашском) языке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7F438C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ГУО</w:t>
            </w:r>
          </w:p>
        </w:tc>
      </w:tr>
      <w:tr w:rsidR="00076208" w:rsidRPr="00417712" w:rsidTr="000762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3</w:t>
            </w: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6208" w:rsidRPr="00417712" w:rsidRDefault="00076208" w:rsidP="00FD1C37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177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Русский язык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7F438C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7F438C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ГУО</w:t>
            </w:r>
          </w:p>
        </w:tc>
      </w:tr>
      <w:tr w:rsidR="00076208" w:rsidRPr="00417712" w:rsidTr="000762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4</w:t>
            </w: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6208" w:rsidRPr="00417712" w:rsidRDefault="00076208" w:rsidP="00FD1C37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77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Литературное чтение </w:t>
            </w:r>
          </w:p>
          <w:p w:rsidR="00076208" w:rsidRPr="00417712" w:rsidRDefault="00076208" w:rsidP="00FD1C3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7712">
              <w:rPr>
                <w:rFonts w:ascii="Times New Roman" w:hAnsi="Times New Roman" w:cs="Times New Roman"/>
                <w:b/>
                <w:bCs/>
                <w:color w:val="000000"/>
              </w:rPr>
              <w:t>на русском языке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ГУО</w:t>
            </w:r>
          </w:p>
        </w:tc>
      </w:tr>
      <w:tr w:rsidR="00076208" w:rsidRPr="00417712" w:rsidTr="000762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5</w:t>
            </w:r>
          </w:p>
        </w:tc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08" w:rsidRPr="00417712" w:rsidRDefault="00076208" w:rsidP="00FD1C37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7712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ГУО</w:t>
            </w:r>
          </w:p>
        </w:tc>
      </w:tr>
      <w:tr w:rsidR="00076208" w:rsidRPr="00417712" w:rsidTr="00076208">
        <w:trPr>
          <w:trHeight w:val="71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Математика и  информатика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Математика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ГУО</w:t>
            </w:r>
          </w:p>
        </w:tc>
      </w:tr>
      <w:tr w:rsidR="00076208" w:rsidRPr="00417712" w:rsidTr="000762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Обществознание и естествознание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Окружающий мир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ГУО</w:t>
            </w:r>
          </w:p>
        </w:tc>
      </w:tr>
      <w:tr w:rsidR="00076208" w:rsidRPr="00417712" w:rsidTr="000762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 xml:space="preserve">Основы религиозной культуры и светской этики </w:t>
            </w:r>
            <w:r w:rsidRPr="00417712">
              <w:rPr>
                <w:b/>
                <w:color w:val="000000"/>
                <w:sz w:val="20"/>
                <w:szCs w:val="20"/>
              </w:rPr>
              <w:t>(модуль «Основы православной культуры»)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ГУО</w:t>
            </w:r>
          </w:p>
        </w:tc>
      </w:tr>
      <w:tr w:rsidR="00076208" w:rsidRPr="00417712" w:rsidTr="000762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9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Искусство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17712">
              <w:rPr>
                <w:rFonts w:ascii="Times New Roman" w:hAnsi="Times New Roman" w:cs="Times New Roman"/>
                <w:b/>
                <w:bCs/>
                <w:color w:val="000000"/>
              </w:rPr>
              <w:t>Музыка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ГУО</w:t>
            </w:r>
          </w:p>
        </w:tc>
      </w:tr>
      <w:tr w:rsidR="00076208" w:rsidRPr="00417712" w:rsidTr="000762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10</w:t>
            </w: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208" w:rsidRPr="00417712" w:rsidRDefault="00076208" w:rsidP="00FD1C37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7712">
              <w:rPr>
                <w:rFonts w:ascii="Times New Roman" w:hAnsi="Times New Roman" w:cs="Times New Roman"/>
                <w:b/>
                <w:bCs/>
                <w:color w:val="000000"/>
              </w:rPr>
              <w:t>Изобразительное искусство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ГУО</w:t>
            </w:r>
          </w:p>
        </w:tc>
      </w:tr>
      <w:tr w:rsidR="00076208" w:rsidRPr="00417712" w:rsidTr="000762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11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7712"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17712"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ГУО</w:t>
            </w:r>
          </w:p>
        </w:tc>
      </w:tr>
      <w:tr w:rsidR="00076208" w:rsidRPr="00417712" w:rsidTr="000762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12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7712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17712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7F438C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ГУО</w:t>
            </w:r>
          </w:p>
        </w:tc>
      </w:tr>
      <w:tr w:rsidR="00076208" w:rsidRPr="00417712" w:rsidTr="00076208"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7712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26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076208" w:rsidRPr="00417712" w:rsidTr="00076208"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7712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Максимально допустимая недельная нагрузка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26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417712">
              <w:rPr>
                <w:b/>
                <w:color w:val="00000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08" w:rsidRPr="00417712" w:rsidRDefault="00076208" w:rsidP="00FD1C37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</w:p>
        </w:tc>
      </w:tr>
    </w:tbl>
    <w:p w:rsidR="00076208" w:rsidRPr="00076208" w:rsidRDefault="00076208" w:rsidP="00076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CB7">
        <w:rPr>
          <w:rFonts w:ascii="Times New Roman" w:eastAsia="Times New Roman" w:hAnsi="Times New Roman" w:cs="Times New Roman"/>
          <w:sz w:val="24"/>
          <w:szCs w:val="24"/>
        </w:rPr>
        <w:t>ГУО-годовая учебная оценка.</w:t>
      </w:r>
    </w:p>
    <w:sectPr w:rsidR="00076208" w:rsidRPr="00076208" w:rsidSect="0007620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29"/>
    <w:rsid w:val="00076208"/>
    <w:rsid w:val="004E0B5A"/>
    <w:rsid w:val="007F438C"/>
    <w:rsid w:val="00A6109A"/>
    <w:rsid w:val="00BA578B"/>
    <w:rsid w:val="00C84629"/>
    <w:rsid w:val="00DA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Тарханской СОШ</dc:creator>
  <cp:lastModifiedBy>Физика</cp:lastModifiedBy>
  <cp:revision>4</cp:revision>
  <dcterms:created xsi:type="dcterms:W3CDTF">2022-09-06T09:56:00Z</dcterms:created>
  <dcterms:modified xsi:type="dcterms:W3CDTF">2022-09-06T10:16:00Z</dcterms:modified>
</cp:coreProperties>
</file>