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B1449E" w:rsidRPr="00B1449E" w:rsidTr="00B1449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449E" w:rsidRPr="00AF58AC" w:rsidRDefault="00B1449E" w:rsidP="00B1449E">
            <w:pPr>
              <w:spacing w:after="0"/>
              <w:rPr>
                <w:rFonts w:ascii="Verdana" w:hAnsi="Verdana"/>
                <w:color w:val="222222"/>
                <w:sz w:val="26"/>
                <w:szCs w:val="26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222222"/>
                <w:sz w:val="26"/>
                <w:szCs w:val="26"/>
                <w:shd w:val="clear" w:color="auto" w:fill="FFFFFF"/>
                <w:lang w:eastAsia="ru-RU"/>
              </w:rPr>
              <w:t>ГОД ВЫДАЮЩИХСЯ ЛЮДЕЙ</w:t>
            </w:r>
          </w:p>
          <w:p w:rsidR="00B1449E" w:rsidRPr="00B1449E" w:rsidRDefault="00B1449E" w:rsidP="00B1449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6"/>
                <w:szCs w:val="26"/>
                <w:lang w:eastAsia="ru-RU"/>
              </w:rPr>
            </w:pPr>
            <w:r w:rsidRPr="00B1449E">
              <w:rPr>
                <w:rFonts w:ascii="Verdana" w:eastAsia="Times New Roman" w:hAnsi="Verdana" w:cs="Times New Roman"/>
                <w:color w:val="222222"/>
                <w:sz w:val="26"/>
                <w:szCs w:val="26"/>
                <w:lang w:eastAsia="ru-RU"/>
              </w:rPr>
              <w:t>05 декабря</w:t>
            </w:r>
            <w:r>
              <w:rPr>
                <w:rFonts w:ascii="Verdana" w:eastAsia="Times New Roman" w:hAnsi="Verdana" w:cs="Times New Roman"/>
                <w:color w:val="222222"/>
                <w:sz w:val="26"/>
                <w:szCs w:val="26"/>
                <w:lang w:eastAsia="ru-RU"/>
              </w:rPr>
              <w:t xml:space="preserve"> </w:t>
            </w:r>
            <w:r w:rsidRPr="00B1449E">
              <w:rPr>
                <w:rFonts w:ascii="Verdana" w:eastAsia="Times New Roman" w:hAnsi="Verdana" w:cs="Times New Roman"/>
                <w:color w:val="222222"/>
                <w:sz w:val="26"/>
                <w:szCs w:val="26"/>
                <w:lang w:eastAsia="ru-RU"/>
              </w:rPr>
              <w:t>родился Бараев (</w:t>
            </w:r>
            <w:proofErr w:type="spellStart"/>
            <w:r w:rsidRPr="00B1449E">
              <w:rPr>
                <w:rFonts w:ascii="Verdana" w:eastAsia="Times New Roman" w:hAnsi="Verdana" w:cs="Times New Roman"/>
                <w:color w:val="222222"/>
                <w:sz w:val="26"/>
                <w:szCs w:val="26"/>
                <w:lang w:eastAsia="ru-RU"/>
              </w:rPr>
              <w:t>Серкке</w:t>
            </w:r>
            <w:proofErr w:type="spellEnd"/>
            <w:r w:rsidRPr="00B1449E">
              <w:rPr>
                <w:rFonts w:ascii="Verdana" w:eastAsia="Times New Roman" w:hAnsi="Verdana" w:cs="Times New Roman"/>
                <w:color w:val="222222"/>
                <w:sz w:val="26"/>
                <w:szCs w:val="26"/>
                <w:lang w:eastAsia="ru-RU"/>
              </w:rPr>
              <w:t>) Владимир Васильевич</w:t>
            </w:r>
            <w:r>
              <w:rPr>
                <w:rFonts w:ascii="Verdana" w:eastAsia="Times New Roman" w:hAnsi="Verdana" w:cs="Times New Roman"/>
                <w:color w:val="222222"/>
                <w:sz w:val="26"/>
                <w:szCs w:val="26"/>
                <w:lang w:eastAsia="ru-RU"/>
              </w:rPr>
              <w:t> (05.12.1910-19.11.1942).</w:t>
            </w:r>
            <w:r>
              <w:rPr>
                <w:rFonts w:ascii="Verdana" w:eastAsia="Times New Roman" w:hAnsi="Verdana" w:cs="Times New Roman"/>
                <w:color w:val="222222"/>
                <w:sz w:val="26"/>
                <w:szCs w:val="26"/>
                <w:lang w:eastAsia="ru-RU"/>
              </w:rPr>
              <w:br/>
            </w:r>
            <w:r w:rsidRPr="00B1449E">
              <w:rPr>
                <w:rFonts w:ascii="Verdana" w:eastAsia="Times New Roman" w:hAnsi="Verdana" w:cs="Times New Roman"/>
                <w:color w:val="222222"/>
                <w:sz w:val="26"/>
                <w:szCs w:val="26"/>
                <w:lang w:eastAsia="ru-RU"/>
              </w:rPr>
              <w:t>Чувашский писатель, фольклорист, член Союза писателей СССР (1964), участни</w:t>
            </w:r>
            <w:r>
              <w:rPr>
                <w:rFonts w:ascii="Verdana" w:eastAsia="Times New Roman" w:hAnsi="Verdana" w:cs="Times New Roman"/>
                <w:color w:val="222222"/>
                <w:sz w:val="26"/>
                <w:szCs w:val="26"/>
                <w:lang w:eastAsia="ru-RU"/>
              </w:rPr>
              <w:t xml:space="preserve">к Великой Отечественной войны. </w:t>
            </w:r>
            <w:r w:rsidRPr="00B1449E">
              <w:rPr>
                <w:rFonts w:ascii="Verdana" w:eastAsia="Times New Roman" w:hAnsi="Verdana" w:cs="Times New Roman"/>
                <w:color w:val="222222"/>
                <w:sz w:val="26"/>
                <w:szCs w:val="26"/>
                <w:lang w:eastAsia="ru-RU"/>
              </w:rPr>
              <w:t>112 лет со дня рождения.</w:t>
            </w:r>
          </w:p>
        </w:tc>
      </w:tr>
      <w:tr w:rsidR="00B1449E" w:rsidRPr="00B1449E" w:rsidTr="00B1449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449E" w:rsidRPr="00B1449E" w:rsidRDefault="00B1449E" w:rsidP="00B1449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6"/>
                <w:szCs w:val="26"/>
                <w:lang w:eastAsia="ru-RU"/>
              </w:rPr>
            </w:pPr>
          </w:p>
        </w:tc>
      </w:tr>
    </w:tbl>
    <w:p w:rsidR="00350C45" w:rsidRDefault="00B1449E">
      <w:pPr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</w:pPr>
      <w:r w:rsidRPr="00B1449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Родился в д. </w:t>
      </w:r>
      <w:proofErr w:type="spellStart"/>
      <w:r w:rsidRPr="00B1449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Трехизб</w:t>
      </w:r>
      <w:proofErr w:type="spellEnd"/>
      <w:r w:rsidRPr="00B1449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-Шемурша (</w:t>
      </w:r>
      <w:proofErr w:type="spellStart"/>
      <w:r w:rsidRPr="00B1449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Ви</w:t>
      </w:r>
      <w:r w:rsidRPr="00B1449E">
        <w:rPr>
          <w:rFonts w:ascii="Calibri" w:eastAsia="Times New Roman" w:hAnsi="Calibri" w:cs="Calibri"/>
          <w:color w:val="222222"/>
          <w:sz w:val="26"/>
          <w:szCs w:val="26"/>
          <w:shd w:val="clear" w:color="auto" w:fill="FFFFFF"/>
          <w:lang w:eastAsia="ru-RU"/>
        </w:rPr>
        <w:t>ҫ</w:t>
      </w:r>
      <w:r w:rsidRPr="00B1449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п</w:t>
      </w:r>
      <w:r w:rsidRPr="00B1449E">
        <w:rPr>
          <w:rFonts w:ascii="Calibri" w:eastAsia="Times New Roman" w:hAnsi="Calibri" w:cs="Calibri"/>
          <w:color w:val="222222"/>
          <w:sz w:val="26"/>
          <w:szCs w:val="26"/>
          <w:shd w:val="clear" w:color="auto" w:fill="FFFFFF"/>
          <w:lang w:eastAsia="ru-RU"/>
        </w:rPr>
        <w:t>ӳ</w:t>
      </w:r>
      <w:r w:rsidRPr="00B1449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рт</w:t>
      </w:r>
      <w:proofErr w:type="spellEnd"/>
      <w:r w:rsidRPr="00B1449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B1449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Ш</w:t>
      </w:r>
      <w:r w:rsidRPr="00B1449E">
        <w:rPr>
          <w:rFonts w:ascii="Calibri" w:eastAsia="Times New Roman" w:hAnsi="Calibri" w:cs="Calibri"/>
          <w:color w:val="222222"/>
          <w:sz w:val="26"/>
          <w:szCs w:val="26"/>
          <w:shd w:val="clear" w:color="auto" w:fill="FFFFFF"/>
          <w:lang w:eastAsia="ru-RU"/>
        </w:rPr>
        <w:t>ӑ</w:t>
      </w:r>
      <w:r w:rsidRPr="00B1449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м</w:t>
      </w:r>
      <w:r w:rsidRPr="00B1449E">
        <w:rPr>
          <w:rFonts w:ascii="Calibri" w:eastAsia="Times New Roman" w:hAnsi="Calibri" w:cs="Calibri"/>
          <w:color w:val="222222"/>
          <w:sz w:val="26"/>
          <w:szCs w:val="26"/>
          <w:shd w:val="clear" w:color="auto" w:fill="FFFFFF"/>
          <w:lang w:eastAsia="ru-RU"/>
        </w:rPr>
        <w:t>ӑ</w:t>
      </w:r>
      <w:r w:rsidRPr="00B1449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рш</w:t>
      </w:r>
      <w:r w:rsidRPr="00B1449E">
        <w:rPr>
          <w:rFonts w:ascii="Calibri" w:eastAsia="Times New Roman" w:hAnsi="Calibri" w:cs="Calibri"/>
          <w:color w:val="222222"/>
          <w:sz w:val="26"/>
          <w:szCs w:val="26"/>
          <w:shd w:val="clear" w:color="auto" w:fill="FFFFFF"/>
          <w:lang w:eastAsia="ru-RU"/>
        </w:rPr>
        <w:t>ӑ</w:t>
      </w:r>
      <w:proofErr w:type="spellEnd"/>
      <w:r w:rsidRPr="00B1449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) </w:t>
      </w:r>
      <w:proofErr w:type="spellStart"/>
      <w:r w:rsidRPr="00B1449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Шемуршинского</w:t>
      </w:r>
      <w:proofErr w:type="spellEnd"/>
      <w:r w:rsidRPr="00B1449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</w:t>
      </w:r>
      <w:r w:rsidRPr="00B1449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района</w:t>
      </w:r>
      <w:r w:rsidRPr="00B1449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</w:t>
      </w:r>
      <w:r w:rsidRPr="00B1449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Чувашской</w:t>
      </w:r>
      <w:r w:rsidRPr="00B1449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</w:t>
      </w:r>
      <w:r w:rsidRPr="00B1449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Республики</w:t>
      </w:r>
      <w:r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.</w:t>
      </w:r>
      <w:r w:rsidRPr="00B1449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br/>
      </w:r>
      <w:r w:rsidRPr="00B1449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В</w:t>
      </w:r>
      <w:r w:rsidRPr="00B1449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. </w:t>
      </w:r>
      <w:r w:rsidRPr="00B1449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Бараев</w:t>
      </w:r>
      <w:r w:rsidRPr="00B1449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</w:t>
      </w:r>
      <w:r w:rsidRPr="00B1449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до</w:t>
      </w:r>
      <w:r w:rsidRPr="00B1449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</w:t>
      </w:r>
      <w:r w:rsidRPr="00B1449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войны</w:t>
      </w:r>
      <w:r w:rsidRPr="00B1449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</w:t>
      </w:r>
      <w:r w:rsidRPr="00B1449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учился</w:t>
      </w:r>
      <w:r w:rsidRPr="00B1449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</w:t>
      </w:r>
      <w:r w:rsidRPr="00B1449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в</w:t>
      </w:r>
      <w:r w:rsidRPr="00B1449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</w:t>
      </w:r>
      <w:r w:rsidRPr="00B1449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Ульяновском</w:t>
      </w:r>
      <w:r w:rsidRPr="00B1449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</w:t>
      </w:r>
      <w:r w:rsidRPr="00B1449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сельскохозяйственном</w:t>
      </w:r>
      <w:r w:rsidRPr="00B1449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</w:t>
      </w:r>
      <w:r w:rsidRPr="00B1449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техникуме</w:t>
      </w:r>
      <w:r w:rsidRPr="00B1449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, </w:t>
      </w:r>
      <w:r w:rsidRPr="00B1449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Самарском</w:t>
      </w:r>
      <w:r w:rsidRPr="00B1449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</w:t>
      </w:r>
      <w:r w:rsidRPr="00B1449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планово</w:t>
      </w:r>
      <w:r w:rsidRPr="00B1449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-</w:t>
      </w:r>
      <w:r w:rsidRPr="00B1449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экономическом</w:t>
      </w:r>
      <w:r w:rsidRPr="00B1449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</w:t>
      </w:r>
      <w:r w:rsidRPr="00B1449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институте</w:t>
      </w:r>
      <w:r w:rsidRPr="00B1449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. </w:t>
      </w:r>
      <w:r w:rsidRPr="00B1449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В</w:t>
      </w:r>
      <w:r w:rsidRPr="00B1449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1941 </w:t>
      </w:r>
      <w:r w:rsidRPr="00B1449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г</w:t>
      </w:r>
      <w:r w:rsidRPr="00B1449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. </w:t>
      </w:r>
      <w:r w:rsidRPr="00B1449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окончил</w:t>
      </w:r>
      <w:r w:rsidRPr="00B1449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</w:t>
      </w:r>
      <w:r w:rsidRPr="00B1449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Ивановское</w:t>
      </w:r>
      <w:r w:rsidRPr="00B1449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</w:t>
      </w:r>
      <w:r w:rsidRPr="00B1449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пехотное</w:t>
      </w:r>
      <w:r w:rsidRPr="00B1449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</w:t>
      </w:r>
      <w:r w:rsidRPr="00B1449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училище</w:t>
      </w:r>
      <w:r w:rsidRPr="00B1449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. </w:t>
      </w:r>
      <w:r w:rsidRPr="00B1449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В</w:t>
      </w:r>
      <w:r w:rsidRPr="00B1449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1934-1941 гг. жил и работал в г. Чебоксары: в Доме народного творчества, Комитете радиофикации и радиовещания при Совнаркоме Чувашской АССР, Книжной палате, редакциях газет. В 1941-1942 гг. участвовал в Великой Отечественной войне. Погиб в бою под г. Сталин</w:t>
      </w:r>
      <w:r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град.</w:t>
      </w:r>
      <w:r w:rsidRPr="00B1449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br/>
        <w:t xml:space="preserve">Изучал историю и фольклор чувашского народа, занимался </w:t>
      </w:r>
      <w:bookmarkStart w:id="0" w:name="_GoBack"/>
      <w:bookmarkEnd w:id="0"/>
      <w:r w:rsidRPr="00B1449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литературно-творческой деятельностью. Первые произведения появились на страницах Куйбышевской чувашской газеты "Колхозник" и альманаха "</w:t>
      </w:r>
      <w:proofErr w:type="spellStart"/>
      <w:r w:rsidRPr="00B1449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В</w:t>
      </w:r>
      <w:r w:rsidRPr="00B1449E">
        <w:rPr>
          <w:rFonts w:ascii="Calibri" w:eastAsia="Times New Roman" w:hAnsi="Calibri" w:cs="Calibri"/>
          <w:color w:val="222222"/>
          <w:sz w:val="26"/>
          <w:szCs w:val="26"/>
          <w:shd w:val="clear" w:color="auto" w:fill="FFFFFF"/>
          <w:lang w:eastAsia="ru-RU"/>
        </w:rPr>
        <w:t>ӑ</w:t>
      </w:r>
      <w:r w:rsidRPr="00B1449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там</w:t>
      </w:r>
      <w:proofErr w:type="spellEnd"/>
      <w:r w:rsidRPr="00B1449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B1449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Ат</w:t>
      </w:r>
      <w:r w:rsidRPr="00B1449E">
        <w:rPr>
          <w:rFonts w:ascii="Calibri" w:eastAsia="Times New Roman" w:hAnsi="Calibri" w:cs="Calibri"/>
          <w:color w:val="222222"/>
          <w:sz w:val="26"/>
          <w:szCs w:val="26"/>
          <w:shd w:val="clear" w:color="auto" w:fill="FFFFFF"/>
          <w:lang w:eastAsia="ru-RU"/>
        </w:rPr>
        <w:t>ӑ</w:t>
      </w:r>
      <w:r w:rsidRPr="00B1449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л</w:t>
      </w:r>
      <w:proofErr w:type="spellEnd"/>
      <w:r w:rsidRPr="00B1449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". </w:t>
      </w:r>
      <w:r w:rsidRPr="00B1449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Первая</w:t>
      </w:r>
      <w:r w:rsidRPr="00B1449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</w:t>
      </w:r>
      <w:r w:rsidRPr="00B1449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книга</w:t>
      </w:r>
      <w:r w:rsidRPr="00B1449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</w:t>
      </w:r>
      <w:r w:rsidRPr="00B1449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вышла</w:t>
      </w:r>
      <w:r w:rsidRPr="00B1449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</w:t>
      </w:r>
      <w:r w:rsidRPr="00B1449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в</w:t>
      </w:r>
      <w:r w:rsidRPr="00B1449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1936 </w:t>
      </w:r>
      <w:r w:rsidRPr="00B1449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г</w:t>
      </w:r>
      <w:r w:rsidRPr="00B1449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. </w:t>
      </w:r>
      <w:r w:rsidRPr="00B1449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под</w:t>
      </w:r>
      <w:r w:rsidRPr="00B1449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</w:t>
      </w:r>
      <w:r w:rsidRPr="00B1449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названием</w:t>
      </w:r>
      <w:r w:rsidRPr="00B1449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"</w:t>
      </w:r>
      <w:r w:rsidRPr="00B1449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К</w:t>
      </w:r>
      <w:r w:rsidRPr="00B1449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авказ </w:t>
      </w:r>
      <w:proofErr w:type="spellStart"/>
      <w:r w:rsidRPr="00B1449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х</w:t>
      </w:r>
      <w:r w:rsidRPr="00B1449E">
        <w:rPr>
          <w:rFonts w:ascii="Calibri" w:eastAsia="Times New Roman" w:hAnsi="Calibri" w:cs="Calibri"/>
          <w:color w:val="222222"/>
          <w:sz w:val="26"/>
          <w:szCs w:val="26"/>
          <w:shd w:val="clear" w:color="auto" w:fill="FFFFFF"/>
          <w:lang w:eastAsia="ru-RU"/>
        </w:rPr>
        <w:t>ӑ</w:t>
      </w:r>
      <w:r w:rsidRPr="00B1449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нисем</w:t>
      </w:r>
      <w:proofErr w:type="spellEnd"/>
      <w:r w:rsidRPr="00B1449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" (</w:t>
      </w:r>
      <w:r w:rsidRPr="00B1449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Кавказские</w:t>
      </w:r>
      <w:r w:rsidRPr="00B1449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</w:t>
      </w:r>
      <w:r w:rsidRPr="00B1449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гости</w:t>
      </w:r>
      <w:r w:rsidRPr="00B1449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). </w:t>
      </w:r>
      <w:r w:rsidRPr="00B1449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Самая</w:t>
      </w:r>
      <w:r w:rsidRPr="00B1449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</w:t>
      </w:r>
      <w:r w:rsidRPr="00B1449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известная</w:t>
      </w:r>
      <w:r w:rsidRPr="00B1449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</w:t>
      </w:r>
      <w:r w:rsidRPr="00B1449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его</w:t>
      </w:r>
      <w:r w:rsidRPr="00B1449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</w:t>
      </w:r>
      <w:r w:rsidRPr="00B1449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книга</w:t>
      </w:r>
      <w:r w:rsidRPr="00B1449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</w:t>
      </w:r>
      <w:r w:rsidRPr="00B1449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–</w:t>
      </w:r>
      <w:r w:rsidRPr="00B1449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</w:t>
      </w:r>
      <w:r w:rsidRPr="00B1449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сказка</w:t>
      </w:r>
      <w:r w:rsidRPr="00B1449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"</w:t>
      </w:r>
      <w:r w:rsidRPr="00B1449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Али</w:t>
      </w:r>
      <w:r w:rsidRPr="00B1449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-</w:t>
      </w:r>
      <w:proofErr w:type="spellStart"/>
      <w:r w:rsidRPr="00B1449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патт</w:t>
      </w:r>
      <w:r w:rsidRPr="00B1449E">
        <w:rPr>
          <w:rFonts w:ascii="Calibri" w:eastAsia="Times New Roman" w:hAnsi="Calibri" w:cs="Calibri"/>
          <w:color w:val="222222"/>
          <w:sz w:val="26"/>
          <w:szCs w:val="26"/>
          <w:shd w:val="clear" w:color="auto" w:fill="FFFFFF"/>
          <w:lang w:eastAsia="ru-RU"/>
        </w:rPr>
        <w:t>ӑ</w:t>
      </w:r>
      <w:r w:rsidRPr="00B1449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р</w:t>
      </w:r>
      <w:proofErr w:type="spellEnd"/>
      <w:r w:rsidRPr="00B1449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" (</w:t>
      </w:r>
      <w:r w:rsidRPr="00B1449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Али</w:t>
      </w:r>
      <w:r w:rsidRPr="00B1449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-</w:t>
      </w:r>
      <w:r w:rsidRPr="00B1449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батыр</w:t>
      </w:r>
      <w:r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).</w:t>
      </w:r>
      <w:r w:rsidRPr="00B1449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br/>
      </w:r>
      <w:r w:rsidRPr="00B1449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Основные</w:t>
      </w:r>
      <w:r w:rsidRPr="00B1449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</w:t>
      </w:r>
      <w:r w:rsidRPr="00B1449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издания</w:t>
      </w:r>
      <w:r w:rsidRPr="00B1449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: "</w:t>
      </w:r>
      <w:r w:rsidRPr="00B1449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Кавказ</w:t>
      </w:r>
      <w:r w:rsidRPr="00B1449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B1449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х</w:t>
      </w:r>
      <w:r w:rsidRPr="00B1449E">
        <w:rPr>
          <w:rFonts w:ascii="Calibri" w:eastAsia="Times New Roman" w:hAnsi="Calibri" w:cs="Calibri"/>
          <w:color w:val="222222"/>
          <w:sz w:val="26"/>
          <w:szCs w:val="26"/>
          <w:shd w:val="clear" w:color="auto" w:fill="FFFFFF"/>
          <w:lang w:eastAsia="ru-RU"/>
        </w:rPr>
        <w:t>ӑ</w:t>
      </w:r>
      <w:r w:rsidRPr="00B1449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нисем</w:t>
      </w:r>
      <w:proofErr w:type="spellEnd"/>
      <w:r w:rsidRPr="00B1449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" (</w:t>
      </w:r>
      <w:r w:rsidRPr="00B1449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Кавказские</w:t>
      </w:r>
      <w:r w:rsidRPr="00B1449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</w:t>
      </w:r>
      <w:r w:rsidRPr="00B1449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гости</w:t>
      </w:r>
      <w:r w:rsidRPr="00B1449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), "</w:t>
      </w:r>
      <w:r w:rsidRPr="00B1449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Али</w:t>
      </w:r>
      <w:r w:rsidRPr="00B1449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-</w:t>
      </w:r>
      <w:proofErr w:type="spellStart"/>
      <w:r w:rsidRPr="00B1449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патт</w:t>
      </w:r>
      <w:r w:rsidRPr="00B1449E">
        <w:rPr>
          <w:rFonts w:ascii="Calibri" w:eastAsia="Times New Roman" w:hAnsi="Calibri" w:cs="Calibri"/>
          <w:color w:val="222222"/>
          <w:sz w:val="26"/>
          <w:szCs w:val="26"/>
          <w:shd w:val="clear" w:color="auto" w:fill="FFFFFF"/>
          <w:lang w:eastAsia="ru-RU"/>
        </w:rPr>
        <w:t>ӑ</w:t>
      </w:r>
      <w:r w:rsidRPr="00B1449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р</w:t>
      </w:r>
      <w:proofErr w:type="spellEnd"/>
      <w:r w:rsidRPr="00B1449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" (</w:t>
      </w:r>
      <w:r w:rsidRPr="00B1449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Али</w:t>
      </w:r>
      <w:r w:rsidRPr="00B1449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-</w:t>
      </w:r>
      <w:r w:rsidRPr="00B1449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батыр</w:t>
      </w:r>
      <w:r w:rsidRPr="00B1449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), "</w:t>
      </w:r>
      <w:proofErr w:type="spellStart"/>
      <w:r w:rsidRPr="00B1449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С</w:t>
      </w:r>
      <w:r w:rsidRPr="00B1449E">
        <w:rPr>
          <w:rFonts w:ascii="Calibri" w:eastAsia="Times New Roman" w:hAnsi="Calibri" w:cs="Calibri"/>
          <w:color w:val="222222"/>
          <w:sz w:val="26"/>
          <w:szCs w:val="26"/>
          <w:shd w:val="clear" w:color="auto" w:fill="FFFFFF"/>
          <w:lang w:eastAsia="ru-RU"/>
        </w:rPr>
        <w:t>ӳ</w:t>
      </w:r>
      <w:r w:rsidRPr="00B1449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нми</w:t>
      </w:r>
      <w:proofErr w:type="spellEnd"/>
      <w:r w:rsidRPr="00B1449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B1449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х</w:t>
      </w:r>
      <w:r w:rsidRPr="00B1449E">
        <w:rPr>
          <w:rFonts w:ascii="Calibri" w:eastAsia="Times New Roman" w:hAnsi="Calibri" w:cs="Calibri"/>
          <w:color w:val="222222"/>
          <w:sz w:val="26"/>
          <w:szCs w:val="26"/>
          <w:shd w:val="clear" w:color="auto" w:fill="FFFFFF"/>
          <w:lang w:eastAsia="ru-RU"/>
        </w:rPr>
        <w:t>ӗ</w:t>
      </w:r>
      <w:r w:rsidRPr="00B1449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лхем</w:t>
      </w:r>
      <w:proofErr w:type="spellEnd"/>
      <w:r w:rsidRPr="00B1449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" (</w:t>
      </w:r>
      <w:r w:rsidRPr="00B1449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Неугасимое</w:t>
      </w:r>
      <w:r w:rsidRPr="00B1449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</w:t>
      </w:r>
      <w:r w:rsidRPr="00B1449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пламя</w:t>
      </w:r>
      <w:r w:rsidRPr="00B1449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).</w:t>
      </w:r>
    </w:p>
    <w:p w:rsidR="00B1449E" w:rsidRDefault="00B1449E" w:rsidP="00B1449E">
      <w:pPr>
        <w:spacing w:after="0" w:line="240" w:lineRule="atLeast"/>
        <w:rPr>
          <w:rStyle w:val="a3"/>
          <w:rFonts w:ascii="Arial" w:hAnsi="Arial" w:cs="Arial"/>
          <w:sz w:val="20"/>
          <w:szCs w:val="20"/>
          <w:shd w:val="clear" w:color="auto" w:fill="FFFFFF"/>
        </w:rPr>
      </w:pPr>
      <w:hyperlink r:id="rId4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#Образование21</w:t>
        </w:r>
      </w:hyperlink>
      <w:hyperlink r:id="rId5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#образованиеЧувашия</w:t>
        </w:r>
      </w:hyperlink>
      <w:hyperlink r:id="rId6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#школыгородаЧ</w:t>
        </w:r>
      </w:hyperlink>
      <w:hyperlink r:id="rId7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#школа3чебоксары</w:t>
        </w:r>
      </w:hyperlink>
    </w:p>
    <w:p w:rsidR="00B1449E" w:rsidRDefault="00B1449E" w:rsidP="00B1449E">
      <w:pPr>
        <w:spacing w:after="0" w:line="240" w:lineRule="atLeast"/>
      </w:pPr>
      <w:r>
        <w:rPr>
          <w:noProof/>
          <w:lang w:eastAsia="ru-RU"/>
        </w:rPr>
        <w:drawing>
          <wp:inline distT="0" distB="0" distL="0" distR="0">
            <wp:extent cx="2690037" cy="3426499"/>
            <wp:effectExtent l="0" t="0" r="0" b="2540"/>
            <wp:docPr id="1" name="Рисунок 1" descr="Бараев Владимир Васильевич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раев Владимир Васильевич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269" cy="3434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49E" w:rsidRDefault="00B1449E"/>
    <w:sectPr w:rsidR="00B14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698"/>
    <w:rsid w:val="00102D83"/>
    <w:rsid w:val="002D1226"/>
    <w:rsid w:val="00402749"/>
    <w:rsid w:val="004C7244"/>
    <w:rsid w:val="008E5698"/>
    <w:rsid w:val="00AA2C01"/>
    <w:rsid w:val="00B1449E"/>
    <w:rsid w:val="00D077D1"/>
    <w:rsid w:val="00DC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EFA50"/>
  <w15:chartTrackingRefBased/>
  <w15:docId w15:val="{3C3C5B1B-FF83-4B74-824E-C75FEF71B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fn-date">
    <w:name w:val="mfn-date"/>
    <w:basedOn w:val="a0"/>
    <w:rsid w:val="00B1449E"/>
  </w:style>
  <w:style w:type="character" w:customStyle="1" w:styleId="mfn-name">
    <w:name w:val="mfn-name"/>
    <w:basedOn w:val="a0"/>
    <w:rsid w:val="00B1449E"/>
  </w:style>
  <w:style w:type="character" w:styleId="a3">
    <w:name w:val="Hyperlink"/>
    <w:basedOn w:val="a0"/>
    <w:uiPriority w:val="99"/>
    <w:unhideWhenUsed/>
    <w:rsid w:val="00B144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7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1%88%D0%BA%D0%BE%D0%BB%D0%B03%D1%87%D0%B5%D0%B1%D0%BE%D0%BA%D1%81%D0%B0%D1%80%D1%8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1%88%D0%BA%D0%BE%D0%BB%D1%8B%D0%B3%D0%BE%D1%80%D0%BE%D0%B4%D0%B0%D0%A7" TargetMode="External"/><Relationship Id="rId5" Type="http://schemas.openxmlformats.org/officeDocument/2006/relationships/hyperlink" Target="https://vk.com/feed?section=search&amp;q=%23%D0%BE%D0%B1%D1%80%D0%B0%D0%B7%D0%BE%D0%B2%D0%B0%D0%BD%D0%B8%D0%B5%D0%A7%D1%83%D0%B2%D0%B0%D1%88%D0%B8%D1%8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feed?section=search&amp;q=%23%D0%9E%D0%B1%D1%80%D0%B0%D0%B7%D0%BE%D0%B2%D0%B0%D0%BD%D0%B8%D0%B52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2022-12-05T07:53:00Z</dcterms:created>
  <dcterms:modified xsi:type="dcterms:W3CDTF">2022-12-05T07:58:00Z</dcterms:modified>
</cp:coreProperties>
</file>