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DF54B" w14:textId="77777777" w:rsidR="00F56278" w:rsidRDefault="00B41A35" w:rsidP="005411CC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56278">
        <w:rPr>
          <w:rFonts w:hAnsi="Times New Roman" w:cs="Times New Roman"/>
          <w:b/>
          <w:bCs/>
          <w:sz w:val="24"/>
          <w:szCs w:val="24"/>
          <w:lang w:val="ru-RU"/>
        </w:rPr>
        <w:t xml:space="preserve">Рабочая программа курса внеурочной деятельности </w:t>
      </w:r>
    </w:p>
    <w:p w14:paraId="6D7C2729" w14:textId="3670086B" w:rsidR="00EB7B7C" w:rsidRDefault="00B41A35" w:rsidP="005411CC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56278">
        <w:rPr>
          <w:rFonts w:hAnsi="Times New Roman" w:cs="Times New Roman"/>
          <w:b/>
          <w:bCs/>
          <w:sz w:val="24"/>
          <w:szCs w:val="24"/>
          <w:lang w:val="ru-RU"/>
        </w:rPr>
        <w:t xml:space="preserve">«Разговоры о </w:t>
      </w:r>
      <w:proofErr w:type="gramStart"/>
      <w:r w:rsidRPr="00F56278">
        <w:rPr>
          <w:rFonts w:hAnsi="Times New Roman" w:cs="Times New Roman"/>
          <w:b/>
          <w:bCs/>
          <w:sz w:val="24"/>
          <w:szCs w:val="24"/>
          <w:lang w:val="ru-RU"/>
        </w:rPr>
        <w:t>важном</w:t>
      </w:r>
      <w:proofErr w:type="gramEnd"/>
      <w:r w:rsidRPr="00F56278">
        <w:rPr>
          <w:rFonts w:hAnsi="Times New Roman" w:cs="Times New Roman"/>
          <w:b/>
          <w:bCs/>
          <w:sz w:val="24"/>
          <w:szCs w:val="24"/>
          <w:lang w:val="ru-RU"/>
        </w:rPr>
        <w:t>»</w:t>
      </w:r>
      <w:r w:rsidRPr="00F56278">
        <w:rPr>
          <w:rFonts w:hAnsi="Times New Roman" w:cs="Times New Roman"/>
          <w:b/>
          <w:bCs/>
          <w:sz w:val="24"/>
          <w:szCs w:val="24"/>
        </w:rPr>
        <w:t> </w:t>
      </w:r>
      <w:r w:rsidRPr="00F56278">
        <w:rPr>
          <w:rFonts w:hAnsi="Times New Roman" w:cs="Times New Roman"/>
          <w:b/>
          <w:bCs/>
          <w:sz w:val="24"/>
          <w:szCs w:val="24"/>
          <w:lang w:val="ru-RU"/>
        </w:rPr>
        <w:t>для 10–11-х классов</w:t>
      </w:r>
    </w:p>
    <w:p w14:paraId="1FD08869" w14:textId="77777777" w:rsidR="00F56278" w:rsidRPr="00F56278" w:rsidRDefault="00F56278" w:rsidP="005411CC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14:paraId="4EF7508C" w14:textId="77777777" w:rsidR="00EB7B7C" w:rsidRPr="005411CC" w:rsidRDefault="00B41A35" w:rsidP="005411CC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5411CC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00D9E00F" w14:textId="77777777" w:rsidR="00EB7B7C" w:rsidRPr="005411CC" w:rsidRDefault="00B41A35" w:rsidP="00F56278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417540B8" w14:textId="77777777" w:rsidR="00EB7B7C" w:rsidRPr="005411CC" w:rsidRDefault="00B41A35" w:rsidP="00F5627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4A409F32" w14:textId="77777777" w:rsidR="00EB7B7C" w:rsidRPr="005411CC" w:rsidRDefault="00B41A35" w:rsidP="00F5627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2C2829FE" w14:textId="77777777" w:rsidR="00EB7B7C" w:rsidRPr="005411CC" w:rsidRDefault="00B41A35" w:rsidP="00F5627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14:paraId="1BDFAD2C" w14:textId="77777777" w:rsidR="00EB7B7C" w:rsidRPr="005411CC" w:rsidRDefault="00B41A35" w:rsidP="00F5627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6F0337CA" w14:textId="77777777" w:rsidR="00EB7B7C" w:rsidRPr="005411CC" w:rsidRDefault="00B41A35" w:rsidP="00F5627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6980332C" w14:textId="77777777" w:rsidR="00EB7B7C" w:rsidRDefault="00B41A35" w:rsidP="00F5627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14:paraId="7638034F" w14:textId="77777777" w:rsidR="00EB7B7C" w:rsidRDefault="00B41A35" w:rsidP="00F5627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14:paraId="5DE3F638" w14:textId="5A16D633" w:rsidR="00EB7B7C" w:rsidRDefault="00B41A35" w:rsidP="00F5627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="00F56278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«Средняя общеобразовательная школа №1» г. Канаш. </w:t>
      </w:r>
    </w:p>
    <w:p w14:paraId="0E534F25" w14:textId="77777777" w:rsidR="00F56278" w:rsidRPr="005411CC" w:rsidRDefault="00F56278" w:rsidP="00F56278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4A1E430" w14:textId="3EAE0E00" w:rsidR="005411CC" w:rsidRDefault="00B41A35" w:rsidP="00F56278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365BF5C2" w14:textId="77777777" w:rsidR="00F56278" w:rsidRDefault="00F56278" w:rsidP="00F56278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548BDA" w14:textId="2198400A" w:rsidR="00EB7B7C" w:rsidRDefault="00B41A35" w:rsidP="00F56278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деятельности: </w:t>
      </w: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10–11-х классов; рассчитан на 1 час в неделю/3</w:t>
      </w:r>
      <w:r w:rsidR="00F5627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год в каждом классе.</w:t>
      </w:r>
    </w:p>
    <w:p w14:paraId="5FFCB13A" w14:textId="77777777" w:rsidR="00F56278" w:rsidRPr="005411CC" w:rsidRDefault="00F56278" w:rsidP="00F56278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85F366" w14:textId="77777777" w:rsidR="00EB7B7C" w:rsidRPr="005411CC" w:rsidRDefault="00B41A35" w:rsidP="00F56278">
      <w:pPr>
        <w:spacing w:before="0" w:beforeAutospacing="0" w:after="0" w:afterAutospacing="0"/>
        <w:ind w:firstLine="42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5411CC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3AD77BA7" w14:textId="77777777" w:rsidR="00EB7B7C" w:rsidRPr="005411CC" w:rsidRDefault="00B41A35" w:rsidP="00F56278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77AF8936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14:paraId="242FCAC4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 w14:paraId="58827547" w14:textId="77777777" w:rsidR="00EB7B7C" w:rsidRPr="005411C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1FDA07DA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14:paraId="0A6BEE9F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 w14:paraId="69ADF49E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 w14:paraId="518E4DB4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 w14:paraId="5B47D957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14:paraId="6E69CE79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 w14:paraId="6C22D910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 w14:paraId="0FEE243D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 w14:paraId="3DF10184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 w14:paraId="61D3F81F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Волонтеры</w:t>
      </w:r>
    </w:p>
    <w:p w14:paraId="1BE2AEEE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 w14:paraId="625DA8FD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 w14:paraId="3E28EB85" w14:textId="77777777" w:rsidR="00EB7B7C" w:rsidRPr="005411C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42E01F96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14:paraId="2B28A844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 w14:paraId="51CC0C53" w14:textId="77777777" w:rsidR="00EB7B7C" w:rsidRPr="005411C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1C019AE8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14:paraId="04A06617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 w14:paraId="18792F7D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 w14:paraId="7C1F8B8C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 w14:paraId="61398274" w14:textId="77777777" w:rsidR="00EB7B7C" w:rsidRPr="005411C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764E7B12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Россией</w:t>
      </w:r>
    </w:p>
    <w:p w14:paraId="3BD46710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 w14:paraId="5E829EA9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 w14:paraId="540DAF08" w14:textId="77777777" w:rsidR="00EB7B7C" w:rsidRPr="005411C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2C00A67E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14:paraId="2FFFE86C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 w14:paraId="07843701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 w14:paraId="763EC494" w14:textId="77777777" w:rsidR="00EB7B7C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14:paraId="610849D7" w14:textId="77777777" w:rsidR="00EB7B7C" w:rsidRPr="00F56278" w:rsidRDefault="00B41A35" w:rsidP="00F56278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proofErr w:type="spellEnd"/>
    </w:p>
    <w:p w14:paraId="68DD8C48" w14:textId="77777777" w:rsidR="00F56278" w:rsidRDefault="00F56278" w:rsidP="00F56278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1605A27D" w14:textId="77777777" w:rsidR="00EB7B7C" w:rsidRPr="005411CC" w:rsidRDefault="00B41A35" w:rsidP="00F56278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5411CC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71373FAB" w14:textId="77777777" w:rsidR="00EB7B7C" w:rsidRDefault="00B41A35" w:rsidP="00F562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F926E0B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F947DA0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EA4570A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14:paraId="61ABF465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CCBB7C3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E556AFD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3DF639C3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A12BD1E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нравственное сознание и поведение на основе усвоения общечеловеческих ценностей;</w:t>
      </w:r>
    </w:p>
    <w:p w14:paraId="2BEDE21F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00877E8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3FECE569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7E29B6B8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2153BF49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4DE1289" w14:textId="77777777" w:rsidR="00EB7B7C" w:rsidRPr="005411C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679E264" w14:textId="77777777" w:rsidR="00EB7B7C" w:rsidRDefault="00B41A35" w:rsidP="00F56278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14:paraId="165B9F65" w14:textId="77777777" w:rsidR="00F56278" w:rsidRPr="005411CC" w:rsidRDefault="00F56278" w:rsidP="00F56278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EF0140" w14:textId="77777777" w:rsidR="00EB7B7C" w:rsidRDefault="00B41A35" w:rsidP="00F562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80FD5E2" w14:textId="77777777" w:rsidR="00EB7B7C" w:rsidRPr="005411CC" w:rsidRDefault="00B41A35" w:rsidP="00F5627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28D0C94" w14:textId="77777777" w:rsidR="00EB7B7C" w:rsidRPr="005411CC" w:rsidRDefault="00B41A35" w:rsidP="00F5627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285C91" w14:textId="77777777" w:rsidR="00EB7B7C" w:rsidRPr="005411CC" w:rsidRDefault="00B41A35" w:rsidP="00F5627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F73CF24" w14:textId="77777777" w:rsidR="00EB7B7C" w:rsidRPr="005411CC" w:rsidRDefault="00B41A35" w:rsidP="00F5627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8DE4ED9" w14:textId="77777777" w:rsidR="00EB7B7C" w:rsidRPr="005411CC" w:rsidRDefault="00B41A35" w:rsidP="00F5627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383D292" w14:textId="77777777" w:rsidR="00EB7B7C" w:rsidRPr="005411CC" w:rsidRDefault="00B41A35" w:rsidP="00F5627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14:paraId="6331E88E" w14:textId="77777777" w:rsidR="00EB7B7C" w:rsidRPr="005411CC" w:rsidRDefault="00B41A35" w:rsidP="00F5627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CB36E4C" w14:textId="77777777" w:rsidR="00EB7B7C" w:rsidRPr="005411CC" w:rsidRDefault="00B41A35" w:rsidP="00F5627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A9B23DD" w14:textId="77777777" w:rsidR="00EB7B7C" w:rsidRDefault="00B41A35" w:rsidP="00F56278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3FE951F" w14:textId="77777777" w:rsidR="00F56278" w:rsidRPr="005411CC" w:rsidRDefault="00F56278" w:rsidP="00F56278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BBAF5A" w14:textId="77777777" w:rsidR="00EB7B7C" w:rsidRDefault="00B41A35" w:rsidP="00F562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14:paraId="1742CFE9" w14:textId="77777777" w:rsidR="00EB7B7C" w:rsidRDefault="00B41A35" w:rsidP="00F562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 w14:paraId="792EEAAB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17ED97D6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10E6AE02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7CAE3E37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4395CCBA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64DBC213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5DB1502E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765DE985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0BD49A57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7631BB5E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6CEDF517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7FE05B94" w14:textId="77777777" w:rsidR="00EB7B7C" w:rsidRPr="005411CC" w:rsidRDefault="00B41A35" w:rsidP="00F56278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активной роли человека в природе.</w:t>
      </w:r>
    </w:p>
    <w:p w14:paraId="5D263014" w14:textId="77777777" w:rsidR="00EB7B7C" w:rsidRDefault="00B41A35" w:rsidP="00F562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D0F5E16" w14:textId="77777777" w:rsidR="00EB7B7C" w:rsidRPr="005411CC" w:rsidRDefault="00B41A35" w:rsidP="00F5627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71993E44" w14:textId="77777777" w:rsidR="00EB7B7C" w:rsidRDefault="00B41A35" w:rsidP="00F5627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EF6B376" w14:textId="77777777" w:rsidR="00EB7B7C" w:rsidRDefault="00B41A35" w:rsidP="00F5627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 w14:paraId="794F79F9" w14:textId="77777777" w:rsidR="00EB7B7C" w:rsidRPr="005411CC" w:rsidRDefault="00B41A35" w:rsidP="00F5627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790749ED" w14:textId="77777777" w:rsidR="00EB7B7C" w:rsidRPr="005411CC" w:rsidRDefault="00B41A35" w:rsidP="00F56278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природе и всем формам жизни.</w:t>
      </w:r>
    </w:p>
    <w:p w14:paraId="27AC0EB2" w14:textId="77777777" w:rsidR="00EB7B7C" w:rsidRDefault="00B41A35" w:rsidP="00F562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EBC9769" w14:textId="77777777" w:rsidR="00EB7B7C" w:rsidRPr="005411CC" w:rsidRDefault="00B41A35" w:rsidP="00F5627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74095B54" w14:textId="77777777" w:rsidR="00EB7B7C" w:rsidRPr="005411CC" w:rsidRDefault="00B41A35" w:rsidP="00F5627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26018A99" w14:textId="77777777" w:rsidR="00EB7B7C" w:rsidRPr="005411CC" w:rsidRDefault="00B41A35" w:rsidP="00F5627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242EC469" w14:textId="77777777" w:rsidR="00EB7B7C" w:rsidRPr="005411CC" w:rsidRDefault="00B41A35" w:rsidP="00F5627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3131A5CB" w14:textId="77777777" w:rsidR="00EB7B7C" w:rsidRDefault="00B41A35" w:rsidP="00F56278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8B238AF" w14:textId="77777777" w:rsidR="00EB7B7C" w:rsidRDefault="00B41A35" w:rsidP="00F562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 w14:paraId="4835668B" w14:textId="77777777" w:rsidR="00EB7B7C" w:rsidRPr="005411CC" w:rsidRDefault="00B41A35" w:rsidP="00F5627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43ABBB96" w14:textId="77777777" w:rsidR="00EB7B7C" w:rsidRPr="005411CC" w:rsidRDefault="00B41A35" w:rsidP="00F5627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проявлять бережное, гуманное отношение ко всему живому;</w:t>
      </w:r>
    </w:p>
    <w:p w14:paraId="2E484235" w14:textId="77777777" w:rsidR="00EB7B7C" w:rsidRPr="005411CC" w:rsidRDefault="00B41A35" w:rsidP="00F5627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7591F740" w14:textId="5ACFA099" w:rsidR="00EB7B7C" w:rsidRDefault="00B41A35" w:rsidP="00F56278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1CC">
        <w:rPr>
          <w:rFonts w:hAnsi="Times New Roman" w:cs="Times New Roman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68AB9F46" w14:textId="77777777" w:rsidR="00F56278" w:rsidRPr="005411CC" w:rsidRDefault="00F56278" w:rsidP="00F56278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14:paraId="7BC74137" w14:textId="77777777" w:rsidR="00EB7B7C" w:rsidRPr="005411CC" w:rsidRDefault="00B41A35" w:rsidP="005411CC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5411CC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14:paraId="261DDBA2" w14:textId="2ABA645A" w:rsidR="00EB7B7C" w:rsidRPr="005411CC" w:rsidRDefault="00EB7B7C" w:rsidP="005411CC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"/>
        <w:gridCol w:w="1740"/>
        <w:gridCol w:w="1916"/>
        <w:gridCol w:w="1329"/>
        <w:gridCol w:w="3726"/>
      </w:tblGrid>
      <w:tr w:rsidR="00EB7B7C" w14:paraId="252163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FAB0B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1B2FD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C86A0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5857C" w14:textId="77777777" w:rsidR="00EB7B7C" w:rsidRPr="005411CC" w:rsidRDefault="00B41A35" w:rsidP="005411CC">
            <w:pPr>
              <w:spacing w:before="0" w:beforeAutospacing="0" w:after="0" w:afterAutospacing="0"/>
              <w:rPr>
                <w:lang w:val="ru-RU"/>
              </w:rPr>
            </w:pPr>
            <w:r w:rsidRPr="005411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ECC53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EB7B7C" w14:paraId="595554B1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976F5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EB7B7C" w14:paraId="1B04DC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EF347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7B0A1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FCF0D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71942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0FCA0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14:paraId="3A286582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14:paraId="3ACB0ED5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B7B7C" w14:paraId="6320F3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4426E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549A7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787C0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FA2CB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541FA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613097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BB335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6AA61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338EF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C16AB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E82E7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7E058D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3BF10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58103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30C68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FD417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835D2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25459548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CD49F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EB7B7C" w14:paraId="607E59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CA380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9561E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9970A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421D1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217D4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14:paraId="3399161B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14:paraId="12F1C77A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B7B7C" w14:paraId="370218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05151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C919A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AA07C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B58DE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CE961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0136F4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37BD6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2B9FA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5819C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Урок-рассуждение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A3D0D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4ED77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15D4A0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FFEE5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27141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FBCB0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6AE03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E8F84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18F4C635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D6D3F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EB7B7C" w14:paraId="3146DB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49B33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2B2FF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98E57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6A3AB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1A352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14:paraId="4DB37693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14:paraId="78D8D3EB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B7B7C" w14:paraId="316EF4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FA488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79F85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F67F0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34BFD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6EEAC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46E95F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69AEE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25303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7568E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075D5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523C0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74835B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1C124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B3D6D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02CAD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EF4E4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59509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14B609E5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0DAC8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EB7B7C" w14:paraId="1EA60E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64493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17F96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88291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5F627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10B36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14:paraId="0577F6AE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14:paraId="663F1F71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B7B7C" w14:paraId="3B2737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D56B7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484D8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92E8F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BE07E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012A0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036ED5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E8143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1D556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21099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37494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C380A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53AEB7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1E26C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82F4A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AEC7F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F89F9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CD406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1D033E48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CFB57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EB7B7C" w14:paraId="2874AD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9056F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22C6B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EEE71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Рожественские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E62A1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AA4CF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14:paraId="2FC18FBD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14:paraId="2FB406C6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B7B7C" w14:paraId="573A5A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E4875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E7630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8E66E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CDF61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268C6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3D970A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65AA3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0214B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К.С. Станиславский как реформатор отечественного </w:t>
            </w: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театра и создатель национальной актерской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9FA50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48E27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E45C3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446ACD8E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227B9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EB7B7C" w14:paraId="4568DA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CA943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63FAB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52BCE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E6FE1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6CFE5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14:paraId="66B27721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14:paraId="67911F40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B7B7C" w14:paraId="7C2DC7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445AE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21FD7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C7012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42AD8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C852C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671833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E20D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FC4B2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9AE71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6045B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21910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5A1AF6AA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F14BA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EB7B7C" w14:paraId="1EACF1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5C274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1CF27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50467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6B935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C25A3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14:paraId="749C8998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14:paraId="345792F1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B7B7C" w14:paraId="273D9B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545E6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76F23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F3874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59076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3BBEF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65A2B6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37DFA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49146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5FFC7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22FF6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6D2D2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432BCF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F02FD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27DD3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1E04A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67284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400B4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12BAB08F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67672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EB7B7C" w14:paraId="3780A5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419D2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F5CC9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78081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9CDDF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BCB57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14:paraId="04748E98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14:paraId="068F035C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B7B7C" w14:paraId="33ED3D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47218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9DAFD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2CE57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29C73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8AE22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6928B7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4AC82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ABEB5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«Зеленые» привычки»: сохраним планету для будущих </w:t>
            </w: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30A89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7E903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2D742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607069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7F5AA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85D0F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714A5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FABB8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BB160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03064403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07B47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EB7B7C" w14:paraId="30C1D3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BEC2D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03FF6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28108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CE061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8C63A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14:paraId="39A96282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14:paraId="3234DAFC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B7B7C" w14:paraId="7B2AC1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BF387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A3898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9DBAF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DB8D1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807A8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B7C" w14:paraId="1A7B49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0B83B" w14:textId="77777777" w:rsidR="00EB7B7C" w:rsidRDefault="00B41A35" w:rsidP="005411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878C9" w14:textId="77777777" w:rsidR="00EB7B7C" w:rsidRPr="005411C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EB08E" w14:textId="77777777" w:rsidR="00EB7B7C" w:rsidRDefault="00B41A35" w:rsidP="005411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флешмоб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8030A" w14:textId="77777777" w:rsidR="00EB7B7C" w:rsidRDefault="00B41A35" w:rsidP="005411C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96D19" w14:textId="77777777" w:rsidR="00EB7B7C" w:rsidRDefault="00EB7B7C" w:rsidP="005411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BD93E0" w14:textId="77777777" w:rsidR="00B41A35" w:rsidRDefault="00B41A35" w:rsidP="005411CC">
      <w:pPr>
        <w:spacing w:before="0" w:beforeAutospacing="0" w:after="0" w:afterAutospacing="0"/>
      </w:pPr>
    </w:p>
    <w:sectPr w:rsidR="00B41A35" w:rsidSect="005411CC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9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E61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86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508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D3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E08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05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92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411CC"/>
    <w:rsid w:val="005A05CE"/>
    <w:rsid w:val="00653AF6"/>
    <w:rsid w:val="00B41A35"/>
    <w:rsid w:val="00B73A5A"/>
    <w:rsid w:val="00E438A1"/>
    <w:rsid w:val="00EB7B7C"/>
    <w:rsid w:val="00F01E19"/>
    <w:rsid w:val="00F56278"/>
    <w:rsid w:val="00F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5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2E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2E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Юлия</cp:lastModifiedBy>
  <cp:revision>2</cp:revision>
  <cp:lastPrinted>2022-08-12T06:51:00Z</cp:lastPrinted>
  <dcterms:created xsi:type="dcterms:W3CDTF">2022-12-02T14:49:00Z</dcterms:created>
  <dcterms:modified xsi:type="dcterms:W3CDTF">2022-12-02T14:49:00Z</dcterms:modified>
</cp:coreProperties>
</file>