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4" w:rsidRDefault="00355B04" w:rsidP="001447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B04" w:rsidRPr="00355B04" w:rsidRDefault="00144744" w:rsidP="0035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04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</w:t>
      </w:r>
      <w:r w:rsidR="00355B04" w:rsidRPr="00355B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5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B04" w:rsidRPr="00355B04" w:rsidRDefault="00355B04" w:rsidP="0035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B04">
        <w:rPr>
          <w:rFonts w:ascii="Times New Roman" w:hAnsi="Times New Roman" w:cs="Times New Roman"/>
          <w:b/>
          <w:sz w:val="24"/>
          <w:szCs w:val="24"/>
        </w:rPr>
        <w:t>оказывающих</w:t>
      </w:r>
      <w:proofErr w:type="gramEnd"/>
      <w:r w:rsidRPr="00355B04">
        <w:rPr>
          <w:rFonts w:ascii="Times New Roman" w:hAnsi="Times New Roman" w:cs="Times New Roman"/>
          <w:b/>
          <w:sz w:val="24"/>
          <w:szCs w:val="24"/>
        </w:rPr>
        <w:t xml:space="preserve"> услуги по организации питания </w:t>
      </w:r>
    </w:p>
    <w:p w:rsidR="000738E3" w:rsidRPr="00355B04" w:rsidRDefault="00144744" w:rsidP="00355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B04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355B04">
        <w:rPr>
          <w:rFonts w:ascii="Times New Roman" w:hAnsi="Times New Roman" w:cs="Times New Roman"/>
          <w:b/>
          <w:sz w:val="24"/>
          <w:szCs w:val="24"/>
        </w:rPr>
        <w:t>Янтиковская</w:t>
      </w:r>
      <w:proofErr w:type="spellEnd"/>
      <w:r w:rsidRPr="00355B04">
        <w:rPr>
          <w:rFonts w:ascii="Times New Roman" w:hAnsi="Times New Roman" w:cs="Times New Roman"/>
          <w:b/>
          <w:sz w:val="24"/>
          <w:szCs w:val="24"/>
        </w:rPr>
        <w:t xml:space="preserve"> СОШ имени Героя Советского Союза П. Х. Бухтулова»</w:t>
      </w:r>
    </w:p>
    <w:p w:rsidR="00355B04" w:rsidRDefault="00355B04" w:rsidP="0035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393"/>
        <w:gridCol w:w="1718"/>
        <w:gridCol w:w="4394"/>
      </w:tblGrid>
      <w:tr w:rsidR="00144744" w:rsidRPr="0082461A" w:rsidTr="0082461A">
        <w:tc>
          <w:tcPr>
            <w:tcW w:w="817" w:type="dxa"/>
          </w:tcPr>
          <w:p w:rsidR="00144744" w:rsidRPr="0082461A" w:rsidRDefault="00144744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144744" w:rsidRPr="0082461A" w:rsidRDefault="00144744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8" w:type="dxa"/>
          </w:tcPr>
          <w:p w:rsidR="00144744" w:rsidRPr="0082461A" w:rsidRDefault="00144744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</w:tcPr>
          <w:p w:rsidR="00144744" w:rsidRPr="0082461A" w:rsidRDefault="00144744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44744" w:rsidRPr="0082461A" w:rsidTr="0082461A">
        <w:tc>
          <w:tcPr>
            <w:tcW w:w="817" w:type="dxa"/>
          </w:tcPr>
          <w:p w:rsidR="00144744" w:rsidRPr="0082461A" w:rsidRDefault="0082461A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44744" w:rsidRPr="00355B04" w:rsidRDefault="00355B04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0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55B04">
              <w:rPr>
                <w:rFonts w:ascii="Times New Roman" w:hAnsi="Times New Roman" w:cs="Times New Roman"/>
                <w:sz w:val="24"/>
                <w:szCs w:val="24"/>
              </w:rPr>
              <w:t>Янтиковская</w:t>
            </w:r>
            <w:proofErr w:type="spellEnd"/>
            <w:r w:rsidRPr="00355B0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П. Х. </w:t>
            </w:r>
            <w:proofErr w:type="spellStart"/>
            <w:r w:rsidRPr="00355B04">
              <w:rPr>
                <w:rFonts w:ascii="Times New Roman" w:hAnsi="Times New Roman" w:cs="Times New Roman"/>
                <w:sz w:val="24"/>
                <w:szCs w:val="24"/>
              </w:rPr>
              <w:t>Бухтулова</w:t>
            </w:r>
            <w:proofErr w:type="spellEnd"/>
            <w:r w:rsidRPr="00355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144744" w:rsidRPr="0082461A" w:rsidRDefault="00355B04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3BE">
              <w:rPr>
                <w:sz w:val="26"/>
                <w:szCs w:val="26"/>
              </w:rPr>
              <w:t>2121002020</w:t>
            </w:r>
          </w:p>
        </w:tc>
        <w:tc>
          <w:tcPr>
            <w:tcW w:w="4394" w:type="dxa"/>
          </w:tcPr>
          <w:p w:rsidR="00144744" w:rsidRPr="0082461A" w:rsidRDefault="0082461A" w:rsidP="0035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Чувашская республика - Чувашия, Янтиковский р-н, село Янтиково, </w:t>
            </w:r>
            <w:proofErr w:type="spellStart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пр-кт</w:t>
            </w:r>
            <w:proofErr w:type="spellEnd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Ленина, </w:t>
            </w:r>
            <w:proofErr w:type="spellStart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</w:t>
            </w:r>
            <w:proofErr w:type="spellEnd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355B0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22а</w:t>
            </w:r>
          </w:p>
        </w:tc>
      </w:tr>
    </w:tbl>
    <w:p w:rsidR="0082461A" w:rsidRPr="00144744" w:rsidRDefault="0082461A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2461A" w:rsidRPr="00144744" w:rsidSect="00355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744"/>
    <w:rsid w:val="000738E3"/>
    <w:rsid w:val="00144744"/>
    <w:rsid w:val="002F46E2"/>
    <w:rsid w:val="00355B04"/>
    <w:rsid w:val="005E65E9"/>
    <w:rsid w:val="0082461A"/>
    <w:rsid w:val="00B91210"/>
    <w:rsid w:val="00D26EBF"/>
    <w:rsid w:val="00EE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E3"/>
  </w:style>
  <w:style w:type="paragraph" w:styleId="1">
    <w:name w:val="heading 1"/>
    <w:basedOn w:val="a"/>
    <w:link w:val="10"/>
    <w:uiPriority w:val="9"/>
    <w:qFormat/>
    <w:rsid w:val="001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44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yasoh2021@outlook.com</dc:creator>
  <cp:lastModifiedBy>ЯСОШ</cp:lastModifiedBy>
  <cp:revision>3</cp:revision>
  <dcterms:created xsi:type="dcterms:W3CDTF">2022-12-09T07:17:00Z</dcterms:created>
  <dcterms:modified xsi:type="dcterms:W3CDTF">2022-12-09T07:26:00Z</dcterms:modified>
</cp:coreProperties>
</file>