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7C" w:rsidRDefault="0012307C" w:rsidP="001230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0" w:type="dxa"/>
        <w:tblLook w:val="04A0" w:firstRow="1" w:lastRow="0" w:firstColumn="1" w:lastColumn="0" w:noHBand="0" w:noVBand="1"/>
      </w:tblPr>
      <w:tblGrid>
        <w:gridCol w:w="2897"/>
        <w:gridCol w:w="3244"/>
        <w:gridCol w:w="3349"/>
      </w:tblGrid>
      <w:tr w:rsidR="0012307C" w:rsidRPr="0012307C" w:rsidTr="005D6E71">
        <w:trPr>
          <w:trHeight w:val="2129"/>
        </w:trPr>
        <w:tc>
          <w:tcPr>
            <w:tcW w:w="2897" w:type="dxa"/>
            <w:hideMark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Чăваш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Республикин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Етĕрне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районĕнчи</w:t>
            </w:r>
            <w:proofErr w:type="spellEnd"/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Муниципаллă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бюджетла</w:t>
            </w:r>
            <w:proofErr w:type="spellEnd"/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ĕрентÿ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учрежденийĕ</w:t>
            </w:r>
            <w:proofErr w:type="spellEnd"/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Кăкшăмри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ĕтĕмĕшле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пĕлÿ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паракан</w:t>
            </w:r>
            <w:proofErr w:type="spellEnd"/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тĕ</w:t>
            </w:r>
            <w:proofErr w:type="gram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шкул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44" w:type="dxa"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A6FF71A" wp14:editId="646799AE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66675</wp:posOffset>
                  </wp:positionV>
                  <wp:extent cx="700405" cy="694055"/>
                  <wp:effectExtent l="0" t="0" r="444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«Кукшумская основная общеобразовательная школа»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07C" w:rsidRPr="0012307C" w:rsidTr="005D6E71">
        <w:trPr>
          <w:trHeight w:val="560"/>
        </w:trPr>
        <w:tc>
          <w:tcPr>
            <w:tcW w:w="2897" w:type="dxa"/>
            <w:hideMark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ХУШУ</w:t>
            </w:r>
          </w:p>
        </w:tc>
        <w:tc>
          <w:tcPr>
            <w:tcW w:w="3244" w:type="dxa"/>
          </w:tcPr>
          <w:p w:rsidR="0012307C" w:rsidRPr="0012307C" w:rsidRDefault="0012307C" w:rsidP="001230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349" w:type="dxa"/>
            <w:hideMark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12307C" w:rsidRPr="0012307C" w:rsidTr="005D6E71">
        <w:trPr>
          <w:trHeight w:val="437"/>
        </w:trPr>
        <w:tc>
          <w:tcPr>
            <w:tcW w:w="2897" w:type="dxa"/>
            <w:hideMark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18.0.2015г. </w:t>
            </w: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ǎкшǎм</w:t>
            </w:r>
            <w:proofErr w:type="spell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ялĕ</w:t>
            </w:r>
            <w:proofErr w:type="spellEnd"/>
          </w:p>
        </w:tc>
        <w:tc>
          <w:tcPr>
            <w:tcW w:w="3244" w:type="dxa"/>
            <w:hideMark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 19</w:t>
            </w:r>
          </w:p>
        </w:tc>
        <w:tc>
          <w:tcPr>
            <w:tcW w:w="3349" w:type="dxa"/>
          </w:tcPr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18.05.2015</w:t>
            </w: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307C">
              <w:rPr>
                <w:rFonts w:ascii="Times New Roman" w:eastAsia="Times New Roman" w:hAnsi="Times New Roman" w:cs="Times New Roman"/>
                <w:sz w:val="20"/>
                <w:szCs w:val="20"/>
              </w:rPr>
              <w:t>укшумы</w:t>
            </w:r>
            <w:proofErr w:type="spellEnd"/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07C" w:rsidRPr="0012307C" w:rsidRDefault="0012307C" w:rsidP="0012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07C" w:rsidRPr="0050275E" w:rsidRDefault="0012307C" w:rsidP="003B1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5AB" w:rsidRPr="0050275E" w:rsidRDefault="003B15AB" w:rsidP="003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5AB" w:rsidRDefault="003B15AB" w:rsidP="003B15AB">
      <w:pPr>
        <w:pStyle w:val="2"/>
        <w:keepNext w:val="0"/>
        <w:ind w:right="4495"/>
        <w:jc w:val="both"/>
        <w:rPr>
          <w:sz w:val="24"/>
        </w:rPr>
      </w:pPr>
      <w:r w:rsidRPr="0050275E">
        <w:rPr>
          <w:sz w:val="24"/>
        </w:rPr>
        <w:t xml:space="preserve">О </w:t>
      </w:r>
      <w:r>
        <w:rPr>
          <w:sz w:val="24"/>
        </w:rPr>
        <w:t>создании спортивного клуба</w:t>
      </w:r>
      <w:bookmarkStart w:id="0" w:name="_GoBack"/>
      <w:bookmarkEnd w:id="0"/>
    </w:p>
    <w:p w:rsidR="003B15AB" w:rsidRPr="0050275E" w:rsidRDefault="003B15AB" w:rsidP="003B15AB"/>
    <w:p w:rsidR="00D5060D" w:rsidRPr="00D5060D" w:rsidRDefault="003B15AB" w:rsidP="00D5060D">
      <w:pPr>
        <w:pStyle w:val="a4"/>
        <w:spacing w:after="0"/>
      </w:pPr>
      <w:proofErr w:type="gramStart"/>
      <w:r w:rsidRPr="0050275E">
        <w:t xml:space="preserve">На основании </w:t>
      </w:r>
      <w:r>
        <w:t xml:space="preserve">письма от 17.04.2015г. за № 0709 </w:t>
      </w:r>
      <w:r w:rsidRPr="0050275E">
        <w:t>Государственного</w:t>
      </w:r>
      <w:r>
        <w:t xml:space="preserve">  автономного учреждения  Чувашской Республики дополнительного образования «Центр военно-патриотической воспитания и подготовки граждан к военной службе «ЮНИТЭКС» Министерства образования и молодежной политики Чувашской Республики, в связи с Поручением Правительства Российской Федерации  от 10 декабря 2014 г. № АД-П12-197пр</w:t>
      </w:r>
      <w:r w:rsidR="00D5060D">
        <w:t xml:space="preserve">, </w:t>
      </w:r>
      <w:r>
        <w:t xml:space="preserve"> </w:t>
      </w:r>
      <w:r w:rsidR="00D5060D" w:rsidRPr="00D5060D">
        <w:t>в рамках республиканского проекта</w:t>
      </w:r>
      <w:r w:rsidR="0012307C">
        <w:t xml:space="preserve"> </w:t>
      </w:r>
      <w:r w:rsidR="00D5060D" w:rsidRPr="00D5060D">
        <w:t xml:space="preserve"> «Школьный спортивный клуб – твой лучший выбор»</w:t>
      </w:r>
      <w:proofErr w:type="gramEnd"/>
    </w:p>
    <w:p w:rsidR="003B15AB" w:rsidRDefault="003B15AB" w:rsidP="003B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B" w:rsidRDefault="003B15AB" w:rsidP="003B15AB"/>
    <w:p w:rsidR="003B15AB" w:rsidRPr="00D5060D" w:rsidRDefault="003B15AB" w:rsidP="00D5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5E">
        <w:rPr>
          <w:rFonts w:ascii="Times New Roman" w:hAnsi="Times New Roman" w:cs="Times New Roman"/>
        </w:rPr>
        <w:t>ПРИКАЗЫВАЮ:</w:t>
      </w:r>
      <w:r w:rsidRPr="0050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60D" w:rsidRDefault="00D5060D" w:rsidP="003B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B" w:rsidRPr="0050275E" w:rsidRDefault="003B15AB" w:rsidP="003B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B" w:rsidRDefault="003B15AB" w:rsidP="003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5E">
        <w:rPr>
          <w:rFonts w:ascii="Times New Roman" w:eastAsia="Times New Roman" w:hAnsi="Times New Roman" w:cs="Times New Roman"/>
          <w:sz w:val="24"/>
          <w:szCs w:val="24"/>
        </w:rPr>
        <w:t>Создать  школьный спортив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клуб и дать название. </w:t>
      </w:r>
    </w:p>
    <w:p w:rsidR="003B15AB" w:rsidRDefault="003B15AB" w:rsidP="003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и утвердить  Положение спортивного клуба.</w:t>
      </w:r>
    </w:p>
    <w:p w:rsidR="003B15AB" w:rsidRDefault="003B15AB" w:rsidP="003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учащихся, включённых в спортивный клуб.</w:t>
      </w:r>
    </w:p>
    <w:p w:rsidR="003B15AB" w:rsidRDefault="003B15AB" w:rsidP="003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эту работу Воронкова А.В., учителя физической культуры и ОБЖ.</w:t>
      </w:r>
    </w:p>
    <w:p w:rsidR="003B15AB" w:rsidRDefault="003B15AB" w:rsidP="003B1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приказа за собой.</w:t>
      </w: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/А.М. Иванов/</w:t>
      </w:r>
      <w:r w:rsidRPr="0050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AB" w:rsidRDefault="003B15AB" w:rsidP="003B15AB">
      <w:pPr>
        <w:pStyle w:val="a4"/>
      </w:pPr>
    </w:p>
    <w:p w:rsidR="003B15AB" w:rsidRDefault="003B15AB" w:rsidP="003B15AB"/>
    <w:p w:rsidR="003B15AB" w:rsidRDefault="003B15AB" w:rsidP="003B15AB"/>
    <w:p w:rsidR="003B15AB" w:rsidRDefault="003B15AB" w:rsidP="003B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B" w:rsidRDefault="003B15AB" w:rsidP="003B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B" w:rsidRPr="0050275E" w:rsidRDefault="003B15AB" w:rsidP="003B15AB"/>
    <w:p w:rsidR="003B15AB" w:rsidRPr="0050275E" w:rsidRDefault="003B15AB" w:rsidP="003B1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F4A" w:rsidRDefault="00EE6F4A"/>
    <w:sectPr w:rsidR="00EE6F4A" w:rsidSect="0062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117"/>
    <w:multiLevelType w:val="hybridMultilevel"/>
    <w:tmpl w:val="BEC4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5AB"/>
    <w:rsid w:val="0012307C"/>
    <w:rsid w:val="003B15AB"/>
    <w:rsid w:val="00613AB9"/>
    <w:rsid w:val="00980ADD"/>
    <w:rsid w:val="00D5060D"/>
    <w:rsid w:val="00DF3C08"/>
    <w:rsid w:val="00E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D"/>
  </w:style>
  <w:style w:type="paragraph" w:styleId="1">
    <w:name w:val="heading 1"/>
    <w:basedOn w:val="a"/>
    <w:next w:val="a"/>
    <w:link w:val="10"/>
    <w:qFormat/>
    <w:rsid w:val="003B15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6"/>
      <w:szCs w:val="24"/>
    </w:rPr>
  </w:style>
  <w:style w:type="paragraph" w:styleId="2">
    <w:name w:val="heading 2"/>
    <w:basedOn w:val="a"/>
    <w:next w:val="a"/>
    <w:link w:val="20"/>
    <w:qFormat/>
    <w:rsid w:val="003B15AB"/>
    <w:pPr>
      <w:keepNext/>
      <w:spacing w:after="0" w:line="240" w:lineRule="auto"/>
      <w:ind w:right="5975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AB"/>
    <w:rPr>
      <w:rFonts w:ascii="Times New Roman" w:eastAsia="Arial Unicode MS" w:hAnsi="Times New Roman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3B15AB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B15A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B15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6</cp:revision>
  <dcterms:created xsi:type="dcterms:W3CDTF">2016-01-12T11:12:00Z</dcterms:created>
  <dcterms:modified xsi:type="dcterms:W3CDTF">2016-12-09T05:28:00Z</dcterms:modified>
</cp:coreProperties>
</file>