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76" w:rsidRPr="002A2472" w:rsidRDefault="00DA475A" w:rsidP="00C14E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2A247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Данные вносятся </w:t>
      </w:r>
      <w:r w:rsidR="00E80B76" w:rsidRPr="002A247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на электронной платформе Казачийдиктант</w:t>
      </w:r>
      <w:r w:rsidR="0042187C" w:rsidRPr="002A247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2022</w:t>
      </w:r>
      <w:r w:rsidR="00E80B76" w:rsidRPr="002A247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.рф не позднее 11 декабря 2022г. </w:t>
      </w:r>
    </w:p>
    <w:p w:rsidR="00C74243" w:rsidRPr="00E80B76" w:rsidRDefault="00E80B76" w:rsidP="00C14E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247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Электронные сертификаты формируются автоматически и отправляются на электронные адреса. Электронные сертификаты иными способами </w:t>
      </w:r>
      <w:r w:rsidR="002A2472" w:rsidRPr="002A247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не рассылаются</w:t>
      </w:r>
      <w:r w:rsidRPr="002A247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</w:t>
      </w:r>
    </w:p>
    <w:p w:rsidR="00C74243" w:rsidRPr="00C74243" w:rsidRDefault="00C74243" w:rsidP="00C14E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B76" w:rsidRDefault="00C14E40" w:rsidP="00C14E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43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</w:p>
    <w:p w:rsidR="00C14E40" w:rsidRPr="00C74243" w:rsidRDefault="00E80B76" w:rsidP="00C14E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очного </w:t>
      </w:r>
      <w:r w:rsidR="00C14E40" w:rsidRPr="00C74243">
        <w:rPr>
          <w:rFonts w:ascii="Times New Roman" w:hAnsi="Times New Roman" w:cs="Times New Roman"/>
          <w:b/>
          <w:sz w:val="24"/>
          <w:szCs w:val="24"/>
        </w:rPr>
        <w:t xml:space="preserve">проведения Всероссийской патриотической общественно-просветительской акции </w:t>
      </w:r>
    </w:p>
    <w:p w:rsidR="003D4DC9" w:rsidRPr="00C74243" w:rsidRDefault="00C14E40" w:rsidP="00C14E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43">
        <w:rPr>
          <w:rFonts w:ascii="Times New Roman" w:hAnsi="Times New Roman" w:cs="Times New Roman"/>
          <w:b/>
          <w:sz w:val="24"/>
          <w:szCs w:val="24"/>
        </w:rPr>
        <w:t>«</w:t>
      </w:r>
      <w:r w:rsidR="0080151C">
        <w:rPr>
          <w:rFonts w:ascii="Times New Roman" w:hAnsi="Times New Roman" w:cs="Times New Roman"/>
          <w:b/>
          <w:sz w:val="24"/>
          <w:szCs w:val="24"/>
        </w:rPr>
        <w:t>Казачий диктант – 202</w:t>
      </w:r>
      <w:r w:rsidR="00DA475A">
        <w:rPr>
          <w:rFonts w:ascii="Times New Roman" w:hAnsi="Times New Roman" w:cs="Times New Roman"/>
          <w:b/>
          <w:sz w:val="24"/>
          <w:szCs w:val="24"/>
        </w:rPr>
        <w:t>2</w:t>
      </w:r>
      <w:r w:rsidRPr="00C74243">
        <w:rPr>
          <w:rFonts w:ascii="Times New Roman" w:hAnsi="Times New Roman" w:cs="Times New Roman"/>
          <w:b/>
          <w:sz w:val="24"/>
          <w:szCs w:val="24"/>
        </w:rPr>
        <w:t>»</w:t>
      </w:r>
    </w:p>
    <w:p w:rsidR="00C14E40" w:rsidRPr="00C74243" w:rsidRDefault="00C14E40" w:rsidP="00C14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243">
        <w:rPr>
          <w:rFonts w:ascii="Times New Roman" w:hAnsi="Times New Roman" w:cs="Times New Roman"/>
          <w:sz w:val="28"/>
          <w:szCs w:val="28"/>
        </w:rPr>
        <w:t>Регион_________________________________, населенный пункт______________________</w:t>
      </w:r>
      <w:r w:rsidR="002A2472">
        <w:rPr>
          <w:rFonts w:ascii="Times New Roman" w:hAnsi="Times New Roman" w:cs="Times New Roman"/>
          <w:sz w:val="28"/>
          <w:szCs w:val="28"/>
        </w:rPr>
        <w:t xml:space="preserve"> </w:t>
      </w:r>
      <w:r w:rsidR="00C74243" w:rsidRPr="00C74243">
        <w:rPr>
          <w:rFonts w:ascii="Times New Roman" w:hAnsi="Times New Roman" w:cs="Times New Roman"/>
          <w:sz w:val="28"/>
          <w:szCs w:val="28"/>
        </w:rPr>
        <w:t>дата проведения____________</w:t>
      </w:r>
    </w:p>
    <w:p w:rsidR="00C14E40" w:rsidRDefault="00C14E40" w:rsidP="00C14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243">
        <w:rPr>
          <w:rFonts w:ascii="Times New Roman" w:hAnsi="Times New Roman" w:cs="Times New Roman"/>
          <w:sz w:val="28"/>
          <w:szCs w:val="28"/>
        </w:rPr>
        <w:t>Площадка/название организации</w:t>
      </w:r>
      <w:r w:rsidR="00DA475A">
        <w:rPr>
          <w:rFonts w:ascii="Times New Roman" w:hAnsi="Times New Roman" w:cs="Times New Roman"/>
          <w:sz w:val="28"/>
          <w:szCs w:val="28"/>
        </w:rPr>
        <w:t xml:space="preserve"> (по </w:t>
      </w:r>
      <w:r w:rsidR="002A2472">
        <w:rPr>
          <w:rFonts w:ascii="Times New Roman" w:hAnsi="Times New Roman" w:cs="Times New Roman"/>
          <w:sz w:val="28"/>
          <w:szCs w:val="28"/>
        </w:rPr>
        <w:t>Уставу)</w:t>
      </w:r>
      <w:r w:rsidR="002A2472" w:rsidRPr="00C74243">
        <w:rPr>
          <w:rFonts w:ascii="Times New Roman" w:hAnsi="Times New Roman" w:cs="Times New Roman"/>
          <w:sz w:val="28"/>
          <w:szCs w:val="28"/>
        </w:rPr>
        <w:t xml:space="preserve"> _</w:t>
      </w:r>
      <w:r w:rsidRPr="00C7424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A475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80B76" w:rsidRPr="00C74243" w:rsidRDefault="00E80B76" w:rsidP="00C14E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 ________________________ чел.</w:t>
      </w:r>
    </w:p>
    <w:p w:rsidR="00C14E40" w:rsidRPr="00C74243" w:rsidRDefault="00C14E40" w:rsidP="00C14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243">
        <w:rPr>
          <w:rFonts w:ascii="Times New Roman" w:hAnsi="Times New Roman" w:cs="Times New Roman"/>
          <w:sz w:val="28"/>
          <w:szCs w:val="28"/>
        </w:rPr>
        <w:t xml:space="preserve">Ответственный администратор за проведение Акции на </w:t>
      </w:r>
      <w:r w:rsidR="00DA475A" w:rsidRPr="00C74243">
        <w:rPr>
          <w:rFonts w:ascii="Times New Roman" w:hAnsi="Times New Roman" w:cs="Times New Roman"/>
          <w:sz w:val="28"/>
          <w:szCs w:val="28"/>
        </w:rPr>
        <w:t xml:space="preserve">площадке </w:t>
      </w:r>
      <w:r w:rsidR="00DA475A">
        <w:rPr>
          <w:rFonts w:ascii="Times New Roman" w:hAnsi="Times New Roman" w:cs="Times New Roman"/>
          <w:sz w:val="28"/>
          <w:szCs w:val="28"/>
        </w:rPr>
        <w:t>(ФИО/должность) ________________________________________________________________________________________________________</w:t>
      </w:r>
    </w:p>
    <w:p w:rsidR="00C14E40" w:rsidRPr="00C74243" w:rsidRDefault="00DA475A" w:rsidP="00C14E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заполнение данных на платформе (ФИО/должность) </w:t>
      </w:r>
      <w:r w:rsidR="00C14E40" w:rsidRPr="00C7424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C74243" w:rsidRPr="00C74243">
        <w:rPr>
          <w:rFonts w:ascii="Times New Roman" w:hAnsi="Times New Roman" w:cs="Times New Roman"/>
          <w:sz w:val="28"/>
          <w:szCs w:val="28"/>
        </w:rPr>
        <w:t>__</w:t>
      </w:r>
      <w:r w:rsidR="00C14E40" w:rsidRPr="00C742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C14E40" w:rsidRPr="00C74243">
        <w:rPr>
          <w:rFonts w:ascii="Times New Roman" w:hAnsi="Times New Roman" w:cs="Times New Roman"/>
          <w:sz w:val="28"/>
          <w:szCs w:val="28"/>
        </w:rPr>
        <w:t>______</w:t>
      </w:r>
    </w:p>
    <w:p w:rsidR="00E80B76" w:rsidRDefault="00E80B76" w:rsidP="00C14E4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A475A" w:rsidRDefault="00DA475A" w:rsidP="00C14E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247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Важно! </w:t>
      </w:r>
      <w:r w:rsidR="002A2472">
        <w:rPr>
          <w:rFonts w:ascii="Times New Roman" w:hAnsi="Times New Roman" w:cs="Times New Roman"/>
          <w:i/>
          <w:sz w:val="28"/>
          <w:szCs w:val="28"/>
          <w:highlight w:val="yellow"/>
        </w:rPr>
        <w:t>Необходимо</w:t>
      </w:r>
      <w:r w:rsidRPr="002A247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коррек</w:t>
      </w:r>
      <w:r w:rsidR="002A2472">
        <w:rPr>
          <w:rFonts w:ascii="Times New Roman" w:hAnsi="Times New Roman" w:cs="Times New Roman"/>
          <w:i/>
          <w:sz w:val="28"/>
          <w:szCs w:val="28"/>
          <w:highlight w:val="yellow"/>
        </w:rPr>
        <w:t>тно вносить данные участников в именительном падеже. С</w:t>
      </w:r>
      <w:r w:rsidRPr="002A247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ертификаты </w:t>
      </w:r>
      <w:r w:rsidR="00E80B76" w:rsidRPr="002A2472">
        <w:rPr>
          <w:rFonts w:ascii="Times New Roman" w:hAnsi="Times New Roman" w:cs="Times New Roman"/>
          <w:i/>
          <w:sz w:val="28"/>
          <w:szCs w:val="28"/>
          <w:highlight w:val="yellow"/>
        </w:rPr>
        <w:t>не дублируются и повторно не рассылаются</w:t>
      </w:r>
      <w:r w:rsidRPr="00E80B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0B76" w:rsidRPr="00E80B76" w:rsidRDefault="002A2472" w:rsidP="00C14E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Образец заполнения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5"/>
        <w:gridCol w:w="1562"/>
        <w:gridCol w:w="1131"/>
        <w:gridCol w:w="1569"/>
        <w:gridCol w:w="1945"/>
        <w:gridCol w:w="2200"/>
        <w:gridCol w:w="2671"/>
        <w:gridCol w:w="2329"/>
      </w:tblGrid>
      <w:tr w:rsidR="00E80B76" w:rsidTr="00E80B76">
        <w:tc>
          <w:tcPr>
            <w:tcW w:w="1325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2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131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569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945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 </w:t>
            </w:r>
          </w:p>
        </w:tc>
        <w:tc>
          <w:tcPr>
            <w:tcW w:w="2200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 w:rsidR="002A2472">
              <w:rPr>
                <w:rFonts w:ascii="Times New Roman" w:hAnsi="Times New Roman" w:cs="Times New Roman"/>
                <w:sz w:val="28"/>
                <w:szCs w:val="28"/>
              </w:rPr>
              <w:t>(лет)</w:t>
            </w:r>
          </w:p>
        </w:tc>
        <w:tc>
          <w:tcPr>
            <w:tcW w:w="2671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329" w:type="dxa"/>
          </w:tcPr>
          <w:p w:rsidR="00E80B76" w:rsidRDefault="00E80B76" w:rsidP="00DA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для отправки Сертификата</w:t>
            </w:r>
          </w:p>
        </w:tc>
      </w:tr>
      <w:tr w:rsidR="00E80B76" w:rsidTr="002A2472">
        <w:tc>
          <w:tcPr>
            <w:tcW w:w="1325" w:type="dxa"/>
            <w:shd w:val="clear" w:color="auto" w:fill="FFFF00"/>
          </w:tcPr>
          <w:p w:rsidR="002A2472" w:rsidRDefault="002A2472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2" w:type="dxa"/>
            <w:shd w:val="clear" w:color="auto" w:fill="FFFF00"/>
          </w:tcPr>
          <w:p w:rsidR="00E80B76" w:rsidRDefault="002A2472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</w:t>
            </w:r>
          </w:p>
        </w:tc>
        <w:tc>
          <w:tcPr>
            <w:tcW w:w="1131" w:type="dxa"/>
            <w:shd w:val="clear" w:color="auto" w:fill="FFFF00"/>
          </w:tcPr>
          <w:p w:rsidR="00E80B76" w:rsidRDefault="002A2472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</w:p>
        </w:tc>
        <w:tc>
          <w:tcPr>
            <w:tcW w:w="1569" w:type="dxa"/>
            <w:shd w:val="clear" w:color="auto" w:fill="FFFF00"/>
          </w:tcPr>
          <w:p w:rsidR="00E80B76" w:rsidRDefault="002A2472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1945" w:type="dxa"/>
            <w:shd w:val="clear" w:color="auto" w:fill="FFFF00"/>
          </w:tcPr>
          <w:p w:rsidR="00E80B76" w:rsidRDefault="002A2472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00" w:type="dxa"/>
            <w:shd w:val="clear" w:color="auto" w:fill="FFFF00"/>
          </w:tcPr>
          <w:p w:rsidR="00E80B76" w:rsidRDefault="002A2472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71" w:type="dxa"/>
            <w:shd w:val="clear" w:color="auto" w:fill="FFFF00"/>
          </w:tcPr>
          <w:p w:rsidR="00E80B76" w:rsidRDefault="002A2472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329" w:type="dxa"/>
            <w:shd w:val="clear" w:color="auto" w:fill="FFFF00"/>
          </w:tcPr>
          <w:p w:rsidR="00E80B76" w:rsidRPr="002A2472" w:rsidRDefault="002A2472" w:rsidP="00C14E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</w:t>
            </w:r>
            <w:r w:rsidRPr="002A2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A2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scf@mail.ru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E80B76" w:rsidTr="00E80B76">
        <w:tc>
          <w:tcPr>
            <w:tcW w:w="1325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76" w:rsidTr="00E80B76">
        <w:tc>
          <w:tcPr>
            <w:tcW w:w="1325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E80B76" w:rsidRDefault="00E80B76" w:rsidP="00C14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00D" w:rsidRPr="00C74243" w:rsidRDefault="00DA475A" w:rsidP="00C14E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2400D" w:rsidRPr="00C74243" w:rsidSect="00C74243">
      <w:pgSz w:w="16838" w:h="11906" w:orient="landscape"/>
      <w:pgMar w:top="567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89"/>
    <w:rsid w:val="0002400D"/>
    <w:rsid w:val="001D1EDD"/>
    <w:rsid w:val="001F7D05"/>
    <w:rsid w:val="00216BD4"/>
    <w:rsid w:val="002410A3"/>
    <w:rsid w:val="002A2472"/>
    <w:rsid w:val="002E61CD"/>
    <w:rsid w:val="003D4DC9"/>
    <w:rsid w:val="0042187C"/>
    <w:rsid w:val="0080151C"/>
    <w:rsid w:val="008F5219"/>
    <w:rsid w:val="00991289"/>
    <w:rsid w:val="00A46840"/>
    <w:rsid w:val="00C14E40"/>
    <w:rsid w:val="00C74243"/>
    <w:rsid w:val="00DA475A"/>
    <w:rsid w:val="00E80B76"/>
    <w:rsid w:val="00F7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3F9A5-6286-4D29-9653-20604FAF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42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1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004</cp:lastModifiedBy>
  <cp:revision>6</cp:revision>
  <cp:lastPrinted>2022-11-17T13:02:00Z</cp:lastPrinted>
  <dcterms:created xsi:type="dcterms:W3CDTF">2022-11-17T09:31:00Z</dcterms:created>
  <dcterms:modified xsi:type="dcterms:W3CDTF">2022-11-17T13:11:00Z</dcterms:modified>
</cp:coreProperties>
</file>