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6" w:rsidRDefault="00EB4886">
      <w:pPr>
        <w:pStyle w:val="a3"/>
        <w:rPr>
          <w:rFonts w:ascii="Times New Roman"/>
          <w:sz w:val="16"/>
        </w:rPr>
      </w:pPr>
    </w:p>
    <w:p w:rsidR="006669A9" w:rsidRPr="006669A9" w:rsidRDefault="006669A9" w:rsidP="006669A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9A9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6669A9">
        <w:rPr>
          <w:rFonts w:ascii="Times New Roman" w:eastAsia="Times New Roman" w:hAnsi="Times New Roman" w:cs="Times New Roman"/>
          <w:sz w:val="20"/>
          <w:szCs w:val="20"/>
        </w:rPr>
        <w:t>Большеатменская</w:t>
      </w:r>
      <w:proofErr w:type="spellEnd"/>
      <w:r w:rsidRPr="006669A9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школа»              </w:t>
      </w:r>
      <w:proofErr w:type="spellStart"/>
      <w:r w:rsidRPr="006669A9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6669A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6669A9" w:rsidRPr="006669A9" w:rsidRDefault="006669A9" w:rsidP="006669A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69A9" w:rsidRPr="006669A9" w:rsidRDefault="006669A9" w:rsidP="006669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69A9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ООП НОО </w:t>
      </w:r>
    </w:p>
    <w:p w:rsidR="006669A9" w:rsidRPr="006669A9" w:rsidRDefault="006669A9" w:rsidP="006669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69A9">
        <w:rPr>
          <w:rFonts w:ascii="Times New Roman" w:eastAsia="Times New Roman" w:hAnsi="Times New Roman" w:cs="Times New Roman"/>
          <w:sz w:val="20"/>
          <w:szCs w:val="20"/>
        </w:rPr>
        <w:t>от 24.05.2022</w:t>
      </w:r>
    </w:p>
    <w:p w:rsidR="006669A9" w:rsidRPr="006669A9" w:rsidRDefault="006669A9" w:rsidP="006669A9">
      <w:pPr>
        <w:spacing w:before="1"/>
        <w:rPr>
          <w:rFonts w:ascii="Times New Roman" w:eastAsia="Times New Roman" w:hAnsi="Times New Roman" w:cs="Times New Roman"/>
          <w:sz w:val="18"/>
          <w:szCs w:val="20"/>
        </w:rPr>
      </w:pPr>
    </w:p>
    <w:p w:rsidR="006669A9" w:rsidRPr="006669A9" w:rsidRDefault="006669A9" w:rsidP="006669A9">
      <w:pPr>
        <w:spacing w:before="256" w:line="220" w:lineRule="auto"/>
        <w:ind w:left="814" w:right="812" w:hanging="1"/>
        <w:jc w:val="center"/>
        <w:rPr>
          <w:rFonts w:ascii="Times New Roman" w:eastAsia="Times New Roman" w:hAnsi="Times New Roman" w:cs="Times New Roman"/>
          <w:sz w:val="32"/>
        </w:rPr>
      </w:pPr>
      <w:r w:rsidRPr="006669A9">
        <w:rPr>
          <w:rFonts w:ascii="Times New Roman" w:eastAsia="Times New Roman" w:hAnsi="Times New Roman" w:cs="Times New Roman"/>
          <w:color w:val="231F20"/>
          <w:w w:val="90"/>
          <w:sz w:val="32"/>
        </w:rPr>
        <w:t>РАБОЧАЯ</w:t>
      </w:r>
      <w:r w:rsidRPr="006669A9">
        <w:rPr>
          <w:rFonts w:ascii="Times New Roman" w:eastAsia="Times New Roman" w:hAnsi="Times New Roman" w:cs="Times New Roman"/>
          <w:color w:val="231F20"/>
          <w:spacing w:val="7"/>
          <w:w w:val="90"/>
          <w:sz w:val="32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w w:val="90"/>
          <w:sz w:val="32"/>
        </w:rPr>
        <w:t>ПРОГРАММА</w:t>
      </w:r>
      <w:r w:rsidRPr="006669A9">
        <w:rPr>
          <w:rFonts w:ascii="Times New Roman" w:eastAsia="Times New Roman" w:hAnsi="Times New Roman" w:cs="Times New Roman"/>
          <w:color w:val="231F20"/>
          <w:spacing w:val="1"/>
          <w:w w:val="90"/>
          <w:sz w:val="32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spacing w:val="-2"/>
          <w:w w:val="90"/>
          <w:sz w:val="32"/>
        </w:rPr>
        <w:t>НАЧАЛЬНОГО</w:t>
      </w:r>
      <w:r w:rsidRPr="006669A9">
        <w:rPr>
          <w:rFonts w:ascii="Times New Roman" w:eastAsia="Times New Roman" w:hAnsi="Times New Roman" w:cs="Times New Roman"/>
          <w:color w:val="231F20"/>
          <w:spacing w:val="-12"/>
          <w:w w:val="90"/>
          <w:sz w:val="32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spacing w:val="-2"/>
          <w:w w:val="90"/>
          <w:sz w:val="32"/>
        </w:rPr>
        <w:t>ОБЩЕГО</w:t>
      </w:r>
      <w:r w:rsidRPr="006669A9">
        <w:rPr>
          <w:rFonts w:ascii="Times New Roman" w:eastAsia="Times New Roman" w:hAnsi="Times New Roman" w:cs="Times New Roman"/>
          <w:color w:val="231F20"/>
          <w:spacing w:val="-12"/>
          <w:w w:val="90"/>
          <w:sz w:val="32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spacing w:val="-1"/>
          <w:w w:val="90"/>
          <w:sz w:val="32"/>
        </w:rPr>
        <w:t>ОБРАЗОВАНИЯ</w:t>
      </w:r>
    </w:p>
    <w:p w:rsidR="006669A9" w:rsidRPr="006669A9" w:rsidRDefault="006669A9" w:rsidP="006669A9">
      <w:pPr>
        <w:spacing w:before="11"/>
        <w:rPr>
          <w:rFonts w:ascii="Times New Roman" w:eastAsia="Times New Roman" w:hAnsi="Times New Roman" w:cs="Times New Roman"/>
          <w:sz w:val="18"/>
          <w:szCs w:val="20"/>
        </w:rPr>
      </w:pPr>
    </w:p>
    <w:p w:rsidR="006669A9" w:rsidRPr="006669A9" w:rsidRDefault="006669A9" w:rsidP="006669A9">
      <w:pPr>
        <w:spacing w:before="1"/>
        <w:rPr>
          <w:rFonts w:ascii="Times New Roman" w:eastAsia="Times New Roman" w:hAnsi="Times New Roman" w:cs="Times New Roman"/>
          <w:sz w:val="19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9A9" w:rsidRPr="006669A9" w:rsidRDefault="006669A9" w:rsidP="006669A9">
      <w:pPr>
        <w:pStyle w:val="a5"/>
        <w:spacing w:line="201" w:lineRule="auto"/>
        <w:rPr>
          <w:sz w:val="36"/>
        </w:rPr>
      </w:pPr>
      <w:r w:rsidRPr="006669A9">
        <w:rPr>
          <w:w w:val="70"/>
          <w:sz w:val="36"/>
        </w:rPr>
        <w:t>ФИЗИЧЕСКАЯ</w:t>
      </w:r>
      <w:r w:rsidRPr="006669A9">
        <w:rPr>
          <w:w w:val="85"/>
          <w:sz w:val="36"/>
        </w:rPr>
        <w:t xml:space="preserve"> </w:t>
      </w:r>
      <w:r w:rsidRPr="006669A9">
        <w:rPr>
          <w:w w:val="85"/>
          <w:sz w:val="36"/>
        </w:rPr>
        <w:t>КУЛЬТУРА</w:t>
      </w: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 w:val="51"/>
          <w:szCs w:val="20"/>
        </w:rPr>
      </w:pPr>
    </w:p>
    <w:p w:rsidR="006669A9" w:rsidRPr="006669A9" w:rsidRDefault="006669A9" w:rsidP="006669A9">
      <w:pPr>
        <w:spacing w:before="441"/>
        <w:ind w:left="455" w:right="6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9A9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(для</w:t>
      </w:r>
      <w:r w:rsidRPr="006669A9"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1–4</w:t>
      </w:r>
      <w:r w:rsidRPr="006669A9"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классов</w:t>
      </w:r>
      <w:r w:rsidRPr="006669A9"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образовательных</w:t>
      </w:r>
      <w:r w:rsidRPr="006669A9"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Pr="006669A9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организаций)</w:t>
      </w: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spacing w:before="3"/>
        <w:rPr>
          <w:rFonts w:ascii="Times New Roman" w:eastAsia="Times New Roman" w:hAnsi="Times New Roman" w:cs="Times New Roman"/>
          <w:szCs w:val="20"/>
        </w:rPr>
      </w:pPr>
    </w:p>
    <w:p w:rsidR="006669A9" w:rsidRPr="006669A9" w:rsidRDefault="006669A9" w:rsidP="006669A9">
      <w:pPr>
        <w:spacing w:line="247" w:lineRule="auto"/>
        <w:jc w:val="center"/>
        <w:rPr>
          <w:rFonts w:ascii="Times New Roman" w:eastAsia="Times New Roman" w:hAnsi="Times New Roman" w:cs="Times New Roman"/>
        </w:rPr>
      </w:pPr>
    </w:p>
    <w:p w:rsidR="006669A9" w:rsidRPr="006669A9" w:rsidRDefault="006669A9" w:rsidP="006669A9">
      <w:pPr>
        <w:spacing w:line="247" w:lineRule="auto"/>
        <w:jc w:val="center"/>
        <w:rPr>
          <w:rFonts w:ascii="Times New Roman" w:eastAsia="Times New Roman" w:hAnsi="Times New Roman" w:cs="Times New Roman"/>
        </w:rPr>
      </w:pPr>
      <w:r w:rsidRPr="006669A9">
        <w:rPr>
          <w:rFonts w:ascii="Times New Roman" w:eastAsia="Times New Roman" w:hAnsi="Times New Roman" w:cs="Times New Roman"/>
        </w:rPr>
        <w:t xml:space="preserve">Д. Большие </w:t>
      </w:r>
      <w:proofErr w:type="spellStart"/>
      <w:r w:rsidRPr="006669A9">
        <w:rPr>
          <w:rFonts w:ascii="Times New Roman" w:eastAsia="Times New Roman" w:hAnsi="Times New Roman" w:cs="Times New Roman"/>
        </w:rPr>
        <w:t>Атмени</w:t>
      </w:r>
      <w:proofErr w:type="spellEnd"/>
    </w:p>
    <w:p w:rsidR="00EB4886" w:rsidRDefault="006669A9" w:rsidP="006669A9">
      <w:pPr>
        <w:pStyle w:val="a3"/>
        <w:ind w:left="851"/>
        <w:jc w:val="center"/>
        <w:rPr>
          <w:rFonts w:ascii="Times New Roman"/>
        </w:rPr>
      </w:pPr>
      <w:r w:rsidRPr="006669A9">
        <w:rPr>
          <w:rFonts w:ascii="Times New Roman" w:eastAsia="Times New Roman" w:hAnsi="Times New Roman" w:cs="Times New Roman"/>
          <w:sz w:val="22"/>
          <w:szCs w:val="22"/>
        </w:rPr>
        <w:t>2022</w:t>
      </w:r>
    </w:p>
    <w:p w:rsidR="00EB4886" w:rsidRDefault="00EB4886">
      <w:pPr>
        <w:pStyle w:val="a3"/>
        <w:rPr>
          <w:rFonts w:ascii="Times New Roman"/>
        </w:rPr>
      </w:pPr>
    </w:p>
    <w:p w:rsidR="00EB4886" w:rsidRDefault="00EB4886">
      <w:pPr>
        <w:pStyle w:val="a3"/>
        <w:rPr>
          <w:rFonts w:ascii="Times New Roman"/>
          <w:sz w:val="26"/>
        </w:rPr>
      </w:pPr>
    </w:p>
    <w:p w:rsidR="00EB4886" w:rsidRDefault="00EB4886">
      <w:pPr>
        <w:pStyle w:val="a3"/>
        <w:rPr>
          <w:rFonts w:ascii="Trebuchet MS"/>
        </w:rPr>
      </w:pPr>
    </w:p>
    <w:p w:rsidR="00EB4886" w:rsidRDefault="00EB4886">
      <w:pPr>
        <w:pStyle w:val="a3"/>
        <w:spacing w:before="6"/>
        <w:rPr>
          <w:rFonts w:ascii="Trebuchet MS"/>
          <w:sz w:val="18"/>
        </w:rPr>
      </w:pPr>
    </w:p>
    <w:p w:rsidR="00EB4886" w:rsidRDefault="00EB4886">
      <w:pPr>
        <w:pStyle w:val="a3"/>
        <w:spacing w:before="6"/>
        <w:rPr>
          <w:rFonts w:ascii="Trebuchet MS"/>
          <w:sz w:val="46"/>
        </w:rPr>
      </w:pPr>
    </w:p>
    <w:p w:rsidR="00EB4886" w:rsidRDefault="006669A9">
      <w:pPr>
        <w:spacing w:before="436"/>
        <w:ind w:left="372" w:right="372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 xml:space="preserve"> </w:t>
      </w:r>
    </w:p>
    <w:p w:rsidR="00EB4886" w:rsidRDefault="00EB4886">
      <w:pPr>
        <w:pStyle w:val="a3"/>
        <w:rPr>
          <w:rFonts w:ascii="Trebuchet MS"/>
          <w:sz w:val="28"/>
        </w:rPr>
      </w:pPr>
    </w:p>
    <w:p w:rsidR="00EB4886" w:rsidRDefault="00EB4886">
      <w:pPr>
        <w:pStyle w:val="a3"/>
        <w:rPr>
          <w:rFonts w:ascii="Trebuchet MS"/>
          <w:sz w:val="28"/>
        </w:rPr>
      </w:pPr>
    </w:p>
    <w:p w:rsidR="00EB4886" w:rsidRDefault="00EB4886">
      <w:pPr>
        <w:pStyle w:val="a3"/>
        <w:rPr>
          <w:rFonts w:ascii="Trebuchet MS"/>
          <w:sz w:val="28"/>
        </w:rPr>
      </w:pPr>
    </w:p>
    <w:p w:rsidR="00EB4886" w:rsidRDefault="00EB4886">
      <w:pPr>
        <w:pStyle w:val="a3"/>
        <w:rPr>
          <w:rFonts w:ascii="Trebuchet MS"/>
          <w:sz w:val="28"/>
        </w:rPr>
      </w:pPr>
    </w:p>
    <w:p w:rsidR="00EB4886" w:rsidRDefault="00EB4886">
      <w:pPr>
        <w:pStyle w:val="a3"/>
        <w:rPr>
          <w:rFonts w:ascii="Trebuchet MS"/>
          <w:sz w:val="28"/>
        </w:rPr>
      </w:pPr>
    </w:p>
    <w:p w:rsidR="00EB4886" w:rsidRDefault="00EB4886">
      <w:pPr>
        <w:pStyle w:val="a3"/>
        <w:spacing w:before="1"/>
        <w:rPr>
          <w:rFonts w:ascii="Trebuchet MS"/>
          <w:sz w:val="33"/>
        </w:rPr>
      </w:pPr>
    </w:p>
    <w:p w:rsidR="00EB4886" w:rsidRDefault="001C52F9">
      <w:pPr>
        <w:pStyle w:val="1"/>
      </w:pPr>
      <w:r>
        <w:pict>
          <v:shape id="_x0000_s1152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B57C35">
        <w:rPr>
          <w:color w:val="231F20"/>
        </w:rPr>
        <w:t>Содержание</w:t>
      </w:r>
    </w:p>
    <w:p w:rsidR="00EB4886" w:rsidRDefault="00B57C35">
      <w:pPr>
        <w:pStyle w:val="a3"/>
        <w:tabs>
          <w:tab w:val="left" w:pos="6387"/>
        </w:tabs>
        <w:spacing w:before="145" w:line="360" w:lineRule="atLeast"/>
        <w:ind w:left="157" w:right="155"/>
      </w:pPr>
      <w:r>
        <w:rPr>
          <w:color w:val="231F20"/>
          <w:w w:val="110"/>
        </w:rPr>
        <w:t>Пояснительная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записка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4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предмета</w:t>
      </w:r>
    </w:p>
    <w:p w:rsidR="00EB4886" w:rsidRDefault="00B57C35">
      <w:pPr>
        <w:pStyle w:val="a3"/>
        <w:tabs>
          <w:tab w:val="left" w:pos="6387"/>
        </w:tabs>
        <w:spacing w:before="6" w:line="244" w:lineRule="auto"/>
        <w:ind w:left="383" w:right="155" w:hanging="227"/>
      </w:pPr>
      <w:r>
        <w:rPr>
          <w:color w:val="231F20"/>
          <w:w w:val="110"/>
        </w:rPr>
        <w:t xml:space="preserve">«Физическая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7</w:t>
      </w:r>
    </w:p>
    <w:p w:rsidR="00EB4886" w:rsidRDefault="00B57C35">
      <w:pPr>
        <w:pStyle w:val="a3"/>
        <w:tabs>
          <w:tab w:val="left" w:pos="6387"/>
        </w:tabs>
        <w:spacing w:before="1"/>
        <w:ind w:left="383"/>
      </w:pPr>
      <w:r>
        <w:rPr>
          <w:color w:val="231F20"/>
          <w:w w:val="110"/>
        </w:rPr>
        <w:t>2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  <w:t>8</w:t>
      </w:r>
    </w:p>
    <w:p w:rsidR="00EB4886" w:rsidRDefault="00B57C35">
      <w:pPr>
        <w:pStyle w:val="a3"/>
        <w:tabs>
          <w:tab w:val="left" w:pos="6386"/>
        </w:tabs>
        <w:spacing w:before="6"/>
        <w:ind w:left="383"/>
      </w:pPr>
      <w:r>
        <w:rPr>
          <w:color w:val="231F20"/>
          <w:w w:val="110"/>
        </w:rPr>
        <w:t>3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  <w:t>9</w:t>
      </w:r>
    </w:p>
    <w:p w:rsidR="00EB4886" w:rsidRDefault="00B57C35">
      <w:pPr>
        <w:pStyle w:val="a3"/>
        <w:tabs>
          <w:tab w:val="left" w:pos="6267"/>
        </w:tabs>
        <w:spacing w:before="5"/>
        <w:ind w:left="383"/>
      </w:pPr>
      <w:r>
        <w:rPr>
          <w:color w:val="231F20"/>
          <w:w w:val="110"/>
        </w:rPr>
        <w:t>4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w w:val="110"/>
        </w:rPr>
        <w:tab/>
        <w:t>11</w:t>
      </w:r>
    </w:p>
    <w:p w:rsidR="00EB4886" w:rsidRDefault="00B57C35">
      <w:pPr>
        <w:pStyle w:val="a3"/>
        <w:spacing w:before="126"/>
        <w:ind w:left="157"/>
      </w:pPr>
      <w:r>
        <w:rPr>
          <w:color w:val="231F20"/>
          <w:w w:val="105"/>
        </w:rPr>
        <w:t>Планируемые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предмета</w:t>
      </w:r>
    </w:p>
    <w:p w:rsidR="00EB4886" w:rsidRDefault="00B57C35">
      <w:pPr>
        <w:pStyle w:val="a3"/>
        <w:spacing w:before="5" w:after="16"/>
        <w:ind w:left="157"/>
      </w:pPr>
      <w:r>
        <w:rPr>
          <w:color w:val="231F20"/>
          <w:w w:val="110"/>
        </w:rPr>
        <w:t>«Физическая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EB4886">
        <w:trPr>
          <w:trHeight w:val="232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начального</w:t>
            </w:r>
            <w:r>
              <w:rPr>
                <w:color w:val="231F20"/>
                <w:spacing w:val="4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общего  образования</w:t>
            </w:r>
          </w:p>
        </w:tc>
        <w:tc>
          <w:tcPr>
            <w:tcW w:w="146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Личностные 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Метапредметные</w:t>
            </w:r>
            <w:proofErr w:type="spellEnd"/>
            <w:r>
              <w:rPr>
                <w:color w:val="231F20"/>
                <w:spacing w:val="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Предметные</w:t>
            </w:r>
            <w:r>
              <w:rPr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18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18</w:t>
            </w:r>
          </w:p>
        </w:tc>
      </w:tr>
      <w:tr w:rsidR="00EB4886">
        <w:trPr>
          <w:trHeight w:val="30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32" w:lineRule="exact"/>
              <w:ind w:left="5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</w:t>
            </w:r>
            <w:r>
              <w:rPr>
                <w:color w:val="231F20"/>
                <w:spacing w:val="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3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32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32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19</w:t>
            </w:r>
          </w:p>
        </w:tc>
      </w:tr>
      <w:tr w:rsidR="00EB4886">
        <w:trPr>
          <w:trHeight w:val="300"/>
        </w:trPr>
        <w:tc>
          <w:tcPr>
            <w:tcW w:w="3301" w:type="dxa"/>
          </w:tcPr>
          <w:p w:rsidR="00EB4886" w:rsidRDefault="00B57C35">
            <w:pPr>
              <w:pStyle w:val="TableParagraph"/>
              <w:spacing w:before="57" w:line="222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Тематическое 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before="57" w:line="222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before="57" w:line="222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before="57" w:line="222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21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</w:t>
            </w:r>
            <w:r>
              <w:rPr>
                <w:color w:val="231F20"/>
                <w:spacing w:val="1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класс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(96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ч)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21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(102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30</w:t>
            </w:r>
          </w:p>
        </w:tc>
      </w:tr>
      <w:tr w:rsidR="00EB4886">
        <w:trPr>
          <w:trHeight w:val="240"/>
        </w:trPr>
        <w:tc>
          <w:tcPr>
            <w:tcW w:w="3301" w:type="dxa"/>
          </w:tcPr>
          <w:p w:rsidR="00EB4886" w:rsidRDefault="00B57C35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(102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47</w:t>
            </w:r>
          </w:p>
        </w:tc>
      </w:tr>
      <w:tr w:rsidR="00EB4886">
        <w:trPr>
          <w:trHeight w:val="232"/>
        </w:trPr>
        <w:tc>
          <w:tcPr>
            <w:tcW w:w="3301" w:type="dxa"/>
          </w:tcPr>
          <w:p w:rsidR="00EB4886" w:rsidRDefault="00B57C35">
            <w:pPr>
              <w:pStyle w:val="TableParagraph"/>
              <w:tabs>
                <w:tab w:val="left" w:pos="1987"/>
              </w:tabs>
              <w:spacing w:line="213" w:lineRule="exact"/>
              <w:ind w:left="2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(102</w:t>
            </w:r>
            <w:r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EB4886" w:rsidRDefault="00B57C35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B4886" w:rsidRDefault="00B57C3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EB4886" w:rsidRDefault="00B57C35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color w:val="231F20"/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EB4886" w:rsidRDefault="00B57C35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64</w:t>
            </w:r>
          </w:p>
        </w:tc>
      </w:tr>
    </w:tbl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2"/>
        </w:rPr>
      </w:pPr>
    </w:p>
    <w:p w:rsidR="00EB4886" w:rsidRDefault="00EB4886">
      <w:pPr>
        <w:pStyle w:val="a3"/>
        <w:rPr>
          <w:sz w:val="24"/>
        </w:rPr>
      </w:pPr>
    </w:p>
    <w:p w:rsidR="00EB4886" w:rsidRDefault="00B57C35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58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9" w:lineRule="auto"/>
        <w:ind w:left="156" w:right="154" w:firstLine="226"/>
        <w:jc w:val="both"/>
      </w:pPr>
      <w:r>
        <w:rPr>
          <w:color w:val="231F20"/>
          <w:w w:val="105"/>
        </w:rPr>
        <w:lastRenderedPageBreak/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Требований к результатам освоения основной 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программы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начального   общего   образования,   представленных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Федеральном государственном образовательном стандарте 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чального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33"/>
          <w:w w:val="105"/>
        </w:rPr>
        <w:t xml:space="preserve"> </w:t>
      </w:r>
      <w:proofErr w:type="spellStart"/>
      <w:r>
        <w:rPr>
          <w:color w:val="231F20"/>
          <w:w w:val="105"/>
        </w:rPr>
        <w:t>характеристи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планируемых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духовно-нравственного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(одобрено  решением  ФУМО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02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06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2020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</w:t>
      </w:r>
      <w:proofErr w:type="gramStart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)</w:t>
      </w:r>
      <w:proofErr w:type="gramEnd"/>
      <w:r>
        <w:rPr>
          <w:color w:val="231F20"/>
          <w:w w:val="162"/>
        </w:rPr>
        <w:t xml:space="preserve"> </w:t>
      </w:r>
    </w:p>
    <w:p w:rsidR="00EB4886" w:rsidRDefault="00EB4886">
      <w:pPr>
        <w:pStyle w:val="a3"/>
        <w:rPr>
          <w:sz w:val="22"/>
        </w:rPr>
      </w:pPr>
    </w:p>
    <w:p w:rsidR="00EB4886" w:rsidRDefault="001C52F9">
      <w:pPr>
        <w:pStyle w:val="1"/>
        <w:spacing w:before="169"/>
      </w:pPr>
      <w:r>
        <w:pict>
          <v:shape id="_x0000_s1151" style="position:absolute;left:0;text-align:left;margin-left:36.85pt;margin-top:25.7pt;width:317.5pt;height:.1pt;z-index:-15727616;mso-wrap-distance-left:0;mso-wrap-distance-right:0;mso-position-horizontal-relative:page" coordorigin="737,514" coordsize="6350,0" path="m737,514r6350,e" filled="f" strokecolor="#231f20" strokeweight=".5pt">
            <v:path arrowok="t"/>
            <w10:wrap type="topAndBottom" anchorx="page"/>
          </v:shape>
        </w:pict>
      </w:r>
      <w:r w:rsidR="00B57C35">
        <w:rPr>
          <w:color w:val="231F20"/>
          <w:w w:val="90"/>
        </w:rPr>
        <w:t>Поя</w:t>
      </w:r>
      <w:r>
        <w:rPr>
          <w:color w:val="231F20"/>
          <w:w w:val="90"/>
        </w:rPr>
        <w:t>с</w:t>
      </w:r>
      <w:r w:rsidR="00B57C35">
        <w:rPr>
          <w:color w:val="231F20"/>
          <w:w w:val="90"/>
        </w:rPr>
        <w:t>нительная</w:t>
      </w:r>
      <w:r w:rsidR="00B57C35">
        <w:rPr>
          <w:color w:val="231F20"/>
          <w:spacing w:val="59"/>
        </w:rPr>
        <w:t xml:space="preserve"> </w:t>
      </w:r>
      <w:r w:rsidR="00B57C35">
        <w:rPr>
          <w:color w:val="231F20"/>
          <w:w w:val="90"/>
        </w:rPr>
        <w:t>за</w:t>
      </w:r>
      <w:r>
        <w:rPr>
          <w:color w:val="231F20"/>
          <w:w w:val="90"/>
        </w:rPr>
        <w:t>п</w:t>
      </w:r>
      <w:r w:rsidR="00B57C35">
        <w:rPr>
          <w:color w:val="231F20"/>
          <w:w w:val="90"/>
        </w:rPr>
        <w:t>и</w:t>
      </w:r>
      <w:r>
        <w:rPr>
          <w:color w:val="231F20"/>
          <w:w w:val="90"/>
        </w:rPr>
        <w:t>с</w:t>
      </w:r>
      <w:bookmarkStart w:id="0" w:name="_GoBack"/>
      <w:bookmarkEnd w:id="0"/>
      <w:r w:rsidR="00B57C35">
        <w:rPr>
          <w:color w:val="231F20"/>
          <w:w w:val="90"/>
        </w:rPr>
        <w:t>ка</w:t>
      </w:r>
    </w:p>
    <w:p w:rsidR="00EB4886" w:rsidRDefault="00B57C35">
      <w:pPr>
        <w:pStyle w:val="a3"/>
        <w:spacing w:before="154" w:line="249" w:lineRule="auto"/>
        <w:ind w:left="156" w:right="154" w:firstLine="226"/>
        <w:jc w:val="both"/>
      </w:pPr>
      <w:r>
        <w:rPr>
          <w:color w:val="231F20"/>
          <w:w w:val="110"/>
        </w:rPr>
        <w:t xml:space="preserve">При создании программы учитывались потребности </w:t>
      </w:r>
      <w:proofErr w:type="spellStart"/>
      <w:r>
        <w:rPr>
          <w:color w:val="231F20"/>
          <w:w w:val="110"/>
        </w:rPr>
        <w:t>совр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менного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российского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общества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физически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крепком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деятель-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подрастающем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поколении,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способном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включаться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в разнообразные формы здорового образа жизни, 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ценности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физической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культуры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саморазвития,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самоопреде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7"/>
          <w:w w:val="110"/>
        </w:rPr>
        <w:t xml:space="preserve"> </w:t>
      </w:r>
      <w:proofErr w:type="spellStart"/>
      <w:r>
        <w:rPr>
          <w:color w:val="231F20"/>
          <w:w w:val="110"/>
        </w:rPr>
        <w:t>ления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самореализации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10"/>
        </w:rPr>
        <w:t>В программе нашли своё отражение объективно сложивш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еся</w:t>
      </w:r>
      <w:proofErr w:type="spellEnd"/>
      <w:r>
        <w:rPr>
          <w:color w:val="231F20"/>
          <w:w w:val="105"/>
        </w:rPr>
        <w:t xml:space="preserve"> реалии современного социокультурного развития 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условия деятельности </w:t>
      </w:r>
      <w:r>
        <w:rPr>
          <w:color w:val="231F20"/>
          <w:w w:val="110"/>
        </w:rPr>
        <w:t>образовательных организаций, запросы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родителей, учителей и методистов на обновление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образовательного процесса, внедрение в его практику </w:t>
      </w:r>
      <w:proofErr w:type="spellStart"/>
      <w:r>
        <w:rPr>
          <w:color w:val="231F20"/>
          <w:w w:val="110"/>
        </w:rPr>
        <w:t>совре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менных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подходов,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методик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технологий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важное значение в онтогенезе детей младшего школьного во</w:t>
      </w:r>
      <w:proofErr w:type="gramStart"/>
      <w:r>
        <w:rPr>
          <w:color w:val="231F20"/>
          <w:w w:val="105"/>
        </w:rPr>
        <w:t>з-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раста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воздействует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психической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содействует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мышления,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активное вовлечение младших школьников в самостоятельные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культурой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спортом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05"/>
        </w:rPr>
        <w:t>Целью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школе является формирование у учащихся основ здорового 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прове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дении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физическими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упражнени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ями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ориентацией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сохранение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способов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самостоя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тельной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деятельности,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качеств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освое</w:t>
      </w:r>
      <w:proofErr w:type="spellEnd"/>
      <w:r>
        <w:rPr>
          <w:color w:val="231F20"/>
          <w:w w:val="105"/>
        </w:rPr>
        <w:t>-</w:t>
      </w:r>
    </w:p>
    <w:p w:rsidR="00EB4886" w:rsidRDefault="00B57C35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9" w:lineRule="auto"/>
        <w:ind w:left="157" w:right="154"/>
        <w:jc w:val="both"/>
      </w:pPr>
      <w:proofErr w:type="spellStart"/>
      <w:r>
        <w:rPr>
          <w:color w:val="231F20"/>
          <w:w w:val="110"/>
        </w:rPr>
        <w:lastRenderedPageBreak/>
        <w:t>ние</w:t>
      </w:r>
      <w:proofErr w:type="spellEnd"/>
      <w:r>
        <w:rPr>
          <w:color w:val="231F20"/>
          <w:w w:val="110"/>
        </w:rPr>
        <w:t xml:space="preserve"> физических упражнений оздоровительной, спортивной 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прикладно</w:t>
      </w:r>
      <w:proofErr w:type="spellEnd"/>
      <w:r>
        <w:rPr>
          <w:color w:val="231F20"/>
          <w:w w:val="110"/>
        </w:rPr>
        <w:t>-ориентированной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Развивающая ориентация учебного предмета 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культура» заключается в формировании у младших </w:t>
      </w:r>
      <w:proofErr w:type="spellStart"/>
      <w:r>
        <w:rPr>
          <w:color w:val="231F20"/>
          <w:w w:val="110"/>
        </w:rPr>
        <w:t>школьн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ков необходимого и достаточного </w:t>
      </w:r>
      <w:r>
        <w:rPr>
          <w:color w:val="231F20"/>
          <w:w w:val="110"/>
        </w:rPr>
        <w:t xml:space="preserve">физического здоровья, </w:t>
      </w:r>
      <w:proofErr w:type="spellStart"/>
      <w:r>
        <w:rPr>
          <w:color w:val="231F20"/>
          <w:w w:val="110"/>
        </w:rPr>
        <w:t>уров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упражнениям разной функциональной направленности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ственным</w:t>
      </w:r>
      <w:proofErr w:type="spellEnd"/>
      <w:r>
        <w:rPr>
          <w:color w:val="231F20"/>
          <w:w w:val="110"/>
        </w:rPr>
        <w:t xml:space="preserve"> достижением такой ориентации является </w:t>
      </w:r>
      <w:proofErr w:type="spellStart"/>
      <w:r>
        <w:rPr>
          <w:color w:val="231F20"/>
          <w:w w:val="110"/>
        </w:rPr>
        <w:t>постепен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ное</w:t>
      </w:r>
      <w:proofErr w:type="spellEnd"/>
      <w:r>
        <w:rPr>
          <w:color w:val="231F20"/>
          <w:w w:val="110"/>
        </w:rPr>
        <w:t xml:space="preserve"> вовлечение обучающихся в здоровый образ жизни за счёт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ими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знаниями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умениями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w w:val="110"/>
        </w:rPr>
        <w:t>самосто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ятельных</w:t>
      </w:r>
      <w:proofErr w:type="spellEnd"/>
      <w:r>
        <w:rPr>
          <w:color w:val="231F20"/>
          <w:w w:val="110"/>
        </w:rPr>
        <w:t xml:space="preserve"> занятий подвижными играми, коррекционной, </w:t>
      </w:r>
      <w:proofErr w:type="spellStart"/>
      <w:r>
        <w:rPr>
          <w:color w:val="231F20"/>
          <w:w w:val="110"/>
        </w:rPr>
        <w:t>ды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хательной</w:t>
      </w:r>
      <w:proofErr w:type="spellEnd"/>
      <w:r>
        <w:rPr>
          <w:color w:val="231F20"/>
          <w:w w:val="110"/>
        </w:rPr>
        <w:t xml:space="preserve"> и зрительной гимнастикой, проведения </w:t>
      </w:r>
      <w:proofErr w:type="spellStart"/>
      <w:r>
        <w:rPr>
          <w:color w:val="231F20"/>
          <w:w w:val="110"/>
        </w:rPr>
        <w:t>физкуль</w:t>
      </w:r>
      <w:proofErr w:type="gramStart"/>
      <w:r>
        <w:rPr>
          <w:color w:val="231F20"/>
          <w:w w:val="110"/>
        </w:rPr>
        <w:t>т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минуток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утренней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закаливающих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процедур,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наблюдений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за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физическим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развитием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w w:val="110"/>
        </w:rPr>
        <w:t>подготов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ленностью</w:t>
      </w:r>
      <w:proofErr w:type="spellEnd"/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right"/>
      </w:pPr>
      <w:r>
        <w:rPr>
          <w:color w:val="231F20"/>
          <w:w w:val="110"/>
        </w:rPr>
        <w:t>Воспитывающее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раскрывается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приобщении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физич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5"/>
          <w:w w:val="110"/>
        </w:rPr>
        <w:t xml:space="preserve"> </w:t>
      </w:r>
      <w:proofErr w:type="spellStart"/>
      <w:r>
        <w:rPr>
          <w:color w:val="231F20"/>
          <w:w w:val="110"/>
        </w:rPr>
        <w:t>ской</w:t>
      </w:r>
      <w:proofErr w:type="spellEnd"/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культуры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спорта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формировании</w:t>
      </w:r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w w:val="110"/>
        </w:rPr>
        <w:t>инте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реса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регулярным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занятиям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спортом,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осознании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укреплении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здоровья,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активного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отдыха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досуга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процессе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активно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формируются</w:t>
      </w:r>
      <w:r>
        <w:rPr>
          <w:color w:val="231F20"/>
          <w:spacing w:val="30"/>
          <w:w w:val="110"/>
        </w:rPr>
        <w:t xml:space="preserve"> </w:t>
      </w:r>
      <w:proofErr w:type="spellStart"/>
      <w:r>
        <w:rPr>
          <w:color w:val="231F20"/>
          <w:w w:val="110"/>
        </w:rPr>
        <w:t>положитель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ные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навыки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взаимодействия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учителями,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оценивания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своих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действий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поступков </w:t>
      </w:r>
      <w:r>
        <w:rPr>
          <w:color w:val="231F20"/>
          <w:w w:val="110"/>
        </w:rPr>
        <w:t>в процессе совместной коллективной 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Методологической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граммы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8"/>
          <w:w w:val="110"/>
        </w:rPr>
        <w:t xml:space="preserve"> </w:t>
      </w:r>
      <w:proofErr w:type="spellStart"/>
      <w:r>
        <w:rPr>
          <w:color w:val="231F20"/>
          <w:w w:val="110"/>
        </w:rPr>
        <w:t>обра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5"/>
          <w:w w:val="110"/>
        </w:rPr>
        <w:t xml:space="preserve"> </w:t>
      </w:r>
      <w:proofErr w:type="spellStart"/>
      <w:r>
        <w:rPr>
          <w:color w:val="231F20"/>
          <w:w w:val="105"/>
        </w:rPr>
        <w:t>зования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личностно-</w:t>
      </w:r>
      <w:proofErr w:type="spellStart"/>
      <w:r>
        <w:rPr>
          <w:color w:val="231F20"/>
          <w:w w:val="105"/>
        </w:rPr>
        <w:t>деятельностный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подход,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ориенти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10"/>
        </w:rPr>
        <w:t>рующий</w:t>
      </w:r>
      <w:proofErr w:type="spellEnd"/>
      <w:r>
        <w:rPr>
          <w:color w:val="231F20"/>
          <w:w w:val="110"/>
        </w:rPr>
        <w:tab/>
        <w:t>педагогический</w:t>
      </w:r>
      <w:r>
        <w:rPr>
          <w:color w:val="231F20"/>
          <w:w w:val="110"/>
        </w:rPr>
        <w:tab/>
        <w:t>процесс</w:t>
      </w:r>
      <w:r>
        <w:rPr>
          <w:color w:val="231F20"/>
          <w:w w:val="110"/>
        </w:rPr>
        <w:tab/>
        <w:t>на</w:t>
      </w:r>
      <w:r>
        <w:rPr>
          <w:color w:val="231F20"/>
          <w:w w:val="110"/>
        </w:rPr>
        <w:tab/>
        <w:t>развитие</w:t>
      </w:r>
      <w:r>
        <w:rPr>
          <w:color w:val="231F20"/>
          <w:w w:val="110"/>
        </w:rPr>
        <w:tab/>
      </w:r>
      <w:r>
        <w:rPr>
          <w:color w:val="231F20"/>
          <w:w w:val="105"/>
        </w:rPr>
        <w:t>целостной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Достижение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целостного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ста-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новится</w:t>
      </w:r>
      <w:proofErr w:type="spellEnd"/>
      <w:r>
        <w:rPr>
          <w:color w:val="231F20"/>
          <w:w w:val="110"/>
        </w:rPr>
        <w:t xml:space="preserve"> возможным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благодаря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младшими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школьни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5"/>
          <w:w w:val="110"/>
        </w:rPr>
        <w:t xml:space="preserve"> </w:t>
      </w:r>
      <w:proofErr w:type="spellStart"/>
      <w:r>
        <w:rPr>
          <w:color w:val="231F20"/>
          <w:w w:val="105"/>
        </w:rPr>
        <w:t>ками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двигательной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представляющей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w w:val="105"/>
        </w:rPr>
        <w:t>осно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10"/>
        </w:rPr>
        <w:t>ву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Двигательная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оказывает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психической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социальной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природы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любая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деятельность,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она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включает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себя</w:t>
      </w:r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w w:val="110"/>
        </w:rPr>
        <w:t>информацио</w:t>
      </w:r>
      <w:proofErr w:type="gramStart"/>
      <w:r>
        <w:rPr>
          <w:color w:val="231F20"/>
          <w:w w:val="110"/>
        </w:rPr>
        <w:t>н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ный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w w:val="110"/>
        </w:rPr>
        <w:t>операциональный</w:t>
      </w:r>
      <w:proofErr w:type="spellEnd"/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мотивационно-процессуальный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ком-</w:t>
      </w:r>
      <w:r>
        <w:rPr>
          <w:color w:val="231F20"/>
          <w:spacing w:val="-45"/>
          <w:w w:val="110"/>
        </w:rPr>
        <w:t xml:space="preserve"> </w:t>
      </w:r>
      <w:proofErr w:type="spellStart"/>
      <w:r>
        <w:rPr>
          <w:color w:val="231F20"/>
          <w:w w:val="110"/>
        </w:rPr>
        <w:t>поненты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находят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соответствующих</w:t>
      </w:r>
    </w:p>
    <w:p w:rsidR="00EB4886" w:rsidRDefault="00B57C35">
      <w:pPr>
        <w:pStyle w:val="a3"/>
        <w:spacing w:line="229" w:lineRule="exact"/>
        <w:ind w:left="157"/>
        <w:jc w:val="both"/>
      </w:pPr>
      <w:r>
        <w:rPr>
          <w:color w:val="231F20"/>
          <w:w w:val="110"/>
        </w:rPr>
        <w:t>дидактических</w:t>
      </w:r>
      <w:r>
        <w:rPr>
          <w:color w:val="231F20"/>
          <w:spacing w:val="7"/>
          <w:w w:val="110"/>
        </w:rPr>
        <w:t xml:space="preserve"> </w:t>
      </w:r>
      <w:proofErr w:type="gramStart"/>
      <w:r>
        <w:rPr>
          <w:color w:val="231F20"/>
          <w:w w:val="110"/>
        </w:rPr>
        <w:t>линиях</w:t>
      </w:r>
      <w:proofErr w:type="gramEnd"/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5" w:line="249" w:lineRule="auto"/>
        <w:ind w:left="157" w:right="155" w:firstLine="226"/>
        <w:jc w:val="both"/>
      </w:pPr>
      <w:r>
        <w:rPr>
          <w:color w:val="231F20"/>
          <w:w w:val="110"/>
        </w:rPr>
        <w:t>В целях усиления мотивационной составляющей 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 и подготовки школьников к выполнению комплекса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ГТО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структуру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раздел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«</w:t>
      </w:r>
      <w:proofErr w:type="gramStart"/>
      <w:r>
        <w:rPr>
          <w:color w:val="231F20"/>
          <w:w w:val="110"/>
        </w:rPr>
        <w:t>Физическое</w:t>
      </w:r>
      <w:proofErr w:type="gramEnd"/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совершен-</w:t>
      </w:r>
    </w:p>
    <w:p w:rsidR="00EB4886" w:rsidRDefault="00B57C35">
      <w:pPr>
        <w:tabs>
          <w:tab w:val="right" w:pos="6506"/>
        </w:tabs>
        <w:spacing w:before="16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EB4886" w:rsidRDefault="00EB4886">
      <w:pPr>
        <w:jc w:val="both"/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4" w:lineRule="auto"/>
        <w:ind w:left="157" w:right="154"/>
        <w:jc w:val="both"/>
      </w:pPr>
      <w:proofErr w:type="spellStart"/>
      <w:r>
        <w:rPr>
          <w:color w:val="231F20"/>
          <w:w w:val="105"/>
        </w:rPr>
        <w:lastRenderedPageBreak/>
        <w:t>ствование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вводится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Прикладн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зволит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удовлетворить  интересы  учащихся  в  занятиях  спортом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соревнованиях,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национальных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5" w:line="244" w:lineRule="auto"/>
        <w:ind w:left="157" w:right="154" w:firstLine="226"/>
        <w:jc w:val="both"/>
      </w:pPr>
      <w:r>
        <w:rPr>
          <w:color w:val="231F20"/>
          <w:w w:val="110"/>
        </w:rPr>
        <w:t>Содержание модуля «</w:t>
      </w:r>
      <w:proofErr w:type="spellStart"/>
      <w:r>
        <w:rPr>
          <w:color w:val="231F20"/>
          <w:w w:val="110"/>
        </w:rPr>
        <w:t>Прикладно</w:t>
      </w:r>
      <w:proofErr w:type="spellEnd"/>
      <w:r>
        <w:rPr>
          <w:color w:val="231F20"/>
          <w:w w:val="110"/>
        </w:rPr>
        <w:t xml:space="preserve">-ориентированная </w:t>
      </w:r>
      <w:proofErr w:type="spellStart"/>
      <w:r>
        <w:rPr>
          <w:color w:val="231F20"/>
          <w:w w:val="110"/>
        </w:rPr>
        <w:t>физич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ская</w:t>
      </w:r>
      <w:proofErr w:type="spellEnd"/>
      <w:r>
        <w:rPr>
          <w:color w:val="231F20"/>
          <w:w w:val="110"/>
        </w:rPr>
        <w:t xml:space="preserve"> культура», обеспечивается Примерными программами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видам спорта, которые рекомендуются </w:t>
      </w:r>
      <w:r>
        <w:rPr>
          <w:color w:val="231F20"/>
          <w:w w:val="110"/>
        </w:rPr>
        <w:t xml:space="preserve">Министерством </w:t>
      </w:r>
      <w:proofErr w:type="spellStart"/>
      <w:r>
        <w:rPr>
          <w:color w:val="231F20"/>
          <w:w w:val="110"/>
        </w:rPr>
        <w:t>просве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щения</w:t>
      </w:r>
      <w:proofErr w:type="spellEnd"/>
      <w:r>
        <w:rPr>
          <w:color w:val="231F20"/>
          <w:w w:val="110"/>
        </w:rPr>
        <w:t xml:space="preserve"> РФ для занятий физической культурой и могут </w:t>
      </w:r>
      <w:proofErr w:type="spellStart"/>
      <w:r>
        <w:rPr>
          <w:color w:val="231F20"/>
          <w:w w:val="110"/>
        </w:rPr>
        <w:t>исполь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зоваться</w:t>
      </w:r>
      <w:proofErr w:type="spellEnd"/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образовательными организациями исходя из </w:t>
      </w:r>
      <w:proofErr w:type="spellStart"/>
      <w:r>
        <w:rPr>
          <w:color w:val="231F20"/>
          <w:w w:val="110"/>
        </w:rPr>
        <w:t>интере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физкультурно-спортивных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необходимой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материально-технической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квалификации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педагогического состава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Помимо Примерных программ, </w:t>
      </w:r>
      <w:proofErr w:type="spellStart"/>
      <w:r>
        <w:rPr>
          <w:color w:val="231F20"/>
          <w:w w:val="110"/>
        </w:rPr>
        <w:t>реко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мендуемых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Министерством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просвещения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РФ,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образовательные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организации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разрабатывать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модуля</w:t>
      </w:r>
    </w:p>
    <w:p w:rsidR="00EB4886" w:rsidRDefault="00B57C35">
      <w:pPr>
        <w:pStyle w:val="a3"/>
        <w:spacing w:before="8" w:line="244" w:lineRule="auto"/>
        <w:ind w:left="157" w:right="154"/>
        <w:jc w:val="both"/>
      </w:pPr>
      <w:r>
        <w:rPr>
          <w:color w:val="231F20"/>
          <w:w w:val="110"/>
        </w:rPr>
        <w:t>«</w:t>
      </w:r>
      <w:proofErr w:type="spellStart"/>
      <w:r>
        <w:rPr>
          <w:color w:val="231F20"/>
          <w:w w:val="110"/>
        </w:rPr>
        <w:t>Прикладно</w:t>
      </w:r>
      <w:proofErr w:type="spellEnd"/>
      <w:r>
        <w:rPr>
          <w:color w:val="231F20"/>
          <w:w w:val="110"/>
        </w:rPr>
        <w:t xml:space="preserve">-ориентированная физическая культура» и </w:t>
      </w:r>
      <w:proofErr w:type="spellStart"/>
      <w:r>
        <w:rPr>
          <w:color w:val="231F20"/>
          <w:w w:val="110"/>
        </w:rPr>
        <w:t>вкл</w:t>
      </w:r>
      <w:proofErr w:type="gramStart"/>
      <w:r>
        <w:rPr>
          <w:color w:val="231F20"/>
          <w:w w:val="110"/>
        </w:rPr>
        <w:t>ю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чать</w:t>
      </w:r>
      <w:proofErr w:type="spellEnd"/>
      <w:r>
        <w:rPr>
          <w:color w:val="231F20"/>
          <w:w w:val="110"/>
        </w:rPr>
        <w:t xml:space="preserve"> в него популярные национальные виды спорта, </w:t>
      </w:r>
      <w:proofErr w:type="spellStart"/>
      <w:r>
        <w:rPr>
          <w:color w:val="231F20"/>
          <w:w w:val="110"/>
        </w:rPr>
        <w:t>подвиж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ные</w:t>
      </w:r>
      <w:proofErr w:type="spell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игры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развлечения,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основывающиеся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этнокультурных,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современных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региона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школы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Содержание программы изложено по годам обучения и ра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крывает</w:t>
      </w:r>
      <w:proofErr w:type="spellEnd"/>
      <w:r>
        <w:rPr>
          <w:color w:val="231F20"/>
          <w:w w:val="105"/>
        </w:rPr>
        <w:t xml:space="preserve"> основные её содержательные линии, обязательные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каждом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классе: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«Знания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культуре»,</w:t>
      </w:r>
    </w:p>
    <w:p w:rsidR="00EB4886" w:rsidRDefault="00B57C35">
      <w:pPr>
        <w:pStyle w:val="a3"/>
        <w:spacing w:before="2" w:line="244" w:lineRule="auto"/>
        <w:ind w:left="157" w:right="155"/>
        <w:jc w:val="both"/>
      </w:pPr>
      <w:r>
        <w:rPr>
          <w:color w:val="231F20"/>
          <w:w w:val="110"/>
        </w:rPr>
        <w:t>«Способы самостоятельной деятельности» и «Физическое 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вершенствование</w:t>
      </w:r>
      <w:proofErr w:type="spellEnd"/>
      <w:r>
        <w:rPr>
          <w:color w:val="231F20"/>
          <w:w w:val="110"/>
        </w:rPr>
        <w:t>»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2" w:line="244" w:lineRule="auto"/>
        <w:ind w:left="157" w:right="154" w:firstLine="226"/>
        <w:jc w:val="both"/>
      </w:pPr>
      <w:r>
        <w:rPr>
          <w:color w:val="231F20"/>
          <w:w w:val="105"/>
        </w:rPr>
        <w:t>Планируемые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тапредметные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резуль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таты представлены в программе за весь период обучения в на-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чальной</w:t>
      </w:r>
      <w:proofErr w:type="spellEnd"/>
      <w:r>
        <w:rPr>
          <w:color w:val="231F20"/>
          <w:w w:val="105"/>
        </w:rPr>
        <w:t xml:space="preserve"> школе; </w:t>
      </w:r>
      <w:proofErr w:type="spellStart"/>
      <w:r>
        <w:rPr>
          <w:color w:val="231F20"/>
          <w:w w:val="105"/>
        </w:rPr>
        <w:t>метапредметные</w:t>
      </w:r>
      <w:proofErr w:type="spellEnd"/>
      <w:r>
        <w:rPr>
          <w:color w:val="231F20"/>
          <w:w w:val="105"/>
        </w:rPr>
        <w:t xml:space="preserve"> и предметные результаты —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каждый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год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Результативность освоения учебного предмета учащимися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достигается</w:t>
      </w:r>
      <w:r>
        <w:rPr>
          <w:color w:val="231F20"/>
          <w:w w:val="110"/>
        </w:rPr>
        <w:t xml:space="preserve"> посредством современных научно-обоснованных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инновационных средств, методов и форм обучения, </w:t>
      </w:r>
      <w:proofErr w:type="spellStart"/>
      <w:r>
        <w:rPr>
          <w:color w:val="231F20"/>
          <w:w w:val="110"/>
        </w:rPr>
        <w:t>информ</w:t>
      </w:r>
      <w:proofErr w:type="gramStart"/>
      <w:r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ционно</w:t>
      </w:r>
      <w:proofErr w:type="spellEnd"/>
      <w:r>
        <w:rPr>
          <w:color w:val="231F20"/>
          <w:spacing w:val="-1"/>
          <w:w w:val="110"/>
        </w:rPr>
        <w:t xml:space="preserve">-коммуникативных </w:t>
      </w:r>
      <w:r>
        <w:rPr>
          <w:color w:val="231F20"/>
          <w:w w:val="110"/>
        </w:rPr>
        <w:t>технологий и передового педагоги-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ческого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опыта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Общее число часов, отведённых на изучение учебного пре</w:t>
      </w:r>
      <w:proofErr w:type="gramStart"/>
      <w:r>
        <w:rPr>
          <w:color w:val="231F20"/>
          <w:w w:val="110"/>
        </w:rPr>
        <w:t>д-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составляет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402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(три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неделю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каждом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классе):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96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</w:t>
      </w:r>
      <w:r>
        <w:rPr>
          <w:color w:val="231F20"/>
          <w:w w:val="162"/>
        </w:rPr>
        <w:t xml:space="preserve"> </w:t>
      </w: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  <w:spacing w:before="9"/>
      </w:pPr>
    </w:p>
    <w:p w:rsidR="00EB4886" w:rsidRDefault="00B57C35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"/>
          <w:w w:val="90"/>
        </w:rPr>
        <w:t xml:space="preserve"> </w:t>
      </w:r>
      <w:proofErr w:type="spellStart"/>
      <w:r>
        <w:rPr>
          <w:color w:val="231F20"/>
          <w:w w:val="90"/>
        </w:rPr>
        <w:t>УЧеБноГо</w:t>
      </w:r>
      <w:proofErr w:type="spellEnd"/>
      <w:r>
        <w:rPr>
          <w:color w:val="231F20"/>
          <w:spacing w:val="5"/>
          <w:w w:val="90"/>
        </w:rPr>
        <w:t xml:space="preserve"> </w:t>
      </w:r>
      <w:proofErr w:type="spellStart"/>
      <w:r>
        <w:rPr>
          <w:color w:val="231F20"/>
          <w:w w:val="90"/>
        </w:rPr>
        <w:t>ПредМета</w:t>
      </w:r>
      <w:proofErr w:type="spellEnd"/>
    </w:p>
    <w:p w:rsidR="00EB4886" w:rsidRDefault="001C52F9">
      <w:pPr>
        <w:spacing w:line="268" w:lineRule="exact"/>
        <w:ind w:left="156"/>
        <w:rPr>
          <w:rFonts w:ascii="Tahoma" w:hAnsi="Tahoma"/>
          <w:b/>
          <w:sz w:val="24"/>
        </w:rPr>
      </w:pPr>
      <w:r>
        <w:pict>
          <v:shape id="_x0000_s1150" style="position:absolute;left:0;text-align:left;margin-left:36.85pt;margin-top:16.15pt;width:317.5pt;height:.1pt;z-index:-15727104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B57C35">
        <w:rPr>
          <w:rFonts w:ascii="Tahoma" w:hAnsi="Tahoma"/>
          <w:b/>
          <w:color w:val="231F20"/>
          <w:w w:val="90"/>
          <w:sz w:val="24"/>
        </w:rPr>
        <w:t>«</w:t>
      </w:r>
      <w:proofErr w:type="spellStart"/>
      <w:r w:rsidR="00B57C35">
        <w:rPr>
          <w:rFonts w:ascii="Tahoma" w:hAnsi="Tahoma"/>
          <w:b/>
          <w:color w:val="231F20"/>
          <w:w w:val="90"/>
          <w:sz w:val="24"/>
        </w:rPr>
        <w:t>ФизиЧеСкая</w:t>
      </w:r>
      <w:proofErr w:type="spellEnd"/>
      <w:r w:rsidR="00B57C35">
        <w:rPr>
          <w:rFonts w:ascii="Tahoma" w:hAnsi="Tahoma"/>
          <w:b/>
          <w:color w:val="231F20"/>
          <w:spacing w:val="30"/>
          <w:w w:val="90"/>
          <w:sz w:val="24"/>
        </w:rPr>
        <w:t xml:space="preserve"> </w:t>
      </w:r>
      <w:proofErr w:type="spellStart"/>
      <w:r w:rsidR="00B57C35">
        <w:rPr>
          <w:rFonts w:ascii="Tahoma" w:hAnsi="Tahoma"/>
          <w:b/>
          <w:color w:val="231F20"/>
          <w:w w:val="90"/>
          <w:sz w:val="24"/>
        </w:rPr>
        <w:t>кУльтУра</w:t>
      </w:r>
      <w:proofErr w:type="spellEnd"/>
      <w:r w:rsidR="00B57C35">
        <w:rPr>
          <w:rFonts w:ascii="Tahoma" w:hAnsi="Tahoma"/>
          <w:b/>
          <w:color w:val="231F20"/>
          <w:w w:val="90"/>
          <w:sz w:val="24"/>
        </w:rPr>
        <w:t>»</w:t>
      </w:r>
    </w:p>
    <w:p w:rsidR="00EB4886" w:rsidRDefault="00B57C35">
      <w:pPr>
        <w:pStyle w:val="3"/>
        <w:numPr>
          <w:ilvl w:val="0"/>
          <w:numId w:val="47"/>
        </w:numPr>
        <w:tabs>
          <w:tab w:val="left" w:pos="352"/>
        </w:tabs>
        <w:spacing w:before="200"/>
      </w:pPr>
      <w:r>
        <w:rPr>
          <w:color w:val="231F20"/>
          <w:w w:val="105"/>
        </w:rPr>
        <w:t>класс</w:t>
      </w:r>
    </w:p>
    <w:p w:rsidR="00EB4886" w:rsidRDefault="00B57C35">
      <w:pPr>
        <w:pStyle w:val="a3"/>
        <w:spacing w:before="67" w:line="252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  <w:w w:val="105"/>
        </w:rPr>
        <w:t xml:space="preserve">Знания о физической культуре. </w:t>
      </w: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культура» как занятия физическими упражнениями и спортом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укреплению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здоровья,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физическому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подготовке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Связь физических упражнений с движениями </w:t>
      </w:r>
      <w:proofErr w:type="spellStart"/>
      <w:r>
        <w:rPr>
          <w:color w:val="231F20"/>
          <w:w w:val="110"/>
        </w:rPr>
        <w:t>ж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вотных</w:t>
      </w:r>
      <w:proofErr w:type="spell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трудовыми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действиями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древних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людей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line="252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Способы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самостоятельной</w:t>
      </w:r>
      <w:r>
        <w:rPr>
          <w:rFonts w:ascii="Georgia" w:hAnsi="Georgia"/>
          <w:b/>
          <w:i/>
          <w:color w:val="231F20"/>
          <w:spacing w:val="50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деятельности.</w:t>
      </w:r>
      <w:r>
        <w:rPr>
          <w:rFonts w:ascii="Georgia" w:hAnsi="Georgia"/>
          <w:b/>
          <w:i/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Режим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дня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правила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составления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соблюдения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spacing w:before="2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color w:val="231F20"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color w:val="231F20"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color w:val="231F20"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color w:val="231F20"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color w:val="231F20"/>
          <w:w w:val="110"/>
          <w:sz w:val="20"/>
        </w:rPr>
        <w:t xml:space="preserve"> культура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Гигиена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требования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к  </w:t>
      </w:r>
      <w:proofErr w:type="spellStart"/>
      <w:r>
        <w:rPr>
          <w:color w:val="231F20"/>
          <w:w w:val="110"/>
          <w:sz w:val="20"/>
        </w:rPr>
        <w:t>проведе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нию</w:t>
      </w:r>
      <w:proofErr w:type="spellEnd"/>
      <w:r>
        <w:rPr>
          <w:color w:val="231F20"/>
          <w:w w:val="110"/>
          <w:sz w:val="20"/>
        </w:rPr>
        <w:t xml:space="preserve"> гигиенических процедур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Осанка и комплексы </w:t>
      </w:r>
      <w:proofErr w:type="spellStart"/>
      <w:r>
        <w:rPr>
          <w:color w:val="231F20"/>
          <w:w w:val="110"/>
          <w:sz w:val="20"/>
        </w:rPr>
        <w:t>упражне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ний</w:t>
      </w:r>
      <w:proofErr w:type="spellEnd"/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правильного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упражнения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физкультминуток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утренней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зарядки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 xml:space="preserve">Спортивно-оздоровительная   физическая   культура  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Прав</w:t>
      </w:r>
      <w:proofErr w:type="gramStart"/>
      <w:r>
        <w:rPr>
          <w:color w:val="231F20"/>
          <w:w w:val="110"/>
          <w:sz w:val="20"/>
        </w:rPr>
        <w:t>и</w:t>
      </w:r>
      <w:proofErr w:type="spellEnd"/>
      <w:r>
        <w:rPr>
          <w:color w:val="231F20"/>
          <w:w w:val="110"/>
          <w:sz w:val="20"/>
        </w:rPr>
        <w:t>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поведения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уроках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культуры,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подбора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одежды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занятий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спортивном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зале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открытом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воздухе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pStyle w:val="a3"/>
        <w:spacing w:line="252" w:lineRule="auto"/>
        <w:ind w:left="156" w:right="152" w:firstLine="226"/>
        <w:jc w:val="both"/>
      </w:pPr>
      <w:r>
        <w:rPr>
          <w:color w:val="231F20"/>
          <w:w w:val="105"/>
        </w:rPr>
        <w:t xml:space="preserve">Гимнастика   с   основами   акробатики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Исходные   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упоры,  седы,  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лёжа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Строевые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упражнения: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построение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перестроение  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шеренги,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месте;  повороты  направо  и  нал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равномерной  скоро-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стью</w:t>
      </w:r>
      <w:proofErr w:type="spellEnd"/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Гимнастические упражнения: стилизованные способы пер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движения ходьбой и бегом; упражнения с гимнастическим </w:t>
      </w:r>
      <w:proofErr w:type="spellStart"/>
      <w:r>
        <w:rPr>
          <w:color w:val="231F20"/>
          <w:w w:val="110"/>
        </w:rPr>
        <w:t>мя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чом</w:t>
      </w:r>
      <w:proofErr w:type="spellEnd"/>
      <w:r>
        <w:rPr>
          <w:color w:val="231F20"/>
          <w:w w:val="110"/>
        </w:rPr>
        <w:t xml:space="preserve"> и гимнастической скакалкой; стилизованные </w:t>
      </w:r>
      <w:proofErr w:type="spellStart"/>
      <w:r>
        <w:rPr>
          <w:color w:val="231F20"/>
          <w:w w:val="110"/>
        </w:rPr>
        <w:t>гимнастиче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ские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 xml:space="preserve">Акробатические упражнения: подъём туловища из </w:t>
      </w:r>
      <w:proofErr w:type="spellStart"/>
      <w:r>
        <w:rPr>
          <w:color w:val="231F20"/>
          <w:w w:val="110"/>
        </w:rPr>
        <w:t>полож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лёжа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спине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животе;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подъём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ног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лёжа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животе;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сгибание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рук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положении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упор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лёжа;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группировке,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ногами;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упоре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ногами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Лыжная подготовка</w:t>
      </w:r>
      <w:r>
        <w:rPr>
          <w:rFonts w:ascii="Times New Roman" w:hAnsi="Times New Roman"/>
          <w:i/>
          <w:color w:val="231F20"/>
          <w:w w:val="110"/>
        </w:rPr>
        <w:t xml:space="preserve">. </w:t>
      </w:r>
      <w:r>
        <w:rPr>
          <w:color w:val="231F20"/>
          <w:w w:val="110"/>
        </w:rPr>
        <w:t>Переноска лыж к месту 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</w:t>
      </w:r>
      <w:proofErr w:type="gramStart"/>
      <w:r>
        <w:rPr>
          <w:color w:val="231F20"/>
          <w:w w:val="110"/>
        </w:rPr>
        <w:t>в-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ная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стойка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лыжника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лыжах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ступающим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шагом (без палок)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Передвижение на лыжах скользящим </w:t>
      </w:r>
      <w:proofErr w:type="spellStart"/>
      <w:r>
        <w:rPr>
          <w:color w:val="231F20"/>
          <w:w w:val="110"/>
        </w:rPr>
        <w:t>ша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(без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палок)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52" w:lineRule="auto"/>
        <w:ind w:left="156" w:right="155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Равномерная ходьба и равномерный бег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в длину и высоту с места толчком двумя ногами, в в</w:t>
      </w:r>
      <w:proofErr w:type="gramStart"/>
      <w:r>
        <w:rPr>
          <w:color w:val="231F20"/>
          <w:w w:val="110"/>
        </w:rPr>
        <w:t>ы-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соту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прямого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w w:val="162"/>
        </w:rPr>
        <w:t xml:space="preserve"> </w:t>
      </w:r>
    </w:p>
    <w:p w:rsidR="00EB4886" w:rsidRDefault="00B57C35">
      <w:pPr>
        <w:tabs>
          <w:tab w:val="right" w:pos="6506"/>
        </w:tabs>
        <w:spacing w:before="18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58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54" w:lineRule="auto"/>
        <w:ind w:left="156" w:right="154" w:firstLine="226"/>
        <w:jc w:val="both"/>
      </w:pPr>
      <w:r>
        <w:rPr>
          <w:color w:val="231F20"/>
          <w:w w:val="110"/>
        </w:rPr>
        <w:lastRenderedPageBreak/>
        <w:t>Подвижные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спортивные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игры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Считалки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самостоятел</w:t>
      </w:r>
      <w:proofErr w:type="gramStart"/>
      <w:r>
        <w:rPr>
          <w:color w:val="231F20"/>
          <w:w w:val="110"/>
        </w:rPr>
        <w:t>ь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before="1" w:line="254" w:lineRule="auto"/>
        <w:ind w:left="156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Прикладно</w:t>
      </w:r>
      <w:proofErr w:type="spellEnd"/>
      <w:r>
        <w:rPr>
          <w:rFonts w:ascii="Times New Roman" w:hAnsi="Times New Roman"/>
          <w:i/>
          <w:color w:val="231F20"/>
          <w:w w:val="110"/>
          <w:sz w:val="20"/>
        </w:rPr>
        <w:t xml:space="preserve">-ориентированная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физическая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культура. 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Разв</w:t>
      </w:r>
      <w:proofErr w:type="gramStart"/>
      <w:r>
        <w:rPr>
          <w:color w:val="231F20"/>
          <w:w w:val="110"/>
          <w:sz w:val="20"/>
        </w:rPr>
        <w:t>и</w:t>
      </w:r>
      <w:proofErr w:type="spellEnd"/>
      <w:r>
        <w:rPr>
          <w:color w:val="231F20"/>
          <w:w w:val="110"/>
          <w:sz w:val="20"/>
        </w:rPr>
        <w:t>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тие</w:t>
      </w:r>
      <w:proofErr w:type="spellEnd"/>
      <w:r>
        <w:rPr>
          <w:color w:val="231F20"/>
          <w:w w:val="110"/>
          <w:sz w:val="20"/>
        </w:rPr>
        <w:t xml:space="preserve"> основных физических качеств средствами спортивных 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подвижных игр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Подготовка к выполнению нормативных </w:t>
      </w:r>
      <w:proofErr w:type="spellStart"/>
      <w:r>
        <w:rPr>
          <w:color w:val="231F20"/>
          <w:w w:val="110"/>
          <w:sz w:val="20"/>
        </w:rPr>
        <w:t>тре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бований</w:t>
      </w:r>
      <w:proofErr w:type="spellEnd"/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комплекса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:rsidR="00EB4886" w:rsidRDefault="00EB4886">
      <w:pPr>
        <w:pStyle w:val="a3"/>
        <w:rPr>
          <w:sz w:val="22"/>
        </w:rPr>
      </w:pPr>
    </w:p>
    <w:p w:rsidR="00EB4886" w:rsidRDefault="00B57C35">
      <w:pPr>
        <w:pStyle w:val="3"/>
        <w:numPr>
          <w:ilvl w:val="0"/>
          <w:numId w:val="47"/>
        </w:numPr>
        <w:tabs>
          <w:tab w:val="left" w:pos="352"/>
        </w:tabs>
        <w:spacing w:before="156"/>
      </w:pPr>
      <w:r>
        <w:rPr>
          <w:color w:val="231F20"/>
          <w:w w:val="105"/>
        </w:rPr>
        <w:t>класс</w:t>
      </w:r>
    </w:p>
    <w:p w:rsidR="00EB4886" w:rsidRDefault="00B57C35">
      <w:pPr>
        <w:spacing w:before="70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>Знания о физической культуре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Из истории </w:t>
      </w:r>
      <w:proofErr w:type="spellStart"/>
      <w:r>
        <w:rPr>
          <w:color w:val="231F20"/>
          <w:w w:val="105"/>
          <w:sz w:val="20"/>
        </w:rPr>
        <w:t>возникнов</w:t>
      </w:r>
      <w:proofErr w:type="gramStart"/>
      <w:r>
        <w:rPr>
          <w:color w:val="231F20"/>
          <w:w w:val="105"/>
          <w:sz w:val="20"/>
        </w:rPr>
        <w:t>е</w:t>
      </w:r>
      <w:proofErr w:type="spellEnd"/>
      <w:r>
        <w:rPr>
          <w:color w:val="231F20"/>
          <w:w w:val="105"/>
          <w:sz w:val="20"/>
        </w:rPr>
        <w:t>-</w:t>
      </w:r>
      <w:proofErr w:type="gram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ния</w:t>
      </w:r>
      <w:proofErr w:type="spellEnd"/>
      <w:r>
        <w:rPr>
          <w:color w:val="231F20"/>
          <w:w w:val="105"/>
          <w:sz w:val="20"/>
        </w:rPr>
        <w:t xml:space="preserve"> физических упражнений и первых соревнований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Зарожде</w:t>
      </w:r>
      <w:proofErr w:type="spellEnd"/>
      <w:r>
        <w:rPr>
          <w:color w:val="231F20"/>
          <w:w w:val="105"/>
          <w:sz w:val="20"/>
        </w:rPr>
        <w:t>-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ние</w:t>
      </w:r>
      <w:proofErr w:type="spellEnd"/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Олимпийских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древности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pStyle w:val="a3"/>
        <w:spacing w:before="2" w:line="254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Физическое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измерение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человека: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сила,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быстрота, выносливость, гибкость, координация и способы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Составление дневника наблюдений по 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before="5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>Физическое совершенствование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color w:val="231F20"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color w:val="231F20"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color w:val="231F20"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color w:val="231F20"/>
          <w:w w:val="110"/>
          <w:sz w:val="20"/>
        </w:rPr>
        <w:t xml:space="preserve"> культура. </w:t>
      </w:r>
      <w:r>
        <w:rPr>
          <w:color w:val="231F20"/>
          <w:w w:val="110"/>
          <w:sz w:val="20"/>
        </w:rPr>
        <w:t>Закаливание организма обтиранием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Соста</w:t>
      </w:r>
      <w:proofErr w:type="gramStart"/>
      <w:r>
        <w:rPr>
          <w:color w:val="231F20"/>
          <w:w w:val="110"/>
          <w:sz w:val="20"/>
        </w:rPr>
        <w:t>в-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ление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утренней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физкультминутки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занятий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домашних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условиях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pStyle w:val="a3"/>
        <w:spacing w:before="3" w:line="254" w:lineRule="auto"/>
        <w:ind w:left="156" w:right="154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стика</w:t>
      </w:r>
      <w:proofErr w:type="spellEnd"/>
      <w:r>
        <w:rPr>
          <w:color w:val="231F20"/>
          <w:w w:val="110"/>
        </w:rPr>
        <w:t xml:space="preserve">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гимнастикой и акробатикой  Строевые команды в построении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перестроении в одну шеренгу и колонну по одному; при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воротах направо и налево, стоя на месте и в движении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колонне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одному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равномерной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изменяющейся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скоростью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3" w:line="254" w:lineRule="auto"/>
        <w:ind w:left="156" w:right="154" w:firstLine="226"/>
        <w:jc w:val="both"/>
      </w:pPr>
      <w:r>
        <w:rPr>
          <w:color w:val="231F20"/>
          <w:w w:val="110"/>
        </w:rPr>
        <w:t>Упражнения разминки перед выполнением гимнастических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Прыжки со скакалкой на двух ногах и </w:t>
      </w:r>
      <w:proofErr w:type="spellStart"/>
      <w:r>
        <w:rPr>
          <w:color w:val="231F20"/>
          <w:w w:val="110"/>
        </w:rPr>
        <w:t>поочерё</w:t>
      </w:r>
      <w:proofErr w:type="gramStart"/>
      <w:r>
        <w:rPr>
          <w:color w:val="231F20"/>
          <w:w w:val="110"/>
        </w:rPr>
        <w:t>д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 на правой и левой ноге на месте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Упражнения с </w:t>
      </w:r>
      <w:proofErr w:type="spellStart"/>
      <w:r>
        <w:rPr>
          <w:color w:val="231F20"/>
          <w:w w:val="110"/>
        </w:rPr>
        <w:t>гимнасти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ческим</w:t>
      </w:r>
      <w:proofErr w:type="spellEnd"/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мячом: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подбрасывание,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перекаты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наклоны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мячом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руках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Танцевальный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хороводный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шаг,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танец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галоп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3" w:line="254" w:lineRule="auto"/>
        <w:ind w:left="156" w:right="154" w:firstLine="226"/>
        <w:jc w:val="both"/>
      </w:pPr>
      <w:r>
        <w:rPr>
          <w:color w:val="231F20"/>
          <w:w w:val="110"/>
        </w:rPr>
        <w:t>Лыжная 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 лы</w:t>
      </w:r>
      <w:proofErr w:type="gramStart"/>
      <w:r>
        <w:rPr>
          <w:color w:val="231F20"/>
          <w:w w:val="110"/>
        </w:rPr>
        <w:t>ж-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 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на лыжах: передвижение двух-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шажным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попеременным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ходом;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спуск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небольшого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склона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основной стойке; торможение лыжными палками на учебной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трассе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падением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бок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спуска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2" w:line="254" w:lineRule="auto"/>
        <w:ind w:left="156" w:right="154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Правила поведения на занятиях лёгкой </w:t>
      </w:r>
      <w:proofErr w:type="spellStart"/>
      <w:r>
        <w:rPr>
          <w:color w:val="231F20"/>
          <w:w w:val="110"/>
        </w:rPr>
        <w:t>а</w:t>
      </w:r>
      <w:proofErr w:type="gramStart"/>
      <w:r>
        <w:rPr>
          <w:color w:val="231F20"/>
          <w:w w:val="110"/>
        </w:rPr>
        <w:t>т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летикой</w:t>
      </w:r>
      <w:proofErr w:type="spellEnd"/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малого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неподвижную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мишень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разными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 xml:space="preserve">способами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из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положения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стоя,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сидя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лёжа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Разнообразные</w:t>
      </w:r>
    </w:p>
    <w:p w:rsidR="00EB4886" w:rsidRDefault="00EB4886">
      <w:pPr>
        <w:pStyle w:val="a3"/>
        <w:spacing w:before="11"/>
        <w:rPr>
          <w:sz w:val="8"/>
        </w:rPr>
      </w:pPr>
    </w:p>
    <w:p w:rsidR="00EB4886" w:rsidRDefault="00B57C3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54" w:lineRule="auto"/>
        <w:ind w:left="157" w:right="154"/>
        <w:jc w:val="both"/>
      </w:pPr>
      <w:r>
        <w:rPr>
          <w:color w:val="231F20"/>
          <w:w w:val="110"/>
        </w:rPr>
        <w:lastRenderedPageBreak/>
        <w:t>сложно-координированные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двумя  ногами  с  места,  в  движении  в  разных  направлениях,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разной амплитудой и траекторией полёта   Прыжок в высоту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прямого разбега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Ходьба по гимнастической скамейке с </w:t>
      </w:r>
      <w:proofErr w:type="spellStart"/>
      <w:r>
        <w:rPr>
          <w:color w:val="231F20"/>
          <w:w w:val="110"/>
        </w:rPr>
        <w:t>изм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нением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скорости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направления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Беговые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сложно-ко-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ординационные</w:t>
      </w:r>
      <w:proofErr w:type="spellEnd"/>
      <w:r>
        <w:rPr>
          <w:color w:val="231F20"/>
          <w:w w:val="110"/>
        </w:rPr>
        <w:t xml:space="preserve"> упражнения: ускорения из разных исходных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положений;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змейкой;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кругу;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w w:val="110"/>
        </w:rPr>
        <w:t>обеганием</w:t>
      </w:r>
      <w:proofErr w:type="spellEnd"/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предметов;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w w:val="110"/>
        </w:rPr>
        <w:t>преод</w:t>
      </w:r>
      <w:proofErr w:type="gramStart"/>
      <w:r>
        <w:rPr>
          <w:color w:val="231F20"/>
          <w:w w:val="110"/>
        </w:rPr>
        <w:t>о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лением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небольших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препятствий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4" w:line="254" w:lineRule="auto"/>
        <w:ind w:left="157" w:right="155" w:firstLine="226"/>
        <w:jc w:val="both"/>
      </w:pPr>
      <w:r>
        <w:rPr>
          <w:color w:val="231F20"/>
          <w:w w:val="110"/>
        </w:rPr>
        <w:t>Подвижные игры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Подвижные игры с техническими приём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(баскетбол,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футбол)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before="1" w:line="254" w:lineRule="auto"/>
        <w:ind w:left="157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color w:val="231F20"/>
          <w:w w:val="115"/>
          <w:sz w:val="20"/>
        </w:rPr>
        <w:t>Прикладно</w:t>
      </w:r>
      <w:proofErr w:type="spellEnd"/>
      <w:r>
        <w:rPr>
          <w:rFonts w:ascii="Times New Roman" w:hAnsi="Times New Roman"/>
          <w:i/>
          <w:color w:val="231F20"/>
          <w:w w:val="115"/>
          <w:sz w:val="20"/>
        </w:rPr>
        <w:t>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Подг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товка</w:t>
      </w:r>
      <w:proofErr w:type="spellEnd"/>
      <w:r>
        <w:rPr>
          <w:color w:val="231F20"/>
          <w:w w:val="110"/>
          <w:sz w:val="20"/>
        </w:rPr>
        <w:t xml:space="preserve"> к соревнованиям по комплексу ГТО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 основных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  подвижных  и  спортивных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игр</w:t>
      </w:r>
      <w:r>
        <w:rPr>
          <w:color w:val="231F20"/>
          <w:w w:val="162"/>
          <w:sz w:val="20"/>
        </w:rPr>
        <w:t xml:space="preserve"> </w:t>
      </w:r>
    </w:p>
    <w:p w:rsidR="00EB4886" w:rsidRDefault="00EB4886">
      <w:pPr>
        <w:pStyle w:val="a3"/>
        <w:rPr>
          <w:sz w:val="22"/>
        </w:rPr>
      </w:pPr>
    </w:p>
    <w:p w:rsidR="00EB4886" w:rsidRDefault="00B57C35">
      <w:pPr>
        <w:pStyle w:val="3"/>
        <w:spacing w:before="156"/>
        <w:ind w:firstLine="0"/>
        <w:jc w:val="both"/>
      </w:pPr>
      <w:r>
        <w:rPr>
          <w:color w:val="231F20"/>
        </w:rPr>
        <w:t>3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класс</w:t>
      </w:r>
    </w:p>
    <w:p w:rsidR="00EB4886" w:rsidRDefault="00B57C35">
      <w:pPr>
        <w:pStyle w:val="a3"/>
        <w:spacing w:before="70" w:line="254" w:lineRule="auto"/>
        <w:ind w:left="156" w:right="155" w:firstLine="226"/>
        <w:jc w:val="both"/>
      </w:pPr>
      <w:r>
        <w:rPr>
          <w:rFonts w:ascii="Georgia" w:hAnsi="Georgia"/>
          <w:b/>
          <w:i/>
          <w:color w:val="231F20"/>
          <w:spacing w:val="-1"/>
          <w:w w:val="105"/>
        </w:rPr>
        <w:t>Знания</w:t>
      </w:r>
      <w:r>
        <w:rPr>
          <w:rFonts w:ascii="Georgia" w:hAnsi="Georgia"/>
          <w:b/>
          <w:i/>
          <w:color w:val="231F20"/>
          <w:spacing w:val="-8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о</w:t>
      </w:r>
      <w:r>
        <w:rPr>
          <w:rFonts w:ascii="Georgia" w:hAnsi="Georgia"/>
          <w:b/>
          <w:i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физической</w:t>
      </w:r>
      <w:r>
        <w:rPr>
          <w:rFonts w:ascii="Georgia" w:hAnsi="Georgia"/>
          <w:b/>
          <w:i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культуре.</w:t>
      </w:r>
      <w:r>
        <w:rPr>
          <w:rFonts w:ascii="Georgia" w:hAnsi="Georgia"/>
          <w:b/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истории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зической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древних  народов,  населявших  </w:t>
      </w:r>
      <w:proofErr w:type="spellStart"/>
      <w:r>
        <w:rPr>
          <w:color w:val="231F20"/>
          <w:w w:val="105"/>
        </w:rPr>
        <w:t>террито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рию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История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появления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спорта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1" w:line="254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 xml:space="preserve">Виды </w:t>
      </w:r>
      <w:proofErr w:type="spellStart"/>
      <w:r>
        <w:rPr>
          <w:color w:val="231F20"/>
        </w:rPr>
        <w:t>физ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10"/>
        </w:rPr>
        <w:t>ческих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общеразвивающие,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подготовительные,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соревнова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тельные, их отличительные признаки и предназначение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Спо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собы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пульса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(наложение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руки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грудь)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Дозировка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нагрузки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физических качеств на уроках физической культуры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Дозиро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вание</w:t>
      </w:r>
      <w:proofErr w:type="spellEnd"/>
      <w:r>
        <w:rPr>
          <w:color w:val="231F20"/>
          <w:w w:val="110"/>
        </w:rPr>
        <w:t xml:space="preserve"> физических упражнений для комплексов </w:t>
      </w:r>
      <w:proofErr w:type="spellStart"/>
      <w:r>
        <w:rPr>
          <w:color w:val="231F20"/>
          <w:w w:val="110"/>
        </w:rPr>
        <w:t>физкультми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нутки</w:t>
      </w:r>
      <w:proofErr w:type="spellEnd"/>
      <w:r>
        <w:rPr>
          <w:color w:val="231F20"/>
          <w:w w:val="110"/>
        </w:rPr>
        <w:t xml:space="preserve"> и утренней зарядки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Составление графика занятий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учебный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год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before="8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color w:val="231F20"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color w:val="231F20"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color w:val="231F20"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color w:val="231F20"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color w:val="231F20"/>
          <w:w w:val="110"/>
          <w:sz w:val="20"/>
        </w:rPr>
        <w:t xml:space="preserve"> культура. </w:t>
      </w:r>
      <w:r>
        <w:rPr>
          <w:color w:val="231F20"/>
          <w:w w:val="110"/>
          <w:sz w:val="20"/>
        </w:rPr>
        <w:t xml:space="preserve">Закаливание организма при помощи </w:t>
      </w:r>
      <w:proofErr w:type="spellStart"/>
      <w:r>
        <w:rPr>
          <w:color w:val="231F20"/>
          <w:w w:val="110"/>
          <w:sz w:val="20"/>
        </w:rPr>
        <w:t>облив</w:t>
      </w:r>
      <w:proofErr w:type="gramStart"/>
      <w:r>
        <w:rPr>
          <w:color w:val="231F20"/>
          <w:w w:val="110"/>
          <w:sz w:val="20"/>
        </w:rPr>
        <w:t>а</w:t>
      </w:r>
      <w:proofErr w:type="spellEnd"/>
      <w:r>
        <w:rPr>
          <w:color w:val="231F20"/>
          <w:w w:val="110"/>
          <w:sz w:val="20"/>
        </w:rPr>
        <w:t>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ния</w:t>
      </w:r>
      <w:proofErr w:type="spellEnd"/>
      <w:r>
        <w:rPr>
          <w:color w:val="231F20"/>
          <w:w w:val="110"/>
          <w:sz w:val="20"/>
        </w:rPr>
        <w:t xml:space="preserve"> под душем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Упражнения дыхательной и зрительной </w:t>
      </w:r>
      <w:proofErr w:type="spellStart"/>
      <w:r>
        <w:rPr>
          <w:color w:val="231F20"/>
          <w:w w:val="110"/>
          <w:sz w:val="20"/>
        </w:rPr>
        <w:t>гим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настики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восстановление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организма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умственной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нагрузки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pStyle w:val="a3"/>
        <w:spacing w:before="3" w:line="254" w:lineRule="auto"/>
        <w:ind w:left="156" w:right="151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Ги</w:t>
      </w:r>
      <w:proofErr w:type="gramStart"/>
      <w:r>
        <w:rPr>
          <w:color w:val="231F20"/>
          <w:w w:val="110"/>
        </w:rPr>
        <w:t>м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настика</w:t>
      </w:r>
      <w:proofErr w:type="spellEnd"/>
      <w:r>
        <w:rPr>
          <w:color w:val="231F20"/>
          <w:w w:val="110"/>
        </w:rPr>
        <w:t xml:space="preserve">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Строевые упражнения в </w:t>
      </w:r>
      <w:proofErr w:type="spellStart"/>
      <w:r>
        <w:rPr>
          <w:color w:val="231F20"/>
          <w:w w:val="110"/>
        </w:rPr>
        <w:t>дви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жении</w:t>
      </w:r>
      <w:proofErr w:type="spellEnd"/>
      <w:r>
        <w:rPr>
          <w:color w:val="231F20"/>
          <w:w w:val="110"/>
        </w:rPr>
        <w:t xml:space="preserve">  </w:t>
      </w:r>
      <w:proofErr w:type="spellStart"/>
      <w:r>
        <w:rPr>
          <w:color w:val="231F20"/>
          <w:w w:val="110"/>
        </w:rPr>
        <w:t>противоходом</w:t>
      </w:r>
      <w:proofErr w:type="spellEnd"/>
      <w:r>
        <w:rPr>
          <w:color w:val="231F20"/>
          <w:w w:val="110"/>
        </w:rPr>
        <w:t>;  перестроении  из  колонны  по  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колонну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три,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движении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лазании по канату в три приёма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Упражнения на </w:t>
      </w:r>
      <w:proofErr w:type="spellStart"/>
      <w:r>
        <w:rPr>
          <w:color w:val="231F20"/>
          <w:w w:val="110"/>
        </w:rPr>
        <w:t>гимнасти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скамейке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стилизованными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способами</w:t>
      </w:r>
    </w:p>
    <w:p w:rsidR="00EB4886" w:rsidRDefault="00EB4886">
      <w:pPr>
        <w:pStyle w:val="a3"/>
        <w:spacing w:before="1"/>
        <w:rPr>
          <w:sz w:val="9"/>
        </w:rPr>
      </w:pPr>
    </w:p>
    <w:p w:rsidR="00EB4886" w:rsidRDefault="00B57C35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9" w:lineRule="auto"/>
        <w:ind w:left="157" w:right="152"/>
        <w:jc w:val="both"/>
      </w:pPr>
      <w:r>
        <w:rPr>
          <w:color w:val="231F20"/>
          <w:w w:val="110"/>
        </w:rPr>
        <w:lastRenderedPageBreak/>
        <w:t>ходьбы: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вперёд,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назад,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высоким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подниманием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колен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менением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приставным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шагом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вым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наклонной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скамейке: равномерной ходьбой с поворотом в разные </w:t>
      </w:r>
      <w:proofErr w:type="spellStart"/>
      <w:r>
        <w:rPr>
          <w:color w:val="231F20"/>
          <w:w w:val="110"/>
        </w:rPr>
        <w:t>сторо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</w:t>
      </w:r>
      <w:proofErr w:type="spellEnd"/>
      <w:r>
        <w:rPr>
          <w:color w:val="231F20"/>
          <w:w w:val="110"/>
        </w:rPr>
        <w:t xml:space="preserve"> и движением руками; приставным шагом правым и левым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боком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7" w:right="153" w:firstLine="226"/>
        <w:jc w:val="both"/>
      </w:pP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стенке: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ходьба приставным шагом правым и левым боком по нижней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жерди; лазанье разноимённым способом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Прыжки через </w:t>
      </w:r>
      <w:proofErr w:type="spellStart"/>
      <w:r>
        <w:rPr>
          <w:color w:val="231F20"/>
          <w:w w:val="110"/>
        </w:rPr>
        <w:t>ск</w:t>
      </w:r>
      <w:proofErr w:type="gramStart"/>
      <w:r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калку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изменяющейся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скоростью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вращения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двух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ногах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поочерёдно на правой и левой ноге; прыжки через скакалку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назад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равномерной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скоростью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Ритмическая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стилизованные наклоны и повороты туловища с изменением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рук;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стилизованные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шаги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месте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сочетании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 движением рук, ног и туловища   Упражнения в танцах галоп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полька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Прыжок в длину с разбега, способом согнув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набивного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из-за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головы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положении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сидя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стоя на месте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Беговые упражнения скоростной и </w:t>
      </w:r>
      <w:proofErr w:type="spellStart"/>
      <w:r>
        <w:rPr>
          <w:color w:val="231F20"/>
          <w:w w:val="110"/>
        </w:rPr>
        <w:t>координ</w:t>
      </w:r>
      <w:proofErr w:type="gramStart"/>
      <w:r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ционной</w:t>
      </w:r>
      <w:proofErr w:type="spellEnd"/>
      <w:r>
        <w:rPr>
          <w:color w:val="231F20"/>
          <w:w w:val="110"/>
        </w:rPr>
        <w:t xml:space="preserve"> направленности: челночный бег; бег с преодолением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препятствий;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ускорением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торможением;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максимальной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ско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ростью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дистанции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Лыжная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одновременным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</w:t>
      </w:r>
      <w:proofErr w:type="gramStart"/>
      <w:r>
        <w:rPr>
          <w:color w:val="231F20"/>
          <w:w w:val="110"/>
        </w:rPr>
        <w:t>х-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шажным</w:t>
      </w:r>
      <w:proofErr w:type="spellEnd"/>
      <w:r>
        <w:rPr>
          <w:color w:val="231F20"/>
          <w:w w:val="110"/>
        </w:rPr>
        <w:t xml:space="preserve"> ходом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Упражнения в поворотах на лыжах </w:t>
      </w:r>
      <w:proofErr w:type="spellStart"/>
      <w:r>
        <w:rPr>
          <w:color w:val="231F20"/>
          <w:w w:val="110"/>
        </w:rPr>
        <w:t>пересту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панием</w:t>
      </w:r>
      <w:proofErr w:type="spellEnd"/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движении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Торможение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плугом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05"/>
        </w:rPr>
        <w:t>Плавательная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Правила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поведения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бассейне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спине;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ознакомительного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ходьбой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прыжками;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погружение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всплывание; скольжение на воде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Упражнения в плавании </w:t>
      </w:r>
      <w:proofErr w:type="spellStart"/>
      <w:r>
        <w:rPr>
          <w:color w:val="231F20"/>
          <w:w w:val="105"/>
        </w:rPr>
        <w:t>кро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лем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груди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05"/>
        </w:rPr>
        <w:t>Подвижные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Подвижные  игры  на  </w:t>
      </w:r>
      <w:proofErr w:type="spellStart"/>
      <w:r>
        <w:rPr>
          <w:color w:val="231F20"/>
          <w:w w:val="105"/>
        </w:rPr>
        <w:t>то</w:t>
      </w:r>
      <w:proofErr w:type="gramStart"/>
      <w:r>
        <w:rPr>
          <w:color w:val="231F20"/>
          <w:w w:val="105"/>
        </w:rPr>
        <w:t>ч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лыжной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подго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товки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Баскетбол: ведение баскетбольного мяча; ловля и пере-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баскетбольного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Волейбол: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подача;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дви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жении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Футбол: ведение футбольного мяча; удар по </w:t>
      </w:r>
      <w:proofErr w:type="spellStart"/>
      <w:r>
        <w:rPr>
          <w:color w:val="231F20"/>
          <w:w w:val="105"/>
        </w:rPr>
        <w:t>неподвиж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футбольному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мячу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line="249" w:lineRule="auto"/>
        <w:ind w:left="157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color w:val="231F20"/>
          <w:w w:val="115"/>
          <w:sz w:val="20"/>
        </w:rPr>
        <w:t>Прикладно</w:t>
      </w:r>
      <w:proofErr w:type="spellEnd"/>
      <w:r>
        <w:rPr>
          <w:rFonts w:ascii="Times New Roman" w:hAnsi="Times New Roman"/>
          <w:i/>
          <w:color w:val="231F20"/>
          <w:w w:val="115"/>
          <w:sz w:val="20"/>
        </w:rPr>
        <w:t>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Разв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тие</w:t>
      </w:r>
      <w:proofErr w:type="spellEnd"/>
      <w:r>
        <w:rPr>
          <w:color w:val="231F20"/>
          <w:w w:val="110"/>
          <w:sz w:val="20"/>
        </w:rPr>
        <w:t xml:space="preserve"> основных физических качеств средствами базовых видов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требований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комплекса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3"/>
        <w:spacing w:before="67"/>
        <w:ind w:firstLine="0"/>
      </w:pPr>
      <w:r>
        <w:rPr>
          <w:color w:val="231F20"/>
        </w:rPr>
        <w:lastRenderedPageBreak/>
        <w:t>4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класс</w:t>
      </w:r>
    </w:p>
    <w:p w:rsidR="00EB4886" w:rsidRDefault="00B57C35">
      <w:pPr>
        <w:spacing w:before="69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Знания</w:t>
      </w:r>
      <w:r>
        <w:rPr>
          <w:rFonts w:ascii="Georgia" w:hAnsi="Georgia"/>
          <w:b/>
          <w:i/>
          <w:color w:val="231F20"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о</w:t>
      </w:r>
      <w:r>
        <w:rPr>
          <w:rFonts w:ascii="Georgia" w:hAnsi="Georgia"/>
          <w:b/>
          <w:i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физической</w:t>
      </w:r>
      <w:r>
        <w:rPr>
          <w:rFonts w:ascii="Georgia" w:hAnsi="Georgia"/>
          <w:b/>
          <w:i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культуре.</w:t>
      </w:r>
      <w:r>
        <w:rPr>
          <w:rFonts w:ascii="Georgia" w:hAnsi="Georgia"/>
          <w:b/>
          <w:i/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Из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истории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</w:t>
      </w:r>
      <w:proofErr w:type="gramStart"/>
      <w:r>
        <w:rPr>
          <w:color w:val="231F20"/>
          <w:w w:val="105"/>
          <w:sz w:val="20"/>
        </w:rPr>
        <w:t>и-</w:t>
      </w:r>
      <w:proofErr w:type="gram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зической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национальных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видов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w w:val="162"/>
          <w:sz w:val="20"/>
        </w:rPr>
        <w:t xml:space="preserve"> </w:t>
      </w:r>
    </w:p>
    <w:p w:rsidR="00EB4886" w:rsidRDefault="00B57C35">
      <w:pPr>
        <w:pStyle w:val="a3"/>
        <w:spacing w:before="2" w:line="252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Физическая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Влияние занятий физической подготовкой на </w:t>
      </w:r>
      <w:proofErr w:type="spellStart"/>
      <w:r>
        <w:rPr>
          <w:color w:val="231F20"/>
          <w:w w:val="110"/>
        </w:rPr>
        <w:t>р</w:t>
      </w:r>
      <w:proofErr w:type="gramStart"/>
      <w:r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боту организма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Регулирование физической нагрузки по пуль-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Определение тяжести нагрузки на самостоятельных 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внешним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признакам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самочув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05"/>
        </w:rPr>
        <w:t>ствию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возрастных особенностей физического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вития и физической подготовленности посредством регулярно-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го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наблюдения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Оказание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первой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травмах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11" w:line="252" w:lineRule="auto"/>
        <w:ind w:left="157" w:right="153" w:firstLine="226"/>
        <w:jc w:val="both"/>
      </w:pPr>
      <w:r>
        <w:rPr>
          <w:rFonts w:ascii="Georgia" w:hAnsi="Georgia"/>
          <w:b/>
          <w:i/>
          <w:color w:val="231F20"/>
          <w:w w:val="105"/>
        </w:rPr>
        <w:t>Физическое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совершенствование.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Оздоровительная</w:t>
      </w:r>
      <w:r>
        <w:rPr>
          <w:rFonts w:ascii="Times New Roman" w:hAnsi="Times New Roman"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ф</w:t>
      </w:r>
      <w:proofErr w:type="gramStart"/>
      <w:r>
        <w:rPr>
          <w:rFonts w:ascii="Times New Roman" w:hAnsi="Times New Roman"/>
          <w:i/>
          <w:color w:val="231F20"/>
          <w:w w:val="105"/>
        </w:rPr>
        <w:t>и-</w:t>
      </w:r>
      <w:proofErr w:type="gramEnd"/>
      <w:r>
        <w:rPr>
          <w:rFonts w:ascii="Times New Roman" w:hAnsi="Times New Roman"/>
          <w:i/>
          <w:color w:val="231F20"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</w:rPr>
        <w:t>зическая</w:t>
      </w:r>
      <w:proofErr w:type="spellEnd"/>
      <w:r>
        <w:rPr>
          <w:rFonts w:ascii="Times New Roman" w:hAnsi="Times New Roman"/>
          <w:i/>
          <w:color w:val="231F20"/>
          <w:w w:val="110"/>
        </w:rPr>
        <w:t xml:space="preserve">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культура.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Оценка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состояния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осанки,   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 профилактики её нарушения (на расслабление мышц сп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профилактику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сутулости)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снижения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массы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тела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счёт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высокой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активностью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больших мышечных групп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Закаливающие процедуры: купа-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 в естественных водоёмах; солнечные и воздушные </w:t>
      </w:r>
      <w:proofErr w:type="spellStart"/>
      <w:r>
        <w:rPr>
          <w:color w:val="231F20"/>
          <w:w w:val="110"/>
        </w:rPr>
        <w:t>проце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дуры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8" w:line="252" w:lineRule="auto"/>
        <w:ind w:left="157" w:right="154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стика</w:t>
      </w:r>
      <w:proofErr w:type="spellEnd"/>
      <w:r>
        <w:rPr>
          <w:color w:val="231F20"/>
          <w:w w:val="110"/>
        </w:rPr>
        <w:t xml:space="preserve">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 травматизма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при выполнении гимнастических и акробатических </w:t>
      </w:r>
      <w:proofErr w:type="spellStart"/>
      <w:r>
        <w:rPr>
          <w:color w:val="231F20"/>
          <w:w w:val="110"/>
        </w:rPr>
        <w:t>упражне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ний</w:t>
      </w:r>
      <w:proofErr w:type="spellEnd"/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Акробатические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комбинации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хорошо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освоенных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упраж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нений Опорный прыжок через гимнастического козла </w:t>
      </w:r>
      <w:r>
        <w:rPr>
          <w:color w:val="231F20"/>
          <w:w w:val="110"/>
        </w:rPr>
        <w:t>с разбега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 xml:space="preserve">способом </w:t>
      </w:r>
      <w:proofErr w:type="spellStart"/>
      <w:r>
        <w:rPr>
          <w:color w:val="231F20"/>
          <w:w w:val="110"/>
        </w:rPr>
        <w:t>напрыгивания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Упражнения на низкой </w:t>
      </w:r>
      <w:proofErr w:type="spellStart"/>
      <w:r>
        <w:rPr>
          <w:color w:val="231F20"/>
          <w:w w:val="110"/>
        </w:rPr>
        <w:t>гимнастиче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ской</w:t>
      </w:r>
      <w:proofErr w:type="spellEnd"/>
      <w:r>
        <w:rPr>
          <w:color w:val="231F20"/>
          <w:w w:val="110"/>
        </w:rPr>
        <w:t xml:space="preserve"> перекладине: висы и упоры, подъём переворотом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Упраж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танце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«Летка-</w:t>
      </w:r>
      <w:proofErr w:type="spellStart"/>
      <w:r>
        <w:rPr>
          <w:color w:val="231F20"/>
          <w:w w:val="110"/>
        </w:rPr>
        <w:t>енка</w:t>
      </w:r>
      <w:proofErr w:type="spellEnd"/>
      <w:r>
        <w:rPr>
          <w:color w:val="231F20"/>
          <w:w w:val="110"/>
        </w:rPr>
        <w:t>»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6" w:line="252" w:lineRule="auto"/>
        <w:ind w:left="157" w:right="154" w:firstLine="226"/>
        <w:jc w:val="both"/>
      </w:pPr>
      <w:r>
        <w:rPr>
          <w:color w:val="231F20"/>
          <w:w w:val="110"/>
        </w:rPr>
        <w:t>Лёгкая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травматизма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выполнения легкоатлетических упражнений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Прыжок в </w:t>
      </w:r>
      <w:proofErr w:type="spellStart"/>
      <w:r>
        <w:rPr>
          <w:color w:val="231F20"/>
          <w:w w:val="110"/>
        </w:rPr>
        <w:t>выс</w:t>
      </w:r>
      <w:proofErr w:type="gramStart"/>
      <w:r>
        <w:rPr>
          <w:color w:val="231F20"/>
          <w:w w:val="110"/>
        </w:rPr>
        <w:t>о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 с разбега перешагиванием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Технические действия при беге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легкоатлетической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дистанции: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низкий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старт;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стартовое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ускорение,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финиширование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малого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даль-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ность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5" w:line="252" w:lineRule="auto"/>
        <w:ind w:left="157" w:right="154" w:firstLine="226"/>
        <w:jc w:val="both"/>
      </w:pPr>
      <w:r>
        <w:rPr>
          <w:color w:val="231F20"/>
          <w:w w:val="110"/>
        </w:rPr>
        <w:t>Лыжная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Предупреждение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травматизма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лыжах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одновременным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одношажным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ходом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2" w:line="252" w:lineRule="auto"/>
        <w:ind w:left="157" w:right="154" w:firstLine="226"/>
        <w:jc w:val="both"/>
      </w:pPr>
      <w:r>
        <w:rPr>
          <w:color w:val="231F20"/>
          <w:w w:val="110"/>
        </w:rPr>
        <w:t>Плавательная 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 травматизма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подготовкой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w w:val="110"/>
        </w:rPr>
        <w:t>пла</w:t>
      </w:r>
      <w:proofErr w:type="spellEnd"/>
      <w:r>
        <w:rPr>
          <w:color w:val="231F20"/>
          <w:w w:val="110"/>
        </w:rPr>
        <w:t>-</w:t>
      </w:r>
    </w:p>
    <w:p w:rsidR="00EB4886" w:rsidRDefault="00EB4886">
      <w:pPr>
        <w:pStyle w:val="a3"/>
        <w:spacing w:before="4"/>
        <w:rPr>
          <w:sz w:val="10"/>
        </w:rPr>
      </w:pPr>
    </w:p>
    <w:p w:rsidR="00EB4886" w:rsidRDefault="00B57C35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0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9" w:lineRule="auto"/>
        <w:ind w:left="157" w:right="154"/>
        <w:jc w:val="both"/>
      </w:pPr>
      <w:proofErr w:type="spellStart"/>
      <w:r>
        <w:rPr>
          <w:color w:val="231F20"/>
          <w:w w:val="110"/>
        </w:rPr>
        <w:lastRenderedPageBreak/>
        <w:t>вании</w:t>
      </w:r>
      <w:proofErr w:type="spellEnd"/>
      <w:r>
        <w:rPr>
          <w:color w:val="231F20"/>
          <w:w w:val="110"/>
        </w:rPr>
        <w:t xml:space="preserve"> кролем на груди; ознакомительные упражнения в </w:t>
      </w:r>
      <w:proofErr w:type="spellStart"/>
      <w:r>
        <w:rPr>
          <w:color w:val="231F20"/>
          <w:w w:val="110"/>
        </w:rPr>
        <w:t>пл</w:t>
      </w:r>
      <w:proofErr w:type="gramStart"/>
      <w:r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вании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кролем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спине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line="247" w:lineRule="auto"/>
        <w:ind w:left="157" w:right="154" w:firstLine="226"/>
        <w:jc w:val="both"/>
      </w:pPr>
      <w:r>
        <w:rPr>
          <w:color w:val="231F20"/>
          <w:spacing w:val="-1"/>
          <w:w w:val="110"/>
        </w:rPr>
        <w:t>Подвижные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спортивные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игры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1"/>
          <w:w w:val="110"/>
        </w:rPr>
        <w:t>Предупреждение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травмати</w:t>
      </w:r>
      <w:proofErr w:type="gramStart"/>
      <w:r>
        <w:rPr>
          <w:color w:val="231F20"/>
          <w:w w:val="110"/>
        </w:rPr>
        <w:t>з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ма</w:t>
      </w:r>
      <w:proofErr w:type="spellEnd"/>
      <w:r>
        <w:rPr>
          <w:color w:val="231F20"/>
          <w:w w:val="110"/>
        </w:rPr>
        <w:t xml:space="preserve"> на занятиях подвижными играми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Подвижные игры обще-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Волейбол: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нижняя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подача;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приём и передача мяча сверху; выполнение освоенных </w:t>
      </w:r>
      <w:proofErr w:type="spellStart"/>
      <w:r>
        <w:rPr>
          <w:color w:val="231F20"/>
          <w:w w:val="110"/>
        </w:rPr>
        <w:t>техни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ческих</w:t>
      </w:r>
      <w:proofErr w:type="spellEnd"/>
      <w:r>
        <w:rPr>
          <w:color w:val="231F20"/>
          <w:w w:val="110"/>
        </w:rPr>
        <w:t xml:space="preserve"> действий в условиях игровой 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Баскетбол: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бросок мяча двумя руками от груди с места; выполнение </w:t>
      </w:r>
      <w:proofErr w:type="spellStart"/>
      <w:r>
        <w:rPr>
          <w:color w:val="231F20"/>
          <w:w w:val="110"/>
        </w:rPr>
        <w:t>осв</w:t>
      </w:r>
      <w:proofErr w:type="gramStart"/>
      <w:r>
        <w:rPr>
          <w:color w:val="231F20"/>
          <w:w w:val="110"/>
        </w:rPr>
        <w:t>о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енных</w:t>
      </w:r>
      <w:proofErr w:type="spellEnd"/>
      <w:r>
        <w:rPr>
          <w:color w:val="231F20"/>
          <w:w w:val="110"/>
        </w:rPr>
        <w:t xml:space="preserve"> технических действий в условиях игровой деятельно-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сти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Футбол: остановки катящегося мяча внутренней стороной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стопы;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освоенных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действий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w w:val="110"/>
        </w:rPr>
        <w:t>услови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7"/>
          <w:w w:val="110"/>
        </w:rPr>
        <w:t xml:space="preserve"> </w:t>
      </w:r>
      <w:proofErr w:type="spellStart"/>
      <w:r>
        <w:rPr>
          <w:color w:val="231F20"/>
          <w:w w:val="110"/>
        </w:rPr>
        <w:t>ях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line="244" w:lineRule="auto"/>
        <w:ind w:left="157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color w:val="231F20"/>
          <w:w w:val="115"/>
          <w:sz w:val="20"/>
        </w:rPr>
        <w:t>Прикладно</w:t>
      </w:r>
      <w:proofErr w:type="spellEnd"/>
      <w:r>
        <w:rPr>
          <w:rFonts w:ascii="Times New Roman" w:hAnsi="Times New Roman"/>
          <w:i/>
          <w:color w:val="231F20"/>
          <w:w w:val="115"/>
          <w:sz w:val="20"/>
        </w:rPr>
        <w:t>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Упра</w:t>
      </w:r>
      <w:proofErr w:type="gramStart"/>
      <w:r>
        <w:rPr>
          <w:color w:val="231F20"/>
          <w:w w:val="115"/>
          <w:sz w:val="20"/>
        </w:rPr>
        <w:t>ж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нения физической подготовки на развитие основных </w:t>
      </w:r>
      <w:proofErr w:type="spellStart"/>
      <w:r>
        <w:rPr>
          <w:color w:val="231F20"/>
          <w:w w:val="110"/>
          <w:sz w:val="20"/>
        </w:rPr>
        <w:t>физиче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ских</w:t>
      </w:r>
      <w:proofErr w:type="spellEnd"/>
      <w:r>
        <w:rPr>
          <w:color w:val="231F20"/>
          <w:w w:val="110"/>
          <w:sz w:val="20"/>
        </w:rPr>
        <w:t xml:space="preserve"> качеств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Подготовка к выполнению нормативных </w:t>
      </w:r>
      <w:proofErr w:type="spellStart"/>
      <w:r>
        <w:rPr>
          <w:color w:val="231F20"/>
          <w:w w:val="110"/>
          <w:sz w:val="20"/>
        </w:rPr>
        <w:t>требо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ваний</w:t>
      </w:r>
      <w:proofErr w:type="spellEnd"/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комплекса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  <w:spacing w:before="8"/>
        <w:rPr>
          <w:sz w:val="29"/>
        </w:rPr>
      </w:pPr>
    </w:p>
    <w:p w:rsidR="00EB4886" w:rsidRDefault="00B57C3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1C52F9">
      <w:pPr>
        <w:pStyle w:val="1"/>
        <w:spacing w:before="112" w:line="199" w:lineRule="auto"/>
        <w:ind w:left="157" w:right="1224"/>
      </w:pPr>
      <w:r>
        <w:lastRenderedPageBreak/>
        <w:pict>
          <v:shape id="_x0000_s1149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proofErr w:type="spellStart"/>
      <w:r w:rsidR="00B57C35">
        <w:rPr>
          <w:color w:val="231F20"/>
          <w:w w:val="95"/>
        </w:rPr>
        <w:t>ПланирУеМые</w:t>
      </w:r>
      <w:proofErr w:type="spellEnd"/>
      <w:r w:rsidR="00B57C35">
        <w:rPr>
          <w:color w:val="231F20"/>
          <w:spacing w:val="3"/>
          <w:w w:val="95"/>
        </w:rPr>
        <w:t xml:space="preserve"> </w:t>
      </w:r>
      <w:proofErr w:type="spellStart"/>
      <w:r w:rsidR="00B57C35">
        <w:rPr>
          <w:color w:val="231F20"/>
          <w:w w:val="95"/>
        </w:rPr>
        <w:t>резУльтаты</w:t>
      </w:r>
      <w:proofErr w:type="spellEnd"/>
      <w:r w:rsidR="00B57C35">
        <w:rPr>
          <w:color w:val="231F20"/>
          <w:spacing w:val="3"/>
          <w:w w:val="95"/>
        </w:rPr>
        <w:t xml:space="preserve"> </w:t>
      </w:r>
      <w:proofErr w:type="spellStart"/>
      <w:r w:rsidR="00B57C35">
        <w:rPr>
          <w:color w:val="231F20"/>
          <w:w w:val="95"/>
        </w:rPr>
        <w:t>оСвоения</w:t>
      </w:r>
      <w:proofErr w:type="spellEnd"/>
      <w:r w:rsidR="00B57C35">
        <w:rPr>
          <w:color w:val="231F20"/>
          <w:spacing w:val="1"/>
          <w:w w:val="95"/>
        </w:rPr>
        <w:t xml:space="preserve"> </w:t>
      </w:r>
      <w:proofErr w:type="spellStart"/>
      <w:r w:rsidR="00B57C35">
        <w:rPr>
          <w:color w:val="231F20"/>
          <w:w w:val="90"/>
        </w:rPr>
        <w:t>УЧеБноГо</w:t>
      </w:r>
      <w:proofErr w:type="spellEnd"/>
      <w:r w:rsidR="00B57C35">
        <w:rPr>
          <w:color w:val="231F20"/>
          <w:spacing w:val="6"/>
          <w:w w:val="90"/>
        </w:rPr>
        <w:t xml:space="preserve"> </w:t>
      </w:r>
      <w:proofErr w:type="spellStart"/>
      <w:r w:rsidR="00B57C35">
        <w:rPr>
          <w:color w:val="231F20"/>
          <w:w w:val="90"/>
        </w:rPr>
        <w:t>ПредМета</w:t>
      </w:r>
      <w:proofErr w:type="spellEnd"/>
      <w:r w:rsidR="00B57C35">
        <w:rPr>
          <w:color w:val="231F20"/>
          <w:spacing w:val="6"/>
          <w:w w:val="90"/>
        </w:rPr>
        <w:t xml:space="preserve"> </w:t>
      </w:r>
      <w:r w:rsidR="00B57C35">
        <w:rPr>
          <w:color w:val="231F20"/>
          <w:w w:val="90"/>
        </w:rPr>
        <w:t>«</w:t>
      </w:r>
      <w:proofErr w:type="spellStart"/>
      <w:r w:rsidR="00B57C35">
        <w:rPr>
          <w:color w:val="231F20"/>
          <w:w w:val="90"/>
        </w:rPr>
        <w:t>ФизиЧеСкая</w:t>
      </w:r>
      <w:proofErr w:type="spellEnd"/>
      <w:r w:rsidR="00B57C35">
        <w:rPr>
          <w:color w:val="231F20"/>
          <w:spacing w:val="7"/>
          <w:w w:val="90"/>
        </w:rPr>
        <w:t xml:space="preserve"> </w:t>
      </w:r>
      <w:proofErr w:type="spellStart"/>
      <w:r w:rsidR="00B57C35">
        <w:rPr>
          <w:color w:val="231F20"/>
          <w:w w:val="90"/>
        </w:rPr>
        <w:t>кУльтУра</w:t>
      </w:r>
      <w:proofErr w:type="spellEnd"/>
      <w:r w:rsidR="00B57C35">
        <w:rPr>
          <w:color w:val="231F20"/>
          <w:w w:val="90"/>
        </w:rPr>
        <w:t>»</w:t>
      </w:r>
      <w:r w:rsidR="00B57C35">
        <w:rPr>
          <w:color w:val="231F20"/>
          <w:spacing w:val="1"/>
          <w:w w:val="90"/>
        </w:rPr>
        <w:t xml:space="preserve"> </w:t>
      </w:r>
      <w:r w:rsidR="00B57C35">
        <w:rPr>
          <w:color w:val="231F20"/>
          <w:w w:val="95"/>
        </w:rPr>
        <w:t>на</w:t>
      </w:r>
      <w:r w:rsidR="00B57C35">
        <w:rPr>
          <w:color w:val="231F20"/>
          <w:spacing w:val="-8"/>
          <w:w w:val="95"/>
        </w:rPr>
        <w:t xml:space="preserve"> </w:t>
      </w:r>
      <w:r w:rsidR="00B57C35">
        <w:rPr>
          <w:color w:val="231F20"/>
          <w:w w:val="95"/>
        </w:rPr>
        <w:t>Уровне</w:t>
      </w:r>
      <w:r w:rsidR="00B57C35">
        <w:rPr>
          <w:color w:val="231F20"/>
          <w:spacing w:val="-7"/>
          <w:w w:val="95"/>
        </w:rPr>
        <w:t xml:space="preserve"> </w:t>
      </w:r>
      <w:proofErr w:type="spellStart"/>
      <w:r w:rsidR="00B57C35">
        <w:rPr>
          <w:color w:val="231F20"/>
          <w:w w:val="95"/>
        </w:rPr>
        <w:t>наЧальноГо</w:t>
      </w:r>
      <w:proofErr w:type="spellEnd"/>
      <w:r w:rsidR="00B57C35">
        <w:rPr>
          <w:color w:val="231F20"/>
          <w:spacing w:val="-7"/>
          <w:w w:val="95"/>
        </w:rPr>
        <w:t xml:space="preserve"> </w:t>
      </w:r>
      <w:proofErr w:type="spellStart"/>
      <w:r w:rsidR="00B57C35">
        <w:rPr>
          <w:color w:val="231F20"/>
          <w:w w:val="95"/>
        </w:rPr>
        <w:t>оБщеГо</w:t>
      </w:r>
      <w:proofErr w:type="spellEnd"/>
      <w:r w:rsidR="00B57C35">
        <w:rPr>
          <w:color w:val="231F20"/>
          <w:spacing w:val="-7"/>
          <w:w w:val="95"/>
        </w:rPr>
        <w:t xml:space="preserve"> </w:t>
      </w:r>
      <w:proofErr w:type="spellStart"/>
      <w:r w:rsidR="00B57C35">
        <w:rPr>
          <w:color w:val="231F20"/>
          <w:w w:val="95"/>
        </w:rPr>
        <w:t>оБразования</w:t>
      </w:r>
      <w:proofErr w:type="spellEnd"/>
    </w:p>
    <w:p w:rsidR="00EB4886" w:rsidRDefault="00B57C35">
      <w:pPr>
        <w:pStyle w:val="3"/>
        <w:spacing w:before="194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:rsidR="00EB4886" w:rsidRDefault="00B57C35">
      <w:pPr>
        <w:pStyle w:val="a3"/>
        <w:spacing w:before="61" w:line="244" w:lineRule="auto"/>
        <w:ind w:left="156" w:right="154" w:firstLine="226"/>
        <w:jc w:val="both"/>
      </w:pPr>
      <w:r>
        <w:rPr>
          <w:color w:val="231F20"/>
          <w:w w:val="105"/>
        </w:rPr>
        <w:t>Личностные результаты освоения учебного предмета «</w:t>
      </w:r>
      <w:proofErr w:type="spellStart"/>
      <w:r>
        <w:rPr>
          <w:color w:val="231F20"/>
          <w:w w:val="105"/>
        </w:rPr>
        <w:t>Физ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ческая</w:t>
      </w:r>
      <w:proofErr w:type="spellEnd"/>
      <w:r>
        <w:rPr>
          <w:color w:val="231F20"/>
          <w:w w:val="110"/>
        </w:rPr>
        <w:t xml:space="preserve"> культура» на уровне начального общего 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достигаются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сти</w:t>
      </w:r>
      <w:proofErr w:type="spellEnd"/>
      <w:r>
        <w:rPr>
          <w:color w:val="231F20"/>
          <w:w w:val="105"/>
        </w:rPr>
        <w:t xml:space="preserve"> организации в соответствии с традиционными российскими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социокультурными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ценностями,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обществе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правилами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нормами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w w:val="110"/>
        </w:rPr>
        <w:t>спо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7"/>
          <w:w w:val="110"/>
        </w:rPr>
        <w:t xml:space="preserve"> </w:t>
      </w:r>
      <w:proofErr w:type="spellStart"/>
      <w:r>
        <w:rPr>
          <w:color w:val="231F20"/>
          <w:w w:val="110"/>
        </w:rPr>
        <w:t>собствуют</w:t>
      </w:r>
      <w:proofErr w:type="spellEnd"/>
      <w:r>
        <w:rPr>
          <w:color w:val="231F20"/>
          <w:w w:val="110"/>
        </w:rPr>
        <w:t xml:space="preserve"> процессам самопознания, самовоспитания и само-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формирования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внутренней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позиции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7" w:line="244" w:lineRule="auto"/>
        <w:ind w:left="156" w:right="156" w:firstLine="226"/>
        <w:jc w:val="both"/>
      </w:pPr>
      <w:r>
        <w:rPr>
          <w:color w:val="231F20"/>
          <w:w w:val="105"/>
        </w:rPr>
        <w:t xml:space="preserve">Личностные результаты должны отражать готовность </w:t>
      </w:r>
      <w:proofErr w:type="spellStart"/>
      <w:r>
        <w:rPr>
          <w:color w:val="231F20"/>
          <w:w w:val="105"/>
        </w:rPr>
        <w:t>обуч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ющихся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руководствоваться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перво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начального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основе:</w:t>
      </w:r>
    </w:p>
    <w:p w:rsidR="00EB4886" w:rsidRDefault="00B57C35">
      <w:pPr>
        <w:pStyle w:val="a3"/>
        <w:spacing w:before="2" w:line="24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становление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культуры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народов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России,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осознание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её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трудовой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укреплением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здоровья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человека;</w:t>
      </w:r>
    </w:p>
    <w:p w:rsidR="00EB4886" w:rsidRDefault="00B57C35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формирование нравственно-этических норм поведения и </w:t>
      </w:r>
      <w:proofErr w:type="spellStart"/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вил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межличностного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спортивных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соревнований,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совместных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заданий;</w:t>
      </w:r>
    </w:p>
    <w:p w:rsidR="00EB4886" w:rsidRDefault="00B57C35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проявление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уважительного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соперникам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w w:val="105"/>
        </w:rPr>
        <w:t>вр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мя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первую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помощь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травмах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ушибах;</w:t>
      </w:r>
    </w:p>
    <w:p w:rsidR="00EB4886" w:rsidRDefault="00B57C35">
      <w:pPr>
        <w:pStyle w:val="a3"/>
        <w:spacing w:before="3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уважительное отношение к содержанию национальных по</w:t>
      </w:r>
      <w:proofErr w:type="gramStart"/>
      <w:r>
        <w:rPr>
          <w:color w:val="231F20"/>
          <w:w w:val="110"/>
        </w:rPr>
        <w:t>д-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вижных</w:t>
      </w:r>
      <w:proofErr w:type="spellEnd"/>
      <w:r>
        <w:rPr>
          <w:color w:val="231F20"/>
          <w:w w:val="110"/>
        </w:rPr>
        <w:t xml:space="preserve"> игр, этнокультурным формам и видам </w:t>
      </w:r>
      <w:proofErr w:type="spellStart"/>
      <w:r>
        <w:rPr>
          <w:color w:val="231F20"/>
          <w:w w:val="110"/>
        </w:rPr>
        <w:t>соревнова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EB4886" w:rsidRDefault="00B57C35">
      <w:pPr>
        <w:pStyle w:val="a3"/>
        <w:spacing w:before="2" w:line="244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здоровья,  </w:t>
      </w:r>
      <w:proofErr w:type="spellStart"/>
      <w:r>
        <w:rPr>
          <w:color w:val="231F20"/>
          <w:w w:val="105"/>
        </w:rPr>
        <w:t>соблюд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нию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здорового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образа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жизни;</w:t>
      </w:r>
    </w:p>
    <w:p w:rsidR="00EB4886" w:rsidRDefault="00B57C35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проявление интереса к исследованию индивидуальных </w:t>
      </w:r>
      <w:proofErr w:type="spellStart"/>
      <w:r>
        <w:rPr>
          <w:color w:val="231F20"/>
          <w:w w:val="110"/>
        </w:rPr>
        <w:t>ос</w:t>
      </w:r>
      <w:proofErr w:type="gramStart"/>
      <w:r>
        <w:rPr>
          <w:color w:val="231F20"/>
          <w:w w:val="110"/>
        </w:rPr>
        <w:t>о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бенностей</w:t>
      </w:r>
      <w:proofErr w:type="spellEnd"/>
      <w:r>
        <w:rPr>
          <w:color w:val="231F20"/>
          <w:w w:val="105"/>
        </w:rPr>
        <w:t xml:space="preserve"> физического развития и физической подготовлен-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ности</w:t>
      </w:r>
      <w:proofErr w:type="spellEnd"/>
      <w:r>
        <w:rPr>
          <w:color w:val="231F20"/>
          <w:w w:val="110"/>
        </w:rPr>
        <w:t>, влияния занятий физической культурой и спортом 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показатели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3"/>
        <w:spacing w:before="167"/>
        <w:ind w:firstLine="0"/>
      </w:pPr>
      <w:proofErr w:type="spellStart"/>
      <w:r>
        <w:rPr>
          <w:color w:val="231F20"/>
        </w:rPr>
        <w:t>МетапредМетные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результаты</w:t>
      </w:r>
    </w:p>
    <w:p w:rsidR="00EB4886" w:rsidRDefault="00B57C35">
      <w:pPr>
        <w:pStyle w:val="a3"/>
        <w:spacing w:before="61" w:line="244" w:lineRule="auto"/>
        <w:ind w:left="156" w:right="154" w:firstLine="226"/>
        <w:jc w:val="both"/>
      </w:pPr>
      <w:proofErr w:type="spellStart"/>
      <w:r>
        <w:rPr>
          <w:color w:val="231F20"/>
          <w:w w:val="105"/>
        </w:rPr>
        <w:t>Метапредметные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учащихся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в овладении познавательными, </w:t>
      </w:r>
      <w:r>
        <w:rPr>
          <w:color w:val="231F20"/>
          <w:w w:val="110"/>
        </w:rPr>
        <w:t xml:space="preserve">коммуникативными и </w:t>
      </w:r>
      <w:proofErr w:type="spellStart"/>
      <w:r>
        <w:rPr>
          <w:color w:val="231F20"/>
          <w:w w:val="110"/>
        </w:rPr>
        <w:t>регул</w:t>
      </w:r>
      <w:proofErr w:type="gramStart"/>
      <w:r>
        <w:rPr>
          <w:color w:val="231F20"/>
          <w:w w:val="110"/>
        </w:rPr>
        <w:t>я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тивными</w:t>
      </w:r>
      <w:proofErr w:type="spellEnd"/>
      <w:r>
        <w:rPr>
          <w:color w:val="231F20"/>
          <w:w w:val="110"/>
        </w:rPr>
        <w:t xml:space="preserve"> универсальными учебными действиями, умения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использовать в практической деятельности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Метапредметные</w:t>
      </w:r>
      <w:proofErr w:type="spellEnd"/>
      <w:r>
        <w:rPr>
          <w:color w:val="231F20"/>
          <w:w w:val="105"/>
        </w:rPr>
        <w:t xml:space="preserve"> ре-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spacing w:val="-2"/>
          <w:w w:val="110"/>
        </w:rPr>
        <w:t>зультаты</w:t>
      </w:r>
      <w:proofErr w:type="spellEnd"/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формируются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протяжении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каждого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года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обучения</w:t>
      </w:r>
      <w:r>
        <w:rPr>
          <w:color w:val="231F20"/>
          <w:w w:val="162"/>
        </w:rPr>
        <w:t xml:space="preserve"> </w:t>
      </w:r>
    </w:p>
    <w:p w:rsidR="00EB4886" w:rsidRDefault="00B57C35">
      <w:pPr>
        <w:tabs>
          <w:tab w:val="right" w:pos="6492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580" w:right="580" w:bottom="280" w:left="580" w:header="720" w:footer="720" w:gutter="0"/>
          <w:cols w:space="720"/>
        </w:sectPr>
      </w:pPr>
    </w:p>
    <w:p w:rsidR="00EB4886" w:rsidRDefault="00B57C35">
      <w:pPr>
        <w:spacing w:before="67"/>
        <w:ind w:left="383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lastRenderedPageBreak/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 xml:space="preserve">окончании </w:t>
      </w:r>
      <w:r>
        <w:rPr>
          <w:b/>
          <w:color w:val="231F20"/>
          <w:w w:val="110"/>
          <w:sz w:val="20"/>
        </w:rPr>
        <w:t>первого</w:t>
      </w:r>
      <w:r>
        <w:rPr>
          <w:b/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года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обучения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научатся:</w:t>
      </w:r>
    </w:p>
    <w:p w:rsidR="00EB4886" w:rsidRDefault="00B57C35">
      <w:pPr>
        <w:spacing w:before="6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4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находить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отличительные  признаки  в  </w:t>
      </w:r>
      <w:proofErr w:type="spellStart"/>
      <w:r>
        <w:rPr>
          <w:color w:val="231F20"/>
          <w:w w:val="105"/>
        </w:rPr>
        <w:t>передвижен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ях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животных;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устанавливать связь между бытовыми движениями древних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людей и физическими упражнениями из современных видов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спорта;</w:t>
      </w:r>
    </w:p>
    <w:p w:rsidR="00EB4886" w:rsidRDefault="00B57C35">
      <w:pPr>
        <w:pStyle w:val="a3"/>
        <w:spacing w:before="2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передвижения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ходьбой  и  бегом,  </w:t>
      </w:r>
      <w:proofErr w:type="spellStart"/>
      <w:r>
        <w:rPr>
          <w:color w:val="231F20"/>
          <w:w w:val="105"/>
        </w:rPr>
        <w:t>нах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дить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признаки;</w:t>
      </w:r>
    </w:p>
    <w:p w:rsidR="00EB4886" w:rsidRDefault="00B57C35">
      <w:pPr>
        <w:pStyle w:val="a3"/>
        <w:spacing w:before="1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выявлять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признаки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правильной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неправильной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осанки,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приводить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нарушений;</w:t>
      </w:r>
      <w:r>
        <w:rPr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коммуникативные</w:t>
      </w:r>
      <w:r>
        <w:rPr>
          <w:rFonts w:ascii="Times New Roman" w:hAnsi="Times New Roman"/>
          <w:i/>
          <w:color w:val="231F20"/>
          <w:spacing w:val="2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УУД:</w:t>
      </w:r>
    </w:p>
    <w:p w:rsidR="00EB4886" w:rsidRDefault="00B57C35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воспроизводить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названия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разучиваемых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8"/>
          <w:w w:val="110"/>
        </w:rPr>
        <w:t xml:space="preserve"> </w:t>
      </w:r>
      <w:proofErr w:type="spellStart"/>
      <w:r>
        <w:rPr>
          <w:color w:val="231F20"/>
          <w:w w:val="110"/>
        </w:rPr>
        <w:t>упра</w:t>
      </w:r>
      <w:proofErr w:type="gramStart"/>
      <w:r>
        <w:rPr>
          <w:color w:val="231F20"/>
          <w:w w:val="110"/>
        </w:rPr>
        <w:t>ж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исходные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положения;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высказывать мнение о положительном влиянии занятий ф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47"/>
          <w:w w:val="110"/>
        </w:rPr>
        <w:t xml:space="preserve"> </w:t>
      </w:r>
      <w:proofErr w:type="spellStart"/>
      <w:r>
        <w:rPr>
          <w:color w:val="231F20"/>
          <w:w w:val="110"/>
        </w:rPr>
        <w:t>зической</w:t>
      </w:r>
      <w:proofErr w:type="spellEnd"/>
      <w:r>
        <w:rPr>
          <w:color w:val="231F20"/>
          <w:w w:val="110"/>
        </w:rPr>
        <w:t xml:space="preserve"> культурой, оценивать влияние гигиенических про-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цедур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укрепление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здоровья;</w:t>
      </w:r>
    </w:p>
    <w:p w:rsidR="00EB4886" w:rsidRDefault="00B57C35">
      <w:pPr>
        <w:pStyle w:val="a3"/>
        <w:spacing w:before="2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управлять эмоциями во время занятий физической культ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рой и проведения подвижных игр, соблюдать правила </w:t>
      </w:r>
      <w:proofErr w:type="spellStart"/>
      <w:r>
        <w:rPr>
          <w:color w:val="231F20"/>
          <w:w w:val="110"/>
        </w:rPr>
        <w:t>пове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дения</w:t>
      </w:r>
      <w:proofErr w:type="spellEnd"/>
      <w:r>
        <w:rPr>
          <w:color w:val="231F20"/>
          <w:w w:val="110"/>
        </w:rPr>
        <w:t xml:space="preserve"> и положительно относиться к замечаниям других уча-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щихся</w:t>
      </w:r>
      <w:proofErr w:type="spellEnd"/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учителя;</w:t>
      </w:r>
    </w:p>
    <w:p w:rsidR="00EB4886" w:rsidRDefault="00B57C35">
      <w:pPr>
        <w:pStyle w:val="a3"/>
        <w:spacing w:before="2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подвижных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игр,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обоснов</w:t>
      </w:r>
      <w:proofErr w:type="gramStart"/>
      <w:r>
        <w:rPr>
          <w:color w:val="231F20"/>
          <w:w w:val="105"/>
        </w:rPr>
        <w:t>ы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вать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объективность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определения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победителей;</w:t>
      </w:r>
      <w:r>
        <w:rPr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регулятивные</w:t>
      </w:r>
      <w:r>
        <w:rPr>
          <w:rFonts w:ascii="Times New Roman" w:hAnsi="Times New Roman"/>
          <w:i/>
          <w:color w:val="231F20"/>
          <w:spacing w:val="23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УУД:</w:t>
      </w:r>
    </w:p>
    <w:p w:rsidR="00EB4886" w:rsidRDefault="00B57C35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комплексы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физкультминуток,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утренней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</w:t>
      </w:r>
      <w:proofErr w:type="gramStart"/>
      <w:r>
        <w:rPr>
          <w:color w:val="231F20"/>
          <w:w w:val="110"/>
        </w:rPr>
        <w:t>д-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ки</w:t>
      </w:r>
      <w:proofErr w:type="spellEnd"/>
      <w:r>
        <w:rPr>
          <w:color w:val="231F20"/>
          <w:w w:val="110"/>
        </w:rPr>
        <w:t>, упражнений по профилактике нарушения и коррекции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:rsidR="00EB4886" w:rsidRDefault="00B57C35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учебные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задания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обучению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новым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упражнениям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качеств;</w:t>
      </w:r>
    </w:p>
    <w:p w:rsidR="00EB4886" w:rsidRDefault="00B57C35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уважительное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участникам  </w:t>
      </w:r>
      <w:proofErr w:type="spellStart"/>
      <w:r>
        <w:rPr>
          <w:color w:val="231F20"/>
          <w:w w:val="105"/>
        </w:rPr>
        <w:t>совмес</w:t>
      </w:r>
      <w:proofErr w:type="gramStart"/>
      <w:r>
        <w:rPr>
          <w:color w:val="231F20"/>
          <w:w w:val="105"/>
        </w:rPr>
        <w:t>т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игровой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before="1"/>
        <w:ind w:left="383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окончании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spacing w:val="-1"/>
          <w:w w:val="110"/>
          <w:sz w:val="20"/>
        </w:rPr>
        <w:t xml:space="preserve">второго </w:t>
      </w:r>
      <w:r>
        <w:rPr>
          <w:b/>
          <w:color w:val="231F20"/>
          <w:w w:val="110"/>
          <w:sz w:val="20"/>
        </w:rPr>
        <w:t>года</w:t>
      </w:r>
      <w:r>
        <w:rPr>
          <w:b/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обучения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научатся:</w:t>
      </w:r>
    </w:p>
    <w:p w:rsidR="00EB4886" w:rsidRDefault="00B57C35">
      <w:pPr>
        <w:spacing w:before="7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4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характеризовать понятие «физические качества», называть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качества и определять их отличительные пр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знаки;</w:t>
      </w:r>
    </w:p>
    <w:p w:rsidR="00EB4886" w:rsidRDefault="00B57C35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понимать связь между закаливающими процедурами и </w:t>
      </w:r>
      <w:proofErr w:type="spellStart"/>
      <w:r>
        <w:rPr>
          <w:color w:val="231F20"/>
          <w:w w:val="110"/>
        </w:rPr>
        <w:t>укр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плением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здоровья;</w:t>
      </w:r>
    </w:p>
    <w:p w:rsidR="00EB4886" w:rsidRDefault="00B57C35">
      <w:pPr>
        <w:pStyle w:val="a3"/>
        <w:spacing w:before="2"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выявлять отличительные признаки упражнений на 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стрировать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выполнение;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обобщать знания, полученные в практической 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составлять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индивидуальные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комплексы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упражнений  </w:t>
      </w:r>
      <w:r>
        <w:rPr>
          <w:color w:val="231F20"/>
          <w:spacing w:val="36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физ</w:t>
      </w:r>
      <w:proofErr w:type="spellEnd"/>
      <w:proofErr w:type="gramEnd"/>
      <w:r>
        <w:rPr>
          <w:color w:val="231F20"/>
          <w:w w:val="105"/>
        </w:rPr>
        <w:t>-</w:t>
      </w:r>
    </w:p>
    <w:p w:rsidR="00EB4886" w:rsidRDefault="00B57C35">
      <w:pPr>
        <w:tabs>
          <w:tab w:val="left" w:pos="4186"/>
        </w:tabs>
        <w:spacing w:before="1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9" w:lineRule="auto"/>
        <w:ind w:left="383" w:right="155"/>
        <w:jc w:val="both"/>
      </w:pPr>
      <w:proofErr w:type="spellStart"/>
      <w:r>
        <w:rPr>
          <w:color w:val="231F20"/>
          <w:w w:val="110"/>
        </w:rPr>
        <w:lastRenderedPageBreak/>
        <w:t>культминуток</w:t>
      </w:r>
      <w:proofErr w:type="spellEnd"/>
      <w:r>
        <w:rPr>
          <w:color w:val="231F20"/>
          <w:w w:val="110"/>
        </w:rPr>
        <w:t xml:space="preserve"> и утренней зарядки, упражнений на проф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лактику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10"/>
          <w:position w:val="1"/>
          <w:sz w:val="14"/>
        </w:rPr>
        <w:t xml:space="preserve"> </w:t>
      </w:r>
      <w:r>
        <w:rPr>
          <w:color w:val="231F20"/>
          <w:spacing w:val="-1"/>
          <w:w w:val="110"/>
        </w:rPr>
        <w:t>вести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наблюдения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изменениями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показателей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качеств,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процедуры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мерения</w:t>
      </w:r>
      <w:proofErr w:type="spellEnd"/>
      <w:r>
        <w:rPr>
          <w:color w:val="231F20"/>
          <w:w w:val="110"/>
        </w:rPr>
        <w:t>;</w:t>
      </w:r>
    </w:p>
    <w:p w:rsidR="00EB4886" w:rsidRDefault="00B57C35">
      <w:pPr>
        <w:spacing w:before="2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объяснять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утренней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зарядки,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положительного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влия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школьников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пределах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изученного);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исполнять роль капитана и судьи в подвижных играх, </w:t>
      </w:r>
      <w:proofErr w:type="spellStart"/>
      <w:r>
        <w:rPr>
          <w:color w:val="231F20"/>
          <w:w w:val="110"/>
        </w:rPr>
        <w:t>арг</w:t>
      </w:r>
      <w:proofErr w:type="gramStart"/>
      <w:r>
        <w:rPr>
          <w:color w:val="231F20"/>
          <w:w w:val="110"/>
        </w:rPr>
        <w:t>у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ментированно</w:t>
      </w:r>
      <w:proofErr w:type="spellEnd"/>
      <w:r>
        <w:rPr>
          <w:color w:val="231F20"/>
          <w:w w:val="110"/>
        </w:rPr>
        <w:t xml:space="preserve"> высказывать суждения о своих действиях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решениях;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делать небольшие сообщения по истории возникновения по</w:t>
      </w:r>
      <w:proofErr w:type="gramStart"/>
      <w:r>
        <w:rPr>
          <w:color w:val="231F20"/>
          <w:w w:val="105"/>
        </w:rPr>
        <w:t>д-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вижных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подготовленности;</w:t>
      </w:r>
    </w:p>
    <w:p w:rsidR="00EB4886" w:rsidRDefault="00B57C35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уроках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культ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ры</w:t>
      </w:r>
      <w:proofErr w:type="spellEnd"/>
      <w:r>
        <w:rPr>
          <w:color w:val="231F20"/>
          <w:w w:val="110"/>
        </w:rPr>
        <w:t xml:space="preserve"> с учётом их учебного содержания, находить в них </w:t>
      </w:r>
      <w:proofErr w:type="spellStart"/>
      <w:r>
        <w:rPr>
          <w:color w:val="231F20"/>
          <w:w w:val="110"/>
        </w:rPr>
        <w:t>разли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чия (легкоатлетические, гимнастические и игровые уроки,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подготовкой);</w:t>
      </w:r>
    </w:p>
    <w:p w:rsidR="00EB4886" w:rsidRDefault="00B57C35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учебные задания по освоению новых физических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упражнений и развитию физических качеств в соответствии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указаниями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замечаниями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учителя;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взаимодействовать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сверстниками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учебных заданий, соблюдать культуру общения и </w:t>
      </w:r>
      <w:proofErr w:type="spellStart"/>
      <w:r>
        <w:rPr>
          <w:color w:val="231F20"/>
          <w:w w:val="105"/>
        </w:rPr>
        <w:t>уважител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обращения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другим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учащимся;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контролировать соответствие двигательных действий </w:t>
      </w:r>
      <w:proofErr w:type="spellStart"/>
      <w:r>
        <w:rPr>
          <w:color w:val="231F20"/>
          <w:w w:val="105"/>
        </w:rPr>
        <w:t>прав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эмоциональную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сдержан-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ность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возникновении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ошибок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line="234" w:lineRule="exact"/>
        <w:ind w:left="383"/>
        <w:jc w:val="both"/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окончании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третьего</w:t>
      </w:r>
      <w:r>
        <w:rPr>
          <w:b/>
          <w:color w:val="231F20"/>
          <w:spacing w:val="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года</w:t>
      </w:r>
      <w:r>
        <w:rPr>
          <w:b/>
          <w:color w:val="231F20"/>
          <w:spacing w:val="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обучения</w:t>
      </w:r>
      <w:r>
        <w:rPr>
          <w:b/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учащиеся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научатся:</w:t>
      </w:r>
    </w:p>
    <w:p w:rsidR="00EB4886" w:rsidRDefault="00B57C35">
      <w:pPr>
        <w:spacing w:before="1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1"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понимать историческую связь развития физических </w:t>
      </w:r>
      <w:proofErr w:type="spellStart"/>
      <w:r>
        <w:rPr>
          <w:color w:val="231F20"/>
          <w:w w:val="110"/>
        </w:rPr>
        <w:t>упра</w:t>
      </w:r>
      <w:proofErr w:type="gramStart"/>
      <w:r>
        <w:rPr>
          <w:color w:val="231F20"/>
          <w:w w:val="110"/>
        </w:rPr>
        <w:t>ж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нений с трудовыми действиями, приводить примеры </w:t>
      </w:r>
      <w:proofErr w:type="spellStart"/>
      <w:r>
        <w:rPr>
          <w:color w:val="231F20"/>
          <w:w w:val="110"/>
        </w:rPr>
        <w:t>упраж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древних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людей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современных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соревнова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ниях</w:t>
      </w:r>
      <w:proofErr w:type="spellEnd"/>
      <w:r>
        <w:rPr>
          <w:color w:val="231F20"/>
          <w:w w:val="110"/>
        </w:rPr>
        <w:t>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понятие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«дозировка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нагрузки»,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правильно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прим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нять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регулирования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дыхательной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зрительной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гимнастики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 xml:space="preserve">предупреждение развития утомления при выполнении </w:t>
      </w:r>
      <w:proofErr w:type="spellStart"/>
      <w:r>
        <w:rPr>
          <w:color w:val="231F20"/>
          <w:w w:val="105"/>
        </w:rPr>
        <w:t>физ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ческих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умственных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нагрузок;</w:t>
      </w:r>
    </w:p>
    <w:p w:rsidR="00EB4886" w:rsidRDefault="00B57C35">
      <w:pPr>
        <w:tabs>
          <w:tab w:val="right" w:pos="6493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обобщать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знания,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выполнять правила поведения на уроках физической кул</w:t>
      </w:r>
      <w:proofErr w:type="gramStart"/>
      <w:r>
        <w:rPr>
          <w:color w:val="231F20"/>
          <w:w w:val="110"/>
        </w:rPr>
        <w:t>ь-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туры,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закаливающие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процедуры,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упреждению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:rsidR="00EB4886" w:rsidRDefault="00B57C35">
      <w:pPr>
        <w:pStyle w:val="a3"/>
        <w:spacing w:before="2" w:line="254" w:lineRule="auto"/>
        <w:ind w:left="383" w:right="153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четвертям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трим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страм</w:t>
      </w:r>
      <w:proofErr w:type="spellEnd"/>
      <w:r>
        <w:rPr>
          <w:color w:val="231F20"/>
          <w:w w:val="105"/>
        </w:rPr>
        <w:t>);</w:t>
      </w:r>
    </w:p>
    <w:p w:rsidR="00EB4886" w:rsidRDefault="00B57C35">
      <w:pPr>
        <w:spacing w:before="5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организовывать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совместные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подвижные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игры,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принимать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в них активное участие с соблюдением правил и норм </w:t>
      </w:r>
      <w:proofErr w:type="spellStart"/>
      <w:r>
        <w:rPr>
          <w:color w:val="231F20"/>
          <w:w w:val="105"/>
        </w:rPr>
        <w:t>этич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ского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поведения;</w:t>
      </w:r>
    </w:p>
    <w:p w:rsidR="00EB4886" w:rsidRDefault="00B57C35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правильно использовать строевые команды, названия </w:t>
      </w:r>
      <w:proofErr w:type="spellStart"/>
      <w:r>
        <w:rPr>
          <w:color w:val="231F20"/>
          <w:w w:val="105"/>
        </w:rPr>
        <w:t>упра</w:t>
      </w:r>
      <w:proofErr w:type="gramStart"/>
      <w:r>
        <w:rPr>
          <w:color w:val="231F20"/>
          <w:w w:val="105"/>
        </w:rPr>
        <w:t>ж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нений и способов деятельности во время совместного </w:t>
      </w:r>
      <w:proofErr w:type="spellStart"/>
      <w:r>
        <w:rPr>
          <w:color w:val="231F20"/>
          <w:w w:val="105"/>
        </w:rPr>
        <w:t>выпол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заданий;</w:t>
      </w:r>
    </w:p>
    <w:p w:rsidR="00EB4886" w:rsidRDefault="00B57C35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активно участвовать в обсуждении учебных заданий, </w:t>
      </w:r>
      <w:proofErr w:type="spellStart"/>
      <w:r>
        <w:rPr>
          <w:color w:val="231F20"/>
          <w:w w:val="110"/>
        </w:rPr>
        <w:t>анал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зе</w:t>
      </w:r>
      <w:proofErr w:type="spellEnd"/>
      <w:r>
        <w:rPr>
          <w:color w:val="231F20"/>
          <w:w w:val="110"/>
        </w:rPr>
        <w:t xml:space="preserve"> выполнения физических упражнений и технических </w:t>
      </w:r>
      <w:proofErr w:type="spellStart"/>
      <w:r>
        <w:rPr>
          <w:color w:val="231F20"/>
          <w:w w:val="110"/>
        </w:rPr>
        <w:t>дей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ствий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осваиваемых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спорта;</w:t>
      </w:r>
    </w:p>
    <w:p w:rsidR="00EB4886" w:rsidRDefault="00B57C35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небольшие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самостоятел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занятий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культурой;</w:t>
      </w:r>
    </w:p>
    <w:p w:rsidR="00EB4886" w:rsidRDefault="00B57C35">
      <w:pPr>
        <w:spacing w:before="4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контролировать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упражнений,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ко</w:t>
      </w:r>
      <w:proofErr w:type="gramStart"/>
      <w:r>
        <w:rPr>
          <w:color w:val="231F20"/>
          <w:w w:val="105"/>
        </w:rPr>
        <w:t>р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ректировать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  сравнения  с  заданными  образца-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ми;</w:t>
      </w:r>
    </w:p>
    <w:p w:rsidR="00EB4886" w:rsidRDefault="00B57C35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взаимодействовать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сверстниками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выпо</w:t>
      </w:r>
      <w:proofErr w:type="gramStart"/>
      <w:r>
        <w:rPr>
          <w:color w:val="231F20"/>
          <w:w w:val="105"/>
        </w:rPr>
        <w:t>л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игровых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правилам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подвижных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игр;</w:t>
      </w:r>
    </w:p>
    <w:p w:rsidR="00EB4886" w:rsidRDefault="00B57C35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задач,  </w:t>
      </w:r>
      <w:proofErr w:type="spellStart"/>
      <w:r>
        <w:rPr>
          <w:color w:val="231F20"/>
          <w:w w:val="105"/>
        </w:rPr>
        <w:t>предл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гать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совместное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коллективное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решение</w:t>
      </w:r>
      <w:r>
        <w:rPr>
          <w:color w:val="231F20"/>
          <w:w w:val="162"/>
        </w:rPr>
        <w:t xml:space="preserve"> </w:t>
      </w:r>
    </w:p>
    <w:p w:rsidR="00EB4886" w:rsidRDefault="00B57C35">
      <w:pPr>
        <w:spacing w:before="1"/>
        <w:ind w:left="383"/>
        <w:jc w:val="both"/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окончанию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четвёртого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года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обучения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учащиеся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научатся:</w:t>
      </w:r>
    </w:p>
    <w:p w:rsidR="00EB4886" w:rsidRDefault="00B57C35">
      <w:pPr>
        <w:spacing w:before="18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5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сравнивать показатели индивидуального физического </w:t>
      </w:r>
      <w:proofErr w:type="spellStart"/>
      <w:r>
        <w:rPr>
          <w:color w:val="231F20"/>
          <w:w w:val="105"/>
        </w:rPr>
        <w:t>разв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тия</w:t>
      </w:r>
      <w:proofErr w:type="spellEnd"/>
      <w:r>
        <w:rPr>
          <w:color w:val="231F20"/>
          <w:w w:val="105"/>
        </w:rPr>
        <w:t xml:space="preserve"> и физической подготовленности с возрастными </w:t>
      </w:r>
      <w:proofErr w:type="spellStart"/>
      <w:r>
        <w:rPr>
          <w:color w:val="231F20"/>
          <w:w w:val="105"/>
        </w:rPr>
        <w:t>стандар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тами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особенности;</w:t>
      </w:r>
    </w:p>
    <w:p w:rsidR="00EB4886" w:rsidRDefault="00B57C35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выявлять отставание в развитии физических качеств от во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растных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стандартов,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приводить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упраж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устранению;</w:t>
      </w:r>
    </w:p>
    <w:p w:rsidR="00EB4886" w:rsidRDefault="00B57C35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объединять физические упражнения по их целевому </w:t>
      </w:r>
      <w:proofErr w:type="spellStart"/>
      <w:r>
        <w:rPr>
          <w:color w:val="231F20"/>
          <w:w w:val="110"/>
        </w:rPr>
        <w:t>предн</w:t>
      </w:r>
      <w:proofErr w:type="gramStart"/>
      <w:r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значению: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профилактику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быстроты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выносливости;</w:t>
      </w:r>
    </w:p>
    <w:p w:rsidR="00EB4886" w:rsidRDefault="00B57C35">
      <w:pPr>
        <w:tabs>
          <w:tab w:val="left" w:pos="4186"/>
        </w:tabs>
        <w:spacing w:before="19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spacing w:before="7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lastRenderedPageBreak/>
        <w:t>коммуникативные</w:t>
      </w:r>
      <w:r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1" w:line="249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взаимодействовать с учителем и учащимися, воспроизводить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ранее изученный материал и отвечать на вопросы в 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диалога;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специальные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термины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понятия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общении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учащимися,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честв</w:t>
      </w:r>
      <w:proofErr w:type="spellEnd"/>
      <w:r>
        <w:rPr>
          <w:color w:val="231F20"/>
          <w:w w:val="105"/>
        </w:rPr>
        <w:t>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оказывать посильную первую помощь во время занятий ф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зической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культурой;</w:t>
      </w:r>
    </w:p>
    <w:p w:rsidR="00EB4886" w:rsidRDefault="00B57C35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>
        <w:rPr>
          <w:rFonts w:ascii="Times New Roman" w:hAnsi="Times New Roman"/>
          <w:i/>
          <w:color w:val="231F20"/>
          <w:spacing w:val="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:rsidR="00EB4886" w:rsidRDefault="00B57C35">
      <w:pPr>
        <w:pStyle w:val="a3"/>
        <w:spacing w:before="10"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указания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стоятельность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заданий;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самостоятельно проводить занятия на основе изученного </w:t>
      </w:r>
      <w:proofErr w:type="spellStart"/>
      <w:r>
        <w:rPr>
          <w:color w:val="231F20"/>
          <w:w w:val="105"/>
        </w:rPr>
        <w:t>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териала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интересов;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успехи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проявлять стремление к развитию физических качеств, в</w:t>
      </w:r>
      <w:proofErr w:type="gramStart"/>
      <w:r>
        <w:rPr>
          <w:color w:val="231F20"/>
          <w:w w:val="110"/>
        </w:rPr>
        <w:t>ы-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полнению</w:t>
      </w:r>
      <w:proofErr w:type="spell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нормативных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требований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комплекса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ГТО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3"/>
        <w:spacing w:before="162"/>
        <w:ind w:firstLine="0"/>
      </w:pPr>
      <w:proofErr w:type="spellStart"/>
      <w:r>
        <w:rPr>
          <w:color w:val="231F20"/>
        </w:rPr>
        <w:t>предМетные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результаты</w:t>
      </w:r>
    </w:p>
    <w:p w:rsidR="00EB4886" w:rsidRDefault="00B57C35">
      <w:pPr>
        <w:pStyle w:val="a3"/>
        <w:spacing w:before="64" w:line="249" w:lineRule="auto"/>
        <w:ind w:left="156" w:right="152" w:firstLine="226"/>
        <w:jc w:val="both"/>
      </w:pPr>
      <w:r>
        <w:rPr>
          <w:color w:val="231F20"/>
          <w:w w:val="110"/>
        </w:rPr>
        <w:t>Предметные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 xml:space="preserve">результаты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отражают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достижения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учащихся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овладении основами содержания учебного предмета «</w:t>
      </w:r>
      <w:proofErr w:type="spellStart"/>
      <w:r>
        <w:rPr>
          <w:color w:val="231F20"/>
          <w:w w:val="110"/>
        </w:rPr>
        <w:t>Физ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ческая</w:t>
      </w:r>
      <w:proofErr w:type="spellEnd"/>
      <w:r>
        <w:rPr>
          <w:color w:val="231F20"/>
          <w:w w:val="110"/>
        </w:rPr>
        <w:t xml:space="preserve"> культура»: системой знаний, способами </w:t>
      </w:r>
      <w:proofErr w:type="spellStart"/>
      <w:r>
        <w:rPr>
          <w:color w:val="231F20"/>
          <w:w w:val="110"/>
        </w:rPr>
        <w:t>самостоятель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техниче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скими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спорта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результаты формируются на протяжении каждого года </w:t>
      </w:r>
      <w:proofErr w:type="spellStart"/>
      <w:r>
        <w:rPr>
          <w:color w:val="231F20"/>
          <w:w w:val="110"/>
        </w:rPr>
        <w:t>обуче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r>
        <w:rPr>
          <w:color w:val="231F20"/>
          <w:w w:val="162"/>
        </w:rPr>
        <w:t xml:space="preserve"> </w:t>
      </w:r>
    </w:p>
    <w:p w:rsidR="00EB4886" w:rsidRDefault="00B57C35">
      <w:pPr>
        <w:pStyle w:val="a6"/>
        <w:numPr>
          <w:ilvl w:val="0"/>
          <w:numId w:val="46"/>
        </w:numPr>
        <w:tabs>
          <w:tab w:val="left" w:pos="353"/>
        </w:tabs>
        <w:spacing w:before="149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5"/>
        </w:rPr>
        <w:t>класс</w:t>
      </w:r>
    </w:p>
    <w:p w:rsidR="00EB4886" w:rsidRDefault="00B57C35">
      <w:pPr>
        <w:pStyle w:val="a3"/>
        <w:spacing w:before="68"/>
        <w:ind w:left="383"/>
        <w:jc w:val="both"/>
      </w:pPr>
      <w:r>
        <w:rPr>
          <w:color w:val="231F20"/>
          <w:w w:val="110"/>
        </w:rPr>
        <w:t>К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концу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первом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19"/>
          <w:w w:val="110"/>
        </w:rPr>
        <w:t xml:space="preserve"> </w:t>
      </w:r>
      <w:proofErr w:type="gramStart"/>
      <w:r>
        <w:rPr>
          <w:color w:val="231F20"/>
          <w:w w:val="110"/>
        </w:rPr>
        <w:t>обучающийся</w:t>
      </w:r>
      <w:proofErr w:type="gram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научится:</w:t>
      </w:r>
    </w:p>
    <w:p w:rsidR="00EB4886" w:rsidRDefault="00B57C35">
      <w:pPr>
        <w:pStyle w:val="a3"/>
        <w:spacing w:before="9" w:line="249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приводить примеры основных дневных дел и их </w:t>
      </w:r>
      <w:proofErr w:type="spellStart"/>
      <w:r>
        <w:rPr>
          <w:color w:val="231F20"/>
          <w:w w:val="105"/>
        </w:rPr>
        <w:t>распредел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индивидуальном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режиме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дня;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соблюдать правила поведения на уроках физической культ</w:t>
      </w:r>
      <w:proofErr w:type="gramStart"/>
      <w:r>
        <w:rPr>
          <w:color w:val="231F20"/>
          <w:w w:val="105"/>
        </w:rPr>
        <w:t>у-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рой, приводить примеры подбора одежды для </w:t>
      </w:r>
      <w:proofErr w:type="spellStart"/>
      <w:r>
        <w:rPr>
          <w:color w:val="231F20"/>
          <w:w w:val="105"/>
        </w:rPr>
        <w:t>самостоятель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занятий;</w:t>
      </w:r>
    </w:p>
    <w:p w:rsidR="00EB4886" w:rsidRDefault="00B57C35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выполнять упражнения утренней зарядки и </w:t>
      </w:r>
      <w:proofErr w:type="spellStart"/>
      <w:r>
        <w:rPr>
          <w:color w:val="231F20"/>
          <w:w w:val="110"/>
        </w:rPr>
        <w:t>физкультмин</w:t>
      </w:r>
      <w:proofErr w:type="gramStart"/>
      <w:r>
        <w:rPr>
          <w:color w:val="231F20"/>
          <w:w w:val="110"/>
        </w:rPr>
        <w:t>у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ток;</w:t>
      </w:r>
    </w:p>
    <w:p w:rsidR="00EB4886" w:rsidRDefault="00B57C35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анализировать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осанки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демонстрир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вать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упражнения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профилактике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нарушения;</w:t>
      </w:r>
    </w:p>
    <w:p w:rsidR="00EB4886" w:rsidRDefault="00B57C35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демонстрировать построение и перестроение из одной </w:t>
      </w:r>
      <w:proofErr w:type="spellStart"/>
      <w:r>
        <w:rPr>
          <w:color w:val="231F20"/>
          <w:w w:val="105"/>
        </w:rPr>
        <w:t>шере</w:t>
      </w:r>
      <w:proofErr w:type="gramStart"/>
      <w:r>
        <w:rPr>
          <w:color w:val="231F20"/>
          <w:w w:val="105"/>
        </w:rPr>
        <w:t>н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ги</w:t>
      </w:r>
      <w:proofErr w:type="spellEnd"/>
      <w:r>
        <w:rPr>
          <w:color w:val="231F20"/>
          <w:w w:val="105"/>
        </w:rPr>
        <w:t xml:space="preserve"> в две и в колонну по одному; выполнять ходьбу и бег с </w:t>
      </w:r>
      <w:proofErr w:type="spellStart"/>
      <w:r>
        <w:rPr>
          <w:color w:val="231F20"/>
          <w:w w:val="105"/>
        </w:rPr>
        <w:t>рав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номерной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изменяющейся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скоростью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передвижения;</w:t>
      </w:r>
    </w:p>
    <w:p w:rsidR="00EB4886" w:rsidRDefault="00B57C35">
      <w:pPr>
        <w:tabs>
          <w:tab w:val="right" w:pos="6489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демонстрировать передвижения стилизованным </w:t>
      </w:r>
      <w:proofErr w:type="spellStart"/>
      <w:r>
        <w:rPr>
          <w:color w:val="231F20"/>
          <w:w w:val="105"/>
        </w:rPr>
        <w:t>гимнастич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ским</w:t>
      </w:r>
      <w:proofErr w:type="spell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шагом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бегом,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поворотами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стороны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длину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ногами;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лыжах  ступающим  и  скользящим  шагом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(без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палок);</w:t>
      </w:r>
    </w:p>
    <w:p w:rsidR="00EB4886" w:rsidRDefault="00B57C35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играть в подвижные игры с общеразвивающей направленн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стью</w:t>
      </w:r>
      <w:proofErr w:type="spellEnd"/>
      <w:r>
        <w:rPr>
          <w:color w:val="231F20"/>
          <w:w w:val="162"/>
        </w:rPr>
        <w:t xml:space="preserve"> </w:t>
      </w:r>
    </w:p>
    <w:p w:rsidR="00EB4886" w:rsidRDefault="00B57C35">
      <w:pPr>
        <w:pStyle w:val="2"/>
        <w:numPr>
          <w:ilvl w:val="0"/>
          <w:numId w:val="46"/>
        </w:numPr>
        <w:tabs>
          <w:tab w:val="left" w:pos="353"/>
        </w:tabs>
        <w:jc w:val="both"/>
      </w:pPr>
      <w:r>
        <w:rPr>
          <w:color w:val="231F20"/>
          <w:w w:val="95"/>
        </w:rPr>
        <w:t>класс</w:t>
      </w:r>
    </w:p>
    <w:p w:rsidR="00EB4886" w:rsidRDefault="00B57C35">
      <w:pPr>
        <w:pStyle w:val="a3"/>
        <w:spacing w:before="62" w:line="242" w:lineRule="auto"/>
        <w:ind w:left="242" w:right="154" w:firstLine="141"/>
        <w:jc w:val="right"/>
      </w:pPr>
      <w:r>
        <w:rPr>
          <w:color w:val="231F20"/>
          <w:w w:val="105"/>
        </w:rPr>
        <w:t xml:space="preserve">К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концу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обучения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во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втором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классе </w:t>
      </w:r>
      <w:r>
        <w:rPr>
          <w:color w:val="231F20"/>
          <w:spacing w:val="5"/>
          <w:w w:val="105"/>
        </w:rPr>
        <w:t xml:space="preserve"> </w:t>
      </w:r>
      <w:proofErr w:type="gramStart"/>
      <w:r>
        <w:rPr>
          <w:color w:val="231F20"/>
          <w:w w:val="105"/>
        </w:rPr>
        <w:t>обучающийся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научится:</w:t>
      </w:r>
      <w:r>
        <w:rPr>
          <w:color w:val="231F20"/>
          <w:spacing w:val="-44"/>
          <w:w w:val="105"/>
        </w:rPr>
        <w:t xml:space="preserve"> </w:t>
      </w: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высказывать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своё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суждение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укреплением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здо</w:t>
      </w:r>
      <w:proofErr w:type="spellEnd"/>
      <w:r>
        <w:rPr>
          <w:color w:val="231F20"/>
          <w:w w:val="105"/>
        </w:rPr>
        <w:t>-</w:t>
      </w:r>
    </w:p>
    <w:p w:rsidR="00EB4886" w:rsidRDefault="00B57C35">
      <w:pPr>
        <w:pStyle w:val="a3"/>
        <w:ind w:left="383"/>
        <w:jc w:val="both"/>
      </w:pPr>
      <w:proofErr w:type="spellStart"/>
      <w:r>
        <w:rPr>
          <w:color w:val="231F20"/>
          <w:w w:val="110"/>
        </w:rPr>
        <w:t>ровья</w:t>
      </w:r>
      <w:proofErr w:type="spellEnd"/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развитием;</w:t>
      </w:r>
    </w:p>
    <w:p w:rsidR="00EB4886" w:rsidRDefault="00B57C35">
      <w:pPr>
        <w:pStyle w:val="a3"/>
        <w:spacing w:before="3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измерять показатели длины и массы тела, физических к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честв</w:t>
      </w:r>
      <w:proofErr w:type="spellEnd"/>
      <w:r>
        <w:rPr>
          <w:color w:val="231F20"/>
          <w:w w:val="110"/>
        </w:rPr>
        <w:t xml:space="preserve"> с помощью специальных тестовых упражнений, вести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наблюдения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изменениями;</w:t>
      </w:r>
    </w:p>
    <w:p w:rsidR="00EB4886" w:rsidRDefault="00B57C35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броски малого (теннисного) мяча в мишень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 исходных положений и разными способами, демо</w:t>
      </w:r>
      <w:proofErr w:type="gramStart"/>
      <w:r>
        <w:rPr>
          <w:color w:val="231F20"/>
          <w:w w:val="110"/>
        </w:rPr>
        <w:t>н-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стрировать</w:t>
      </w:r>
      <w:proofErr w:type="spellEnd"/>
      <w:r>
        <w:rPr>
          <w:color w:val="231F20"/>
          <w:w w:val="110"/>
        </w:rPr>
        <w:t xml:space="preserve"> упражнения в подбрасывании гимнастического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мяча правой и левой рукой, перебрасывании его с руки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руку,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перекатыванию;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танцевальный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хороводный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совмес</w:t>
      </w:r>
      <w:proofErr w:type="gramStart"/>
      <w:r>
        <w:rPr>
          <w:color w:val="231F20"/>
          <w:w w:val="105"/>
        </w:rPr>
        <w:t>т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передвижении;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 по  разметкам  на  разное  расстояние  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разной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амплитудой;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высоту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прямого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разбега;</w:t>
      </w:r>
    </w:p>
    <w:p w:rsidR="00EB4886" w:rsidRDefault="00B57C35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лыжах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двухшажным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переменным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ходом;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спускаться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пологого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склона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тормозить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падением;</w:t>
      </w:r>
    </w:p>
    <w:p w:rsidR="00EB4886" w:rsidRDefault="00B57C35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организовывать и играть в подвижные игры на развитие о</w:t>
      </w:r>
      <w:proofErr w:type="gramStart"/>
      <w:r>
        <w:rPr>
          <w:color w:val="231F20"/>
          <w:w w:val="105"/>
        </w:rPr>
        <w:t>с-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новных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приёмов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игр;</w:t>
      </w:r>
    </w:p>
    <w:p w:rsidR="00EB4886" w:rsidRDefault="00B57C35">
      <w:pPr>
        <w:pStyle w:val="a3"/>
        <w:spacing w:before="1"/>
        <w:ind w:left="2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rFonts w:ascii="Trebuchet MS" w:hAnsi="Trebuchet MS"/>
          <w:color w:val="231F20"/>
          <w:spacing w:val="8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выполнять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упражнения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2"/>
        <w:numPr>
          <w:ilvl w:val="0"/>
          <w:numId w:val="46"/>
        </w:numPr>
        <w:tabs>
          <w:tab w:val="left" w:pos="353"/>
        </w:tabs>
        <w:spacing w:before="152"/>
        <w:jc w:val="both"/>
      </w:pPr>
      <w:r>
        <w:rPr>
          <w:color w:val="231F20"/>
          <w:w w:val="95"/>
        </w:rPr>
        <w:t>класс</w:t>
      </w:r>
    </w:p>
    <w:p w:rsidR="00EB4886" w:rsidRDefault="00B57C35">
      <w:pPr>
        <w:pStyle w:val="a3"/>
        <w:spacing w:before="62" w:line="242" w:lineRule="auto"/>
        <w:ind w:left="242" w:right="154" w:firstLine="141"/>
        <w:jc w:val="right"/>
      </w:pPr>
      <w:r>
        <w:rPr>
          <w:color w:val="231F20"/>
          <w:w w:val="110"/>
        </w:rPr>
        <w:t>К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концу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третьем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17"/>
          <w:w w:val="110"/>
        </w:rPr>
        <w:t xml:space="preserve"> </w:t>
      </w:r>
      <w:proofErr w:type="gramStart"/>
      <w:r>
        <w:rPr>
          <w:color w:val="231F20"/>
          <w:w w:val="110"/>
        </w:rPr>
        <w:t>обучающийся</w:t>
      </w:r>
      <w:proofErr w:type="gram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научится:</w:t>
      </w:r>
      <w:r>
        <w:rPr>
          <w:color w:val="231F20"/>
          <w:spacing w:val="-46"/>
          <w:w w:val="110"/>
        </w:rPr>
        <w:t xml:space="preserve"> </w:t>
      </w: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гимнастических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акробатических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упражнений;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легкоатлетической,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лыжной,</w:t>
      </w:r>
    </w:p>
    <w:p w:rsidR="00EB4886" w:rsidRDefault="00B57C35">
      <w:pPr>
        <w:pStyle w:val="a3"/>
        <w:ind w:left="383"/>
        <w:jc w:val="both"/>
      </w:pPr>
      <w:r>
        <w:rPr>
          <w:color w:val="231F20"/>
          <w:w w:val="105"/>
        </w:rPr>
        <w:t>игровой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плавательной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подготовки;</w:t>
      </w:r>
    </w:p>
    <w:p w:rsidR="00EB4886" w:rsidRDefault="00B57C35">
      <w:pPr>
        <w:pStyle w:val="a3"/>
        <w:spacing w:before="3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демонстрировать примеры упражнений общеразвивающей,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подготовительной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</w:t>
      </w:r>
      <w:proofErr w:type="gramStart"/>
      <w:r>
        <w:rPr>
          <w:color w:val="231F20"/>
          <w:w w:val="105"/>
        </w:rPr>
        <w:t>с-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крывать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целевое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предназначение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культурой;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измерять частоту пульса и определять физическую нагрузку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значениям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таблицы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нагрузок;</w:t>
      </w:r>
    </w:p>
    <w:p w:rsidR="00EB4886" w:rsidRDefault="00EB4886">
      <w:pPr>
        <w:pStyle w:val="a3"/>
        <w:spacing w:before="3"/>
        <w:rPr>
          <w:sz w:val="17"/>
        </w:rPr>
      </w:pPr>
    </w:p>
    <w:p w:rsidR="00EB4886" w:rsidRDefault="00B57C35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lastRenderedPageBreak/>
        <w:t xml:space="preserve">6 </w:t>
      </w:r>
      <w:r>
        <w:rPr>
          <w:color w:val="231F20"/>
          <w:w w:val="110"/>
        </w:rPr>
        <w:t>выполнять упражнения дыхательной и зрительной гимн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стики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появления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утомления;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выполнять движение </w:t>
      </w:r>
      <w:proofErr w:type="spellStart"/>
      <w:r>
        <w:rPr>
          <w:color w:val="231F20"/>
          <w:w w:val="105"/>
        </w:rPr>
        <w:t>противоходом</w:t>
      </w:r>
      <w:proofErr w:type="spellEnd"/>
      <w:r>
        <w:rPr>
          <w:color w:val="231F20"/>
          <w:w w:val="105"/>
        </w:rPr>
        <w:t xml:space="preserve"> в колонне по одному, </w:t>
      </w:r>
      <w:proofErr w:type="spellStart"/>
      <w:r>
        <w:rPr>
          <w:color w:val="231F20"/>
          <w:w w:val="105"/>
        </w:rPr>
        <w:t>п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рестраиваться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 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движении;</w:t>
      </w:r>
    </w:p>
    <w:p w:rsidR="00EB4886" w:rsidRDefault="00B57C35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выполнять ходьбу по гимнастической скамейке с высоким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подниманием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колен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изменением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рук,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поворот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 в правую и левую сторону; двигаться приставным шагом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левым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правым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боком,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спиной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вперёд;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w w:val="110"/>
          <w:position w:val="1"/>
          <w:sz w:val="14"/>
        </w:rPr>
        <w:t xml:space="preserve"> </w:t>
      </w:r>
      <w:r>
        <w:rPr>
          <w:color w:val="231F20"/>
          <w:spacing w:val="-1"/>
          <w:w w:val="110"/>
        </w:rPr>
        <w:t>передвигаться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нижней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жерди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стенки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ставным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шагом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правую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левую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сторону;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лазать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разноимён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ным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способом;</w:t>
      </w:r>
    </w:p>
    <w:p w:rsidR="00EB4886" w:rsidRDefault="00B57C35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прыжки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скакалку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попеременно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правой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левой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ноге;</w:t>
      </w:r>
    </w:p>
    <w:p w:rsidR="00EB4886" w:rsidRDefault="00B57C35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демонстрировать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ритмической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танцев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галоп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полька;</w:t>
      </w:r>
    </w:p>
    <w:p w:rsidR="00EB4886" w:rsidRDefault="00B57C35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выполнять бег с преодолением небольших препятствий с ра</w:t>
      </w:r>
      <w:proofErr w:type="gramStart"/>
      <w:r>
        <w:rPr>
          <w:color w:val="231F20"/>
          <w:w w:val="105"/>
        </w:rPr>
        <w:t>з-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ной скоростью, прыжки в длину с разбега способом согнув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ноги,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набивного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сидя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стоя;</w:t>
      </w:r>
    </w:p>
    <w:p w:rsidR="00EB4886" w:rsidRDefault="00B57C35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лыжах  одновременным  </w:t>
      </w:r>
      <w:proofErr w:type="spellStart"/>
      <w:r>
        <w:rPr>
          <w:color w:val="231F20"/>
          <w:w w:val="105"/>
        </w:rPr>
        <w:t>двухшажным</w:t>
      </w:r>
      <w:proofErr w:type="spellEnd"/>
      <w:r>
        <w:rPr>
          <w:color w:val="231F20"/>
          <w:w w:val="105"/>
        </w:rPr>
        <w:t xml:space="preserve">  х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спускаться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пологого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мозить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плугом;</w:t>
      </w:r>
    </w:p>
    <w:p w:rsidR="00EB4886" w:rsidRDefault="00B57C35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технические действия спортивных игр: баскетбол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(ведение баскетбольного мяча на месте и движении); воле</w:t>
      </w:r>
      <w:proofErr w:type="gramStart"/>
      <w:r>
        <w:rPr>
          <w:color w:val="231F20"/>
          <w:w w:val="105"/>
        </w:rPr>
        <w:t>й-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парах);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футбол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(ведение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футбольного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змейкой)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упражнения на развитие физических качеств, д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монстрировать</w:t>
      </w:r>
      <w:proofErr w:type="spellEnd"/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w w:val="162"/>
        </w:rPr>
        <w:t xml:space="preserve"> </w:t>
      </w:r>
    </w:p>
    <w:p w:rsidR="00EB4886" w:rsidRDefault="00B57C35">
      <w:pPr>
        <w:pStyle w:val="2"/>
        <w:ind w:left="157" w:firstLine="0"/>
      </w:pPr>
      <w:r>
        <w:rPr>
          <w:color w:val="231F20"/>
          <w:spacing w:val="-1"/>
          <w:w w:val="90"/>
        </w:rPr>
        <w:t>4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класс</w:t>
      </w:r>
    </w:p>
    <w:p w:rsidR="00EB4886" w:rsidRDefault="00B57C35">
      <w:pPr>
        <w:pStyle w:val="a3"/>
        <w:spacing w:before="62" w:line="242" w:lineRule="auto"/>
        <w:ind w:left="156" w:right="154" w:firstLine="226"/>
        <w:jc w:val="both"/>
      </w:pPr>
      <w:r>
        <w:rPr>
          <w:color w:val="231F20"/>
          <w:w w:val="110"/>
        </w:rPr>
        <w:t>К концу обучения в четвёртом классе обучающийся научи</w:t>
      </w:r>
      <w:proofErr w:type="gramStart"/>
      <w:r>
        <w:rPr>
          <w:color w:val="231F20"/>
          <w:w w:val="110"/>
        </w:rPr>
        <w:t>т-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ся</w:t>
      </w:r>
      <w:proofErr w:type="spellEnd"/>
      <w:r>
        <w:rPr>
          <w:color w:val="231F20"/>
          <w:w w:val="110"/>
        </w:rPr>
        <w:t>:</w:t>
      </w:r>
    </w:p>
    <w:p w:rsidR="00EB4886" w:rsidRDefault="00B57C35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 </w:t>
      </w:r>
      <w:r>
        <w:rPr>
          <w:color w:val="231F20"/>
          <w:w w:val="105"/>
        </w:rPr>
        <w:t>объяснять  назначение  комплекса  ГТО  и  выявлять  его  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подготовкой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труду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защите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Родины;</w:t>
      </w:r>
    </w:p>
    <w:p w:rsidR="00EB4886" w:rsidRDefault="00B57C35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осознавать положительное влияние занятий физической по</w:t>
      </w:r>
      <w:proofErr w:type="gramStart"/>
      <w:r>
        <w:rPr>
          <w:color w:val="231F20"/>
          <w:w w:val="105"/>
        </w:rPr>
        <w:t>д-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готовкой на укрепление здоровья, развитие сердечно-</w:t>
      </w:r>
      <w:proofErr w:type="spellStart"/>
      <w:r>
        <w:rPr>
          <w:color w:val="231F20"/>
          <w:w w:val="105"/>
        </w:rPr>
        <w:t>сосуди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дыхательной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систем;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приводить примеры регулирования физической нагрузки по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пульсу при развитии физических качеств: силы, быстроты,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выносливости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гибкости;</w:t>
      </w:r>
    </w:p>
    <w:p w:rsidR="00EB4886" w:rsidRDefault="00B57C35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>приводить примеры оказания первой помощи при травмах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</w:p>
    <w:p w:rsidR="00EB4886" w:rsidRDefault="00EB4886">
      <w:pPr>
        <w:pStyle w:val="a3"/>
        <w:spacing w:before="4"/>
        <w:rPr>
          <w:sz w:val="9"/>
        </w:rPr>
      </w:pPr>
    </w:p>
    <w:p w:rsidR="00EB4886" w:rsidRDefault="00B57C35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B57C35">
      <w:pPr>
        <w:pStyle w:val="a3"/>
        <w:spacing w:before="67" w:line="244" w:lineRule="auto"/>
        <w:ind w:left="383" w:right="155"/>
        <w:jc w:val="both"/>
      </w:pPr>
      <w:r>
        <w:rPr>
          <w:color w:val="231F20"/>
          <w:w w:val="110"/>
        </w:rPr>
        <w:lastRenderedPageBreak/>
        <w:t xml:space="preserve">спортом; характеризовать причины их появления на </w:t>
      </w:r>
      <w:proofErr w:type="spellStart"/>
      <w:r>
        <w:rPr>
          <w:color w:val="231F20"/>
          <w:w w:val="110"/>
        </w:rPr>
        <w:t>занят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ях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гимнастикой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лёгкой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атлетикой,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подготовкой;</w:t>
      </w:r>
    </w:p>
    <w:p w:rsidR="00EB4886" w:rsidRDefault="00B57C35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оказать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первую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помощь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нео</w:t>
      </w:r>
      <w:proofErr w:type="gramStart"/>
      <w:r>
        <w:rPr>
          <w:color w:val="231F20"/>
          <w:w w:val="105"/>
        </w:rPr>
        <w:t>б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ходимости;</w:t>
      </w:r>
    </w:p>
    <w:p w:rsidR="00EB4886" w:rsidRDefault="00B57C35">
      <w:pPr>
        <w:pStyle w:val="a3"/>
        <w:spacing w:before="2" w:line="244" w:lineRule="auto"/>
        <w:ind w:left="383" w:right="156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акробатические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комбинации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5—7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хор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шо</w:t>
      </w:r>
      <w:proofErr w:type="spellEnd"/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освоенных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упражнений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(с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учителя);</w:t>
      </w:r>
    </w:p>
    <w:p w:rsidR="00EB4886" w:rsidRDefault="00B57C35">
      <w:pPr>
        <w:pStyle w:val="a3"/>
        <w:spacing w:before="2" w:line="244" w:lineRule="auto"/>
        <w:ind w:left="383" w:right="154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демонстрировать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опорный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прыжок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через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гимнастического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козла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способом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напрыгивания</w:t>
      </w:r>
      <w:proofErr w:type="spellEnd"/>
      <w:r>
        <w:rPr>
          <w:color w:val="231F20"/>
          <w:w w:val="110"/>
        </w:rPr>
        <w:t>;</w:t>
      </w:r>
    </w:p>
    <w:p w:rsidR="00EB4886" w:rsidRDefault="00B57C35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«Летка-</w:t>
      </w:r>
      <w:proofErr w:type="spellStart"/>
      <w:r>
        <w:rPr>
          <w:color w:val="231F20"/>
          <w:w w:val="105"/>
        </w:rPr>
        <w:t>енка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групповом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исполнении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музыкальное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сопровождение;</w:t>
      </w:r>
    </w:p>
    <w:p w:rsidR="00EB4886" w:rsidRDefault="00B57C35">
      <w:pPr>
        <w:pStyle w:val="a3"/>
        <w:spacing w:before="1"/>
        <w:ind w:left="2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выполнять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прыжок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высоту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перешагиванием;</w:t>
      </w:r>
    </w:p>
    <w:p w:rsidR="00EB4886" w:rsidRDefault="00B57C35">
      <w:pPr>
        <w:pStyle w:val="a3"/>
        <w:spacing w:before="6"/>
        <w:ind w:left="2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метание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малого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(теннисного)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дальность;</w:t>
      </w:r>
    </w:p>
    <w:p w:rsidR="00EB4886" w:rsidRDefault="00B57C35">
      <w:pPr>
        <w:pStyle w:val="a3"/>
        <w:spacing w:before="5" w:line="244" w:lineRule="auto"/>
        <w:ind w:left="383" w:right="156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демонстрировать </w:t>
      </w:r>
      <w:proofErr w:type="spellStart"/>
      <w:r>
        <w:rPr>
          <w:color w:val="231F20"/>
          <w:w w:val="105"/>
        </w:rPr>
        <w:t>проплывание</w:t>
      </w:r>
      <w:proofErr w:type="spellEnd"/>
      <w:r>
        <w:rPr>
          <w:color w:val="231F20"/>
          <w:w w:val="105"/>
        </w:rPr>
        <w:t xml:space="preserve"> учебной дистанции кролем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груди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кролем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спине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(по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выбору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учащегося);</w:t>
      </w:r>
    </w:p>
    <w:p w:rsidR="00EB4886" w:rsidRDefault="00B57C35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spacing w:val="-1"/>
          <w:w w:val="110"/>
          <w:position w:val="1"/>
          <w:sz w:val="14"/>
        </w:rPr>
        <w:t xml:space="preserve">6 </w:t>
      </w: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освоенные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технические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баскетбол,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волейбол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футбол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деятельн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w w:val="110"/>
        </w:rPr>
        <w:t>сти</w:t>
      </w:r>
      <w:proofErr w:type="spellEnd"/>
      <w:r>
        <w:rPr>
          <w:color w:val="231F20"/>
          <w:w w:val="110"/>
        </w:rPr>
        <w:t>;</w:t>
      </w:r>
    </w:p>
    <w:p w:rsidR="00EB4886" w:rsidRDefault="00B57C35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упражнения на развитие физических качеств, д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монстрировать</w:t>
      </w:r>
      <w:proofErr w:type="spellEnd"/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w w:val="162"/>
        </w:rPr>
        <w:t xml:space="preserve"> </w:t>
      </w: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  <w:spacing w:before="7"/>
        <w:rPr>
          <w:sz w:val="29"/>
        </w:rPr>
      </w:pPr>
    </w:p>
    <w:p w:rsidR="00EB4886" w:rsidRDefault="00B57C35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EB4886" w:rsidRDefault="00EB4886">
      <w:pPr>
        <w:rPr>
          <w:rFonts w:ascii="Trebuchet MS" w:hAnsi="Trebuchet MS"/>
          <w:sz w:val="18"/>
        </w:rPr>
        <w:sectPr w:rsidR="00EB4886">
          <w:pgSz w:w="7830" w:h="12020"/>
          <w:pgMar w:top="620" w:right="580" w:bottom="280" w:left="580" w:header="720" w:footer="720" w:gutter="0"/>
          <w:cols w:space="720"/>
        </w:sectPr>
      </w:pPr>
    </w:p>
    <w:p w:rsidR="00EB4886" w:rsidRDefault="001C52F9">
      <w:pPr>
        <w:pStyle w:val="1"/>
        <w:spacing w:before="67"/>
        <w:ind w:left="115"/>
      </w:pPr>
      <w:r>
        <w:lastRenderedPageBreak/>
        <w:pict>
          <v:shape id="_x0000_s1148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3.95pt;margin-top:35.85pt;width:12.5pt;height:143.3pt;z-index:1573171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85pt;margin-top:344.35pt;width:12.6pt;height:10.7pt;z-index:1573222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proofErr w:type="spellStart"/>
      <w:r w:rsidR="00B57C35">
        <w:rPr>
          <w:color w:val="231F20"/>
          <w:w w:val="90"/>
        </w:rPr>
        <w:t>теМатиЧеСкое</w:t>
      </w:r>
      <w:proofErr w:type="spellEnd"/>
      <w:r w:rsidR="00B57C35">
        <w:rPr>
          <w:color w:val="231F20"/>
          <w:spacing w:val="50"/>
          <w:w w:val="90"/>
        </w:rPr>
        <w:t xml:space="preserve"> </w:t>
      </w:r>
      <w:r w:rsidR="00B57C35">
        <w:rPr>
          <w:color w:val="231F20"/>
          <w:w w:val="90"/>
        </w:rPr>
        <w:t>Планирование</w:t>
      </w:r>
    </w:p>
    <w:p w:rsidR="00EB4886" w:rsidRDefault="00B57C35">
      <w:pPr>
        <w:pStyle w:val="3"/>
        <w:numPr>
          <w:ilvl w:val="0"/>
          <w:numId w:val="45"/>
        </w:numPr>
        <w:tabs>
          <w:tab w:val="left" w:pos="308"/>
        </w:tabs>
        <w:spacing w:before="131"/>
      </w:pPr>
      <w:r>
        <w:rPr>
          <w:color w:val="231F20"/>
          <w:w w:val="105"/>
        </w:rPr>
        <w:t>класс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(96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EB4886" w:rsidRDefault="00EB4886">
      <w:pPr>
        <w:pStyle w:val="a3"/>
        <w:spacing w:before="8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3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59" w:line="249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Программные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разделы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69" w:line="249" w:lineRule="auto"/>
              <w:ind w:left="625" w:right="110" w:hanging="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Программное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EB4886">
        <w:trPr>
          <w:trHeight w:val="2904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B57C3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EB4886" w:rsidRDefault="00B57C35">
            <w:pPr>
              <w:pStyle w:val="TableParagraph"/>
              <w:spacing w:before="3" w:line="242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зан</w:t>
            </w:r>
            <w:proofErr w:type="gramStart"/>
            <w:r>
              <w:rPr>
                <w:color w:val="231F20"/>
                <w:w w:val="110"/>
                <w:sz w:val="18"/>
              </w:rPr>
              <w:t>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му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движе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ниями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42" w:lineRule="auto"/>
              <w:ind w:left="112" w:right="25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«Что понимается под физической культурой»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видеофильмов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матери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ла):</w:t>
            </w:r>
          </w:p>
          <w:p w:rsidR="00EB4886" w:rsidRDefault="00B57C35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ческими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рассказывают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умеют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выполнять;</w:t>
            </w:r>
          </w:p>
          <w:p w:rsidR="00EB4886" w:rsidRDefault="00B57C35">
            <w:pPr>
              <w:pStyle w:val="TableParagraph"/>
              <w:spacing w:before="4" w:line="242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передвижениями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выд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ляют</w:t>
            </w:r>
            <w:proofErr w:type="spellEnd"/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:rsidR="00EB4886" w:rsidRDefault="00B57C35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трудовыми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древних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охотников,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устанавливают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возможную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связь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ними</w:t>
            </w:r>
          </w:p>
        </w:tc>
      </w:tr>
      <w:tr w:rsidR="00EB4886">
        <w:trPr>
          <w:trHeight w:val="183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2" w:lineRule="auto"/>
              <w:ind w:left="110" w:righ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</w:t>
            </w:r>
            <w:proofErr w:type="gramStart"/>
            <w:r>
              <w:rPr>
                <w:b/>
                <w:color w:val="231F20"/>
                <w:sz w:val="18"/>
              </w:rPr>
              <w:t>о-</w:t>
            </w:r>
            <w:proofErr w:type="gramEnd"/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стоятельной</w:t>
            </w:r>
            <w:proofErr w:type="spellEnd"/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Режим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составления</w:t>
            </w:r>
          </w:p>
          <w:p w:rsidR="00EB4886" w:rsidRDefault="00B57C35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соблюдения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«Режим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дня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школьника»</w:t>
            </w:r>
            <w:r>
              <w:rPr>
                <w:rFonts w:ascii="Times New Roman" w:hAnsi="Times New Roman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(беседа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использов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материала):</w:t>
            </w:r>
          </w:p>
          <w:p w:rsidR="00EB4886" w:rsidRDefault="00B57C35">
            <w:pPr>
              <w:pStyle w:val="TableParagraph"/>
              <w:spacing w:before="2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мероприятия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первоклассника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распределяют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</w:p>
          <w:p w:rsidR="00EB4886" w:rsidRDefault="00B57C3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часам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вечера;</w:t>
            </w:r>
          </w:p>
          <w:p w:rsidR="00EB4886" w:rsidRDefault="00B57C35">
            <w:pPr>
              <w:pStyle w:val="TableParagraph"/>
              <w:spacing w:before="3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режима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оформл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мероприятия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родителей)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5" type="#_x0000_t202" style="position:absolute;left:0;text-align:left;margin-left:33.85pt;margin-top:35.85pt;width:12.6pt;height:11.05pt;z-index:1573273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9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61" w:lineRule="auto"/>
              <w:ind w:left="110" w:right="11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вание</w:t>
            </w:r>
            <w:proofErr w:type="spellEnd"/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(92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3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9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Гигиена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провед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нию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59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Осанка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упражн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физкультми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нуток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/>
              <w:ind w:left="112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«Личная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гигиена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гигиенические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(беседа</w:t>
            </w:r>
            <w:proofErr w:type="gramEnd"/>
          </w:p>
          <w:p w:rsidR="00EB4886" w:rsidRDefault="00B57C35">
            <w:pPr>
              <w:pStyle w:val="TableParagraph"/>
              <w:spacing w:before="18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видеофильмов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материала):</w:t>
            </w:r>
          </w:p>
          <w:p w:rsidR="00EB4886" w:rsidRDefault="00B57C35">
            <w:pPr>
              <w:pStyle w:val="TableParagraph"/>
              <w:spacing w:before="3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«личная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гигиена»,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жительную</w:t>
            </w:r>
            <w:proofErr w:type="spell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:rsidR="00EB4886" w:rsidRDefault="00B57C35">
            <w:pPr>
              <w:pStyle w:val="TableParagraph"/>
              <w:spacing w:before="3" w:line="259" w:lineRule="auto"/>
              <w:ind w:right="32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знакомятся с гигиеническими процедурами и правилами 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выполнения, устанавливают время их проведения в режиме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3" w:line="259" w:lineRule="auto"/>
              <w:ind w:left="112" w:right="42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«Осанка человека»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фотографий,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рисунков,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видеоматериала):</w:t>
            </w:r>
          </w:p>
          <w:p w:rsidR="00EB4886" w:rsidRDefault="00B57C35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«осанка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человека»,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неправильной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признаки;</w:t>
            </w:r>
          </w:p>
          <w:p w:rsidR="00EB4886" w:rsidRDefault="00B57C35">
            <w:pPr>
              <w:pStyle w:val="TableParagraph"/>
              <w:spacing w:before="4" w:line="259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профилактики;</w:t>
            </w:r>
          </w:p>
          <w:p w:rsidR="00EB4886" w:rsidRDefault="00B57C35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целесообразность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осанки;</w:t>
            </w:r>
          </w:p>
          <w:p w:rsidR="00EB4886" w:rsidRDefault="00B57C35">
            <w:pPr>
              <w:pStyle w:val="TableParagraph"/>
              <w:spacing w:before="2" w:line="259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формирования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прямосто</w:t>
            </w:r>
            <w:proofErr w:type="gramStart"/>
            <w:r>
              <w:rPr>
                <w:color w:val="231F20"/>
                <w:w w:val="110"/>
                <w:sz w:val="18"/>
              </w:rPr>
              <w:t>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мышечных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59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43" type="#_x0000_t202" style="position:absolute;margin-left:33.95pt;margin-top:35.85pt;width:12.5pt;height:143.3pt;z-index:1573376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.85pt;margin-top:344.3pt;width:12.6pt;height:10.75pt;z-index:1573427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5287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зарядка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физкультминутки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режиме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дня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школьника»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материала):</w:t>
            </w:r>
          </w:p>
          <w:p w:rsidR="00EB4886" w:rsidRDefault="00B57C35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компле</w:t>
            </w:r>
            <w:proofErr w:type="gramStart"/>
            <w:r>
              <w:rPr>
                <w:color w:val="231F20"/>
                <w:w w:val="110"/>
                <w:sz w:val="18"/>
              </w:rPr>
              <w:t>к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учащихся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младшего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школьного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возраста;</w:t>
            </w:r>
          </w:p>
          <w:p w:rsidR="00EB4886" w:rsidRDefault="00B57C35">
            <w:pPr>
              <w:pStyle w:val="TableParagraph"/>
              <w:spacing w:line="254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физкультмину</w:t>
            </w:r>
            <w:proofErr w:type="gramStart"/>
            <w:r>
              <w:rPr>
                <w:color w:val="231F20"/>
                <w:w w:val="110"/>
                <w:sz w:val="18"/>
              </w:rPr>
              <w:t>т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ками</w:t>
            </w:r>
            <w:proofErr w:type="spell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утомления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дея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тельности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планирования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дня;</w:t>
            </w:r>
          </w:p>
          <w:p w:rsidR="00EB4886" w:rsidRDefault="00B57C35">
            <w:pPr>
              <w:pStyle w:val="TableParagraph"/>
              <w:spacing w:before="3" w:line="254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физкультминуток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усиление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активности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дых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кровообращения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внимания;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утомления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пальцев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спины);</w:t>
            </w:r>
          </w:p>
          <w:p w:rsidR="00EB4886" w:rsidRDefault="00B57C35">
            <w:pPr>
              <w:pStyle w:val="TableParagraph"/>
              <w:spacing w:before="2" w:line="254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входящих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упражнений;</w:t>
            </w:r>
          </w:p>
          <w:p w:rsidR="00EB4886" w:rsidRDefault="00B57C35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название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комплексе;</w:t>
            </w:r>
          </w:p>
          <w:p w:rsidR="00EB4886" w:rsidRDefault="00B57C35">
            <w:pPr>
              <w:pStyle w:val="TableParagraph"/>
              <w:spacing w:before="1" w:line="254" w:lineRule="auto"/>
              <w:ind w:right="446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правильность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последовательность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выполнения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входящих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усиления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</w:t>
            </w:r>
            <w:proofErr w:type="gramEnd"/>
          </w:p>
          <w:p w:rsidR="00EB4886" w:rsidRDefault="00B57C35">
            <w:pPr>
              <w:pStyle w:val="TableParagraph"/>
              <w:spacing w:before="3" w:line="254" w:lineRule="auto"/>
              <w:ind w:right="1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сердца;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ног;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дыхательные упражнения для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восстановления организма)</w:t>
            </w:r>
          </w:p>
        </w:tc>
      </w:tr>
      <w:tr w:rsidR="00EB4886">
        <w:trPr>
          <w:trHeight w:val="102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9" w:lineRule="auto"/>
              <w:ind w:left="113" w:right="10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Спортивн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оздоровитель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71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</w:p>
          <w:p w:rsidR="00EB4886" w:rsidRDefault="00B57C35">
            <w:pPr>
              <w:pStyle w:val="TableParagraph"/>
              <w:spacing w:before="14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1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культуры»</w:t>
            </w:r>
          </w:p>
          <w:p w:rsidR="00EB4886" w:rsidRDefault="00B57C35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(учебный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диалог):</w:t>
            </w:r>
          </w:p>
          <w:p w:rsidR="00EB4886" w:rsidRDefault="00B57C35">
            <w:pPr>
              <w:pStyle w:val="TableParagraph"/>
              <w:spacing w:before="13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уроках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обязательному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соблюдению;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1" type="#_x0000_t202" style="position:absolute;left:0;text-align:left;margin-left:33.85pt;margin-top:35.85pt;width:12.6pt;height:10.8pt;z-index:1573478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0" w:right="2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</w:t>
            </w:r>
            <w:proofErr w:type="gramStart"/>
            <w:r>
              <w:rPr>
                <w:color w:val="231F20"/>
                <w:w w:val="110"/>
                <w:sz w:val="18"/>
              </w:rPr>
              <w:t>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седы,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положе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7" w:line="24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</w:t>
            </w:r>
            <w:proofErr w:type="gramStart"/>
            <w:r>
              <w:rPr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шеренги   стоя   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налево;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</w:p>
          <w:p w:rsidR="00EB4886" w:rsidRDefault="00B57C35">
            <w:pPr>
              <w:pStyle w:val="TableParagraph"/>
              <w:spacing w:before="7" w:line="242" w:lineRule="auto"/>
              <w:ind w:left="110" w:right="24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 равномерной скор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стью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Гимнастические</w:t>
            </w:r>
          </w:p>
          <w:p w:rsidR="00EB4886" w:rsidRDefault="00B57C35">
            <w:pPr>
              <w:pStyle w:val="TableParagraph"/>
              <w:spacing w:before="2" w:line="24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стилиз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бегом;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</w:p>
          <w:p w:rsidR="00EB4886" w:rsidRDefault="00B57C3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right="2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турой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прогулок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6" w:line="24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«Исходные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упражнениях»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(использование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:rsidR="00EB4886" w:rsidRDefault="00B57C35">
            <w:pPr>
              <w:pStyle w:val="TableParagraph"/>
              <w:spacing w:line="242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«исходное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положение»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последующего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</w:t>
            </w:r>
            <w:proofErr w:type="gramStart"/>
            <w:r>
              <w:rPr>
                <w:color w:val="231F20"/>
                <w:w w:val="110"/>
                <w:sz w:val="18"/>
              </w:rPr>
              <w:t>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нения;</w:t>
            </w:r>
          </w:p>
          <w:p w:rsidR="00EB4886" w:rsidRDefault="00B57C35">
            <w:pPr>
              <w:pStyle w:val="TableParagraph"/>
              <w:spacing w:line="24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образец  техники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учителя,  уточняют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выполнению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отдельных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положений;</w:t>
            </w:r>
          </w:p>
          <w:p w:rsidR="00EB4886" w:rsidRDefault="00B57C35">
            <w:pPr>
              <w:pStyle w:val="TableParagraph"/>
              <w:spacing w:before="2" w:line="242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названия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</w:t>
            </w:r>
          </w:p>
          <w:p w:rsidR="00EB4886" w:rsidRDefault="00B57C3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выполнению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(стойки;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седы,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6" w:line="24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организующие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команды  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культуры»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:rsidR="00EB4886" w:rsidRDefault="00B57C35">
            <w:pPr>
              <w:pStyle w:val="TableParagraph"/>
              <w:spacing w:line="242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уточн</w:t>
            </w:r>
            <w:proofErr w:type="gramStart"/>
            <w:r>
              <w:rPr>
                <w:color w:val="231F20"/>
                <w:w w:val="110"/>
                <w:sz w:val="18"/>
              </w:rPr>
              <w:t>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  <w:p w:rsidR="00EB4886" w:rsidRDefault="00B57C35">
            <w:pPr>
              <w:pStyle w:val="TableParagraph"/>
              <w:spacing w:line="242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построения</w:t>
            </w:r>
            <w:proofErr w:type="gramEnd"/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(шеренга,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два);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(вправо,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влево);</w:t>
            </w:r>
          </w:p>
          <w:p w:rsidR="00EB4886" w:rsidRDefault="00B57C35">
            <w:pPr>
              <w:pStyle w:val="TableParagraph"/>
              <w:spacing w:before="3" w:line="242" w:lineRule="auto"/>
              <w:ind w:right="7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9" type="#_x0000_t202" style="position:absolute;margin-left:33.95pt;margin-top:35.85pt;width:12.5pt;height:140.05pt;z-index:1573580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.85pt;margin-top:344.15pt;width:12.6pt;height:11.1pt;z-index:1573632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стические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упражнения:</w:t>
            </w:r>
          </w:p>
          <w:p w:rsidR="00EB4886" w:rsidRDefault="00B57C35">
            <w:pPr>
              <w:pStyle w:val="TableParagraph"/>
              <w:spacing w:line="252" w:lineRule="auto"/>
              <w:ind w:left="110" w:right="400" w:firstLine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положения</w:t>
            </w:r>
            <w:proofErr w:type="gram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:rsidR="00EB4886" w:rsidRDefault="00B57C35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полож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жении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группиров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толч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«Гимнастические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видеофильмов):</w:t>
            </w:r>
          </w:p>
          <w:p w:rsidR="00EB4886" w:rsidRDefault="00B57C35">
            <w:pPr>
              <w:pStyle w:val="TableParagraph"/>
              <w:spacing w:line="252" w:lineRule="auto"/>
              <w:ind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(гимнастический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чередование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бегом);</w:t>
            </w:r>
          </w:p>
          <w:p w:rsidR="00EB4886" w:rsidRDefault="00B57C35">
            <w:pPr>
              <w:pStyle w:val="TableParagraph"/>
              <w:spacing w:line="252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color w:val="231F20"/>
                <w:w w:val="110"/>
                <w:sz w:val="18"/>
              </w:rPr>
              <w:t>подбрас</w:t>
            </w:r>
            <w:proofErr w:type="gramStart"/>
            <w:r>
              <w:rPr>
                <w:color w:val="231F20"/>
                <w:w w:val="110"/>
                <w:sz w:val="18"/>
              </w:rPr>
              <w:t>ы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вание</w:t>
            </w:r>
            <w:proofErr w:type="spellEnd"/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перекладывание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другую;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прокатывание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полу);</w:t>
            </w:r>
          </w:p>
          <w:p w:rsidR="00EB4886" w:rsidRDefault="00B57C35">
            <w:pPr>
              <w:pStyle w:val="TableParagraph"/>
              <w:spacing w:line="252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(перешагивание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перепрыгивание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скакалку,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лежащую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полу;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поочерё</w:t>
            </w:r>
            <w:proofErr w:type="gramStart"/>
            <w:r>
              <w:rPr>
                <w:color w:val="231F20"/>
                <w:w w:val="105"/>
                <w:sz w:val="18"/>
              </w:rPr>
              <w:t>д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вдвое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собой);</w:t>
            </w:r>
          </w:p>
          <w:p w:rsidR="00EB4886" w:rsidRDefault="00B57C35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(прыжки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proofErr w:type="gramEnd"/>
          </w:p>
          <w:p w:rsidR="00EB4886" w:rsidRDefault="00B57C3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полуприседе</w:t>
            </w:r>
            <w:proofErr w:type="spellEnd"/>
            <w:r>
              <w:rPr>
                <w:color w:val="231F20"/>
                <w:w w:val="105"/>
                <w:sz w:val="18"/>
              </w:rPr>
              <w:t>;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24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  «Акробатические   упражнения»   </w:t>
            </w:r>
            <w:r>
              <w:rPr>
                <w:color w:val="231F20"/>
                <w:w w:val="110"/>
                <w:sz w:val="18"/>
              </w:rPr>
              <w:t>(практическое   занятие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видеофильмов);</w:t>
            </w:r>
          </w:p>
          <w:p w:rsidR="00EB4886" w:rsidRDefault="00B57C35">
            <w:pPr>
              <w:pStyle w:val="TableParagraph"/>
              <w:spacing w:line="252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контр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лируют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учащимися,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помогают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исправлять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ошибки;</w:t>
            </w:r>
          </w:p>
          <w:p w:rsidR="00EB4886" w:rsidRDefault="00B57C35">
            <w:pPr>
              <w:pStyle w:val="TableParagraph"/>
              <w:spacing w:line="252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положения</w:t>
            </w:r>
            <w:proofErr w:type="gram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7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1266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положения</w:t>
            </w:r>
            <w:proofErr w:type="gram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:rsidR="00EB4886" w:rsidRDefault="00B57C3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лёжа;</w:t>
            </w:r>
          </w:p>
          <w:p w:rsidR="00EB4886" w:rsidRDefault="00B57C3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группировке,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:rsidR="00EB4886" w:rsidRDefault="00B57C35">
            <w:pPr>
              <w:pStyle w:val="TableParagraph"/>
              <w:spacing w:before="15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упоре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</w:p>
        </w:tc>
      </w:tr>
      <w:tr w:rsidR="00EB4886">
        <w:trPr>
          <w:trHeight w:val="397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6" w:lineRule="auto"/>
              <w:ind w:left="110" w:right="5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6" w:lineRule="auto"/>
              <w:ind w:left="113" w:right="65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Переноска 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лыжника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6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 w:line="256" w:lineRule="auto"/>
              <w:ind w:left="112" w:right="309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подготовке»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color w:val="231F20"/>
                <w:w w:val="110"/>
                <w:sz w:val="18"/>
              </w:rPr>
              <w:t>практич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занятие с использованием показа учителя, </w:t>
            </w:r>
            <w:proofErr w:type="spellStart"/>
            <w:r>
              <w:rPr>
                <w:color w:val="231F20"/>
                <w:w w:val="110"/>
                <w:sz w:val="18"/>
              </w:rPr>
              <w:t>иллюстратив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ного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видеофильмов):</w:t>
            </w:r>
          </w:p>
          <w:p w:rsidR="00EB4886" w:rsidRDefault="00B57C35">
            <w:pPr>
              <w:pStyle w:val="TableParagraph"/>
              <w:spacing w:line="211" w:lineRule="exact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строевых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команд:</w:t>
            </w:r>
          </w:p>
          <w:p w:rsidR="00EB4886" w:rsidRDefault="00B57C35">
            <w:pPr>
              <w:pStyle w:val="TableParagraph"/>
              <w:spacing w:before="15" w:line="256" w:lineRule="auto"/>
              <w:ind w:right="21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«Лыжи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плечо!»;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«Лыжи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руку!»;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«Лыжи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ноге!»,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шеренгу;</w:t>
            </w:r>
          </w:p>
          <w:p w:rsidR="00EB4886" w:rsidRDefault="00B57C35">
            <w:pPr>
              <w:pStyle w:val="TableParagraph"/>
              <w:spacing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способы передвижения в колонне по два с лыж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56" w:lineRule="auto"/>
              <w:ind w:left="112" w:right="37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ступающим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скользящим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шагом»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:rsidR="00EB4886" w:rsidRDefault="00B57C35">
            <w:pPr>
              <w:pStyle w:val="TableParagraph"/>
              <w:spacing w:before="2" w:line="256" w:lineRule="auto"/>
              <w:ind w:right="3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ступающим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  <w:p w:rsidR="00EB4886" w:rsidRDefault="00B57C35">
            <w:pPr>
              <w:pStyle w:val="TableParagraph"/>
              <w:spacing w:line="256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передвиж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контролируют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</w:tc>
      </w:tr>
    </w:tbl>
    <w:p w:rsidR="00EB4886" w:rsidRDefault="00EB4886">
      <w:pPr>
        <w:spacing w:line="256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5" type="#_x0000_t202" style="position:absolute;margin-left:33.95pt;margin-top:35.85pt;width:12.5pt;height:143.3pt;z-index:1573785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.85pt;margin-top:344.45pt;width:12.6pt;height:10.5pt;z-index:1573836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3043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ступающего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дистанции;</w:t>
            </w:r>
          </w:p>
          <w:p w:rsidR="00EB4886" w:rsidRDefault="00B57C35">
            <w:pPr>
              <w:pStyle w:val="TableParagraph"/>
              <w:spacing w:before="2" w:line="254" w:lineRule="auto"/>
              <w:ind w:right="3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:rsidR="00EB4886" w:rsidRDefault="00B57C35">
            <w:pPr>
              <w:pStyle w:val="TableParagraph"/>
              <w:spacing w:before="3" w:line="254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передвиж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скользящим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</w:p>
          <w:p w:rsidR="00EB4886" w:rsidRDefault="00B57C35">
            <w:pPr>
              <w:pStyle w:val="TableParagraph"/>
              <w:spacing w:before="13" w:line="254" w:lineRule="auto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прохо</w:t>
            </w:r>
            <w:proofErr w:type="gramStart"/>
            <w:r>
              <w:rPr>
                <w:color w:val="231F20"/>
                <w:w w:val="105"/>
                <w:sz w:val="18"/>
              </w:rPr>
              <w:t>ж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дения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</w:t>
            </w:r>
          </w:p>
        </w:tc>
      </w:tr>
      <w:tr w:rsidR="00EB4886">
        <w:trPr>
          <w:trHeight w:val="326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4" w:lineRule="auto"/>
              <w:ind w:left="110" w:right="7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4" w:lineRule="auto"/>
              <w:ind w:left="113" w:right="35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Равномерная ходьба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равномерный бег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</w:p>
          <w:p w:rsidR="00EB4886" w:rsidRDefault="00B57C35">
            <w:pPr>
              <w:pStyle w:val="TableParagraph"/>
              <w:spacing w:before="2" w:line="254" w:lineRule="auto"/>
              <w:ind w:left="113" w:right="5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прямого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разбега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 w:line="254" w:lineRule="auto"/>
              <w:ind w:left="112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«Равномерное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передвижение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ходьбе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беге»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видеоматериалы):</w:t>
            </w:r>
          </w:p>
          <w:p w:rsidR="00EB4886" w:rsidRDefault="00B57C35">
            <w:pPr>
              <w:pStyle w:val="TableParagraph"/>
              <w:spacing w:line="254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испол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лидера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(передвижение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учителя);</w:t>
            </w:r>
          </w:p>
          <w:p w:rsidR="00EB4886" w:rsidRDefault="00B57C35">
            <w:pPr>
              <w:pStyle w:val="TableParagraph"/>
              <w:spacing w:before="2"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изм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нением</w:t>
            </w:r>
            <w:proofErr w:type="spellEnd"/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использованием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метроно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ма</w:t>
            </w:r>
            <w:proofErr w:type="spellEnd"/>
            <w:r>
              <w:rPr>
                <w:color w:val="231F20"/>
                <w:w w:val="105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before="2" w:line="254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</w:t>
            </w:r>
            <w:proofErr w:type="gramStart"/>
            <w:r>
              <w:rPr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нием</w:t>
            </w:r>
            <w:proofErr w:type="spellEnd"/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команде);</w:t>
            </w:r>
          </w:p>
          <w:p w:rsidR="00EB4886" w:rsidRDefault="00B57C35">
            <w:pPr>
              <w:pStyle w:val="TableParagraph"/>
              <w:spacing w:before="1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невыс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лидера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учителя);</w:t>
            </w:r>
          </w:p>
          <w:p w:rsidR="00EB4886" w:rsidRDefault="00B57C35">
            <w:pPr>
              <w:pStyle w:val="TableParagraph"/>
              <w:spacing w:before="3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невыс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скоростью;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3" type="#_x0000_t202" style="position:absolute;left:0;text-align:left;margin-left:33.85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95pt;margin-top:237.3pt;width:12.5pt;height:120.2pt;z-index:1573939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B57C35">
        <w:rPr>
          <w:rFonts w:ascii="Times New Roman" w:hAnsi="Times New Roman"/>
          <w:i/>
          <w:color w:val="231F20"/>
          <w:spacing w:val="8"/>
          <w:w w:val="120"/>
          <w:sz w:val="18"/>
        </w:rPr>
        <w:t xml:space="preserve"> </w:t>
      </w:r>
      <w:r w:rsidR="00B57C35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лидера;</w:t>
            </w:r>
          </w:p>
          <w:p w:rsidR="00EB4886" w:rsidRDefault="00B57C35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команде);</w:t>
            </w:r>
          </w:p>
          <w:p w:rsidR="00EB4886" w:rsidRDefault="00B57C35">
            <w:pPr>
              <w:pStyle w:val="TableParagraph"/>
              <w:spacing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равномерному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бегу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черед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вании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9" w:lineRule="auto"/>
              <w:ind w:left="112" w:right="76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места»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рисунки):</w:t>
            </w:r>
          </w:p>
          <w:p w:rsidR="00EB4886" w:rsidRDefault="00B57C35">
            <w:pPr>
              <w:pStyle w:val="TableParagraph"/>
              <w:spacing w:line="259" w:lineRule="auto"/>
              <w:ind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(расположение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стартовой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приземления);</w:t>
            </w:r>
          </w:p>
          <w:p w:rsidR="00EB4886" w:rsidRDefault="00B57C35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отталкивание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(прыжки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вверх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полуприседа</w:t>
            </w:r>
            <w:proofErr w:type="spellEnd"/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месте;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вую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сторону);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приземлению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спрыгивания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горки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матов;</w:t>
            </w:r>
          </w:p>
          <w:p w:rsidR="00EB4886" w:rsidRDefault="00B57C35">
            <w:pPr>
              <w:pStyle w:val="TableParagraph"/>
              <w:spacing w:before="17" w:line="259" w:lineRule="auto"/>
              <w:ind w:left="112" w:right="181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обучаются </w:t>
            </w:r>
            <w:r>
              <w:rPr>
                <w:color w:val="231F20"/>
                <w:w w:val="115"/>
                <w:sz w:val="18"/>
              </w:rPr>
              <w:t>прыжку в длину с места в полной координации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объя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нение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рисунки):</w:t>
            </w:r>
          </w:p>
          <w:p w:rsidR="00EB4886" w:rsidRDefault="00B57C35">
            <w:pPr>
              <w:pStyle w:val="TableParagraph"/>
              <w:spacing w:line="259" w:lineRule="auto"/>
              <w:ind w:right="3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</w:tc>
      </w:tr>
    </w:tbl>
    <w:p w:rsidR="00EB4886" w:rsidRDefault="00EB4886">
      <w:pPr>
        <w:spacing w:line="259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1" type="#_x0000_t202" style="position:absolute;margin-left:33.95pt;margin-top:35.85pt;width:12.5pt;height:143.3pt;z-index:1573990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2321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вверх-вперёд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площадки);</w:t>
            </w:r>
          </w:p>
          <w:p w:rsidR="00EB4886" w:rsidRDefault="00B57C35">
            <w:pPr>
              <w:pStyle w:val="TableParagraph"/>
              <w:spacing w:line="249" w:lineRule="auto"/>
              <w:ind w:right="4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(прыжки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разметкам,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многоскоки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вп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рёд</w:t>
            </w:r>
            <w:proofErr w:type="spellEnd"/>
            <w:r>
              <w:rPr>
                <w:color w:val="231F20"/>
                <w:w w:val="110"/>
                <w:sz w:val="18"/>
              </w:rPr>
              <w:t>-вверх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приземлением);</w:t>
            </w:r>
          </w:p>
          <w:p w:rsidR="00EB4886" w:rsidRDefault="00B57C35">
            <w:pPr>
              <w:pStyle w:val="TableParagraph"/>
              <w:spacing w:line="24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(бег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разметкам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ускорением;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последующим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отталкиванием);</w:t>
            </w:r>
          </w:p>
          <w:p w:rsidR="00EB4886" w:rsidRDefault="00B57C35">
            <w:pPr>
              <w:pStyle w:val="TableParagraph"/>
              <w:spacing w:line="249" w:lineRule="auto"/>
              <w:ind w:right="4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  <w:tr w:rsidR="00EB4886">
        <w:trPr>
          <w:trHeight w:val="2100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B57C35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:rsidR="00EB4886" w:rsidRDefault="00B57C35">
            <w:pPr>
              <w:pStyle w:val="TableParagraph"/>
              <w:spacing w:before="8"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Считалки</w:t>
            </w:r>
          </w:p>
          <w:p w:rsidR="00EB4886" w:rsidRDefault="00B57C35">
            <w:pPr>
              <w:pStyle w:val="TableParagraph"/>
              <w:spacing w:before="8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26" w:right="15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«Подвижные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игры»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(объяснение 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учителя, 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видеоматериал):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считалки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совместных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игр;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распределении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игровых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ролей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среди</w:t>
            </w:r>
            <w:proofErr w:type="gramEnd"/>
          </w:p>
          <w:p w:rsidR="00EB4886" w:rsidRDefault="00B57C35">
            <w:pPr>
              <w:pStyle w:val="TableParagraph"/>
              <w:spacing w:line="209" w:lineRule="exact"/>
              <w:ind w:left="126" w:right="470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играющих;</w:t>
            </w:r>
          </w:p>
          <w:p w:rsidR="00EB4886" w:rsidRDefault="00B57C35">
            <w:pPr>
              <w:pStyle w:val="TableParagraph"/>
              <w:spacing w:before="8" w:line="249" w:lineRule="auto"/>
              <w:ind w:right="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>разучивают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игровые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действия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правила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подвижных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обуч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ются</w:t>
            </w:r>
            <w:proofErr w:type="spellEnd"/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игровых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площадок;</w:t>
            </w:r>
          </w:p>
          <w:p w:rsidR="00EB4886" w:rsidRDefault="00B57C35">
            <w:pPr>
              <w:pStyle w:val="TableParagraph"/>
              <w:spacing w:line="249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организации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проведению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proofErr w:type="gramStart"/>
            <w:r>
              <w:rPr>
                <w:color w:val="231F20"/>
                <w:w w:val="105"/>
                <w:sz w:val="18"/>
              </w:rPr>
              <w:t>д-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вижных</w:t>
            </w:r>
            <w:proofErr w:type="spellEnd"/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группам);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</w:p>
        </w:tc>
      </w:tr>
      <w:tr w:rsidR="00EB4886">
        <w:trPr>
          <w:trHeight w:val="188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2" w:lineRule="auto"/>
              <w:ind w:left="110" w:right="100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Прикладно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-ор</w:t>
            </w:r>
            <w:proofErr w:type="gramStart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ентированная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18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3"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спорти</w:t>
            </w:r>
            <w:proofErr w:type="gramStart"/>
            <w:r>
              <w:rPr>
                <w:color w:val="231F20"/>
                <w:w w:val="105"/>
                <w:sz w:val="18"/>
              </w:rPr>
              <w:t>в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  <w:p w:rsidR="00EB4886" w:rsidRDefault="00B57C35">
            <w:pPr>
              <w:pStyle w:val="TableParagraph"/>
              <w:spacing w:line="249" w:lineRule="auto"/>
              <w:ind w:left="113" w:right="19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к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норм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тивных</w:t>
            </w:r>
            <w:proofErr w:type="spellEnd"/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демонстрация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:rsidR="00EB4886" w:rsidRDefault="00EB4886">
      <w:pPr>
        <w:spacing w:line="249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pStyle w:val="3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_x0000_s1129" type="#_x0000_t202" style="position:absolute;left:0;text-align:left;margin-left:33.85pt;margin-top:35.85pt;width:12.6pt;height:11.65pt;z-index:1574092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color w:val="231F20"/>
          <w:w w:val="105"/>
        </w:rPr>
        <w:t>класс</w:t>
      </w:r>
      <w:r w:rsidR="00B57C35">
        <w:rPr>
          <w:color w:val="231F20"/>
          <w:spacing w:val="-2"/>
          <w:w w:val="105"/>
        </w:rPr>
        <w:t xml:space="preserve"> </w:t>
      </w:r>
      <w:r w:rsidR="00B57C35">
        <w:rPr>
          <w:color w:val="231F20"/>
          <w:w w:val="105"/>
        </w:rPr>
        <w:t>(102</w:t>
      </w:r>
      <w:r w:rsidR="00B57C35">
        <w:rPr>
          <w:color w:val="231F20"/>
          <w:spacing w:val="-3"/>
          <w:w w:val="105"/>
        </w:rPr>
        <w:t xml:space="preserve"> </w:t>
      </w:r>
      <w:r w:rsidR="00B57C35">
        <w:rPr>
          <w:color w:val="231F20"/>
          <w:w w:val="105"/>
        </w:rPr>
        <w:t>ч)</w:t>
      </w:r>
    </w:p>
    <w:p w:rsidR="00EB4886" w:rsidRDefault="00EB4886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4310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B57C3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EB4886" w:rsidRDefault="00B57C35">
            <w:pPr>
              <w:pStyle w:val="TableParagraph"/>
              <w:spacing w:before="9" w:line="249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9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возникн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вения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Зарождение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Олимпий-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древности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2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«История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подвижных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соревнований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народов»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49" w:lineRule="auto"/>
              <w:ind w:right="3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труд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военной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игр;</w:t>
            </w:r>
          </w:p>
          <w:p w:rsidR="00EB4886" w:rsidRDefault="00B57C35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соревнов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связывают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судей,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контролирующих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выполнение;</w:t>
            </w:r>
          </w:p>
          <w:p w:rsidR="00EB4886" w:rsidRDefault="00B57C35">
            <w:pPr>
              <w:pStyle w:val="TableParagraph"/>
              <w:spacing w:before="1" w:line="24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  современных  спортивных  соревнований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судьи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49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«Зарождение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Олимпийских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игр»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мифа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древнегреческом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Геракле,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before="2" w:line="249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поступок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Геракла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состязаний;</w:t>
            </w:r>
          </w:p>
          <w:p w:rsidR="00EB4886" w:rsidRDefault="00B57C35">
            <w:pPr>
              <w:pStyle w:val="TableParagraph"/>
              <w:spacing w:before="1" w:line="249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готовят </w:t>
            </w:r>
            <w:r>
              <w:rPr>
                <w:color w:val="231F20"/>
                <w:w w:val="110"/>
                <w:sz w:val="18"/>
              </w:rPr>
              <w:t>небольшие сообщения о проведении современных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Олимпийских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Москве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(домашняя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щихся</w:t>
            </w:r>
            <w:proofErr w:type="spellEnd"/>
            <w:r>
              <w:rPr>
                <w:color w:val="231F20"/>
                <w:w w:val="110"/>
                <w:sz w:val="18"/>
              </w:rPr>
              <w:t>)</w:t>
            </w:r>
          </w:p>
        </w:tc>
      </w:tr>
      <w:tr w:rsidR="00EB4886">
        <w:trPr>
          <w:trHeight w:val="166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самостоятел</w:t>
            </w:r>
            <w:proofErr w:type="gramStart"/>
            <w:r>
              <w:rPr>
                <w:b/>
                <w:color w:val="231F20"/>
                <w:sz w:val="18"/>
              </w:rPr>
              <w:t>ь</w:t>
            </w:r>
            <w:proofErr w:type="spellEnd"/>
            <w:r>
              <w:rPr>
                <w:b/>
                <w:color w:val="231F20"/>
                <w:sz w:val="18"/>
              </w:rPr>
              <w:t>-</w:t>
            </w:r>
            <w:proofErr w:type="gramEnd"/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сти</w:t>
            </w:r>
            <w:proofErr w:type="spellEnd"/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3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быстрота,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выносл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вость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координа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«Физическое</w:t>
            </w:r>
            <w:r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w w:val="110"/>
                <w:sz w:val="18"/>
              </w:rPr>
              <w:t>»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схемы):</w:t>
            </w:r>
          </w:p>
          <w:p w:rsidR="00EB4886" w:rsidRDefault="00B57C35">
            <w:pPr>
              <w:pStyle w:val="TableParagraph"/>
              <w:spacing w:before="1" w:line="249" w:lineRule="auto"/>
              <w:ind w:right="2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«физическое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развитие»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(длина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осанки);</w:t>
            </w:r>
          </w:p>
          <w:p w:rsidR="00EB4886" w:rsidRDefault="00B57C35">
            <w:pPr>
              <w:pStyle w:val="TableParagraph"/>
              <w:spacing w:before="2" w:line="249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образцами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осанки;</w:t>
            </w:r>
          </w:p>
        </w:tc>
      </w:tr>
    </w:tbl>
    <w:p w:rsidR="00EB4886" w:rsidRDefault="00EB4886">
      <w:pPr>
        <w:spacing w:line="249" w:lineRule="auto"/>
        <w:rPr>
          <w:sz w:val="18"/>
        </w:rPr>
        <w:sectPr w:rsidR="00EB488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127" type="#_x0000_t202" style="position:absolute;margin-left:33.95pt;margin-top:35.85pt;width:12.5pt;height:143.3pt;z-index:1574195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.85pt;margin-top:344.4pt;width:12.6pt;height:10.5pt;z-index:1574246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left="110" w:right="197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ция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физ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родителей);</w:t>
            </w:r>
          </w:p>
          <w:p w:rsidR="00EB4886" w:rsidRDefault="00B57C35">
            <w:pPr>
              <w:pStyle w:val="TableParagraph"/>
              <w:spacing w:before="15" w:line="256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«Физические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качества»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иллюстр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тивный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рисунки):</w:t>
            </w:r>
          </w:p>
          <w:p w:rsidR="00EB4886" w:rsidRDefault="00B57C35">
            <w:pPr>
              <w:pStyle w:val="TableParagraph"/>
              <w:spacing w:line="256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качества»,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рассматрив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способность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действия;</w:t>
            </w:r>
          </w:p>
          <w:p w:rsidR="00EB4886" w:rsidRDefault="00B57C35">
            <w:pPr>
              <w:pStyle w:val="TableParagraph"/>
              <w:spacing w:before="1" w:line="256" w:lineRule="auto"/>
              <w:ind w:right="7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положительную 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 развитием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6" w:lineRule="auto"/>
              <w:ind w:left="112" w:right="35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«Сила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качество»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 учителя, иллюстративный материал, 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понятием «сила», рассматривают силу как</w:t>
            </w:r>
          </w:p>
          <w:p w:rsidR="00EB4886" w:rsidRDefault="00B57C35">
            <w:pPr>
              <w:pStyle w:val="TableParagraph"/>
              <w:spacing w:before="1" w:line="256" w:lineRule="auto"/>
              <w:ind w:right="5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(напряжение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сокращения);</w:t>
            </w:r>
          </w:p>
          <w:p w:rsidR="00EB4886" w:rsidRDefault="00B57C35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мыше</w:t>
            </w:r>
            <w:proofErr w:type="gramStart"/>
            <w:r>
              <w:rPr>
                <w:color w:val="231F20"/>
                <w:w w:val="110"/>
                <w:sz w:val="18"/>
              </w:rPr>
              <w:t>ч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(рук,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брюшного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пресса);</w:t>
            </w:r>
          </w:p>
          <w:p w:rsidR="00EB4886" w:rsidRDefault="00B57C35">
            <w:pPr>
              <w:pStyle w:val="TableParagraph"/>
              <w:spacing w:before="1" w:line="256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вого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(прыжок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ногами);</w:t>
            </w:r>
          </w:p>
          <w:p w:rsidR="00EB4886" w:rsidRDefault="00B57C35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вого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</w:tc>
      </w:tr>
    </w:tbl>
    <w:p w:rsidR="00EB4886" w:rsidRDefault="00EB4886">
      <w:pPr>
        <w:spacing w:line="256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5" type="#_x0000_t202" style="position:absolute;left:0;text-align:left;margin-left:33.85pt;margin-top:35.85pt;width:12.6pt;height:10.75pt;z-index:1574297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6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  в  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прир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сты</w:t>
            </w:r>
            <w:proofErr w:type="spellEnd"/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9" w:lineRule="auto"/>
              <w:ind w:left="112" w:right="30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«Быстрота как физическое качество» </w:t>
            </w:r>
            <w:r>
              <w:rPr>
                <w:color w:val="231F20"/>
                <w:w w:val="115"/>
                <w:sz w:val="18"/>
              </w:rPr>
              <w:t xml:space="preserve">(рассказ и </w:t>
            </w:r>
            <w:proofErr w:type="spellStart"/>
            <w:r>
              <w:rPr>
                <w:color w:val="231F20"/>
                <w:w w:val="115"/>
                <w:sz w:val="18"/>
              </w:rPr>
              <w:t>обр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зец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действий учителя, иллюстративный материал, </w:t>
            </w:r>
            <w:proofErr w:type="spellStart"/>
            <w:r>
              <w:rPr>
                <w:color w:val="231F20"/>
                <w:w w:val="110"/>
                <w:sz w:val="18"/>
              </w:rPr>
              <w:t>видеороли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):</w:t>
            </w:r>
          </w:p>
          <w:p w:rsidR="00EB4886" w:rsidRDefault="00B57C35">
            <w:pPr>
              <w:pStyle w:val="TableParagraph"/>
              <w:spacing w:line="259" w:lineRule="auto"/>
              <w:ind w:right="2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знакомятся с понятием «быстрота», рассматривают быстроту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</w:p>
          <w:p w:rsidR="00EB4886" w:rsidRDefault="00B57C35">
            <w:pPr>
              <w:pStyle w:val="TableParagraph"/>
              <w:spacing w:line="259" w:lineRule="auto"/>
              <w:ind w:right="195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которых</w:t>
            </w:r>
            <w:proofErr w:type="gramEnd"/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(быстрота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реакции,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движения);</w:t>
            </w:r>
          </w:p>
          <w:p w:rsidR="00EB4886" w:rsidRDefault="00B57C35">
            <w:pPr>
              <w:pStyle w:val="TableParagraph"/>
              <w:spacing w:line="259" w:lineRule="auto"/>
              <w:ind w:right="6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быстроты (скорость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звеньями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тела);</w:t>
            </w:r>
          </w:p>
          <w:p w:rsidR="00EB4886" w:rsidRDefault="00B57C35">
            <w:pPr>
              <w:pStyle w:val="TableParagraph"/>
              <w:spacing w:before="1" w:line="25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падающей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линейки;</w:t>
            </w:r>
          </w:p>
          <w:p w:rsidR="00EB4886" w:rsidRDefault="00B57C35">
            <w:pPr>
              <w:pStyle w:val="TableParagraph"/>
              <w:spacing w:line="259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вого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59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23" type="#_x0000_t202" style="position:absolute;margin-left:33.95pt;margin-top:35.85pt;width:12.5pt;height:143.3pt;z-index:1574400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3.85pt;margin-top:344.4pt;width:12.6pt;height:10.55pt;z-index:1574451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19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2" w:right="12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«Выносливость как физическое качество» </w:t>
            </w:r>
            <w:r>
              <w:rPr>
                <w:color w:val="231F20"/>
                <w:w w:val="110"/>
                <w:sz w:val="18"/>
              </w:rPr>
              <w:t xml:space="preserve">(рассказ и </w:t>
            </w:r>
            <w:proofErr w:type="spellStart"/>
            <w:r>
              <w:rPr>
                <w:color w:val="231F20"/>
                <w:w w:val="110"/>
                <w:sz w:val="18"/>
              </w:rPr>
              <w:t>обр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зец</w:t>
            </w:r>
            <w:proofErr w:type="spellEnd"/>
            <w:r>
              <w:rPr>
                <w:color w:val="231F20"/>
                <w:spacing w:val="-2"/>
                <w:w w:val="110"/>
                <w:sz w:val="18"/>
              </w:rPr>
              <w:t xml:space="preserve"> действий учителя, иллюстративный материал, 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«выносливость»,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</w:p>
          <w:p w:rsidR="00EB4886" w:rsidRDefault="00B57C35">
            <w:pPr>
              <w:pStyle w:val="TableParagraph"/>
              <w:spacing w:before="1" w:line="252" w:lineRule="auto"/>
              <w:ind w:right="2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выносливость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анализир</w:t>
            </w:r>
            <w:proofErr w:type="gramStart"/>
            <w:r>
              <w:rPr>
                <w:color w:val="231F20"/>
                <w:w w:val="110"/>
                <w:sz w:val="18"/>
              </w:rPr>
              <w:t>у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(потребление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кислорода,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вентиляция,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сердечных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сокращений):</w:t>
            </w:r>
          </w:p>
          <w:p w:rsidR="00EB4886" w:rsidRDefault="00B57C35">
            <w:pPr>
              <w:pStyle w:val="TableParagraph"/>
              <w:spacing w:line="25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упражнения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развитие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выносливости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(ходьба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дистанции);</w:t>
            </w:r>
          </w:p>
          <w:p w:rsidR="00EB4886" w:rsidRDefault="00B57C35">
            <w:pPr>
              <w:pStyle w:val="TableParagraph"/>
              <w:spacing w:line="252" w:lineRule="auto"/>
              <w:ind w:right="3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пом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щью</w:t>
            </w:r>
            <w:proofErr w:type="spellEnd"/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приседании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первых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признаков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утомления;</w:t>
            </w:r>
          </w:p>
          <w:p w:rsidR="00EB4886" w:rsidRDefault="00B57C35">
            <w:pPr>
              <w:pStyle w:val="TableParagraph"/>
              <w:spacing w:line="252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вого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spacing w:line="252" w:lineRule="auto"/>
              <w:ind w:right="4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19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«Гибкость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качество»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2" w:lineRule="auto"/>
              <w:ind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«гибкость»,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которых зависит проявление </w:t>
            </w:r>
            <w:r>
              <w:rPr>
                <w:color w:val="231F20"/>
                <w:w w:val="110"/>
                <w:sz w:val="18"/>
              </w:rPr>
              <w:t>гибкости (подвижность суставов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эластичность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мышц);</w:t>
            </w:r>
          </w:p>
          <w:p w:rsidR="00EB4886" w:rsidRDefault="00B57C35">
            <w:pPr>
              <w:pStyle w:val="TableParagraph"/>
              <w:spacing w:line="252" w:lineRule="auto"/>
              <w:ind w:right="5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упражнения на развитие гибкости (повороты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наклоны в разные стороны, маховые движения руками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ногами);</w:t>
            </w:r>
          </w:p>
          <w:p w:rsidR="00EB4886" w:rsidRDefault="00B57C35">
            <w:pPr>
              <w:pStyle w:val="TableParagraph"/>
              <w:spacing w:line="252" w:lineRule="auto"/>
              <w:ind w:right="50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наблюдают за процедурой измерения гибкости с 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вперёд;</w:t>
            </w:r>
          </w:p>
        </w:tc>
      </w:tr>
    </w:tbl>
    <w:p w:rsidR="00EB4886" w:rsidRDefault="00EB4886">
      <w:pPr>
        <w:spacing w:line="252" w:lineRule="auto"/>
        <w:jc w:val="both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1pt;z-index:1574502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вого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spacing w:line="254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гибкости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четве</w:t>
            </w:r>
            <w:proofErr w:type="gramStart"/>
            <w:r>
              <w:rPr>
                <w:color w:val="231F20"/>
                <w:w w:val="105"/>
                <w:sz w:val="18"/>
              </w:rPr>
              <w:t>р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рассчитывают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приросты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 w:right="35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«Развитие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координации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движений»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«равновесие»,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равнов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(точность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движе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ограниченной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опоре):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развитие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гибкости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(передвижение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ограниченной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опоре,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разметкам);</w:t>
            </w:r>
          </w:p>
          <w:p w:rsidR="00EB4886" w:rsidRDefault="00B57C35">
            <w:pPr>
              <w:pStyle w:val="TableParagraph"/>
              <w:spacing w:line="254" w:lineRule="auto"/>
              <w:ind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длительного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статическом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:rsidR="00EB4886" w:rsidRDefault="00B57C35">
            <w:pPr>
              <w:pStyle w:val="TableParagraph"/>
              <w:spacing w:line="254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осваивают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тестов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spacing w:line="254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(триместра)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вносят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наблюд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ний</w:t>
            </w:r>
            <w:proofErr w:type="spell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качеств,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рассчитывают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приро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сты</w:t>
            </w:r>
            <w:proofErr w:type="spellEnd"/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140.05pt;z-index:1574604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2722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4" w:lineRule="auto"/>
              <w:ind w:left="112" w:right="11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«Дневник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наблюдений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по  физической  культуре»  </w:t>
            </w:r>
            <w:r>
              <w:rPr>
                <w:color w:val="231F20"/>
                <w:w w:val="115"/>
                <w:sz w:val="18"/>
              </w:rPr>
              <w:t>(уче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ный</w:t>
            </w:r>
            <w:proofErr w:type="spellEnd"/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рисунков):</w:t>
            </w:r>
          </w:p>
          <w:p w:rsidR="00EB4886" w:rsidRDefault="00B57C35">
            <w:pPr>
              <w:pStyle w:val="TableParagraph"/>
              <w:spacing w:before="2" w:line="244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proofErr w:type="gramEnd"/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оформления;</w:t>
            </w:r>
          </w:p>
          <w:p w:rsidR="00EB4886" w:rsidRDefault="00B57C35">
            <w:pPr>
              <w:pStyle w:val="TableParagraph"/>
              <w:spacing w:before="1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четвертям/триместрам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образцу);</w:t>
            </w:r>
          </w:p>
          <w:p w:rsidR="00EB4886" w:rsidRDefault="00B57C35">
            <w:pPr>
              <w:pStyle w:val="TableParagraph"/>
              <w:spacing w:before="1" w:line="244" w:lineRule="auto"/>
              <w:ind w:right="3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четверти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(триместру)</w:t>
            </w:r>
          </w:p>
        </w:tc>
      </w:tr>
      <w:tr w:rsidR="00EB4886">
        <w:trPr>
          <w:trHeight w:val="358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7" w:lineRule="auto"/>
              <w:ind w:left="110" w:right="12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вание</w:t>
            </w:r>
            <w:proofErr w:type="spellEnd"/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(94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4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органи</w:t>
            </w:r>
            <w:proofErr w:type="gramStart"/>
            <w:r>
              <w:rPr>
                <w:color w:val="231F20"/>
                <w:w w:val="110"/>
                <w:sz w:val="18"/>
              </w:rPr>
              <w:t>з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ма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Составление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комплек</w:t>
            </w:r>
            <w:proofErr w:type="spellEnd"/>
            <w:r>
              <w:rPr>
                <w:color w:val="231F20"/>
                <w:spacing w:val="-1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са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  зарядки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домаш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4" w:lineRule="auto"/>
              <w:ind w:left="112" w:right="13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нием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before="1" w:line="244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правилами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</w:t>
            </w:r>
            <w:proofErr w:type="gramStart"/>
            <w:r>
              <w:rPr>
                <w:color w:val="231F20"/>
                <w:w w:val="110"/>
                <w:sz w:val="18"/>
              </w:rPr>
              <w:t>ю-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процедуры;</w:t>
            </w:r>
          </w:p>
          <w:p w:rsidR="00EB4886" w:rsidRDefault="00B57C35">
            <w:pPr>
              <w:pStyle w:val="TableParagraph"/>
              <w:spacing w:before="1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рассматривают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иллюстративный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закаливающей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процедуре;</w:t>
            </w:r>
          </w:p>
          <w:p w:rsidR="00EB4886" w:rsidRDefault="00B57C35">
            <w:pPr>
              <w:pStyle w:val="TableParagraph"/>
              <w:spacing w:before="1" w:line="244" w:lineRule="auto"/>
              <w:ind w:right="5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(имитация):</w:t>
            </w:r>
          </w:p>
          <w:p w:rsidR="00EB4886" w:rsidRDefault="00B57C35">
            <w:pPr>
              <w:pStyle w:val="TableParagraph"/>
              <w:spacing w:before="1" w:line="244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пальцев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плечу);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(сверху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вниз);</w:t>
            </w:r>
          </w:p>
          <w:p w:rsidR="00EB4886" w:rsidRDefault="00B57C3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середине);</w:t>
            </w:r>
          </w:p>
          <w:p w:rsidR="00EB4886" w:rsidRDefault="00B57C3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4" w:line="244" w:lineRule="auto"/>
              <w:ind w:left="112" w:right="42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пальцев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ступни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бёдрам);</w:t>
            </w:r>
          </w:p>
        </w:tc>
      </w:tr>
    </w:tbl>
    <w:p w:rsidR="00EB4886" w:rsidRDefault="00EB4886">
      <w:pPr>
        <w:spacing w:line="244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59" w:line="259" w:lineRule="auto"/>
              <w:ind w:right="315" w:firstLine="0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растирание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сухим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полотенцем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покрасн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кожи)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зарядка»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(образец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рисунки):</w:t>
            </w:r>
          </w:p>
          <w:p w:rsidR="00EB4886" w:rsidRDefault="00B57C35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59" w:lineRule="auto"/>
              <w:ind w:left="254" w:right="273" w:hanging="142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уточняют </w:t>
            </w:r>
            <w:r>
              <w:rPr>
                <w:color w:val="231F20"/>
                <w:w w:val="110"/>
                <w:sz w:val="18"/>
              </w:rPr>
              <w:t xml:space="preserve">правила и последовательность выполнения </w:t>
            </w:r>
            <w:proofErr w:type="spellStart"/>
            <w:r>
              <w:rPr>
                <w:color w:val="231F20"/>
                <w:w w:val="110"/>
                <w:sz w:val="18"/>
              </w:rPr>
              <w:t>упра</w:t>
            </w:r>
            <w:proofErr w:type="gramStart"/>
            <w:r>
              <w:rPr>
                <w:color w:val="231F20"/>
                <w:w w:val="110"/>
                <w:sz w:val="18"/>
              </w:rPr>
              <w:t>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комплекса;</w:t>
            </w:r>
          </w:p>
          <w:p w:rsidR="00EB4886" w:rsidRDefault="00B57C35">
            <w:pPr>
              <w:pStyle w:val="TableParagraph"/>
              <w:spacing w:line="259" w:lineRule="auto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записывают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дневник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указанием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упражнений;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утренней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зарядки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(по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группам);</w:t>
            </w:r>
          </w:p>
          <w:p w:rsidR="00EB4886" w:rsidRDefault="00B57C35">
            <w:pPr>
              <w:pStyle w:val="TableParagraph"/>
              <w:spacing w:before="17"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организ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ции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59" w:lineRule="auto"/>
              <w:ind w:left="112" w:right="19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«Составление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индивидуальных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комплексов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утренней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зарядки»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(самостоятельная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before="1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дозировки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(упражнения  на  </w:t>
            </w:r>
            <w:proofErr w:type="spellStart"/>
            <w:r>
              <w:rPr>
                <w:color w:val="231F20"/>
                <w:w w:val="105"/>
                <w:sz w:val="18"/>
              </w:rPr>
              <w:t>пробужд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мышц;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усиление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дыхания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кровообращения;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работу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живота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ног;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восста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новление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дыхания)</w:t>
            </w:r>
          </w:p>
        </w:tc>
      </w:tr>
    </w:tbl>
    <w:p w:rsidR="00EB4886" w:rsidRDefault="00EB4886">
      <w:pPr>
        <w:spacing w:line="259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143.3pt;z-index:1574809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7pt;width:12.6pt;height:10pt;z-index:1574860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62" w:line="261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:rsidR="00EB4886" w:rsidRDefault="00B57C35">
            <w:pPr>
              <w:pStyle w:val="TableParagraph"/>
              <w:spacing w:line="256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68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6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Строевые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команды</w:t>
            </w:r>
          </w:p>
          <w:p w:rsidR="00EB4886" w:rsidRDefault="00B57C35">
            <w:pPr>
              <w:pStyle w:val="TableParagraph"/>
              <w:spacing w:before="1" w:line="256" w:lineRule="auto"/>
              <w:ind w:left="110"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движе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</w:p>
          <w:p w:rsidR="00EB4886" w:rsidRDefault="00B57C3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</w:p>
          <w:p w:rsidR="00EB4886" w:rsidRDefault="00B57C35">
            <w:pPr>
              <w:pStyle w:val="TableParagraph"/>
              <w:spacing w:before="15" w:line="256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изм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няющейся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размин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ки</w:t>
            </w:r>
            <w:proofErr w:type="spellEnd"/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перед выполнением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2" w:line="256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пооч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рёдно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стическим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подбрасывание,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перекаты,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повороты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5" w:line="256" w:lineRule="auto"/>
              <w:ind w:left="112" w:right="135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уроках  гимнастики  и 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акробат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ки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»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</w:p>
          <w:p w:rsidR="00EB4886" w:rsidRDefault="00B57C35">
            <w:pPr>
              <w:pStyle w:val="TableParagraph"/>
              <w:spacing w:line="256" w:lineRule="auto"/>
              <w:ind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невыполнения;</w:t>
            </w:r>
          </w:p>
          <w:p w:rsidR="00EB4886" w:rsidRDefault="00B57C35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выступают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сообщениями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конкретных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6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(образцы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упражн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иллюстрации):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номерам,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шеренге;</w:t>
            </w:r>
          </w:p>
          <w:p w:rsidR="00EB4886" w:rsidRDefault="00B57C35">
            <w:pPr>
              <w:pStyle w:val="TableParagraph"/>
              <w:spacing w:before="15" w:line="256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перестроение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стройся!»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шеренг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одну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</w:t>
            </w:r>
          </w:p>
          <w:p w:rsidR="00EB4886" w:rsidRDefault="00B57C35">
            <w:pPr>
              <w:pStyle w:val="TableParagraph"/>
              <w:spacing w:before="15" w:line="256" w:lineRule="auto"/>
              <w:ind w:right="8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стройся!»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spacing w:before="1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направо!»,</w:t>
            </w:r>
          </w:p>
          <w:p w:rsidR="00EB4886" w:rsidRDefault="00B57C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налево!»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spacing w:before="15"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поворотам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направо!»,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налево!»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одному;</w:t>
            </w:r>
          </w:p>
          <w:p w:rsidR="00EB4886" w:rsidRDefault="00B57C35">
            <w:pPr>
              <w:pStyle w:val="TableParagraph"/>
              <w:spacing w:before="1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изменяющейся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скоростью;</w:t>
            </w:r>
          </w:p>
          <w:p w:rsidR="00EB4886" w:rsidRDefault="00B57C35">
            <w:pPr>
              <w:pStyle w:val="TableParagraph"/>
              <w:spacing w:line="256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</w:t>
            </w:r>
            <w:proofErr w:type="gramEnd"/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«Шире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шаг!»,</w:t>
            </w:r>
          </w:p>
          <w:p w:rsidR="00EB4886" w:rsidRDefault="00B57C3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«Короче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«Чаше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6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9" w:lineRule="auto"/>
              <w:ind w:left="110" w:right="4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Танцевальный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хоров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дный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9" w:lineRule="auto"/>
              <w:ind w:left="112" w:right="2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«Гимнастическая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разминка»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материал);</w:t>
            </w:r>
          </w:p>
          <w:p w:rsidR="00EB4886" w:rsidRDefault="00B57C35">
            <w:pPr>
              <w:pStyle w:val="TableParagraph"/>
              <w:spacing w:line="259" w:lineRule="auto"/>
              <w:ind w:right="7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обязательным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культурой;</w:t>
            </w:r>
          </w:p>
          <w:p w:rsidR="00EB4886" w:rsidRDefault="00B57C35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разминки,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дозировку;</w:t>
            </w:r>
          </w:p>
          <w:p w:rsidR="00EB4886" w:rsidRDefault="00B57C35">
            <w:pPr>
              <w:pStyle w:val="TableParagraph"/>
              <w:spacing w:line="259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выполн</w:t>
            </w:r>
            <w:proofErr w:type="gramStart"/>
            <w:r>
              <w:rPr>
                <w:color w:val="231F20"/>
                <w:w w:val="110"/>
                <w:sz w:val="18"/>
              </w:rPr>
              <w:t>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целостной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шеи;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голеностопного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сустава)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скакалкой»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(рассказ</w:t>
            </w:r>
            <w:proofErr w:type="gramEnd"/>
          </w:p>
          <w:p w:rsidR="00EB4886" w:rsidRDefault="00B57C35">
            <w:pPr>
              <w:pStyle w:val="TableParagraph"/>
              <w:spacing w:before="17" w:line="259" w:lineRule="auto"/>
              <w:ind w:left="112" w:right="2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EB4886" w:rsidRDefault="00B57C35">
            <w:pPr>
              <w:pStyle w:val="TableParagraph"/>
              <w:spacing w:line="25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скакалки,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сложенной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вдвое,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левой  рукой  соответственно  с  правого  и  левого  бока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собой;</w:t>
            </w:r>
          </w:p>
          <w:p w:rsidR="00EB4886" w:rsidRDefault="00B57C35">
            <w:pPr>
              <w:pStyle w:val="TableParagraph"/>
              <w:spacing w:before="1" w:line="259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лежащую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кругом;</w:t>
            </w:r>
          </w:p>
          <w:p w:rsidR="00EB4886" w:rsidRDefault="00B57C35">
            <w:pPr>
              <w:pStyle w:val="TableParagraph"/>
              <w:spacing w:line="25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через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скакалку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двух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ногах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9" w:lineRule="auto"/>
              <w:ind w:left="112" w:right="44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«Упражнения  с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гимнастическим  мячом»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</w:tc>
      </w:tr>
    </w:tbl>
    <w:p w:rsidR="00EB4886" w:rsidRDefault="00EB4886">
      <w:pPr>
        <w:spacing w:line="259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143.3pt;z-index:1575014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5pt;width:12.6pt;height:11.1pt;z-index:1575065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right="8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руками;</w:t>
            </w:r>
          </w:p>
          <w:p w:rsidR="00EB4886" w:rsidRDefault="00B57C35">
            <w:pPr>
              <w:pStyle w:val="TableParagraph"/>
              <w:spacing w:line="252" w:lineRule="auto"/>
              <w:ind w:right="5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перебрасыванию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другую,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кругом;</w:t>
            </w:r>
          </w:p>
          <w:p w:rsidR="00EB4886" w:rsidRDefault="00B57C35">
            <w:pPr>
              <w:pStyle w:val="TableParagraph"/>
              <w:spacing w:line="252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подбрасыванием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ловлей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руками;</w:t>
            </w:r>
          </w:p>
          <w:p w:rsidR="00EB4886" w:rsidRDefault="00B57C35">
            <w:pPr>
              <w:pStyle w:val="TableParagraph"/>
              <w:spacing w:line="252" w:lineRule="auto"/>
              <w:ind w:right="3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приседанию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ударом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ловлей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отскока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</w:p>
          <w:p w:rsidR="00EB4886" w:rsidRDefault="00B57C3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во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время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выпрямления;</w:t>
            </w:r>
          </w:p>
          <w:p w:rsidR="00EB4886" w:rsidRDefault="00B57C35">
            <w:pPr>
              <w:pStyle w:val="TableParagraph"/>
              <w:spacing w:before="8" w:line="252" w:lineRule="auto"/>
              <w:ind w:right="6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прямыми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спине;</w:t>
            </w:r>
          </w:p>
          <w:p w:rsidR="00EB4886" w:rsidRDefault="00B57C35">
            <w:pPr>
              <w:pStyle w:val="TableParagraph"/>
              <w:spacing w:line="252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составляют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6—7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хорошо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освоенных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мячом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36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движения»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2" w:lineRule="auto"/>
              <w:ind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хороводным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образец учителя, выделяют основные элементы в </w:t>
            </w:r>
            <w:proofErr w:type="spellStart"/>
            <w:r>
              <w:rPr>
                <w:color w:val="231F20"/>
                <w:w w:val="105"/>
                <w:sz w:val="18"/>
              </w:rPr>
              <w:t>танцевал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движениях;</w:t>
            </w:r>
          </w:p>
          <w:p w:rsidR="00EB4886" w:rsidRDefault="00B57C35">
            <w:pPr>
              <w:pStyle w:val="TableParagraph"/>
              <w:spacing w:line="252" w:lineRule="auto"/>
              <w:ind w:right="21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движения хороводного шага (по фазам 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</w:t>
            </w:r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spacing w:line="252" w:lineRule="auto"/>
              <w:ind w:right="7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хороводный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музыкальное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сопровождение;</w:t>
            </w:r>
          </w:p>
          <w:p w:rsidR="00EB4886" w:rsidRDefault="00B57C35">
            <w:pPr>
              <w:pStyle w:val="TableParagraph"/>
              <w:spacing w:line="252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(приставной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приседанием);</w:t>
            </w:r>
          </w:p>
          <w:p w:rsidR="00EB4886" w:rsidRDefault="00B57C35">
            <w:pPr>
              <w:pStyle w:val="TableParagraph"/>
              <w:spacing w:line="252" w:lineRule="auto"/>
              <w:ind w:right="7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spacing w:line="25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</w:t>
            </w:r>
            <w:proofErr w:type="gramStart"/>
            <w:r>
              <w:rPr>
                <w:color w:val="231F20"/>
                <w:w w:val="105"/>
                <w:sz w:val="18"/>
              </w:rPr>
              <w:t>ы-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кальное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9pt;z-index:1575116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2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на</w:t>
            </w:r>
            <w:proofErr w:type="gramEnd"/>
          </w:p>
          <w:p w:rsidR="00EB4886" w:rsidRDefault="00B57C35">
            <w:pPr>
              <w:pStyle w:val="TableParagraph"/>
              <w:spacing w:line="254" w:lineRule="auto"/>
              <w:ind w:left="110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лыжах: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двухшажным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попер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менным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ходом;  спуск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</w:t>
            </w:r>
          </w:p>
          <w:p w:rsidR="00EB4886" w:rsidRDefault="00B57C35">
            <w:pPr>
              <w:pStyle w:val="TableParagraph"/>
              <w:spacing w:line="254" w:lineRule="auto"/>
              <w:ind w:left="110" w:righ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торможение </w:t>
            </w:r>
            <w:r>
              <w:rPr>
                <w:color w:val="231F20"/>
                <w:w w:val="110"/>
                <w:sz w:val="18"/>
              </w:rPr>
              <w:t>лыжными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спуска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3"/>
              <w:ind w:left="112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подготовкой»</w:t>
            </w:r>
          </w:p>
          <w:p w:rsidR="00EB4886" w:rsidRDefault="00B57C35">
            <w:pPr>
              <w:pStyle w:val="TableParagraph"/>
              <w:spacing w:before="13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(учебный 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 видеоролик):</w:t>
            </w:r>
          </w:p>
          <w:p w:rsidR="00EB4886" w:rsidRDefault="00B57C35">
            <w:pPr>
              <w:pStyle w:val="TableParagraph"/>
              <w:spacing w:before="11" w:line="254" w:lineRule="auto"/>
              <w:ind w:right="25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повторяют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подбора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одежды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знакомятся  с  </w:t>
            </w:r>
            <w:proofErr w:type="spellStart"/>
            <w:r>
              <w:rPr>
                <w:color w:val="231F20"/>
                <w:w w:val="105"/>
                <w:sz w:val="18"/>
              </w:rPr>
              <w:t>прав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лами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инвентаря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лыжной  </w:t>
            </w:r>
            <w:proofErr w:type="spellStart"/>
            <w:r>
              <w:rPr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кой;</w:t>
            </w:r>
          </w:p>
          <w:p w:rsidR="00EB4886" w:rsidRDefault="00B57C35">
            <w:pPr>
              <w:pStyle w:val="TableParagraph"/>
              <w:spacing w:line="254" w:lineRule="auto"/>
              <w:ind w:right="4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изучают правила поведения при передвижении по 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занятий;</w:t>
            </w:r>
          </w:p>
          <w:p w:rsidR="00EB4886" w:rsidRDefault="00B57C35">
            <w:pPr>
              <w:pStyle w:val="TableParagraph"/>
              <w:spacing w:line="254" w:lineRule="auto"/>
              <w:ind w:right="48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05"/>
                <w:sz w:val="18"/>
              </w:rPr>
              <w:t>анализируют  возможные  негативные  ситуации,  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невыполнением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 w:right="13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двухшажным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попеременным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ходом»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4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</w:t>
            </w:r>
            <w:proofErr w:type="gramStart"/>
            <w:r>
              <w:rPr>
                <w:color w:val="231F20"/>
                <w:w w:val="11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ные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двухшажным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скользящего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ступающе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шага;</w:t>
            </w:r>
          </w:p>
          <w:p w:rsidR="00EB4886" w:rsidRDefault="00B57C35">
            <w:pPr>
              <w:pStyle w:val="TableParagraph"/>
              <w:spacing w:line="254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двухшажным</w:t>
            </w:r>
            <w:proofErr w:type="spellEnd"/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(скользящие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передвиж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палок);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двухшажным</w:t>
            </w:r>
            <w:proofErr w:type="spell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попеременным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фазам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передвижение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двухшажным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попеременным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07" type="#_x0000_t202" style="position:absolute;margin-left:33.95pt;margin-top:35.85pt;width:12.5pt;height:143.3pt;z-index:1575219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6pt;width:12.6pt;height:10.2pt;z-index:1575270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«Спуски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подъёмы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лыжах»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before="2" w:line="242" w:lineRule="auto"/>
              <w:ind w:right="1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пологого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стойке,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техн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ческие</w:t>
            </w:r>
            <w:proofErr w:type="spell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(спуск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палками);</w:t>
            </w:r>
          </w:p>
          <w:p w:rsidR="00EB4886" w:rsidRDefault="00B57C35">
            <w:pPr>
              <w:pStyle w:val="TableParagraph"/>
              <w:spacing w:before="3" w:line="242" w:lineRule="auto"/>
              <w:ind w:right="1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разучивают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спуск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пологого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склона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наблюдают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выпо</w:t>
            </w:r>
            <w:proofErr w:type="gramStart"/>
            <w:r>
              <w:rPr>
                <w:color w:val="231F20"/>
                <w:w w:val="110"/>
                <w:sz w:val="18"/>
              </w:rPr>
              <w:t>л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нением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другими учащимися, выявляют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 ошибки;</w:t>
            </w:r>
          </w:p>
          <w:p w:rsidR="00EB4886" w:rsidRDefault="00B57C35">
            <w:pPr>
              <w:pStyle w:val="TableParagraph"/>
              <w:spacing w:before="2" w:line="242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лесенкой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выделяют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трудные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элементы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его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выполнении;</w:t>
            </w:r>
          </w:p>
          <w:p w:rsidR="00EB4886" w:rsidRDefault="00B57C35">
            <w:pPr>
              <w:pStyle w:val="TableParagraph"/>
              <w:spacing w:before="1" w:line="242" w:lineRule="auto"/>
              <w:ind w:right="4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лесенкой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  и  на  лыжах,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ровной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палок);</w:t>
            </w:r>
          </w:p>
          <w:p w:rsidR="00EB4886" w:rsidRDefault="00B57C35">
            <w:pPr>
              <w:pStyle w:val="TableParagraph"/>
              <w:spacing w:before="3" w:line="242" w:lineRule="auto"/>
              <w:ind w:right="5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пологому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лыжными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палками;</w:t>
            </w:r>
          </w:p>
          <w:p w:rsidR="00EB4886" w:rsidRDefault="00B57C35">
            <w:pPr>
              <w:pStyle w:val="TableParagraph"/>
              <w:spacing w:before="2" w:line="242" w:lineRule="auto"/>
              <w:ind w:right="3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лыжах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лесенкой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фазам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44" w:lineRule="auto"/>
              <w:ind w:left="112" w:right="2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«Торможение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лыжными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палками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падением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бок»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ролики):</w:t>
            </w:r>
          </w:p>
          <w:p w:rsidR="00EB4886" w:rsidRDefault="00B57C35">
            <w:pPr>
              <w:pStyle w:val="TableParagraph"/>
              <w:spacing w:line="24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обращают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внимание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впереди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идущими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лыжниками;</w:t>
            </w:r>
          </w:p>
          <w:p w:rsidR="00EB4886" w:rsidRDefault="00B57C35">
            <w:pPr>
              <w:pStyle w:val="TableParagraph"/>
              <w:spacing w:before="1" w:line="242" w:lineRule="auto"/>
              <w:ind w:right="1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(торможение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учителя);</w:t>
            </w:r>
          </w:p>
          <w:p w:rsidR="00EB4886" w:rsidRDefault="00B57C35">
            <w:pPr>
              <w:pStyle w:val="TableParagraph"/>
              <w:spacing w:before="3" w:line="242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акцентируют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внимание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подъёма;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20.2pt;z-index:1575372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1430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4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обучаются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(подводящие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упра</w:t>
            </w:r>
            <w:proofErr w:type="gramStart"/>
            <w:r>
              <w:rPr>
                <w:color w:val="231F20"/>
                <w:w w:val="105"/>
                <w:sz w:val="18"/>
              </w:rPr>
              <w:t>ж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нения);</w:t>
            </w:r>
          </w:p>
          <w:p w:rsidR="00EB4886" w:rsidRDefault="00B57C35">
            <w:pPr>
              <w:pStyle w:val="TableParagraph"/>
              <w:spacing w:before="2" w:line="244" w:lineRule="auto"/>
              <w:ind w:right="2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падением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трассе;</w:t>
            </w:r>
          </w:p>
          <w:p w:rsidR="00EB4886" w:rsidRDefault="00B57C35">
            <w:pPr>
              <w:pStyle w:val="TableParagraph"/>
              <w:spacing w:before="1" w:line="244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торможение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падением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небол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шого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пологого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склона</w:t>
            </w:r>
          </w:p>
        </w:tc>
      </w:tr>
      <w:tr w:rsidR="00EB4886">
        <w:trPr>
          <w:trHeight w:val="3804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4" w:lineRule="auto"/>
              <w:ind w:left="110" w:right="7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4" w:lineRule="auto"/>
              <w:ind w:left="113" w:right="40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 поведения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занятиях лёгкой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атлетикой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2" w:line="244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Броски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неподвижную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разными </w:t>
            </w:r>
            <w:r>
              <w:rPr>
                <w:color w:val="231F20"/>
                <w:w w:val="110"/>
                <w:sz w:val="18"/>
              </w:rPr>
              <w:t>способами из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положения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44" w:lineRule="auto"/>
              <w:ind w:left="113" w:right="1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Разнообразные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координированные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</w:p>
          <w:p w:rsidR="00EB4886" w:rsidRDefault="00B57C35">
            <w:pPr>
              <w:pStyle w:val="TableParagraph"/>
              <w:spacing w:before="4" w:line="244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</w:t>
            </w:r>
            <w:proofErr w:type="gramStart"/>
            <w:r>
              <w:rPr>
                <w:color w:val="231F20"/>
                <w:w w:val="110"/>
                <w:sz w:val="18"/>
              </w:rPr>
              <w:t>з-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амплитудой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траекторией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атлетикой»</w:t>
            </w:r>
          </w:p>
          <w:p w:rsidR="00EB4886" w:rsidRDefault="00B57C35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(учебный 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 видеоролик):</w:t>
            </w:r>
          </w:p>
          <w:p w:rsidR="00EB4886" w:rsidRDefault="00B57C35">
            <w:pPr>
              <w:pStyle w:val="TableParagraph"/>
              <w:spacing w:before="5" w:line="244" w:lineRule="auto"/>
              <w:ind w:right="3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занятиях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атлетикой,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возможные   негативные   ситуации,   связанные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невыполнением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поведения,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2" w:line="244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неподвижную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мишень»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обр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зец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иллюстрационный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EB4886" w:rsidRDefault="00B57C35">
            <w:pPr>
              <w:pStyle w:val="TableParagraph"/>
              <w:spacing w:before="2" w:line="244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неподви</w:t>
            </w:r>
            <w:proofErr w:type="gramStart"/>
            <w:r>
              <w:rPr>
                <w:color w:val="231F20"/>
                <w:w w:val="110"/>
                <w:sz w:val="18"/>
              </w:rPr>
              <w:t>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ную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мишень:</w:t>
            </w:r>
          </w:p>
          <w:p w:rsidR="00EB4886" w:rsidRDefault="00B57C35">
            <w:pPr>
              <w:pStyle w:val="TableParagraph"/>
              <w:spacing w:before="1" w:line="244" w:lineRule="auto"/>
              <w:ind w:left="112" w:right="65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лицом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(сверху,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сбоку);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 — лёжа на спине (снизу) и животе (сбоку, располагаясь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5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прыжковые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упражнения»</w:t>
            </w:r>
          </w:p>
          <w:p w:rsidR="00EB4886" w:rsidRDefault="00B57C35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EB4886" w:rsidRDefault="00B57C35">
            <w:pPr>
              <w:pStyle w:val="TableParagraph"/>
              <w:spacing w:before="5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координированные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прыжковые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упражн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r>
              <w:rPr>
                <w:color w:val="231F20"/>
                <w:w w:val="105"/>
                <w:sz w:val="18"/>
              </w:rPr>
              <w:t>:</w:t>
            </w:r>
          </w:p>
          <w:p w:rsidR="00EB4886" w:rsidRDefault="00B57C3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разметке;</w:t>
            </w:r>
          </w:p>
        </w:tc>
      </w:tr>
    </w:tbl>
    <w:p w:rsidR="00EB4886" w:rsidRDefault="00EB4886">
      <w:pPr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03" type="#_x0000_t202" style="position:absolute;margin-left:33.95pt;margin-top:35.85pt;width:12.5pt;height:140.05pt;z-index:1575424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25pt;width:12.6pt;height:10.9pt;z-index:1575475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5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изме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нением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направления </w:t>
            </w:r>
            <w:proofErr w:type="spellStart"/>
            <w:r>
              <w:rPr>
                <w:color w:val="231F20"/>
                <w:w w:val="110"/>
                <w:sz w:val="18"/>
              </w:rPr>
              <w:t>передви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жения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17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Беговые сложно-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коо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р</w:t>
            </w:r>
            <w:proofErr w:type="spellEnd"/>
            <w:r>
              <w:rPr>
                <w:color w:val="231F20"/>
                <w:spacing w:val="-1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динационные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ускорения</w:t>
            </w:r>
          </w:p>
          <w:p w:rsidR="00EB4886" w:rsidRDefault="00B57C35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змейкой;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кругу;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обеганием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предметов,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преодол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6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стороны;</w:t>
            </w:r>
          </w:p>
          <w:p w:rsidR="00EB4886" w:rsidRDefault="00B57C3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0" w:line="252" w:lineRule="auto"/>
              <w:ind w:left="112" w:right="243" w:firstLine="0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</w:t>
            </w:r>
            <w:proofErr w:type="gramStart"/>
            <w:r>
              <w:rPr>
                <w:color w:val="231F20"/>
                <w:w w:val="105"/>
                <w:sz w:val="18"/>
              </w:rPr>
              <w:t>ь-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ным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разведением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сгибанием  ног  в  коле-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нях</w:t>
            </w:r>
            <w:proofErr w:type="spellEnd"/>
            <w:r>
              <w:rPr>
                <w:color w:val="231F20"/>
                <w:w w:val="105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2" w:lineRule="auto"/>
              <w:ind w:left="112" w:right="445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подв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шенных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предметов;</w:t>
            </w:r>
          </w:p>
          <w:p w:rsidR="00EB4886" w:rsidRDefault="00B57C3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2" w:lineRule="auto"/>
              <w:ind w:left="112" w:right="330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— толчком двумя ногами вперёд-вверх с небольшого </w:t>
            </w:r>
            <w:proofErr w:type="spellStart"/>
            <w:r>
              <w:rPr>
                <w:color w:val="231F20"/>
                <w:w w:val="110"/>
                <w:sz w:val="18"/>
              </w:rPr>
              <w:t>возв</w:t>
            </w:r>
            <w:proofErr w:type="gramStart"/>
            <w:r>
              <w:rPr>
                <w:color w:val="231F20"/>
                <w:w w:val="110"/>
                <w:sz w:val="18"/>
              </w:rPr>
              <w:t>ы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шения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мягким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9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52" w:lineRule="auto"/>
              <w:ind w:left="254" w:right="747" w:hanging="142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прыжка;</w:t>
            </w:r>
          </w:p>
          <w:p w:rsidR="00EB4886" w:rsidRDefault="00B57C35">
            <w:pPr>
              <w:pStyle w:val="TableParagraph"/>
              <w:spacing w:line="252" w:lineRule="auto"/>
              <w:ind w:right="1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достав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подвешенных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предметов;</w:t>
            </w:r>
          </w:p>
          <w:p w:rsidR="00EB4886" w:rsidRDefault="00B57C35">
            <w:pPr>
              <w:pStyle w:val="TableParagraph"/>
              <w:spacing w:line="252" w:lineRule="auto"/>
              <w:ind w:right="4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матов;</w:t>
            </w:r>
          </w:p>
          <w:p w:rsidR="00EB4886" w:rsidRDefault="00B57C35">
            <w:pPr>
              <w:pStyle w:val="TableParagraph"/>
              <w:spacing w:line="252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напрыгиванию</w:t>
            </w:r>
            <w:proofErr w:type="spellEnd"/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невысокую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горку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разбега;</w:t>
            </w:r>
          </w:p>
          <w:p w:rsidR="00EB4886" w:rsidRDefault="00B57C35">
            <w:pPr>
              <w:pStyle w:val="TableParagraph"/>
              <w:spacing w:line="252" w:lineRule="auto"/>
              <w:ind w:right="5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прыжок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высоту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16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передвижения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ходьбой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рису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line="252" w:lineRule="auto"/>
              <w:ind w:right="6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  <w:p w:rsidR="00EB4886" w:rsidRDefault="00B57C35">
            <w:pPr>
              <w:pStyle w:val="TableParagraph"/>
              <w:spacing w:line="252" w:lineRule="auto"/>
              <w:ind w:right="5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1.45pt;z-index:1575526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передвижение равномерной ходьбой с наклонами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разведением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рук;</w:t>
            </w:r>
          </w:p>
          <w:p w:rsidR="00EB4886" w:rsidRDefault="00B57C35">
            <w:pPr>
              <w:pStyle w:val="TableParagraph"/>
              <w:spacing w:line="254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перешаг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ванием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скамейке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(кубики,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набивные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);</w:t>
            </w:r>
          </w:p>
          <w:p w:rsidR="00EB4886" w:rsidRDefault="00B57C35">
            <w:pPr>
              <w:pStyle w:val="TableParagraph"/>
              <w:spacing w:line="254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набивным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обычным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боком;</w:t>
            </w:r>
          </w:p>
          <w:p w:rsidR="00EB4886" w:rsidRDefault="00B57C35">
            <w:pPr>
              <w:pStyle w:val="TableParagraph"/>
              <w:spacing w:line="254" w:lineRule="auto"/>
              <w:ind w:right="3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полуприседе</w:t>
            </w:r>
            <w:proofErr w:type="spellEnd"/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приседе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беговые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упражнения»</w:t>
            </w:r>
          </w:p>
          <w:p w:rsidR="00EB4886" w:rsidRDefault="00B57C35">
            <w:pPr>
              <w:pStyle w:val="TableParagraph"/>
              <w:spacing w:before="10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before="12" w:line="254" w:lineRule="auto"/>
              <w:ind w:right="2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координированных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беговых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элементы:</w:t>
            </w:r>
          </w:p>
          <w:p w:rsidR="00EB4886" w:rsidRDefault="00B57C35">
            <w:pPr>
              <w:pStyle w:val="TableParagraph"/>
              <w:spacing w:line="242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выполняют </w:t>
            </w:r>
            <w:r>
              <w:rPr>
                <w:color w:val="231F20"/>
                <w:w w:val="110"/>
                <w:sz w:val="18"/>
              </w:rPr>
              <w:t>бег с поворотами и изменением направлений (бег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змейкой,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обеганием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0"/>
                <w:sz w:val="18"/>
              </w:rPr>
              <w:t></w:t>
            </w:r>
            <w:r>
              <w:rPr>
                <w:color w:val="231F20"/>
                <w:w w:val="110"/>
                <w:sz w:val="18"/>
              </w:rPr>
              <w:t>);</w:t>
            </w:r>
          </w:p>
          <w:p w:rsidR="00EB4886" w:rsidRDefault="00B57C35">
            <w:pPr>
              <w:pStyle w:val="TableParagraph"/>
              <w:spacing w:before="7" w:line="254" w:lineRule="auto"/>
              <w:ind w:right="3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 xml:space="preserve">выполняют бег с ускорениями из разных исходных </w:t>
            </w:r>
            <w:proofErr w:type="spellStart"/>
            <w:r>
              <w:rPr>
                <w:color w:val="231F20"/>
                <w:w w:val="110"/>
                <w:sz w:val="18"/>
              </w:rPr>
              <w:t>полож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(из упора присев и упора лёжа; спиной и боком вперёд;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лёжа);</w:t>
            </w:r>
          </w:p>
          <w:p w:rsidR="00EB4886" w:rsidRDefault="00B57C35">
            <w:pPr>
              <w:pStyle w:val="TableParagraph"/>
              <w:spacing w:line="254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бег с преодолением препятствий (прыжком через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скамейку;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ползанием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перекладиной)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99" type="#_x0000_t202" style="position:absolute;margin-left:33.95pt;margin-top:35.85pt;width:12.5pt;height:143.3pt;z-index:1575628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pt;width:12.6pt;height:11.35pt;z-index:1575680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left="110" w:right="4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left="110" w:right="6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техническими</w:t>
            </w:r>
            <w:proofErr w:type="gramEnd"/>
          </w:p>
          <w:p w:rsidR="00EB4886" w:rsidRDefault="00B57C35">
            <w:pPr>
              <w:pStyle w:val="TableParagraph"/>
              <w:spacing w:before="1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приёмами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(баскетбол,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футбол)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6" w:lineRule="auto"/>
              <w:ind w:left="112" w:right="11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игры»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технич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6" w:lineRule="auto"/>
              <w:ind w:right="5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 баскетбол, выделяют трудные элементы и 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6" w:lineRule="auto"/>
              <w:ind w:right="5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группах);</w:t>
            </w:r>
          </w:p>
          <w:p w:rsidR="00EB4886" w:rsidRDefault="00B57C35">
            <w:pPr>
              <w:pStyle w:val="TableParagraph"/>
              <w:spacing w:before="1" w:line="256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  подвижных  игр  с  элементами  баскетбола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</w:t>
            </w:r>
          </w:p>
          <w:p w:rsidR="00EB4886" w:rsidRDefault="00B57C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:rsidR="00EB4886" w:rsidRDefault="00B57C35">
            <w:pPr>
              <w:pStyle w:val="TableParagraph"/>
              <w:spacing w:before="15"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 xml:space="preserve">организуют и самостоятельно участвуют в совместном </w:t>
            </w:r>
            <w:proofErr w:type="spellStart"/>
            <w:r>
              <w:rPr>
                <w:color w:val="231F20"/>
                <w:w w:val="105"/>
                <w:sz w:val="18"/>
              </w:rPr>
              <w:t>пров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с  техническими  действия-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баскетбол;</w:t>
            </w:r>
          </w:p>
          <w:p w:rsidR="00EB4886" w:rsidRDefault="00B57C35">
            <w:pPr>
              <w:pStyle w:val="TableParagraph"/>
              <w:spacing w:before="1" w:line="256" w:lineRule="auto"/>
              <w:ind w:right="5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6" w:lineRule="auto"/>
              <w:ind w:right="7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разучивают </w:t>
            </w:r>
            <w:r>
              <w:rPr>
                <w:color w:val="231F20"/>
                <w:w w:val="110"/>
                <w:sz w:val="18"/>
              </w:rPr>
              <w:t>технические действия игры футбол (работа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группах);</w:t>
            </w:r>
          </w:p>
          <w:p w:rsidR="00EB4886" w:rsidRDefault="00B57C35">
            <w:pPr>
              <w:pStyle w:val="TableParagraph"/>
              <w:spacing w:before="1" w:line="256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  подвижных  игр  с  элементами  футбола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знакомятся  с  особенностями  выбора  и  подготовки  мест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проведения;</w:t>
            </w:r>
          </w:p>
          <w:p w:rsidR="00EB4886" w:rsidRDefault="00B57C35">
            <w:pPr>
              <w:pStyle w:val="TableParagraph"/>
              <w:spacing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 xml:space="preserve">организуют и самостоятельно участвуют в совместном </w:t>
            </w:r>
            <w:proofErr w:type="spellStart"/>
            <w:r>
              <w:rPr>
                <w:color w:val="231F20"/>
                <w:w w:val="105"/>
                <w:sz w:val="18"/>
              </w:rPr>
              <w:t>пров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с  техническими  действия-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футбол;</w:t>
            </w:r>
          </w:p>
          <w:p w:rsidR="00EB4886" w:rsidRDefault="00B57C35">
            <w:pPr>
              <w:pStyle w:val="TableParagraph"/>
              <w:spacing w:before="1" w:line="256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</w:t>
            </w:r>
            <w:proofErr w:type="gramStart"/>
            <w:r>
              <w:rPr>
                <w:color w:val="231F20"/>
                <w:w w:val="110"/>
                <w:sz w:val="18"/>
              </w:rPr>
              <w:t>з-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витие</w:t>
            </w:r>
            <w:proofErr w:type="spellEnd"/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</w:tc>
      </w:tr>
    </w:tbl>
    <w:p w:rsidR="00EB4886" w:rsidRDefault="00EB4886">
      <w:pPr>
        <w:spacing w:line="256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5731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20.2pt;z-index:1575782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B57C35">
        <w:rPr>
          <w:rFonts w:ascii="Times New Roman" w:hAnsi="Times New Roman"/>
          <w:i/>
          <w:color w:val="231F20"/>
          <w:spacing w:val="8"/>
          <w:w w:val="120"/>
          <w:sz w:val="18"/>
        </w:rPr>
        <w:t xml:space="preserve"> </w:t>
      </w:r>
      <w:r w:rsidR="00B57C35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950"/>
        </w:trPr>
        <w:tc>
          <w:tcPr>
            <w:tcW w:w="1701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45" w:line="24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:rsidR="00EB4886" w:rsidRDefault="00B57C3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</w:p>
          <w:p w:rsidR="00EB4886" w:rsidRDefault="00B57C3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участвуют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совместной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проведении</w:t>
            </w:r>
          </w:p>
        </w:tc>
      </w:tr>
      <w:tr w:rsidR="00EB4886">
        <w:trPr>
          <w:trHeight w:val="437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46" w:line="247" w:lineRule="auto"/>
              <w:ind w:left="110" w:right="101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Прикладн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ориентирован-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43" w:line="242" w:lineRule="auto"/>
              <w:ind w:left="113" w:right="15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Подготовка </w:t>
            </w:r>
            <w:r>
              <w:rPr>
                <w:color w:val="231F20"/>
                <w:w w:val="110"/>
                <w:sz w:val="18"/>
              </w:rPr>
              <w:t xml:space="preserve">к </w:t>
            </w:r>
            <w:proofErr w:type="spellStart"/>
            <w:r>
              <w:rPr>
                <w:color w:val="231F20"/>
                <w:w w:val="110"/>
                <w:sz w:val="18"/>
              </w:rPr>
              <w:t>соревн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ваниям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2" w:line="242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подви</w:t>
            </w:r>
            <w:proofErr w:type="gramStart"/>
            <w:r>
              <w:rPr>
                <w:color w:val="231F20"/>
                <w:w w:val="110"/>
                <w:sz w:val="18"/>
              </w:rPr>
              <w:t>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4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«Подготовка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выполнению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нормативных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требований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комплекса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ГТО»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наблюд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before="1" w:line="242" w:lineRule="auto"/>
              <w:ind w:right="24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тестовых  упражнений,  </w:t>
            </w:r>
            <w:proofErr w:type="spellStart"/>
            <w:r>
              <w:rPr>
                <w:color w:val="231F20"/>
                <w:w w:val="105"/>
                <w:sz w:val="18"/>
              </w:rPr>
              <w:t>контролир</w:t>
            </w:r>
            <w:proofErr w:type="gramStart"/>
            <w:r>
              <w:rPr>
                <w:color w:val="231F20"/>
                <w:w w:val="105"/>
                <w:sz w:val="18"/>
              </w:rPr>
              <w:t>у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ют её элементы и правильность выполнения другими </w:t>
            </w:r>
            <w:proofErr w:type="spellStart"/>
            <w:r>
              <w:rPr>
                <w:color w:val="231F20"/>
                <w:w w:val="105"/>
                <w:sz w:val="18"/>
              </w:rPr>
              <w:t>учащи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мися</w:t>
            </w:r>
            <w:proofErr w:type="spellEnd"/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группах);</w:t>
            </w:r>
          </w:p>
          <w:p w:rsidR="00EB4886" w:rsidRDefault="00B57C35">
            <w:pPr>
              <w:pStyle w:val="TableParagraph"/>
              <w:spacing w:before="2" w:line="242" w:lineRule="auto"/>
              <w:ind w:right="1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 xml:space="preserve">разучивают упражнения физической подготовки для </w:t>
            </w:r>
            <w:proofErr w:type="spellStart"/>
            <w:r>
              <w:rPr>
                <w:color w:val="231F20"/>
                <w:w w:val="110"/>
                <w:sz w:val="18"/>
              </w:rPr>
              <w:t>самост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ятельных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занятий:</w:t>
            </w:r>
          </w:p>
          <w:p w:rsidR="00EB4886" w:rsidRDefault="00B57C35">
            <w:pPr>
              <w:pStyle w:val="TableParagraph"/>
              <w:spacing w:before="2" w:line="242" w:lineRule="auto"/>
              <w:ind w:left="112" w:right="3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весом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тела);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прыжках,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ходьбе);</w:t>
            </w:r>
          </w:p>
          <w:p w:rsidR="00EB4886" w:rsidRDefault="00B57C35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2" w:line="242" w:lineRule="auto"/>
              <w:ind w:right="18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статических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позах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передвижен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ях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ограниченной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опоре);</w:t>
            </w:r>
          </w:p>
          <w:p w:rsidR="00EB4886" w:rsidRDefault="00B57C35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2" w:line="242" w:lineRule="auto"/>
              <w:ind w:right="31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(броски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возвышенной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4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демонстрация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3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_x0000_s1095" type="#_x0000_t202" style="position:absolute;left:0;text-align:left;margin-left:33.95pt;margin-top:35.85pt;width:12.5pt;height:143.3pt;z-index:1575833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85pt;margin-top:344.65pt;width:12.6pt;height:10.05pt;z-index:1575884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B57C35">
        <w:rPr>
          <w:color w:val="231F20"/>
          <w:w w:val="105"/>
        </w:rPr>
        <w:t>класс</w:t>
      </w:r>
      <w:r w:rsidR="00B57C35">
        <w:rPr>
          <w:color w:val="231F20"/>
          <w:spacing w:val="-2"/>
          <w:w w:val="105"/>
        </w:rPr>
        <w:t xml:space="preserve"> </w:t>
      </w:r>
      <w:r w:rsidR="00B57C35">
        <w:rPr>
          <w:color w:val="231F20"/>
          <w:w w:val="105"/>
        </w:rPr>
        <w:t>(102</w:t>
      </w:r>
      <w:r w:rsidR="00B57C35">
        <w:rPr>
          <w:color w:val="231F20"/>
          <w:spacing w:val="-3"/>
          <w:w w:val="105"/>
        </w:rPr>
        <w:t xml:space="preserve"> </w:t>
      </w:r>
      <w:r w:rsidR="00B57C35">
        <w:rPr>
          <w:color w:val="231F20"/>
          <w:w w:val="105"/>
        </w:rPr>
        <w:t>ч)</w:t>
      </w:r>
    </w:p>
    <w:p w:rsidR="00EB4886" w:rsidRDefault="00EB4886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2550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B57C3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EB4886" w:rsidRDefault="00B57C35">
            <w:pPr>
              <w:pStyle w:val="TableParagraph"/>
              <w:spacing w:before="9" w:line="249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59" w:line="249" w:lineRule="auto"/>
              <w:ind w:left="113"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населявших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территорию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спорта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9" w:lineRule="auto"/>
              <w:ind w:left="112" w:right="34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 с использованием иллюстративного материала, уче</w:t>
            </w:r>
            <w:proofErr w:type="gramStart"/>
            <w:r>
              <w:rPr>
                <w:color w:val="231F20"/>
                <w:w w:val="110"/>
                <w:sz w:val="18"/>
              </w:rPr>
              <w:t>б-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</w:p>
          <w:p w:rsidR="00EB4886" w:rsidRDefault="00B57C35">
            <w:pPr>
              <w:pStyle w:val="TableParagraph"/>
              <w:spacing w:before="2" w:line="249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обсуждают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рассказ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рассматривают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народов,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населявших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территорию</w:t>
            </w:r>
          </w:p>
          <w:p w:rsidR="00EB4886" w:rsidRDefault="00B57C35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России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древности,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молодёжи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деятельности;</w:t>
            </w:r>
          </w:p>
          <w:p w:rsidR="00EB4886" w:rsidRDefault="00B57C35">
            <w:pPr>
              <w:pStyle w:val="TableParagraph"/>
              <w:spacing w:before="1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возникновения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соревнований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</w:p>
        </w:tc>
      </w:tr>
      <w:tr w:rsidR="00EB4886">
        <w:trPr>
          <w:trHeight w:val="34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самостоятел</w:t>
            </w:r>
            <w:proofErr w:type="gramStart"/>
            <w:r>
              <w:rPr>
                <w:b/>
                <w:color w:val="231F20"/>
                <w:sz w:val="18"/>
              </w:rPr>
              <w:t>ь</w:t>
            </w:r>
            <w:proofErr w:type="spellEnd"/>
            <w:r>
              <w:rPr>
                <w:b/>
                <w:color w:val="231F20"/>
                <w:sz w:val="18"/>
              </w:rPr>
              <w:t>-</w:t>
            </w:r>
            <w:proofErr w:type="gramEnd"/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сти</w:t>
            </w:r>
            <w:proofErr w:type="spellEnd"/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3" w:right="1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испол</w:t>
            </w:r>
            <w:proofErr w:type="gramStart"/>
            <w:r>
              <w:rPr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зуемых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культуры: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общеразвивающие,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подготовительные,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соревновательные,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предназначе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5" w:line="24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 культурой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(наложение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грудь)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6"/>
              <w:ind w:left="112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«Виды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proofErr w:type="gramEnd"/>
          </w:p>
          <w:p w:rsidR="00EB4886" w:rsidRDefault="00B57C35">
            <w:pPr>
              <w:pStyle w:val="TableParagraph"/>
              <w:spacing w:before="9"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диалог):</w:t>
            </w:r>
          </w:p>
          <w:p w:rsidR="00EB4886" w:rsidRDefault="00B57C35">
            <w:pPr>
              <w:pStyle w:val="TableParagraph"/>
              <w:spacing w:before="2" w:line="24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разл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раскрывают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предназначение</w:t>
            </w:r>
          </w:p>
          <w:p w:rsidR="00EB4886" w:rsidRDefault="00B57C3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культурой;</w:t>
            </w:r>
          </w:p>
          <w:p w:rsidR="00EB4886" w:rsidRDefault="00B57C35">
            <w:pPr>
              <w:pStyle w:val="TableParagraph"/>
              <w:spacing w:before="9" w:line="249" w:lineRule="auto"/>
              <w:ind w:right="8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несколько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общеразвивающих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:rsidR="00EB4886" w:rsidRDefault="00B57C35">
            <w:pPr>
              <w:pStyle w:val="TableParagraph"/>
              <w:spacing w:before="1" w:line="249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объясняют</w:t>
            </w:r>
          </w:p>
          <w:p w:rsidR="00EB4886" w:rsidRDefault="00B57C35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(упражнения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«Измерение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пульса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культуры</w:t>
            </w:r>
          </w:p>
          <w:p w:rsidR="00EB4886" w:rsidRDefault="00B57C35">
            <w:pPr>
              <w:pStyle w:val="TableParagraph"/>
              <w:spacing w:before="10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(объяснение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диалог):</w:t>
            </w:r>
          </w:p>
        </w:tc>
      </w:tr>
    </w:tbl>
    <w:p w:rsidR="00EB4886" w:rsidRDefault="00EB4886">
      <w:pPr>
        <w:rPr>
          <w:sz w:val="18"/>
        </w:rPr>
        <w:sectPr w:rsidR="00EB488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1.45pt;z-index:1575936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0"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Дозировка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при </w:t>
            </w:r>
            <w:r>
              <w:rPr>
                <w:color w:val="231F20"/>
                <w:w w:val="110"/>
                <w:sz w:val="18"/>
              </w:rPr>
              <w:t xml:space="preserve">развитии </w:t>
            </w:r>
            <w:proofErr w:type="spellStart"/>
            <w:r>
              <w:rPr>
                <w:color w:val="231F20"/>
                <w:w w:val="110"/>
                <w:sz w:val="18"/>
              </w:rPr>
              <w:t>физич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физкульт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9" w:line="242" w:lineRule="auto"/>
              <w:ind w:left="110" w:right="25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занятий </w:t>
            </w:r>
            <w:r>
              <w:rPr>
                <w:color w:val="231F20"/>
                <w:w w:val="110"/>
                <w:sz w:val="18"/>
              </w:rPr>
              <w:t>по развитию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right="3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налож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подсчёта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пульсовых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толчков;</w:t>
            </w:r>
          </w:p>
          <w:p w:rsidR="00EB4886" w:rsidRDefault="00B57C35">
            <w:pPr>
              <w:pStyle w:val="TableParagraph"/>
              <w:spacing w:before="3" w:line="242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значений;</w:t>
            </w:r>
          </w:p>
          <w:p w:rsidR="00EB4886" w:rsidRDefault="00B57C35">
            <w:pPr>
              <w:pStyle w:val="TableParagraph"/>
              <w:spacing w:before="2" w:line="242" w:lineRule="auto"/>
              <w:ind w:right="5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(малая,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средняя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нагрузка);</w:t>
            </w:r>
          </w:p>
          <w:p w:rsidR="00EB4886" w:rsidRDefault="00B57C35">
            <w:pPr>
              <w:pStyle w:val="TableParagraph"/>
              <w:spacing w:before="2" w:line="242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мини-исследования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выполнении стандартного упражнения (30 приседаний в </w:t>
            </w:r>
            <w:proofErr w:type="spellStart"/>
            <w:r>
              <w:rPr>
                <w:color w:val="231F20"/>
                <w:w w:val="110"/>
                <w:sz w:val="18"/>
              </w:rPr>
              <w:t>сп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койном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«Дозировка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нагрузки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время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</w:p>
          <w:p w:rsidR="00EB4886" w:rsidRDefault="00B57C35">
            <w:pPr>
              <w:pStyle w:val="TableParagraph"/>
              <w:spacing w:line="242" w:lineRule="auto"/>
              <w:ind w:right="4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«дозировка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воздействий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дневнике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культуры;</w:t>
            </w:r>
          </w:p>
          <w:p w:rsidR="00EB4886" w:rsidRDefault="00B57C35">
            <w:pPr>
              <w:pStyle w:val="TableParagraph"/>
              <w:spacing w:line="242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подбирая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ориентируясь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нагрузки;</w:t>
            </w:r>
          </w:p>
          <w:p w:rsidR="00EB4886" w:rsidRDefault="00B57C35">
            <w:pPr>
              <w:pStyle w:val="TableParagraph"/>
              <w:spacing w:before="3" w:line="242" w:lineRule="auto"/>
              <w:ind w:right="6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 величины 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таблице;</w:t>
            </w:r>
          </w:p>
          <w:p w:rsidR="00EB4886" w:rsidRDefault="00B57C35">
            <w:pPr>
              <w:pStyle w:val="TableParagraph"/>
              <w:spacing w:before="1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опред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ляют</w:t>
            </w:r>
            <w:proofErr w:type="spellEnd"/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91" type="#_x0000_t202" style="position:absolute;margin-left:33.95pt;margin-top:35.85pt;width:12.5pt;height:143.3pt;z-index:1576038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577"/>
        </w:trPr>
        <w:tc>
          <w:tcPr>
            <w:tcW w:w="1701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EB4886" w:rsidRDefault="00B57C35">
            <w:pPr>
              <w:pStyle w:val="TableParagraph"/>
              <w:spacing w:before="59" w:line="254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окончании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разнице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показателей)</w:t>
            </w:r>
          </w:p>
        </w:tc>
      </w:tr>
      <w:tr w:rsidR="00EB4886">
        <w:trPr>
          <w:trHeight w:val="57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left="110" w:right="11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вание</w:t>
            </w:r>
            <w:proofErr w:type="spellEnd"/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(95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органи</w:t>
            </w:r>
            <w:proofErr w:type="gramStart"/>
            <w:r>
              <w:rPr>
                <w:color w:val="231F20"/>
                <w:w w:val="110"/>
                <w:sz w:val="18"/>
              </w:rPr>
              <w:t>з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ма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обливания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душем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дыха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тельной и зрительной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восстанов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ление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организма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после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умственной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 w:line="254" w:lineRule="auto"/>
              <w:ind w:left="112" w:right="17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закаливающей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процед</w:t>
            </w:r>
            <w:proofErr w:type="gramStart"/>
            <w:r>
              <w:rPr>
                <w:color w:val="231F20"/>
                <w:w w:val="105"/>
                <w:sz w:val="18"/>
              </w:rPr>
              <w:t>у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ры</w:t>
            </w:r>
            <w:proofErr w:type="spellEnd"/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обливания,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воздействия</w:t>
            </w:r>
          </w:p>
          <w:p w:rsidR="00EB4886" w:rsidRDefault="00B57C3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здоровья;</w:t>
            </w:r>
          </w:p>
          <w:p w:rsidR="00EB4886" w:rsidRDefault="00B57C35">
            <w:pPr>
              <w:pStyle w:val="TableParagraph"/>
              <w:spacing w:before="13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обливания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душем,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режимов;</w:t>
            </w:r>
          </w:p>
          <w:p w:rsidR="00EB4886" w:rsidRDefault="00B57C35">
            <w:pPr>
              <w:pStyle w:val="TableParagraph"/>
              <w:spacing w:before="1" w:line="254" w:lineRule="auto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заполняют параметры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режимов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недельном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цикле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родителей);</w:t>
            </w:r>
          </w:p>
          <w:p w:rsidR="00EB4886" w:rsidRDefault="00B57C35">
            <w:pPr>
              <w:pStyle w:val="TableParagraph"/>
              <w:spacing w:before="1" w:line="254" w:lineRule="auto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проводят закаливающие процедуры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соответствии с соста</w:t>
            </w:r>
            <w:proofErr w:type="gramStart"/>
            <w:r>
              <w:rPr>
                <w:color w:val="231F20"/>
                <w:w w:val="110"/>
                <w:sz w:val="18"/>
              </w:rPr>
              <w:t>в-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ленным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«Дыхательная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(объяснение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proofErr w:type="gramEnd"/>
          </w:p>
          <w:p w:rsidR="00EB4886" w:rsidRDefault="00B57C35">
            <w:pPr>
              <w:pStyle w:val="TableParagraph"/>
              <w:spacing w:before="13" w:line="254" w:lineRule="auto"/>
              <w:ind w:left="112" w:right="7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видеорол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ков):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«дыхательная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</w:p>
          <w:p w:rsidR="00EB4886" w:rsidRDefault="00B57C35">
            <w:pPr>
              <w:pStyle w:val="TableParagraph"/>
              <w:spacing w:before="13" w:line="254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</w:t>
            </w:r>
            <w:proofErr w:type="gramStart"/>
            <w:r>
              <w:rPr>
                <w:color w:val="231F20"/>
                <w:w w:val="105"/>
                <w:sz w:val="18"/>
              </w:rPr>
              <w:t>а-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стики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обычного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дыхания;</w:t>
            </w:r>
          </w:p>
          <w:p w:rsidR="00EB4886" w:rsidRDefault="00B57C35">
            <w:pPr>
              <w:pStyle w:val="TableParagraph"/>
              <w:spacing w:line="254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гимнастики,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её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комплексы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образцу);</w:t>
            </w:r>
          </w:p>
          <w:p w:rsidR="00EB4886" w:rsidRDefault="00B57C35">
            <w:pPr>
              <w:pStyle w:val="TableParagraph"/>
              <w:spacing w:before="1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гимнастики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восстановления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нагрузки: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55pt;z-index:1576140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59" w:line="259" w:lineRule="auto"/>
              <w:ind w:right="24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пробежку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  стадиону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один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отдыхают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фиксируют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культуры;</w:t>
            </w:r>
          </w:p>
          <w:p w:rsidR="00EB4886" w:rsidRDefault="00B57C3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1" w:line="259" w:lineRule="auto"/>
              <w:ind w:right="17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отдыхают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2—3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вновь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пробежку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мерном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(один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стадиону);</w:t>
            </w:r>
          </w:p>
          <w:p w:rsidR="00EB4886" w:rsidRDefault="00B57C3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59" w:lineRule="auto"/>
              <w:ind w:right="16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переходят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спокойную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выполнением  </w:t>
            </w:r>
            <w:proofErr w:type="spellStart"/>
            <w:r>
              <w:rPr>
                <w:color w:val="231F20"/>
                <w:w w:val="105"/>
                <w:sz w:val="18"/>
              </w:rPr>
              <w:t>дыхател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фикси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руют</w:t>
            </w:r>
            <w:proofErr w:type="spellEnd"/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культуры;</w:t>
            </w:r>
          </w:p>
          <w:p w:rsidR="00EB4886" w:rsidRDefault="00B57C3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1" w:line="259" w:lineRule="auto"/>
              <w:ind w:right="238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 сравнивают два показателя пульса между собой и делают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восстановление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9" w:lineRule="auto"/>
              <w:ind w:left="112" w:right="41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«Зрительная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</w:t>
            </w:r>
            <w:proofErr w:type="gramStart"/>
            <w:r>
              <w:rPr>
                <w:color w:val="231F20"/>
                <w:w w:val="110"/>
                <w:sz w:val="18"/>
              </w:rPr>
              <w:t>с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  иллюстративного  материала  и  видеороликов)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: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«зрительная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</w:p>
          <w:p w:rsidR="00EB4886" w:rsidRDefault="00B57C35">
            <w:pPr>
              <w:pStyle w:val="TableParagraph"/>
              <w:spacing w:line="259" w:lineRule="auto"/>
              <w:ind w:right="16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анализируют положительное влияние зрительной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:rsidR="00EB4886" w:rsidRDefault="00B57C35">
            <w:pPr>
              <w:pStyle w:val="TableParagraph"/>
              <w:spacing w:line="259" w:lineRule="auto"/>
              <w:ind w:right="1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анализируют задачи и способы организации занятий зрител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ной гимнастикой во время работы за компьютером, </w:t>
            </w:r>
            <w:proofErr w:type="spellStart"/>
            <w:r>
              <w:rPr>
                <w:color w:val="231F20"/>
                <w:w w:val="110"/>
                <w:sz w:val="18"/>
              </w:rPr>
              <w:t>выполне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заданий;</w:t>
            </w:r>
          </w:p>
          <w:p w:rsidR="00EB4886" w:rsidRDefault="00B57C35">
            <w:pPr>
              <w:pStyle w:val="TableParagraph"/>
              <w:spacing w:line="259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образцу)</w:t>
            </w:r>
          </w:p>
        </w:tc>
      </w:tr>
    </w:tbl>
    <w:p w:rsidR="00EB4886" w:rsidRDefault="00EB4886">
      <w:pPr>
        <w:spacing w:line="259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87" type="#_x0000_t202" style="position:absolute;margin-left:33.95pt;margin-top:35.85pt;width:12.5pt;height:143.3pt;z-index:1576243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6pt;width:12.6pt;height:10.1pt;z-index:1576294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62" w:line="256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:rsidR="00EB4886" w:rsidRDefault="00B57C35">
            <w:pPr>
              <w:pStyle w:val="TableParagraph"/>
              <w:spacing w:line="252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69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2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Строевые   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против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ходом;   перестроении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  по  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 в  </w:t>
            </w:r>
            <w:proofErr w:type="spellStart"/>
            <w:r>
              <w:rPr>
                <w:color w:val="231F20"/>
                <w:w w:val="105"/>
                <w:sz w:val="18"/>
              </w:rPr>
              <w:t>движе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нии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приёма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  <w:p w:rsidR="00EB4886" w:rsidRDefault="00B57C35">
            <w:pPr>
              <w:pStyle w:val="TableParagraph"/>
              <w:spacing w:line="252" w:lineRule="auto"/>
              <w:ind w:left="110" w:right="166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настической</w:t>
            </w:r>
            <w:proofErr w:type="spellEnd"/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ходьбы: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выс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1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  ходьбой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стороны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движением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2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(образцы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упражн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передвижений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колоне</w:t>
            </w:r>
          </w:p>
          <w:p w:rsidR="00EB4886" w:rsidRDefault="00B57C35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Противоходом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EB4886" w:rsidRDefault="00B57C35">
            <w:pPr>
              <w:pStyle w:val="TableParagraph"/>
              <w:spacing w:before="11" w:line="252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уступами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командам:</w:t>
            </w:r>
          </w:p>
          <w:p w:rsidR="00EB4886" w:rsidRDefault="00B57C3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рассчитайсь!»;</w:t>
            </w:r>
          </w:p>
          <w:p w:rsidR="00EB4886" w:rsidRDefault="00B57C3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0" w:line="252" w:lineRule="auto"/>
              <w:ind w:left="112" w:right="47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(влево)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EB4886" w:rsidRDefault="00B57C35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spacing w:line="210" w:lineRule="exact"/>
              <w:ind w:left="281" w:hanging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шагами,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EB4886" w:rsidRDefault="00B57C35">
            <w:pPr>
              <w:pStyle w:val="TableParagraph"/>
              <w:spacing w:before="10" w:line="252" w:lineRule="auto"/>
              <w:ind w:right="5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команде:</w:t>
            </w:r>
          </w:p>
          <w:p w:rsidR="00EB4886" w:rsidRDefault="00B57C3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:rsidR="00EB4886" w:rsidRDefault="00B57C3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0" w:line="252" w:lineRule="auto"/>
              <w:ind w:left="112" w:right="25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налево,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обход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марш!»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«Лазанье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канату»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иллюстрационного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line="25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2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(присед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удерживанием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подтягивание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разгибанием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коленях);</w:t>
            </w:r>
          </w:p>
          <w:p w:rsidR="00EB4886" w:rsidRDefault="00B57C35">
            <w:pPr>
              <w:pStyle w:val="TableParagraph"/>
              <w:spacing w:line="252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технику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лазанья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канату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(по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фазам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0.7pt;z-index:1576345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руками;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стической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жерди;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разноимён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ным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  способом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пооче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рёдно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вращ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стика</w:t>
            </w:r>
            <w:proofErr w:type="spellEnd"/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4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«Передвижения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color w:val="231F20"/>
                <w:w w:val="110"/>
                <w:sz w:val="18"/>
              </w:rPr>
              <w:t>объясн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line="254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 xml:space="preserve">выполняют стилизованную ходьбу с произвольным </w:t>
            </w:r>
            <w:proofErr w:type="spellStart"/>
            <w:r>
              <w:rPr>
                <w:color w:val="231F20"/>
                <w:w w:val="110"/>
                <w:sz w:val="18"/>
              </w:rPr>
              <w:t>движен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(вперёд,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стороны);</w:t>
            </w:r>
          </w:p>
          <w:p w:rsidR="00EB4886" w:rsidRDefault="00B57C35">
            <w:pPr>
              <w:pStyle w:val="TableParagraph"/>
              <w:spacing w:line="254" w:lineRule="auto"/>
              <w:ind w:right="6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туловища</w:t>
            </w:r>
            <w:proofErr w:type="gramEnd"/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отведением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  правой  и  левой  ноги  в  стороны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вперёд);</w:t>
            </w:r>
          </w:p>
          <w:p w:rsidR="00EB4886" w:rsidRDefault="00B57C35">
            <w:pPr>
              <w:pStyle w:val="TableParagraph"/>
              <w:spacing w:line="254" w:lineRule="auto"/>
              <w:ind w:right="2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передвижения спиной вперёд с поворотом кругом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переступания;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высоким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подниманием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колен,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чередованием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левым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правым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боком;</w:t>
            </w:r>
          </w:p>
          <w:p w:rsidR="00EB4886" w:rsidRDefault="00B57C35">
            <w:pPr>
              <w:pStyle w:val="TableParagraph"/>
              <w:spacing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(лицом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кругом,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ступания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высоким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движени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скрёстным</w:t>
            </w:r>
            <w:proofErr w:type="spellEnd"/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«Передвижения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по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гимнастической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стенке»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матери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143.3pt;z-index:1576448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35pt;width:12.6pt;height:10.65pt;z-index:1576499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наклоны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изменен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 месте  в  сочетании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движением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рук,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полька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лицом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удерживаясь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хватом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жердь</w:t>
            </w:r>
          </w:p>
          <w:p w:rsidR="00EB4886" w:rsidRDefault="00B57C35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:rsidR="00EB4886" w:rsidRDefault="00B57C35">
            <w:pPr>
              <w:pStyle w:val="TableParagraph"/>
              <w:spacing w:before="10" w:line="252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правым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левым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третьей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(четвёртой)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жерди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</w:t>
            </w:r>
            <w:proofErr w:type="gramStart"/>
            <w:r>
              <w:rPr>
                <w:color w:val="231F20"/>
                <w:w w:val="105"/>
                <w:sz w:val="18"/>
              </w:rPr>
              <w:t>а-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стической</w:t>
            </w:r>
            <w:proofErr w:type="spellEnd"/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стенки,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удерживаясь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хватом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сверху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жердь</w:t>
            </w:r>
          </w:p>
          <w:p w:rsidR="00EB4886" w:rsidRDefault="00B57C35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:rsidR="00EB4886" w:rsidRDefault="00B57C35">
            <w:pPr>
              <w:pStyle w:val="TableParagraph"/>
              <w:spacing w:before="10" w:line="252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разноимённым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упражнения;</w:t>
            </w:r>
          </w:p>
          <w:p w:rsidR="00EB4886" w:rsidRDefault="00B57C35">
            <w:pPr>
              <w:pStyle w:val="TableParagraph"/>
              <w:spacing w:line="252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разноимё</w:t>
            </w:r>
            <w:proofErr w:type="gramStart"/>
            <w:r>
              <w:rPr>
                <w:color w:val="231F20"/>
                <w:w w:val="110"/>
                <w:sz w:val="18"/>
              </w:rPr>
              <w:t>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ным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последующим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спрыги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ванием</w:t>
            </w:r>
            <w:proofErr w:type="spellEnd"/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line="252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имённым</w:t>
            </w:r>
            <w:proofErr w:type="spellEnd"/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высоту;</w:t>
            </w:r>
          </w:p>
          <w:p w:rsidR="00EB4886" w:rsidRDefault="00B57C35">
            <w:pPr>
              <w:pStyle w:val="TableParagraph"/>
              <w:spacing w:line="252" w:lineRule="auto"/>
              <w:ind w:right="8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«Прыжки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через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скакалку»</w:t>
            </w:r>
            <w:r>
              <w:rPr>
                <w:rFonts w:ascii="Times New Roman" w:hAnsi="Times New Roman"/>
                <w:i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видеороли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ков):</w:t>
            </w:r>
          </w:p>
          <w:p w:rsidR="00EB4886" w:rsidRDefault="00B57C35">
            <w:pPr>
              <w:pStyle w:val="TableParagraph"/>
              <w:spacing w:line="252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:rsidR="00EB4886" w:rsidRDefault="00B57C35">
            <w:pPr>
              <w:pStyle w:val="TableParagraph"/>
              <w:spacing w:line="252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:rsidR="00EB4886" w:rsidRDefault="00B57C35">
            <w:pPr>
              <w:pStyle w:val="TableParagraph"/>
              <w:spacing w:line="252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вращ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нием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 скакалки  одной  рукой  с  разной  скоростью  поочерёдно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бока;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4pt;z-index:1576550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враща</w:t>
            </w:r>
            <w:proofErr w:type="gramStart"/>
            <w:r>
              <w:rPr>
                <w:color w:val="231F20"/>
                <w:w w:val="110"/>
                <w:sz w:val="18"/>
              </w:rPr>
              <w:t>ю-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щуюся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скоростью;</w:t>
            </w:r>
          </w:p>
          <w:p w:rsidR="00EB4886" w:rsidRDefault="00B57C35">
            <w:pPr>
              <w:pStyle w:val="TableParagraph"/>
              <w:spacing w:before="2" w:line="242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выполнении;</w:t>
            </w:r>
          </w:p>
          <w:p w:rsidR="00EB4886" w:rsidRDefault="00B57C35">
            <w:pPr>
              <w:pStyle w:val="TableParagraph"/>
              <w:spacing w:before="3" w:line="24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(вращение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скакалки</w:t>
            </w:r>
            <w:proofErr w:type="gramEnd"/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бока);</w:t>
            </w:r>
          </w:p>
          <w:p w:rsidR="00EB4886" w:rsidRDefault="00B57C35">
            <w:pPr>
              <w:pStyle w:val="TableParagraph"/>
              <w:spacing w:before="3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скакалку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вращ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нием</w:t>
            </w:r>
            <w:proofErr w:type="spellEnd"/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назад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2" w:line="24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«Ритмическая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before="2" w:line="242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«ритмическая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стями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отличиями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ки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гимнастик;</w:t>
            </w:r>
          </w:p>
          <w:p w:rsidR="00EB4886" w:rsidRDefault="00B57C3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гимнастки:</w:t>
            </w:r>
          </w:p>
          <w:p w:rsidR="00EB4886" w:rsidRDefault="00B57C35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3" w:line="242" w:lineRule="auto"/>
              <w:ind w:right="1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  в  стороны,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присесть;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повернуть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повернуть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4" w:line="242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</w:t>
            </w:r>
            <w:proofErr w:type="gramEnd"/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поясе;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носок,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143.3pt;z-index:1576652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15pt;width:12.6pt;height:11.05pt;z-index:1576704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2" w:right="3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собой;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носок,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собой;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2" w:line="242" w:lineRule="auto"/>
              <w:ind w:right="19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EB4886" w:rsidRDefault="00B57C35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3" w:line="24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</w:t>
            </w:r>
            <w:proofErr w:type="gramEnd"/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  основная  стойка,  ноги  шире  плеч;  кисти  рук  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плечах,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локти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стороны;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наклоняя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выпрямить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вверх;</w:t>
            </w:r>
          </w:p>
          <w:p w:rsidR="00EB4886" w:rsidRDefault="00B57C3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</w:p>
          <w:p w:rsidR="00EB4886" w:rsidRDefault="00B57C35">
            <w:pPr>
              <w:pStyle w:val="TableParagraph"/>
              <w:spacing w:before="3" w:line="242" w:lineRule="auto"/>
              <w:ind w:left="112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  <w:p w:rsidR="00EB4886" w:rsidRDefault="00B57C35">
            <w:pPr>
              <w:pStyle w:val="TableParagraph"/>
              <w:spacing w:before="3" w:line="24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  сгибая  левую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3" w:line="242" w:lineRule="auto"/>
              <w:ind w:right="12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отставить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наклониться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</w:p>
          <w:p w:rsidR="00EB4886" w:rsidRDefault="00B57C35">
            <w:pPr>
              <w:pStyle w:val="TableParagraph"/>
              <w:spacing w:before="3" w:line="242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отставить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наклониться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влево;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2"/>
              <w:ind w:left="3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  <w:p w:rsidR="00EB4886" w:rsidRDefault="00B57C35">
            <w:pPr>
              <w:pStyle w:val="TableParagraph"/>
              <w:spacing w:before="3" w:line="242" w:lineRule="auto"/>
              <w:ind w:left="112" w:right="2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полунаклон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1—2;</w:t>
            </w:r>
          </w:p>
          <w:p w:rsidR="00EB4886" w:rsidRDefault="00B57C35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2" w:line="242" w:lineRule="auto"/>
              <w:ind w:right="469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3" w:line="242" w:lineRule="auto"/>
              <w:ind w:right="161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основная стойка; 1 — сгибая левую руку в локте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коснуться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руки;</w:t>
            </w:r>
          </w:p>
        </w:tc>
      </w:tr>
    </w:tbl>
    <w:p w:rsidR="00EB4886" w:rsidRDefault="00EB4886">
      <w:pPr>
        <w:spacing w:line="242" w:lineRule="auto"/>
        <w:jc w:val="both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1pt;z-index:1576755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42" w:lineRule="auto"/>
              <w:ind w:left="112" w:right="42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— принять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; 3 — сгибая правую руку в локте и 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 в колене, коснуться колена локтем согнутой руки; 4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before="3" w:line="242" w:lineRule="auto"/>
              <w:ind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индивидуальную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 выполняют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её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под музыкальное</w:t>
            </w:r>
            <w:r>
              <w:rPr>
                <w:color w:val="231F20"/>
                <w:w w:val="110"/>
                <w:sz w:val="18"/>
              </w:rPr>
              <w:t xml:space="preserve"> сопровождение (домашнее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родителей)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42" w:lineRule="auto"/>
              <w:ind w:left="112" w:right="295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   материала,   видеороликов):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(приставной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proofErr w:type="gramEnd"/>
          </w:p>
          <w:p w:rsidR="00EB4886" w:rsidRDefault="00B57C35">
            <w:pPr>
              <w:pStyle w:val="TableParagraph"/>
              <w:spacing w:before="2" w:line="242" w:lineRule="auto"/>
              <w:ind w:right="4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приземлением);</w:t>
            </w:r>
          </w:p>
          <w:p w:rsidR="00EB4886" w:rsidRDefault="00B57C35">
            <w:pPr>
              <w:pStyle w:val="TableParagraph"/>
              <w:spacing w:before="2" w:line="242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музыкал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ное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spacing w:before="2" w:line="242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полька,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галоп;</w:t>
            </w:r>
          </w:p>
          <w:p w:rsidR="00EB4886" w:rsidRDefault="00B57C35">
            <w:pPr>
              <w:pStyle w:val="TableParagraph"/>
              <w:spacing w:before="1" w:line="242" w:lineRule="auto"/>
              <w:ind w:right="6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полька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элементам:</w:t>
            </w:r>
          </w:p>
          <w:p w:rsidR="00EB4886" w:rsidRDefault="00B57C35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2" w:line="242" w:lineRule="auto"/>
              <w:ind w:right="19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левая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сгибается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колене;</w:t>
            </w:r>
          </w:p>
          <w:p w:rsidR="00EB4886" w:rsidRDefault="00B57C35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2" w:line="242" w:lineRule="auto"/>
              <w:ind w:right="21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выпрямляется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</w:t>
            </w:r>
            <w:proofErr w:type="gramStart"/>
            <w:r>
              <w:rPr>
                <w:color w:val="231F20"/>
                <w:w w:val="110"/>
                <w:sz w:val="18"/>
              </w:rPr>
              <w:t>д-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книзу;</w:t>
            </w:r>
          </w:p>
          <w:p w:rsidR="00EB4886" w:rsidRDefault="00B57C35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before="2" w:line="242" w:lineRule="auto"/>
              <w:ind w:right="81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сгибается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колене;</w:t>
            </w:r>
          </w:p>
        </w:tc>
      </w:tr>
    </w:tbl>
    <w:p w:rsidR="00EB4886" w:rsidRDefault="00EB4886">
      <w:pPr>
        <w:spacing w:line="242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143.3pt;z-index:1576857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8pt;width:12.6pt;height:9.75pt;z-index:1576908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1026"/>
        </w:trPr>
        <w:tc>
          <w:tcPr>
            <w:tcW w:w="1701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EB4886" w:rsidRDefault="00B57C35">
            <w:pPr>
              <w:pStyle w:val="TableParagraph"/>
              <w:spacing w:before="59" w:line="254" w:lineRule="auto"/>
              <w:ind w:left="112"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выпрямляется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</w:t>
            </w:r>
            <w:proofErr w:type="gramStart"/>
            <w:r>
              <w:rPr>
                <w:color w:val="231F20"/>
                <w:w w:val="110"/>
                <w:sz w:val="18"/>
              </w:rPr>
              <w:t>д-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книзу;</w:t>
            </w:r>
          </w:p>
          <w:p w:rsidR="00EB4886" w:rsidRDefault="00B57C35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музыкал</w:t>
            </w:r>
            <w:proofErr w:type="gramStart"/>
            <w:r>
              <w:rPr>
                <w:color w:val="231F20"/>
                <w:w w:val="105"/>
                <w:sz w:val="18"/>
              </w:rPr>
              <w:t>ь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ным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сопровождением</w:t>
            </w:r>
          </w:p>
        </w:tc>
      </w:tr>
      <w:tr w:rsidR="00EB4886">
        <w:trPr>
          <w:trHeight w:val="528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4" w:lineRule="auto"/>
              <w:ind w:left="110" w:right="7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</w:p>
          <w:p w:rsidR="00EB4886" w:rsidRDefault="00B57C35">
            <w:pPr>
              <w:pStyle w:val="TableParagraph"/>
              <w:spacing w:before="13" w:line="254" w:lineRule="auto"/>
              <w:ind w:left="110" w:right="4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согнув 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из-за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  сидя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5" w:line="254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Беговые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коорд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национной</w:t>
            </w:r>
            <w:proofErr w:type="spellEnd"/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ности</w:t>
            </w:r>
            <w:proofErr w:type="spellEnd"/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челночный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преодолением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препятствий;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ускоре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стью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</w:p>
          <w:p w:rsidR="00EB4886" w:rsidRDefault="00B57C35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4" w:lineRule="auto"/>
              <w:ind w:left="112" w:right="68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before="1" w:line="254" w:lineRule="auto"/>
              <w:ind w:right="2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:rsidR="00EB4886" w:rsidRDefault="00B57C35">
            <w:pPr>
              <w:pStyle w:val="TableParagraph"/>
              <w:spacing w:before="3" w:line="254" w:lineRule="auto"/>
              <w:ind w:right="5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ноги:</w:t>
            </w:r>
          </w:p>
          <w:p w:rsidR="00EB4886" w:rsidRDefault="00B57C3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81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приземления;</w:t>
            </w:r>
          </w:p>
          <w:p w:rsidR="00EB4886" w:rsidRDefault="00B57C3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2" w:line="254" w:lineRule="auto"/>
              <w:ind w:right="42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разгибанием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полёта;</w:t>
            </w:r>
          </w:p>
          <w:p w:rsidR="00EB4886" w:rsidRDefault="00B57C3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20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вперёд-верх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</w:t>
            </w:r>
            <w:proofErr w:type="gramStart"/>
            <w:r>
              <w:rPr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дением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сведением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полёте;</w:t>
            </w:r>
          </w:p>
          <w:p w:rsidR="00EB4886" w:rsidRDefault="00B57C3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2" w:line="254" w:lineRule="auto"/>
              <w:ind w:right="44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ноги;</w:t>
            </w:r>
          </w:p>
          <w:p w:rsidR="00EB4886" w:rsidRDefault="00B57C35">
            <w:pPr>
              <w:pStyle w:val="TableParagraph"/>
              <w:spacing w:before="1" w:line="254" w:lineRule="auto"/>
              <w:ind w:right="2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4" w:lineRule="auto"/>
              <w:ind w:left="112" w:right="12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набивного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мяча»</w:t>
            </w:r>
            <w:r>
              <w:rPr>
                <w:rFonts w:ascii="Times New Roman" w:hAnsi="Times New Roman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before="2" w:line="254" w:lineRule="auto"/>
              <w:ind w:right="47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наблюдают выполнение образца техники броска набивного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 из-за головы в положении стоя и сидя, 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</w:tc>
      </w:tr>
    </w:tbl>
    <w:p w:rsidR="00EB4886" w:rsidRDefault="00EB4886">
      <w:pPr>
        <w:spacing w:line="254" w:lineRule="auto"/>
        <w:jc w:val="both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1.35pt;z-index:1576960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бросок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набивного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из-за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дальность;</w:t>
            </w:r>
          </w:p>
          <w:p w:rsidR="00EB4886" w:rsidRDefault="00B57C35">
            <w:pPr>
              <w:pStyle w:val="TableParagraph"/>
              <w:spacing w:line="254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из-за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головы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сидя  через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находящуюся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впереди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небольшой  высоте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планку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 w:right="22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повышенной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координационной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сложности»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1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упражнения:</w:t>
            </w:r>
          </w:p>
          <w:p w:rsidR="00EB4886" w:rsidRDefault="00B57C35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челночный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× 5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челночный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 4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×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м, челночный</w:t>
            </w:r>
          </w:p>
          <w:p w:rsidR="00EB4886" w:rsidRDefault="00B57C35">
            <w:pPr>
              <w:pStyle w:val="TableParagraph"/>
              <w:spacing w:before="12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×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:rsidR="00EB4886" w:rsidRDefault="00B57C35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12" w:line="254" w:lineRule="auto"/>
              <w:ind w:left="112" w:right="226" w:firstLine="0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 xml:space="preserve">— </w:t>
            </w:r>
            <w:proofErr w:type="spellStart"/>
            <w:r>
              <w:rPr>
                <w:color w:val="231F20"/>
                <w:w w:val="110"/>
                <w:sz w:val="18"/>
              </w:rPr>
              <w:t>пробегание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 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наклоном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вперед-в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(высота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перекладины</w:t>
            </w:r>
            <w:proofErr w:type="gramEnd"/>
          </w:p>
          <w:p w:rsidR="00EB4886" w:rsidRDefault="00B57C35">
            <w:pPr>
              <w:pStyle w:val="TableParagraph"/>
              <w:spacing w:line="254" w:lineRule="auto"/>
              <w:ind w:left="112" w:right="30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0"/>
                <w:sz w:val="18"/>
              </w:rPr>
              <w:t>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мячи;</w:t>
            </w:r>
          </w:p>
          <w:p w:rsidR="00EB4886" w:rsidRDefault="00B57C35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наступанием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скамейку;</w:t>
            </w:r>
          </w:p>
          <w:p w:rsidR="00EB4886" w:rsidRDefault="00B57C35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11" w:line="254" w:lineRule="auto"/>
              <w:ind w:left="112" w:right="114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(вверх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вниз);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старта;</w:t>
            </w:r>
          </w:p>
          <w:p w:rsidR="00EB4886" w:rsidRDefault="00B57C35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налево;</w:t>
            </w:r>
          </w:p>
          <w:p w:rsidR="00EB4886" w:rsidRDefault="00B57C35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:rsidR="00EB4886" w:rsidRDefault="00B57C3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12" w:line="254" w:lineRule="auto"/>
              <w:ind w:left="112" w:right="53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максимальной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короткое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дополнительным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отягощением  (гантелями  в  руках  весом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100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г)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143.3pt;z-index:1577062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25pt;width:12.6pt;height:10.9pt;z-index:1577113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двухшаж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ным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поворо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тах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пересту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панием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плугом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3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одновременным</w:t>
            </w:r>
            <w:r>
              <w:rPr>
                <w:rFonts w:ascii="Times New Roman" w:hAnsi="Times New Roman"/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двухшажным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ходом» </w:t>
            </w:r>
            <w:r>
              <w:rPr>
                <w:color w:val="231F20"/>
                <w:w w:val="115"/>
                <w:sz w:val="18"/>
              </w:rPr>
              <w:t>(объяснение и образец учителя,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2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отдел</w:t>
            </w:r>
            <w:proofErr w:type="gramStart"/>
            <w:r>
              <w:rPr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ные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</w:t>
            </w:r>
            <w:proofErr w:type="gramStart"/>
            <w:r>
              <w:rPr>
                <w:color w:val="231F20"/>
                <w:w w:val="105"/>
                <w:sz w:val="18"/>
              </w:rPr>
              <w:t>х-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шажного</w:t>
            </w:r>
            <w:proofErr w:type="spellEnd"/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хода:</w:t>
            </w:r>
          </w:p>
          <w:p w:rsidR="00EB4886" w:rsidRDefault="00B57C3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line="252" w:lineRule="auto"/>
              <w:ind w:right="74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одновременное отталкивание палками и скольжение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пологого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склона;</w:t>
            </w:r>
          </w:p>
          <w:p w:rsidR="00EB4886" w:rsidRDefault="00B57C3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line="252" w:lineRule="auto"/>
              <w:ind w:right="122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приставление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лыже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отталкивание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палками;</w:t>
            </w:r>
          </w:p>
          <w:p w:rsidR="00EB4886" w:rsidRDefault="00B57C3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line="210" w:lineRule="exact"/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двухшажный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6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«Повороты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способом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переступания»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объясн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видеороли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):</w:t>
            </w:r>
          </w:p>
          <w:p w:rsidR="00EB4886" w:rsidRDefault="00B57C35">
            <w:pPr>
              <w:pStyle w:val="TableParagraph"/>
              <w:spacing w:line="252" w:lineRule="auto"/>
              <w:ind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спос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переступания,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2" w:lineRule="auto"/>
              <w:ind w:right="8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переступанием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месте;</w:t>
            </w:r>
          </w:p>
          <w:p w:rsidR="00EB4886" w:rsidRDefault="00B57C35">
            <w:pPr>
              <w:pStyle w:val="TableParagraph"/>
              <w:spacing w:line="252" w:lineRule="auto"/>
              <w:ind w:right="9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переступанием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пологого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«Повороты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способом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переступания»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объясн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видеороли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):</w:t>
            </w:r>
          </w:p>
          <w:p w:rsidR="00EB4886" w:rsidRDefault="00B57C35">
            <w:pPr>
              <w:pStyle w:val="TableParagraph"/>
              <w:spacing w:line="252" w:lineRule="auto"/>
              <w:ind w:right="4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плугом,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торможение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плугом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пологого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склона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8pt;z-index:1577164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7216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Плавательная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4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0" w:right="103" w:firstLine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спортивного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плавания: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брасс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ознак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мительного</w:t>
            </w:r>
            <w:proofErr w:type="spellEnd"/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прыжками;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всплывание;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скольже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плава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4" w:lineRule="auto"/>
              <w:ind w:left="112" w:right="62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«Плавательная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подготовка»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уроках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приводят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плавательном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бассейне;</w:t>
            </w:r>
          </w:p>
          <w:p w:rsidR="00EB4886" w:rsidRDefault="00B57C35">
            <w:pPr>
              <w:pStyle w:val="TableParagraph"/>
              <w:spacing w:line="254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видеоматериал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техники;</w:t>
            </w:r>
          </w:p>
          <w:p w:rsidR="00EB4886" w:rsidRDefault="00B57C35">
            <w:pPr>
              <w:pStyle w:val="TableParagraph"/>
              <w:spacing w:line="254" w:lineRule="auto"/>
              <w:ind w:left="112" w:right="947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упражнения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ознакомительного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спускание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трапу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бассейна;</w:t>
            </w:r>
          </w:p>
          <w:p w:rsidR="00EB4886" w:rsidRDefault="00B57C3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дну;</w:t>
            </w:r>
          </w:p>
          <w:p w:rsidR="00EB4886" w:rsidRDefault="00B57C3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7" w:line="254" w:lineRule="auto"/>
              <w:ind w:left="112" w:right="82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:rsidR="00EB4886" w:rsidRDefault="00B57C3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line="254" w:lineRule="auto"/>
              <w:ind w:left="112" w:right="48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всплывание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(поплавок,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медуза,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звезда);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(фонтанчик);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(стрела,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летящая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стрела);</w:t>
            </w:r>
          </w:p>
          <w:p w:rsidR="00EB4886" w:rsidRDefault="00B57C35">
            <w:pPr>
              <w:pStyle w:val="TableParagraph"/>
              <w:spacing w:before="11" w:line="254" w:lineRule="auto"/>
              <w:ind w:right="8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имитации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плавания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бортике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бассейна:</w:t>
            </w:r>
          </w:p>
          <w:p w:rsidR="00EB4886" w:rsidRDefault="00B57C35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54" w:lineRule="auto"/>
              <w:ind w:right="10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бортике,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разведены: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вверх-вниз;</w:t>
            </w:r>
          </w:p>
          <w:p w:rsidR="00EB4886" w:rsidRDefault="00B57C35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54" w:lineRule="auto"/>
              <w:ind w:right="22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полунаклон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вверх: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попер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менно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гребковые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</w:p>
          <w:p w:rsidR="00EB4886" w:rsidRDefault="00B57C35">
            <w:pPr>
              <w:pStyle w:val="TableParagraph"/>
              <w:spacing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начального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воде: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143.3pt;z-index:1577267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55pt;width:12.6pt;height:10.25pt;z-index:1577318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3268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59" w:line="254" w:lineRule="auto"/>
              <w:ind w:right="3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полунаклон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попер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менно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гребковые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</w:p>
          <w:p w:rsidR="00EB4886" w:rsidRDefault="00B57C35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3" w:line="254" w:lineRule="auto"/>
              <w:ind w:right="74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выдохом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поворачиванием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головы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вправо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влево;</w:t>
            </w:r>
          </w:p>
          <w:p w:rsidR="00EB4886" w:rsidRDefault="00B57C35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1" w:line="254" w:lineRule="auto"/>
              <w:ind w:right="32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держаться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бассейна: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поочерёдная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вверх-вниз,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выдохом</w:t>
            </w:r>
          </w:p>
          <w:p w:rsidR="00EB4886" w:rsidRDefault="00B57C3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воду;</w:t>
            </w:r>
          </w:p>
          <w:p w:rsidR="00EB4886" w:rsidRDefault="00B57C35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возле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присесть,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опуская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</w:p>
          <w:p w:rsidR="00EB4886" w:rsidRDefault="00B57C35">
            <w:pPr>
              <w:pStyle w:val="TableParagraph"/>
              <w:spacing w:before="14" w:line="254" w:lineRule="auto"/>
              <w:ind w:left="112" w:right="13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 воду: вдох, оттолкнуться правой ногой от бортика, руки и ноги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выпрямить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соединить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вместе;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скольжение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выдохом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попеременной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ногами;</w:t>
            </w:r>
          </w:p>
          <w:p w:rsidR="00EB4886" w:rsidRDefault="00B57C35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  <w:tr w:rsidR="00EB4886">
        <w:trPr>
          <w:trHeight w:val="304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:rsidR="00EB4886" w:rsidRDefault="00B57C35">
            <w:pPr>
              <w:pStyle w:val="TableParagraph"/>
              <w:spacing w:before="13" w:line="254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 w:line="254" w:lineRule="auto"/>
              <w:ind w:left="113"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точность  движений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приёмами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спорти</w:t>
            </w:r>
            <w:proofErr w:type="gramStart"/>
            <w:r>
              <w:rPr>
                <w:color w:val="231F20"/>
                <w:w w:val="110"/>
                <w:sz w:val="18"/>
              </w:rPr>
              <w:t>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</w:p>
          <w:p w:rsidR="00EB4886" w:rsidRDefault="00B57C35">
            <w:pPr>
              <w:pStyle w:val="TableParagraph"/>
              <w:spacing w:before="5" w:line="254" w:lineRule="auto"/>
              <w:ind w:left="113"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баскетбольного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  руками 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2" w:line="256" w:lineRule="auto"/>
              <w:ind w:left="112" w:right="20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элементами  спортивных  игр»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иллюстр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тивный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4" w:lineRule="auto"/>
              <w:ind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площадки;</w:t>
            </w:r>
          </w:p>
          <w:p w:rsidR="00EB4886" w:rsidRDefault="00B57C35">
            <w:pPr>
              <w:pStyle w:val="TableParagraph"/>
              <w:spacing w:line="254" w:lineRule="auto"/>
              <w:ind w:right="5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разучиваемых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  <w:p w:rsidR="00EB4886" w:rsidRDefault="00B57C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деятельности;</w:t>
            </w:r>
          </w:p>
          <w:p w:rsidR="00EB4886" w:rsidRDefault="00B57C35">
            <w:pPr>
              <w:pStyle w:val="TableParagraph"/>
              <w:spacing w:before="11" w:line="254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футбола;</w:t>
            </w:r>
          </w:p>
          <w:p w:rsidR="00EB4886" w:rsidRDefault="00B57C35">
            <w:pPr>
              <w:pStyle w:val="TableParagraph"/>
              <w:spacing w:before="2" w:line="254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подготовки;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0.95pt;z-index:1577369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B57C35">
        <w:rPr>
          <w:rFonts w:ascii="Times New Roman" w:hAnsi="Times New Roman"/>
          <w:i/>
          <w:color w:val="231F20"/>
          <w:spacing w:val="-14"/>
          <w:w w:val="120"/>
          <w:sz w:val="18"/>
        </w:rPr>
        <w:t xml:space="preserve"> </w:t>
      </w:r>
      <w:r w:rsidR="00B57C35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Футбол: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 по неподвижному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футбольному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2" w:right="13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игры»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испол</w:t>
            </w:r>
            <w:proofErr w:type="gramStart"/>
            <w:r>
              <w:rPr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line="254" w:lineRule="auto"/>
              <w:ind w:right="2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баске</w:t>
            </w:r>
            <w:proofErr w:type="gramStart"/>
            <w:r>
              <w:rPr>
                <w:color w:val="231F20"/>
                <w:w w:val="110"/>
                <w:sz w:val="18"/>
              </w:rPr>
              <w:t>т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парах);</w:t>
            </w:r>
          </w:p>
          <w:p w:rsidR="00EB4886" w:rsidRDefault="00B57C35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баскетболиста;</w:t>
            </w:r>
          </w:p>
          <w:p w:rsidR="00EB4886" w:rsidRDefault="00B57C35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0" w:line="254" w:lineRule="auto"/>
              <w:ind w:left="112" w:right="68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стойке;</w:t>
            </w:r>
          </w:p>
          <w:p w:rsidR="00EB4886" w:rsidRDefault="00B57C35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line="254" w:lineRule="auto"/>
              <w:ind w:left="112" w:right="11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  двумя  руками  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стью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небольшими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ускорениями;</w:t>
            </w:r>
          </w:p>
          <w:p w:rsidR="00EB4886" w:rsidRDefault="00B57C35">
            <w:pPr>
              <w:pStyle w:val="TableParagraph"/>
              <w:spacing w:line="254" w:lineRule="auto"/>
              <w:ind w:right="3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</w:t>
            </w:r>
            <w:proofErr w:type="gramStart"/>
            <w:r>
              <w:rPr>
                <w:color w:val="231F20"/>
                <w:w w:val="110"/>
                <w:sz w:val="18"/>
              </w:rPr>
              <w:t>й-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4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парах):</w:t>
            </w:r>
          </w:p>
          <w:p w:rsidR="00EB4886" w:rsidRDefault="00B57C35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сетку;</w:t>
            </w:r>
          </w:p>
          <w:p w:rsidR="00EB4886" w:rsidRDefault="00B57C35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6" w:line="254" w:lineRule="auto"/>
              <w:ind w:left="112" w:right="72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снизу;</w:t>
            </w:r>
          </w:p>
          <w:p w:rsidR="00EB4886" w:rsidRDefault="00B57C35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54" w:lineRule="auto"/>
              <w:ind w:left="112" w:right="106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ловля  волейбольного  мяча  двумя  руками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назад,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</w:t>
            </w:r>
            <w:proofErr w:type="gramStart"/>
            <w:r>
              <w:rPr>
                <w:color w:val="231F20"/>
                <w:w w:val="105"/>
                <w:sz w:val="18"/>
              </w:rPr>
              <w:t>в-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ным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сторону;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143.3pt;z-index:1577472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3pt;width:12.6pt;height:10.8pt;z-index:1577523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3430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59" w:line="249" w:lineRule="auto"/>
              <w:ind w:right="3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волейбольному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EB4886" w:rsidRDefault="00B57C3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2" w:line="249" w:lineRule="auto"/>
              <w:ind w:right="76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:rsidR="00EB4886" w:rsidRDefault="00B57C35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49" w:lineRule="auto"/>
              <w:ind w:right="3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EB4886" w:rsidRDefault="00B57C35">
            <w:pPr>
              <w:pStyle w:val="TableParagraph"/>
              <w:spacing w:before="1" w:line="249" w:lineRule="auto"/>
              <w:ind w:right="1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before="1" w:line="249" w:lineRule="auto"/>
              <w:ind w:right="5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парах):</w:t>
            </w:r>
          </w:p>
          <w:p w:rsidR="00EB4886" w:rsidRDefault="00B57C3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49" w:lineRule="auto"/>
              <w:ind w:right="773" w:firstLine="0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футбольного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змейкой,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прямой,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кругу;</w:t>
            </w:r>
            <w:proofErr w:type="gramEnd"/>
          </w:p>
          <w:p w:rsidR="00EB4886" w:rsidRDefault="00B57C3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49" w:lineRule="auto"/>
              <w:ind w:right="60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внутренней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стопы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</w:t>
            </w:r>
          </w:p>
        </w:tc>
      </w:tr>
      <w:tr w:rsidR="00EB4886">
        <w:trPr>
          <w:trHeight w:val="1668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4" w:lineRule="auto"/>
              <w:ind w:left="110" w:right="100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Прикладно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-ор</w:t>
            </w:r>
            <w:proofErr w:type="gramStart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ентированная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базовых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 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товка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требова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6" w:line="249" w:lineRule="auto"/>
              <w:ind w:left="112" w:right="25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:rsidR="00EB4886" w:rsidRDefault="00EB4886">
      <w:pPr>
        <w:spacing w:line="249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pStyle w:val="3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_x0000_s1061" type="#_x0000_t202" style="position:absolute;left:0;text-align:left;margin-left:33.85pt;margin-top:35.85pt;width:12.6pt;height:11.25pt;z-index:1577574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7625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color w:val="231F20"/>
          <w:w w:val="105"/>
        </w:rPr>
        <w:t>класс</w:t>
      </w:r>
      <w:r w:rsidR="00B57C35">
        <w:rPr>
          <w:color w:val="231F20"/>
          <w:spacing w:val="-2"/>
          <w:w w:val="105"/>
        </w:rPr>
        <w:t xml:space="preserve"> </w:t>
      </w:r>
      <w:r w:rsidR="00B57C35">
        <w:rPr>
          <w:color w:val="231F20"/>
          <w:w w:val="105"/>
        </w:rPr>
        <w:t>(102</w:t>
      </w:r>
      <w:r w:rsidR="00B57C35">
        <w:rPr>
          <w:color w:val="231F20"/>
          <w:spacing w:val="-3"/>
          <w:w w:val="105"/>
        </w:rPr>
        <w:t xml:space="preserve"> </w:t>
      </w:r>
      <w:r w:rsidR="00B57C35">
        <w:rPr>
          <w:color w:val="231F20"/>
          <w:w w:val="105"/>
        </w:rPr>
        <w:t>ч)</w:t>
      </w:r>
    </w:p>
    <w:p w:rsidR="00EB4886" w:rsidRDefault="00EB4886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4684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:rsidR="00EB4886" w:rsidRDefault="00B57C35">
            <w:pPr>
              <w:pStyle w:val="TableParagraph"/>
              <w:spacing w:before="16" w:line="256" w:lineRule="auto"/>
              <w:ind w:left="110"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6" w:lineRule="auto"/>
              <w:ind w:left="110"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6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Развитие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национал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ь</w:t>
            </w:r>
            <w:proofErr w:type="spellEnd"/>
            <w:r>
              <w:rPr>
                <w:color w:val="231F20"/>
                <w:spacing w:val="-1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ных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</w:p>
          <w:p w:rsidR="00EB4886" w:rsidRDefault="00B57C3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3" w:line="256" w:lineRule="auto"/>
              <w:ind w:left="112" w:right="5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«Из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России»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before="1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средневековой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устанавливают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популярных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состязаний;</w:t>
            </w:r>
          </w:p>
          <w:p w:rsidR="00EB4886" w:rsidRDefault="00B57C35">
            <w:pPr>
              <w:pStyle w:val="TableParagraph"/>
              <w:spacing w:before="1" w:line="256" w:lineRule="auto"/>
              <w:ind w:right="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соратников,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</w:t>
            </w:r>
            <w:proofErr w:type="gramStart"/>
            <w:r>
              <w:rPr>
                <w:color w:val="231F20"/>
                <w:w w:val="110"/>
                <w:sz w:val="18"/>
              </w:rPr>
              <w:t>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солдат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Отечества;</w:t>
            </w:r>
          </w:p>
          <w:p w:rsidR="00EB4886" w:rsidRDefault="00B57C35">
            <w:pPr>
              <w:pStyle w:val="TableParagraph"/>
              <w:spacing w:before="1" w:line="256" w:lineRule="auto"/>
              <w:ind w:right="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обсуждают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физической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подготовки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солдат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Россий-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армии,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наставления</w:t>
            </w:r>
            <w:proofErr w:type="gramStart"/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proofErr w:type="gram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Суворова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российским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воинам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3" w:line="256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«Из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национальных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спорта»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(рассказ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использованием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иллюстративного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before="2" w:line="256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населяющих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различия, готовят </w:t>
            </w:r>
            <w:r>
              <w:rPr>
                <w:color w:val="231F20"/>
                <w:w w:val="110"/>
                <w:sz w:val="18"/>
              </w:rPr>
              <w:t>небольшой доклад (сообщение) о развитии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республике,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области,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регионе</w:t>
            </w:r>
          </w:p>
        </w:tc>
      </w:tr>
      <w:tr w:rsidR="00EB4886">
        <w:trPr>
          <w:trHeight w:val="129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6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самостоятел</w:t>
            </w:r>
            <w:proofErr w:type="gramStart"/>
            <w:r>
              <w:rPr>
                <w:b/>
                <w:color w:val="231F20"/>
                <w:sz w:val="18"/>
              </w:rPr>
              <w:t>ь</w:t>
            </w:r>
            <w:proofErr w:type="spellEnd"/>
            <w:r>
              <w:rPr>
                <w:b/>
                <w:color w:val="231F20"/>
                <w:sz w:val="18"/>
              </w:rPr>
              <w:t>-</w:t>
            </w:r>
            <w:proofErr w:type="gramEnd"/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сти</w:t>
            </w:r>
            <w:proofErr w:type="spellEnd"/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6" w:lineRule="auto"/>
              <w:ind w:left="113" w:right="48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Физическая </w:t>
            </w:r>
            <w:proofErr w:type="spellStart"/>
            <w:r>
              <w:rPr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товка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6" w:lineRule="auto"/>
              <w:ind w:left="113" w:right="20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Влияние занятий ф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зической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подготовкой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/>
              <w:ind w:left="112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«Самостоятельная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подготовка»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(диалог</w:t>
            </w:r>
            <w:proofErr w:type="gramEnd"/>
          </w:p>
          <w:p w:rsidR="00EB4886" w:rsidRDefault="00B57C3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рисунков,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плакатов,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:rsidR="00EB4886" w:rsidRDefault="00B57C35">
            <w:pPr>
              <w:pStyle w:val="TableParagraph"/>
              <w:spacing w:before="14" w:line="256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предстоящей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жизнедеятельности;</w:t>
            </w:r>
          </w:p>
        </w:tc>
      </w:tr>
    </w:tbl>
    <w:p w:rsidR="00EB4886" w:rsidRDefault="00EB4886">
      <w:pPr>
        <w:spacing w:line="256" w:lineRule="auto"/>
        <w:rPr>
          <w:sz w:val="18"/>
        </w:rPr>
        <w:sectPr w:rsidR="00EB488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59" type="#_x0000_t202" style="position:absolute;margin-left:33.95pt;margin-top:35.85pt;width:12.5pt;height:143.3pt;z-index:1577676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15pt;width:12.6pt;height:11.1pt;z-index:1577728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Регулирование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самостоя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 тяжести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самосто</w:t>
            </w:r>
            <w:proofErr w:type="gramStart"/>
            <w:r>
              <w:rPr>
                <w:color w:val="231F20"/>
                <w:w w:val="110"/>
                <w:sz w:val="18"/>
              </w:rPr>
              <w:t>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признакам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самочув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ствию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2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</w:t>
            </w:r>
            <w:proofErr w:type="gramStart"/>
            <w:r>
              <w:rPr>
                <w:color w:val="231F20"/>
                <w:w w:val="10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подго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товленности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посред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ством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регулярного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наблюдения 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Оказание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  травмах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самостоя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</w:p>
          <w:p w:rsidR="00EB4886" w:rsidRDefault="00B57C3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обсуждают и анализируют особенности организации занятий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2" w:line="252" w:lineRule="auto"/>
              <w:ind w:left="112" w:right="28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«Влияние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работу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систем организма» </w:t>
            </w:r>
            <w:r>
              <w:rPr>
                <w:color w:val="231F20"/>
                <w:w w:val="115"/>
                <w:sz w:val="18"/>
              </w:rPr>
              <w:t>(объяснение учителя,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режимов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нагру</w:t>
            </w:r>
            <w:proofErr w:type="gramStart"/>
            <w:r>
              <w:rPr>
                <w:color w:val="231F20"/>
                <w:w w:val="110"/>
                <w:sz w:val="18"/>
              </w:rPr>
              <w:t>з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):</w:t>
            </w:r>
          </w:p>
          <w:p w:rsidR="00EB4886" w:rsidRDefault="00B57C35">
            <w:pPr>
              <w:pStyle w:val="TableParagraph"/>
              <w:spacing w:line="252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нагрузок,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 занятий физической подготовкой на развитие систем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кровообращения;</w:t>
            </w:r>
          </w:p>
          <w:p w:rsidR="00EB4886" w:rsidRDefault="00B57C35">
            <w:pPr>
              <w:pStyle w:val="TableParagraph"/>
              <w:spacing w:line="252" w:lineRule="auto"/>
              <w:ind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устанавливают зависимость активности систем организма от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 нагрузки, разучивают способы её регулирования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процессе самостоятельных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подготовкой;</w:t>
            </w:r>
          </w:p>
          <w:p w:rsidR="00EB4886" w:rsidRDefault="00B57C35">
            <w:pPr>
              <w:pStyle w:val="TableParagraph"/>
              <w:spacing w:line="252" w:lineRule="auto"/>
              <w:ind w:right="1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нагрузки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показателям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парах):</w:t>
            </w:r>
          </w:p>
          <w:p w:rsidR="00EB4886" w:rsidRDefault="00B57C35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0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приседаний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остана</w:t>
            </w:r>
            <w:proofErr w:type="gramStart"/>
            <w:r>
              <w:rPr>
                <w:color w:val="231F20"/>
                <w:w w:val="110"/>
                <w:sz w:val="18"/>
              </w:rPr>
              <w:t>в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ливаются</w:t>
            </w:r>
            <w:proofErr w:type="spell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подсчитывают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восстановле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07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выполняют 30 приседаний в спокойном умеренном темпе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течение 30 с, останавливаются и подсчитывают пульс за первые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восстановления;</w:t>
            </w:r>
          </w:p>
          <w:p w:rsidR="00EB4886" w:rsidRDefault="00B57C35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7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основываясь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</w:t>
            </w:r>
            <w:proofErr w:type="gramStart"/>
            <w:r>
              <w:rPr>
                <w:color w:val="231F20"/>
                <w:w w:val="110"/>
                <w:sz w:val="18"/>
              </w:rPr>
              <w:t>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«Оценка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годовой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динамики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показателей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физического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подготовленности):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77779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20.2pt;z-index:1577830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</w:t>
            </w:r>
            <w:proofErr w:type="gramStart"/>
            <w:r>
              <w:rPr>
                <w:color w:val="231F20"/>
                <w:w w:val="105"/>
                <w:sz w:val="18"/>
              </w:rPr>
              <w:t>н-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ности</w:t>
            </w:r>
            <w:proofErr w:type="spellEnd"/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учащихся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школе;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</w:t>
            </w:r>
            <w:proofErr w:type="gramStart"/>
            <w:r>
              <w:rPr>
                <w:color w:val="231F20"/>
                <w:w w:val="105"/>
                <w:sz w:val="18"/>
              </w:rPr>
              <w:t>н-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ности</w:t>
            </w:r>
            <w:proofErr w:type="spellEnd"/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четвертям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(триместрам)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образцу;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индив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дуальных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стандартов;</w:t>
            </w:r>
          </w:p>
          <w:p w:rsidR="00EB4886" w:rsidRDefault="00B57C35">
            <w:pPr>
              <w:pStyle w:val="TableParagraph"/>
              <w:spacing w:line="254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ведут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  за  показателями  физического  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подготовленности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</w:p>
          <w:p w:rsidR="00EB4886" w:rsidRDefault="00B57C35">
            <w:pPr>
              <w:pStyle w:val="TableParagraph"/>
              <w:spacing w:line="254" w:lineRule="auto"/>
              <w:ind w:right="6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выявляют,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четверти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(триместре)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наибольшие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приросты;</w:t>
            </w:r>
          </w:p>
          <w:p w:rsidR="00EB4886" w:rsidRDefault="00B57C35">
            <w:pPr>
              <w:pStyle w:val="TableParagraph"/>
              <w:spacing w:line="254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измерения;</w:t>
            </w:r>
          </w:p>
          <w:p w:rsidR="00EB4886" w:rsidRDefault="00B57C35">
            <w:pPr>
              <w:pStyle w:val="TableParagraph"/>
              <w:spacing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состояния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спиной:</w:t>
            </w:r>
          </w:p>
          <w:p w:rsidR="00EB4886" w:rsidRDefault="00B57C3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тестирование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осанки;</w:t>
            </w:r>
          </w:p>
          <w:p w:rsidR="00EB4886" w:rsidRDefault="00B57C3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2" w:line="254" w:lineRule="auto"/>
              <w:ind w:left="112" w:right="664" w:firstLine="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—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сравнивают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оценочной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осанки;</w:t>
            </w:r>
          </w:p>
          <w:p w:rsidR="00EB4886" w:rsidRDefault="00B57C35">
            <w:pPr>
              <w:pStyle w:val="TableParagraph"/>
              <w:spacing w:line="254" w:lineRule="auto"/>
              <w:ind w:right="3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ведут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динамикой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теч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выявляют,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(триместре)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происходят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140.05pt;z-index:1577881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55pt;width:12.6pt;height:10.25pt;z-index:1577932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3262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2" w:line="254" w:lineRule="auto"/>
              <w:ind w:left="112" w:righ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«Оказание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первой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помощи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видеоматер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ал):</w:t>
            </w:r>
          </w:p>
          <w:p w:rsidR="00EB4886" w:rsidRDefault="00B57C35">
            <w:pPr>
              <w:pStyle w:val="TableParagraph"/>
              <w:spacing w:before="3" w:line="254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тяжёлых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появления;</w:t>
            </w:r>
          </w:p>
          <w:p w:rsidR="00EB4886" w:rsidRDefault="00B57C35">
            <w:pPr>
              <w:pStyle w:val="TableParagraph"/>
              <w:spacing w:before="1" w:line="254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оказания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ушибах,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соотве</w:t>
            </w:r>
            <w:proofErr w:type="gramStart"/>
            <w:r>
              <w:rPr>
                <w:color w:val="231F20"/>
                <w:w w:val="110"/>
                <w:sz w:val="18"/>
              </w:rPr>
              <w:t>т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ствии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учителя):</w:t>
            </w:r>
          </w:p>
          <w:p w:rsidR="00EB4886" w:rsidRDefault="00B57C3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" w:line="254" w:lineRule="auto"/>
              <w:ind w:right="34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травмы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(носовое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кровотечение;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порезы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потёрт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сти</w:t>
            </w:r>
            <w:proofErr w:type="spellEnd"/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частях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отморожение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пальцев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рук);</w:t>
            </w:r>
          </w:p>
          <w:p w:rsidR="00EB4886" w:rsidRDefault="00B57C3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тяжёлые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(вывихи;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сильные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ушибы)</w:t>
            </w:r>
          </w:p>
        </w:tc>
      </w:tr>
      <w:tr w:rsidR="00EB4886">
        <w:trPr>
          <w:trHeight w:val="303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6" w:lineRule="auto"/>
              <w:ind w:left="110" w:right="12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</w:t>
            </w:r>
            <w:proofErr w:type="gramStart"/>
            <w:r>
              <w:rPr>
                <w:b/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вание</w:t>
            </w:r>
            <w:proofErr w:type="spellEnd"/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(95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6" w:line="254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рассл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бление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</w:t>
            </w:r>
          </w:p>
          <w:p w:rsidR="00EB4886" w:rsidRDefault="00B57C35">
            <w:pPr>
              <w:pStyle w:val="TableParagraph"/>
              <w:spacing w:before="1" w:line="254" w:lineRule="auto"/>
              <w:ind w:left="113" w:righ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сутулости)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снижения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счёт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</w:p>
          <w:p w:rsidR="00EB4886" w:rsidRDefault="00B57C35">
            <w:pPr>
              <w:pStyle w:val="TableParagraph"/>
              <w:spacing w:before="2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стью</w:t>
            </w:r>
            <w:proofErr w:type="spellEnd"/>
            <w:r>
              <w:rPr>
                <w:color w:val="231F20"/>
                <w:spacing w:val="-1"/>
                <w:w w:val="110"/>
                <w:sz w:val="18"/>
              </w:rPr>
              <w:t xml:space="preserve"> работы больших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мышечных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для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профилактики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нарушения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осанки»</w:t>
            </w:r>
          </w:p>
          <w:p w:rsidR="00EB4886" w:rsidRDefault="00B57C35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(иллюстративный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материал,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before="15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расслабление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спины:</w:t>
            </w:r>
          </w:p>
          <w:p w:rsidR="00EB4886" w:rsidRDefault="00B57C35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44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встать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носки;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5—8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медленно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1" w:line="254" w:lineRule="auto"/>
              <w:ind w:right="18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предплечья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согнуть,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раскрыты;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предплечья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скрестить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лопатки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сведены,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1" w:line="254" w:lineRule="auto"/>
              <w:ind w:right="13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(спина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прямая);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55pt;z-index:1577984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8035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6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3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Закаливающие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цедуры</w:t>
            </w:r>
            <w:proofErr w:type="spellEnd"/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купание</w:t>
            </w:r>
          </w:p>
          <w:p w:rsidR="00EB4886" w:rsidRDefault="00B57C35">
            <w:pPr>
              <w:pStyle w:val="TableParagraph"/>
              <w:spacing w:line="254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водоёмах;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солнечные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воздушные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процедуры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(голова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приподнята,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расправлены);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line="254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разв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тия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сутулости:</w:t>
            </w:r>
          </w:p>
          <w:p w:rsidR="00EB4886" w:rsidRDefault="00B57C35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30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50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—подъём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2—4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51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5—8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</w:p>
          <w:p w:rsidR="00EB4886" w:rsidRDefault="00B57C35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19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согнутые 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тела:</w:t>
            </w:r>
          </w:p>
          <w:p w:rsidR="00EB4886" w:rsidRDefault="00B57C35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7" w:line="254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EB4886" w:rsidRDefault="00B57C35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54" w:lineRule="auto"/>
              <w:ind w:right="1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касани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ноги;</w:t>
            </w:r>
          </w:p>
          <w:p w:rsidR="00EB4886" w:rsidRDefault="00B57C35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11" w:line="254" w:lineRule="auto"/>
              <w:ind w:right="250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стойка руки в замок за головой; 1—4 — вращение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туловища в правую сторону; 5—8 — то же, но в левую </w:t>
            </w:r>
            <w:proofErr w:type="spellStart"/>
            <w:r>
              <w:rPr>
                <w:color w:val="231F20"/>
                <w:w w:val="110"/>
                <w:sz w:val="18"/>
              </w:rPr>
              <w:t>сторо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ну;</w:t>
            </w:r>
          </w:p>
        </w:tc>
      </w:tr>
    </w:tbl>
    <w:p w:rsidR="00EB4886" w:rsidRDefault="00EB4886">
      <w:pPr>
        <w:spacing w:line="254" w:lineRule="auto"/>
        <w:jc w:val="both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143.3pt;z-index:1578086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15pt;width:12.6pt;height:11.1pt;z-index:1578137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3713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59" w:line="254" w:lineRule="auto"/>
              <w:ind w:right="3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лёжа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2—3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прижать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животу;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5—8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</w:p>
          <w:p w:rsidR="00EB4886" w:rsidRDefault="00B57C35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2" w:line="254" w:lineRule="auto"/>
              <w:ind w:right="2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попере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менная</w:t>
            </w:r>
            <w:proofErr w:type="spellEnd"/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велосипедиста;</w:t>
            </w:r>
          </w:p>
          <w:p w:rsidR="00EB4886" w:rsidRDefault="00B57C35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 w:line="254" w:lineRule="auto"/>
              <w:ind w:right="69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подняться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опуститься;</w:t>
            </w:r>
          </w:p>
          <w:p w:rsidR="00EB4886" w:rsidRDefault="00B57C35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2"/>
              <w:ind w:left="349" w:hanging="23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скрёстный</w:t>
            </w:r>
            <w:proofErr w:type="spellEnd"/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тивный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материал):</w:t>
            </w:r>
          </w:p>
          <w:p w:rsidR="00EB4886" w:rsidRDefault="00B57C35">
            <w:pPr>
              <w:pStyle w:val="TableParagraph"/>
              <w:spacing w:line="254" w:lineRule="auto"/>
              <w:ind w:right="1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ест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ственных</w:t>
            </w:r>
            <w:proofErr w:type="spell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водоёмах,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воздушных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солнечных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негативных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ствий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нарушения;</w:t>
            </w:r>
          </w:p>
          <w:p w:rsidR="00EB4886" w:rsidRDefault="00B57C35">
            <w:pPr>
              <w:pStyle w:val="TableParagraph"/>
              <w:spacing w:before="2" w:line="254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</w:p>
        </w:tc>
      </w:tr>
      <w:tr w:rsidR="00EB4886">
        <w:trPr>
          <w:trHeight w:val="259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9" w:lineRule="auto"/>
              <w:ind w:left="110" w:right="12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:rsidR="00EB4886" w:rsidRDefault="00B57C35">
            <w:pPr>
              <w:pStyle w:val="TableParagraph"/>
              <w:spacing w:line="254" w:lineRule="auto"/>
              <w:ind w:left="110" w:right="4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69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8" w:line="254" w:lineRule="auto"/>
              <w:ind w:left="113" w:right="134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Предупреждение </w:t>
            </w:r>
            <w:r>
              <w:rPr>
                <w:color w:val="231F20"/>
                <w:w w:val="110"/>
                <w:sz w:val="18"/>
              </w:rPr>
              <w:t>тра</w:t>
            </w:r>
            <w:proofErr w:type="gramStart"/>
            <w:r>
              <w:rPr>
                <w:color w:val="231F20"/>
                <w:w w:val="110"/>
                <w:sz w:val="18"/>
              </w:rPr>
              <w:t>в-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матизма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при </w:t>
            </w:r>
            <w:proofErr w:type="spellStart"/>
            <w:r>
              <w:rPr>
                <w:color w:val="231F20"/>
                <w:w w:val="110"/>
                <w:sz w:val="18"/>
              </w:rPr>
              <w:t>выполне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</w:p>
          <w:p w:rsidR="00EB4886" w:rsidRDefault="00B57C35">
            <w:pPr>
              <w:pStyle w:val="TableParagraph"/>
              <w:spacing w:before="1" w:line="254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</w:t>
            </w:r>
            <w:proofErr w:type="gramStart"/>
            <w:r>
              <w:rPr>
                <w:color w:val="231F20"/>
                <w:w w:val="110"/>
                <w:sz w:val="18"/>
              </w:rPr>
              <w:t>м-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бинации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упражне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4" w:line="254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Опорный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гимнастического</w:t>
            </w:r>
            <w:proofErr w:type="gramEnd"/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1" w:line="256" w:lineRule="auto"/>
              <w:ind w:left="112" w:right="22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выполнении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гимнастич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акробатических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стративный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line="254" w:lineRule="auto"/>
              <w:ind w:right="2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гимнастич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  причины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травм;</w:t>
            </w:r>
          </w:p>
          <w:p w:rsidR="00EB4886" w:rsidRDefault="00B57C35">
            <w:pPr>
              <w:pStyle w:val="TableParagraph"/>
              <w:spacing w:line="25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«Акробатическая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комбинация»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(консультация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1pt;z-index:1578188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8240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спос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напрыгивания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 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гимнастиче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переворотом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танце</w:t>
            </w:r>
          </w:p>
          <w:p w:rsidR="00EB4886" w:rsidRDefault="00B57C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«Летка-</w:t>
            </w:r>
            <w:proofErr w:type="spellStart"/>
            <w:r>
              <w:rPr>
                <w:color w:val="231F20"/>
                <w:w w:val="110"/>
                <w:sz w:val="18"/>
              </w:rPr>
              <w:t>енка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акробат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упражнений;</w:t>
            </w:r>
          </w:p>
          <w:p w:rsidR="00EB4886" w:rsidRDefault="00B57C35">
            <w:pPr>
              <w:pStyle w:val="TableParagraph"/>
              <w:spacing w:line="254" w:lineRule="auto"/>
              <w:ind w:right="3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варианты):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Вариант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</w:p>
          <w:p w:rsidR="00EB4886" w:rsidRDefault="00B57C35">
            <w:pPr>
              <w:pStyle w:val="TableParagraph"/>
              <w:spacing w:before="10" w:line="254" w:lineRule="auto"/>
              <w:ind w:left="112" w:right="3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ширину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опереться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развернуть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приподнять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отвести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посмотреть</w:t>
            </w:r>
          </w:p>
          <w:p w:rsidR="00EB4886" w:rsidRDefault="00B57C35">
            <w:pPr>
              <w:pStyle w:val="TableParagraph"/>
              <w:spacing w:line="254" w:lineRule="auto"/>
              <w:ind w:left="112" w:right="24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кисти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опуститься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спину;</w:t>
            </w:r>
          </w:p>
          <w:p w:rsidR="00EB4886" w:rsidRDefault="00B57C35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</w:p>
          <w:p w:rsidR="00EB4886" w:rsidRDefault="00B57C35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10" w:line="254" w:lineRule="auto"/>
              <w:ind w:left="112" w:right="14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поднося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положение</w:t>
            </w:r>
            <w:proofErr w:type="gram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:rsidR="00EB4886" w:rsidRDefault="00B57C35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54" w:lineRule="auto"/>
              <w:ind w:left="112" w:right="39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перейти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упор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полу;</w:t>
            </w:r>
          </w:p>
          <w:p w:rsidR="00EB4886" w:rsidRDefault="00B57C35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12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</w:t>
            </w:r>
            <w:proofErr w:type="gramStart"/>
            <w:r>
              <w:rPr>
                <w:color w:val="231F20"/>
                <w:w w:val="110"/>
                <w:sz w:val="18"/>
              </w:rPr>
              <w:t>в-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шись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перейти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:rsidR="00EB4886" w:rsidRDefault="00B57C35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2336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Вариант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п</w:t>
            </w:r>
            <w:proofErr w:type="gramEnd"/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стойка;</w:t>
            </w:r>
          </w:p>
          <w:p w:rsidR="00EB4886" w:rsidRDefault="00B57C35">
            <w:pPr>
              <w:pStyle w:val="TableParagraph"/>
              <w:spacing w:line="254" w:lineRule="auto"/>
              <w:ind w:left="112" w:right="8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прямо;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143.3pt;z-index:1578291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5pt;width:12.6pt;height:10.35pt;z-index:1578342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59" w:line="252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прижимая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подбородок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:rsidR="00EB4886" w:rsidRDefault="00B57C35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5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обхватить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группировке;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36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наклоняя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обхватив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перекатиться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лопатки;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auto"/>
              <w:ind w:right="2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опереться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переве</w:t>
            </w:r>
            <w:proofErr w:type="gramStart"/>
            <w:r>
              <w:rPr>
                <w:color w:val="231F20"/>
                <w:w w:val="110"/>
                <w:sz w:val="18"/>
              </w:rPr>
              <w:t>р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нуться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29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нях</w:t>
            </w:r>
            <w:proofErr w:type="spellEnd"/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81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оттолкнуться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прижимая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подбородок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52" w:lineRule="auto"/>
              <w:ind w:right="36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обхватить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голени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перекат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групп</w:t>
            </w:r>
            <w:proofErr w:type="gramStart"/>
            <w:r>
              <w:rPr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ровке</w:t>
            </w:r>
            <w:proofErr w:type="spellEnd"/>
            <w:r>
              <w:rPr>
                <w:color w:val="231F20"/>
                <w:w w:val="105"/>
                <w:sz w:val="18"/>
              </w:rPr>
              <w:t>;</w:t>
            </w:r>
          </w:p>
          <w:p w:rsidR="00EB4886" w:rsidRDefault="00B57C35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252" w:lineRule="auto"/>
              <w:ind w:right="30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12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</w:t>
            </w:r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line="252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6—9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(домашнее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задание);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комбинацию,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контролируют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учениками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40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Опорной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прыжок»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2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обсуждают образец техники выполнения опорн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напрыгиванием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0.4pt;z-index:1578393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8444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напрыгивание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упор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присев,  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прогнувшись,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:rsidR="00EB4886" w:rsidRDefault="00B57C35">
            <w:pPr>
              <w:pStyle w:val="TableParagraph"/>
              <w:spacing w:before="1"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описывают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прыжка  и  </w:t>
            </w:r>
            <w:proofErr w:type="spellStart"/>
            <w:r>
              <w:rPr>
                <w:color w:val="231F20"/>
                <w:w w:val="105"/>
                <w:sz w:val="18"/>
              </w:rPr>
              <w:t>выдел</w:t>
            </w:r>
            <w:proofErr w:type="gramStart"/>
            <w:r>
              <w:rPr>
                <w:color w:val="231F20"/>
                <w:w w:val="105"/>
                <w:sz w:val="18"/>
              </w:rPr>
              <w:t>я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сложные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(письменное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изложение);</w:t>
            </w:r>
          </w:p>
          <w:p w:rsidR="00EB4886" w:rsidRDefault="00B57C35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опорного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r>
              <w:rPr>
                <w:color w:val="231F20"/>
                <w:w w:val="110"/>
                <w:sz w:val="18"/>
              </w:rPr>
              <w:t>:</w:t>
            </w:r>
          </w:p>
          <w:p w:rsidR="00EB4886" w:rsidRDefault="00B57C3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вперёд-вверх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:rsidR="00EB4886" w:rsidRDefault="00B57C3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7" w:line="259" w:lineRule="auto"/>
              <w:ind w:left="112" w:right="31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напрыгивание</w:t>
            </w:r>
            <w:proofErr w:type="spellEnd"/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разбега;</w:t>
            </w:r>
          </w:p>
          <w:p w:rsidR="00EB4886" w:rsidRDefault="00B57C3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" w:line="259" w:lineRule="auto"/>
              <w:ind w:left="112" w:right="12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напрыгив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нием</w:t>
            </w:r>
            <w:proofErr w:type="spell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9" w:lineRule="auto"/>
              <w:ind w:left="112" w:right="17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«Упражнения на гимнастической перекладине»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учителя, учебный диалог, иллюстративный материал, </w:t>
            </w:r>
            <w:proofErr w:type="spellStart"/>
            <w:r>
              <w:rPr>
                <w:color w:val="231F20"/>
                <w:w w:val="110"/>
                <w:sz w:val="18"/>
              </w:rPr>
              <w:t>видеор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лики):</w:t>
            </w:r>
          </w:p>
          <w:p w:rsidR="00EB4886" w:rsidRDefault="00B57C35">
            <w:pPr>
              <w:pStyle w:val="TableParagraph"/>
              <w:spacing w:line="259" w:lineRule="auto"/>
              <w:ind w:right="3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«вис»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«упор»,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выясняют</w:t>
            </w:r>
            <w:proofErr w:type="gram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упора,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учителем;</w:t>
            </w:r>
          </w:p>
          <w:p w:rsidR="00EB4886" w:rsidRDefault="00B57C35">
            <w:pPr>
              <w:pStyle w:val="TableParagraph"/>
              <w:spacing w:line="259" w:lineRule="auto"/>
              <w:ind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переклад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висов</w:t>
            </w:r>
          </w:p>
          <w:p w:rsidR="00EB4886" w:rsidRDefault="00B57C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упоров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(вис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разноимённый);</w:t>
            </w:r>
          </w:p>
        </w:tc>
      </w:tr>
    </w:tbl>
    <w:p w:rsidR="00EB4886" w:rsidRDefault="00EB4886">
      <w:pPr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43.3pt;z-index:1578496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35pt;z-index:1578547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(висы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согнувшись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присев</w:t>
            </w:r>
            <w:proofErr w:type="gram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сзади);</w:t>
            </w:r>
          </w:p>
          <w:p w:rsidR="00EB4886" w:rsidRDefault="00B57C35">
            <w:pPr>
              <w:pStyle w:val="TableParagraph"/>
              <w:spacing w:before="1" w:line="256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перекл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дине:</w:t>
            </w:r>
          </w:p>
          <w:p w:rsidR="00EB4886" w:rsidRDefault="00B57C3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прыжка;</w:t>
            </w:r>
          </w:p>
          <w:p w:rsidR="00EB4886" w:rsidRDefault="00B57C3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5" w:line="256" w:lineRule="auto"/>
              <w:ind w:left="112" w:right="70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переворотом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виса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согнутых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6" w:lineRule="auto"/>
              <w:ind w:left="112" w:right="22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«Летка-</w:t>
            </w:r>
            <w:proofErr w:type="spellStart"/>
            <w:r>
              <w:rPr>
                <w:color w:val="231F20"/>
                <w:w w:val="105"/>
                <w:sz w:val="18"/>
              </w:rPr>
              <w:t>енка</w:t>
            </w:r>
            <w:proofErr w:type="spellEnd"/>
            <w:r>
              <w:rPr>
                <w:color w:val="231F20"/>
                <w:w w:val="105"/>
                <w:sz w:val="18"/>
              </w:rPr>
              <w:t>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выделяют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  выполнения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  основных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движений;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месте:</w:t>
            </w:r>
          </w:p>
          <w:p w:rsidR="00EB4886" w:rsidRDefault="00B57C35">
            <w:pPr>
              <w:pStyle w:val="TableParagraph"/>
              <w:spacing w:before="15" w:line="256" w:lineRule="auto"/>
              <w:ind w:left="112" w:right="6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толчок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вынести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</w:p>
          <w:p w:rsidR="00EB4886" w:rsidRDefault="00B57C35">
            <w:pPr>
              <w:pStyle w:val="TableParagraph"/>
              <w:spacing w:line="256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повторить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EB4886" w:rsidRDefault="00B57C35">
            <w:pPr>
              <w:pStyle w:val="TableParagraph"/>
              <w:spacing w:line="256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выполняют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разученные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танцевальные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добавлен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вперёд: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:rsidR="00EB4886" w:rsidRDefault="00B57C35">
            <w:pPr>
              <w:pStyle w:val="TableParagraph"/>
              <w:spacing w:before="15" w:line="256" w:lineRule="auto"/>
              <w:ind w:left="112" w:right="5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</w:p>
          <w:p w:rsidR="00EB4886" w:rsidRDefault="00B57C35">
            <w:pPr>
              <w:pStyle w:val="TableParagraph"/>
              <w:spacing w:before="1" w:line="256" w:lineRule="auto"/>
              <w:ind w:left="112" w:right="4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продолжать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вынесением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:rsidR="00EB4886" w:rsidRDefault="00B57C35">
            <w:pPr>
              <w:pStyle w:val="TableParagraph"/>
              <w:spacing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«Летка-</w:t>
            </w:r>
            <w:proofErr w:type="spellStart"/>
            <w:r>
              <w:rPr>
                <w:color w:val="231F20"/>
                <w:w w:val="105"/>
                <w:sz w:val="18"/>
              </w:rPr>
              <w:t>енка</w:t>
            </w:r>
            <w:proofErr w:type="spellEnd"/>
            <w:r>
              <w:rPr>
                <w:color w:val="231F20"/>
                <w:w w:val="105"/>
                <w:sz w:val="18"/>
              </w:rPr>
              <w:t>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</w:p>
        </w:tc>
      </w:tr>
    </w:tbl>
    <w:p w:rsidR="00EB4886" w:rsidRDefault="00EB4886">
      <w:pPr>
        <w:spacing w:line="256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pt;z-index:1578598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8649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7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травматизма во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легкоа</w:t>
            </w:r>
            <w:proofErr w:type="gramStart"/>
            <w:r>
              <w:rPr>
                <w:color w:val="231F20"/>
                <w:w w:val="110"/>
                <w:sz w:val="18"/>
              </w:rPr>
              <w:t>т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летических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упражне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ний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0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при  скоростном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стартовое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финишир</w:t>
            </w:r>
            <w:proofErr w:type="gramStart"/>
            <w:r>
              <w:rPr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вание</w:t>
            </w:r>
            <w:proofErr w:type="spellEnd"/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</w:p>
          <w:p w:rsidR="00EB4886" w:rsidRDefault="00B57C35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3" w:line="25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атлет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кой»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видеоро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лик):</w:t>
            </w:r>
          </w:p>
          <w:p w:rsidR="00EB4886" w:rsidRDefault="00B57C35">
            <w:pPr>
              <w:pStyle w:val="TableParagraph"/>
              <w:spacing w:line="254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легкоатлет</w:t>
            </w:r>
            <w:proofErr w:type="gramStart"/>
            <w:r>
              <w:rPr>
                <w:color w:val="231F20"/>
                <w:w w:val="110"/>
                <w:sz w:val="18"/>
              </w:rPr>
              <w:t>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ческих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предупреж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дения</w:t>
            </w:r>
            <w:proofErr w:type="spellEnd"/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снарядов);</w:t>
            </w:r>
          </w:p>
          <w:p w:rsidR="00EB4886" w:rsidRDefault="00B57C35">
            <w:pPr>
              <w:pStyle w:val="TableParagraph"/>
              <w:spacing w:line="25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атлетикой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 w:right="27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«Упражнения в прыжках в высоту с разбега»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диалог, образец учителя, иллюстративный материал, </w:t>
            </w:r>
            <w:proofErr w:type="spellStart"/>
            <w:r>
              <w:rPr>
                <w:color w:val="231F20"/>
                <w:w w:val="110"/>
                <w:sz w:val="18"/>
              </w:rPr>
              <w:t>видеор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лики):</w:t>
            </w:r>
          </w:p>
          <w:p w:rsidR="00EB4886" w:rsidRDefault="00B57C35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:rsidR="00EB4886" w:rsidRDefault="00B57C35">
            <w:pPr>
              <w:pStyle w:val="TableParagraph"/>
              <w:spacing w:line="254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перешагивания:</w:t>
            </w:r>
          </w:p>
          <w:p w:rsidR="00EB4886" w:rsidRDefault="00B57C3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4" w:lineRule="auto"/>
              <w:ind w:right="431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толчок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доставанием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</w:p>
          <w:p w:rsidR="00EB4886" w:rsidRDefault="00B57C3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4" w:lineRule="auto"/>
              <w:ind w:right="267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толчок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доставанием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43.3pt;z-index:1578700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4pt;width:12.6pt;height:10.5pt;z-index:1578752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2" w:right="9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движении;</w:t>
            </w:r>
          </w:p>
          <w:p w:rsidR="00EB4886" w:rsidRDefault="00B57C3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2" w:lineRule="auto"/>
              <w:ind w:right="163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неё;</w:t>
            </w:r>
          </w:p>
          <w:p w:rsidR="00EB4886" w:rsidRDefault="00B57C35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52" w:lineRule="auto"/>
              <w:ind w:left="254" w:right="210" w:hanging="142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перешагив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27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действий;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низкий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«На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старт!»,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«Внимание!»,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«Марш!»;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старта;</w:t>
            </w:r>
          </w:p>
          <w:p w:rsidR="00EB4886" w:rsidRDefault="00B57C35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финиширование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:rsidR="00EB4886" w:rsidRDefault="00B57C35">
            <w:pPr>
              <w:pStyle w:val="TableParagraph"/>
              <w:spacing w:before="11" w:line="252" w:lineRule="auto"/>
              <w:ind w:left="112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соревновательной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«Метание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малого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дальность»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line="252" w:lineRule="auto"/>
              <w:ind w:right="2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2" w:lineRule="auto"/>
              <w:ind w:right="5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места:</w:t>
            </w:r>
          </w:p>
          <w:p w:rsidR="00EB4886" w:rsidRDefault="00B57C35">
            <w:pPr>
              <w:pStyle w:val="TableParagraph"/>
              <w:spacing w:line="252" w:lineRule="auto"/>
              <w:ind w:left="112" w:right="17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натянутого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лука;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финального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усилия;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броска;</w:t>
            </w:r>
          </w:p>
          <w:p w:rsidR="00EB4886" w:rsidRDefault="00B57C35">
            <w:pPr>
              <w:pStyle w:val="TableParagraph"/>
              <w:spacing w:before="7" w:line="252" w:lineRule="auto"/>
              <w:ind w:right="6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.25pt;z-index:1578803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8854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Лыжная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4" w:lineRule="auto"/>
              <w:ind w:left="110"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травматизма во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одношажным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3" w:line="25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товкой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»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видеоро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лик):</w:t>
            </w:r>
          </w:p>
          <w:p w:rsidR="00EB4886" w:rsidRDefault="00B57C35">
            <w:pPr>
              <w:pStyle w:val="TableParagraph"/>
              <w:spacing w:line="254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 примеры способов профилактики и предупреждения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спусков,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поворотов);</w:t>
            </w:r>
          </w:p>
          <w:p w:rsidR="00EB4886" w:rsidRDefault="00B57C35">
            <w:pPr>
              <w:pStyle w:val="TableParagraph"/>
              <w:spacing w:line="25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одновременным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одношажным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ходом»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line="254" w:lineRule="auto"/>
              <w:ind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одновременным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одношажным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ходом,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</w:t>
            </w:r>
            <w:proofErr w:type="gramStart"/>
            <w:r>
              <w:rPr>
                <w:color w:val="231F20"/>
                <w:w w:val="11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ченными</w:t>
            </w:r>
            <w:proofErr w:type="spellEnd"/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передвижения;</w:t>
            </w:r>
          </w:p>
          <w:p w:rsidR="00EB4886" w:rsidRDefault="00B57C35">
            <w:pPr>
              <w:pStyle w:val="TableParagraph"/>
              <w:spacing w:line="254" w:lineRule="auto"/>
              <w:ind w:right="6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имитационные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(упражнение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палок);</w:t>
            </w:r>
          </w:p>
          <w:p w:rsidR="00EB4886" w:rsidRDefault="00B57C35">
            <w:pPr>
              <w:pStyle w:val="TableParagraph"/>
              <w:spacing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склона,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отталкиваясь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палками;</w:t>
            </w:r>
          </w:p>
          <w:p w:rsidR="00EB4886" w:rsidRDefault="00B57C35">
            <w:pPr>
              <w:pStyle w:val="TableParagraph"/>
              <w:spacing w:line="254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одношажным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фазам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43.25pt;z-index:1578905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55pt;width:12.6pt;height:10.25pt;z-index:1578956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left="110" w:right="1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Плавательная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 во 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плавательной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плав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Ознакомительные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плава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нии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3" w:line="256" w:lineRule="auto"/>
              <w:ind w:left="112" w:right="23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плавательном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бассейне» </w:t>
            </w:r>
            <w:r>
              <w:rPr>
                <w:color w:val="231F20"/>
                <w:w w:val="110"/>
                <w:sz w:val="18"/>
              </w:rPr>
              <w:t>(учебный диалог, иллюстративный материал, виде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ролик):</w:t>
            </w:r>
          </w:p>
          <w:p w:rsidR="00EB4886" w:rsidRDefault="00B57C35">
            <w:pPr>
              <w:pStyle w:val="TableParagraph"/>
              <w:spacing w:before="1"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предупрежд</w:t>
            </w:r>
            <w:proofErr w:type="gramStart"/>
            <w:r>
              <w:rPr>
                <w:color w:val="231F20"/>
                <w:w w:val="110"/>
                <w:sz w:val="18"/>
              </w:rPr>
              <w:t>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before="1" w:line="256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«Плавательная подготовка»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line="256" w:lineRule="auto"/>
              <w:ind w:right="4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анализирую</w:t>
            </w:r>
            <w:proofErr w:type="gramEnd"/>
            <w:r>
              <w:rPr>
                <w:color w:val="231F20"/>
                <w:spacing w:val="-1"/>
                <w:w w:val="110"/>
                <w:sz w:val="18"/>
              </w:rPr>
              <w:t xml:space="preserve"> и уточняют </w:t>
            </w:r>
            <w:r>
              <w:rPr>
                <w:color w:val="231F20"/>
                <w:w w:val="110"/>
                <w:sz w:val="18"/>
              </w:rPr>
              <w:t>отдельные её элементы и способы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before="1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совершенствованию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груди:</w:t>
            </w:r>
          </w:p>
          <w:p w:rsidR="00EB4886" w:rsidRDefault="00B57C3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56" w:lineRule="auto"/>
              <w:ind w:right="20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(скольжение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подключением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 и подключением попеременно гребковых движений правой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удержанием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ног);</w:t>
            </w:r>
          </w:p>
          <w:p w:rsidR="00EB4886" w:rsidRDefault="00B57C3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" w:line="256" w:lineRule="auto"/>
              <w:ind w:right="27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выдохом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воду;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попеременными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гребками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выдоха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воду;</w:t>
            </w:r>
          </w:p>
          <w:p w:rsidR="00EB4886" w:rsidRDefault="00B57C3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координации;</w:t>
            </w:r>
          </w:p>
          <w:p w:rsidR="00EB4886" w:rsidRDefault="00B57C3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</w:p>
        </w:tc>
      </w:tr>
    </w:tbl>
    <w:p w:rsidR="00EB4886" w:rsidRDefault="00EB4886">
      <w:pPr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0.75pt;z-index:1579008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9059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3978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6" w:lineRule="auto"/>
              <w:ind w:right="9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выделяют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кролем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:rsidR="00EB4886" w:rsidRDefault="00B57C35">
            <w:pPr>
              <w:pStyle w:val="TableParagraph"/>
              <w:spacing w:before="1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бортике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бассейна):</w:t>
            </w:r>
          </w:p>
          <w:p w:rsidR="00EB4886" w:rsidRDefault="00B57C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6" w:lineRule="auto"/>
              <w:ind w:right="14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вверху,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круговые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назад;</w:t>
            </w:r>
          </w:p>
          <w:p w:rsidR="00EB4886" w:rsidRDefault="00B57C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/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краю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бассейна,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отведены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</w:p>
          <w:p w:rsidR="00EB4886" w:rsidRDefault="00B57C35">
            <w:pPr>
              <w:pStyle w:val="TableParagraph"/>
              <w:spacing w:before="15" w:line="256" w:lineRule="auto"/>
              <w:ind w:left="112" w:right="4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упор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сзади,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опущены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воду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попеременная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воде;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выполнение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плавательных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упражнений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бассейне:</w:t>
            </w:r>
          </w:p>
          <w:p w:rsidR="00EB4886" w:rsidRDefault="00B57C3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5" w:line="256" w:lineRule="auto"/>
              <w:ind w:right="78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оттолкнувшись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бортика;</w:t>
            </w:r>
          </w:p>
          <w:p w:rsidR="00EB4886" w:rsidRDefault="00B57C3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" w:line="256" w:lineRule="auto"/>
              <w:ind w:right="78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оттолкнувшись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:rsidR="00EB4886" w:rsidRDefault="00B57C3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56" w:lineRule="auto"/>
              <w:ind w:right="78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оттолкнувшись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бортика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попеременной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руками;</w:t>
            </w:r>
          </w:p>
          <w:p w:rsidR="00EB4886" w:rsidRDefault="00B57C3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плавание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кролем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</w:p>
        </w:tc>
      </w:tr>
      <w:tr w:rsidR="00EB4886">
        <w:trPr>
          <w:trHeight w:val="126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:rsidR="00EB4886" w:rsidRDefault="00B57C35">
            <w:pPr>
              <w:pStyle w:val="TableParagraph"/>
              <w:spacing w:before="15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7" w:line="256" w:lineRule="auto"/>
              <w:ind w:left="113" w:right="99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общефизической</w:t>
            </w:r>
            <w:proofErr w:type="gramEnd"/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1" w:line="256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травматизма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подви</w:t>
            </w:r>
            <w:proofErr w:type="gramStart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ными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играми»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before="1"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</w:p>
        </w:tc>
      </w:tr>
    </w:tbl>
    <w:p w:rsidR="00EB4886" w:rsidRDefault="00EB4886">
      <w:pPr>
        <w:spacing w:line="256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43.3pt;z-index:1579110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4pt;width:12.6pt;height:10.55pt;z-index:15791616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59" w:line="252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нижняя</w:t>
            </w:r>
            <w:proofErr w:type="gramEnd"/>
          </w:p>
          <w:p w:rsidR="00EB4886" w:rsidRDefault="00B57C35">
            <w:pPr>
              <w:pStyle w:val="TableParagraph"/>
              <w:spacing w:line="252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боковая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передача  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сверху;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технич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Баскетбол: 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места;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выпол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нение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  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Футбол: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катящегося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стопы;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технич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spacing w:before="60" w:line="252" w:lineRule="auto"/>
              <w:ind w:right="33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причины их появления, приводят примеры способов проф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лактики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предупреждения;</w:t>
            </w:r>
          </w:p>
          <w:p w:rsidR="00EB4886" w:rsidRDefault="00B57C35">
            <w:pPr>
              <w:pStyle w:val="TableParagraph"/>
              <w:spacing w:line="252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правила профилактики травматизма и выполняют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играми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2" w:lineRule="auto"/>
              <w:ind w:left="112" w:right="211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«Подвижные игры общефизической подготовки» </w:t>
            </w:r>
            <w:r>
              <w:rPr>
                <w:color w:val="231F20"/>
                <w:w w:val="115"/>
                <w:sz w:val="18"/>
              </w:rPr>
              <w:t>(диалог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:rsidR="00EB4886" w:rsidRDefault="00B57C35">
            <w:pPr>
              <w:pStyle w:val="TableParagraph"/>
              <w:spacing w:line="252" w:lineRule="auto"/>
              <w:ind w:right="42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правила подвижных игр, способы организации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подготовку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:rsidR="00EB4886" w:rsidRDefault="00B57C35">
            <w:pPr>
              <w:pStyle w:val="TableParagraph"/>
              <w:spacing w:line="252" w:lineRule="auto"/>
              <w:ind w:right="3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совершенствуют  ранее  разученные  физические  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игр;</w:t>
            </w:r>
          </w:p>
          <w:p w:rsidR="00EB4886" w:rsidRDefault="00B57C35">
            <w:pPr>
              <w:pStyle w:val="TableParagraph"/>
              <w:spacing w:line="252" w:lineRule="auto"/>
              <w:ind w:left="112" w:right="155" w:hanging="1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самостоятельно организовывают и играют в подвижные игры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волейбол»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2" w:lineRule="auto"/>
              <w:ind w:right="3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нижней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подачи,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нижней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подачи:</w:t>
            </w:r>
          </w:p>
          <w:p w:rsidR="00EB4886" w:rsidRDefault="00B57C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(имитация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подачи);</w:t>
            </w:r>
          </w:p>
          <w:p w:rsidR="00EB4886" w:rsidRDefault="00B57C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" w:line="252" w:lineRule="auto"/>
              <w:ind w:left="112" w:right="12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нижняя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боковая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подача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стенку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небольшого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нижняя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боковая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волейбольную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сетку</w:t>
            </w:r>
          </w:p>
          <w:p w:rsidR="00EB4886" w:rsidRDefault="00B57C35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расстояния;</w:t>
            </w:r>
          </w:p>
          <w:p w:rsidR="00EB4886" w:rsidRDefault="00B57C35">
            <w:pPr>
              <w:pStyle w:val="TableParagraph"/>
              <w:spacing w:before="10" w:line="252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нижнюю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боковую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подачу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соревнов</w:t>
            </w:r>
            <w:proofErr w:type="gramStart"/>
            <w:r>
              <w:rPr>
                <w:color w:val="231F20"/>
                <w:w w:val="105"/>
                <w:sz w:val="18"/>
              </w:rPr>
              <w:t>а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ний</w:t>
            </w:r>
            <w:proofErr w:type="spellEnd"/>
            <w:r>
              <w:rPr>
                <w:color w:val="231F20"/>
                <w:w w:val="105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line="252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  <w:p w:rsidR="00EB4886" w:rsidRDefault="00B57C3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:rsidR="00EB4886" w:rsidRDefault="00B57C35">
            <w:pPr>
              <w:pStyle w:val="TableParagraph"/>
              <w:spacing w:before="9" w:line="252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руками:</w:t>
            </w:r>
          </w:p>
        </w:tc>
      </w:tr>
    </w:tbl>
    <w:p w:rsidR="00EB4886" w:rsidRDefault="00EB4886">
      <w:pPr>
        <w:spacing w:line="252" w:lineRule="auto"/>
        <w:rPr>
          <w:sz w:val="18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1C52F9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9pt;z-index:15792128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92640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57C35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B57C35">
        <w:rPr>
          <w:rFonts w:ascii="Times New Roman" w:hAnsi="Times New Roman"/>
          <w:i/>
          <w:color w:val="231F20"/>
          <w:spacing w:val="-14"/>
          <w:w w:val="120"/>
          <w:sz w:val="18"/>
        </w:rPr>
        <w:t xml:space="preserve"> </w:t>
      </w:r>
      <w:r w:rsidR="00B57C35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:rsidR="00EB4886" w:rsidRDefault="00EB4886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798"/>
        </w:trPr>
        <w:tc>
          <w:tcPr>
            <w:tcW w:w="1701" w:type="dxa"/>
          </w:tcPr>
          <w:p w:rsidR="00EB4886" w:rsidRDefault="00B57C35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B4886" w:rsidRDefault="00B57C35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B4886" w:rsidRDefault="00EB4886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EB4886" w:rsidRDefault="00B57C35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EB4886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:rsidR="00EB4886" w:rsidRDefault="00B57C35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59" w:line="254" w:lineRule="auto"/>
              <w:ind w:right="4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собой,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движении;</w:t>
            </w:r>
          </w:p>
          <w:p w:rsidR="00EB4886" w:rsidRDefault="00B57C35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10" w:lineRule="exact"/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парах;</w:t>
            </w:r>
          </w:p>
          <w:p w:rsidR="00EB4886" w:rsidRDefault="00B57C35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2" w:line="254" w:lineRule="auto"/>
              <w:ind w:right="244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</w:t>
            </w:r>
            <w:proofErr w:type="gramStart"/>
            <w:r>
              <w:rPr>
                <w:color w:val="231F20"/>
                <w:w w:val="110"/>
                <w:sz w:val="18"/>
              </w:rPr>
              <w:t>й-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больную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сетку;</w:t>
            </w:r>
          </w:p>
          <w:p w:rsidR="00EB4886" w:rsidRDefault="00B57C35">
            <w:pPr>
              <w:pStyle w:val="TableParagraph"/>
              <w:spacing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подачу,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 w:right="106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баскетбол»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:rsidR="00EB4886" w:rsidRDefault="00B57C35">
            <w:pPr>
              <w:pStyle w:val="TableParagraph"/>
              <w:spacing w:line="254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выделением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движения;</w:t>
            </w:r>
          </w:p>
          <w:p w:rsidR="00EB4886" w:rsidRDefault="00B57C35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баскетбол:</w:t>
            </w:r>
          </w:p>
          <w:p w:rsidR="00EB4886" w:rsidRDefault="00B57C3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—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стойка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баскетболиста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мячом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руках;</w:t>
            </w:r>
          </w:p>
          <w:p w:rsidR="00EB4886" w:rsidRDefault="00B57C3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6" w:line="254" w:lineRule="auto"/>
              <w:ind w:left="112" w:right="8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бросок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баскетбольного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:rsidR="00EB4886" w:rsidRDefault="00B57C3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54" w:lineRule="auto"/>
              <w:ind w:left="112" w:right="64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ловли;</w:t>
            </w:r>
          </w:p>
          <w:p w:rsidR="00EB4886" w:rsidRDefault="00B57C35">
            <w:pPr>
              <w:pStyle w:val="TableParagraph"/>
              <w:spacing w:line="254" w:lineRule="auto"/>
              <w:ind w:right="6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броска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:rsidR="00EB4886" w:rsidRDefault="00B57C35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футбол»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</w:tc>
      </w:tr>
    </w:tbl>
    <w:p w:rsidR="00EB4886" w:rsidRDefault="00EB4886">
      <w:pPr>
        <w:spacing w:line="254" w:lineRule="auto"/>
        <w:rPr>
          <w:sz w:val="18"/>
        </w:rPr>
        <w:sectPr w:rsidR="00EB488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B4886" w:rsidRDefault="001C52F9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43.3pt;z-index:15793152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3pt;width:12.6pt;height:10.8pt;z-index:15793664;mso-position-horizontal-relative:page;mso-position-vertical-relative:page" filled="f" stroked="f">
            <v:textbox style="layout-flow:vertical" inset="0,0,0,0">
              <w:txbxContent>
                <w:p w:rsidR="00EB4886" w:rsidRDefault="00B57C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EB4886">
        <w:trPr>
          <w:trHeight w:val="1893"/>
        </w:trPr>
        <w:tc>
          <w:tcPr>
            <w:tcW w:w="1701" w:type="dxa"/>
            <w:tcBorders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EB4886" w:rsidRDefault="00B57C35">
            <w:pPr>
              <w:pStyle w:val="TableParagraph"/>
              <w:spacing w:before="59" w:line="249" w:lineRule="auto"/>
              <w:ind w:right="31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наблюдают и анализируют образец техники остановки кат</w:t>
            </w:r>
            <w:proofErr w:type="gramStart"/>
            <w:r>
              <w:rPr>
                <w:color w:val="231F20"/>
                <w:w w:val="110"/>
                <w:sz w:val="18"/>
              </w:rPr>
              <w:t>я-</w:t>
            </w:r>
            <w:proofErr w:type="gramEnd"/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щегося</w:t>
            </w:r>
            <w:proofErr w:type="spellEnd"/>
            <w:r>
              <w:rPr>
                <w:color w:val="231F20"/>
                <w:spacing w:val="-1"/>
                <w:w w:val="110"/>
                <w:sz w:val="18"/>
              </w:rPr>
              <w:t xml:space="preserve"> футбольного </w:t>
            </w:r>
            <w:r>
              <w:rPr>
                <w:color w:val="231F20"/>
                <w:w w:val="110"/>
                <w:sz w:val="18"/>
              </w:rPr>
              <w:t xml:space="preserve">мяча, описывают особенности </w:t>
            </w:r>
            <w:proofErr w:type="spellStart"/>
            <w:r>
              <w:rPr>
                <w:color w:val="231F20"/>
                <w:w w:val="110"/>
                <w:sz w:val="18"/>
              </w:rPr>
              <w:t>выполне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ния</w:t>
            </w:r>
            <w:proofErr w:type="spellEnd"/>
            <w:r>
              <w:rPr>
                <w:color w:val="231F20"/>
                <w:w w:val="110"/>
                <w:sz w:val="18"/>
              </w:rPr>
              <w:t>;</w:t>
            </w:r>
          </w:p>
          <w:p w:rsidR="00EB4886" w:rsidRDefault="00B57C35">
            <w:pPr>
              <w:pStyle w:val="TableParagraph"/>
              <w:spacing w:before="2" w:line="249" w:lineRule="auto"/>
              <w:ind w:right="2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разучивают технику остановки катящегося мяча внутренней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стопы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передачи;</w:t>
            </w:r>
          </w:p>
          <w:p w:rsidR="00EB4886" w:rsidRDefault="00B57C3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шагов,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остановки;</w:t>
            </w:r>
          </w:p>
          <w:p w:rsidR="00EB4886" w:rsidRDefault="00B57C35">
            <w:pPr>
              <w:pStyle w:val="TableParagraph"/>
              <w:spacing w:before="9" w:line="24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</w:p>
        </w:tc>
      </w:tr>
      <w:tr w:rsidR="00EB4886">
        <w:trPr>
          <w:trHeight w:val="279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:rsidR="00EB4886" w:rsidRDefault="00B57C35">
            <w:pPr>
              <w:pStyle w:val="TableParagraph"/>
              <w:spacing w:before="62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Прикладно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2325" w:type="dxa"/>
            <w:tcBorders>
              <w:bottom w:val="nil"/>
            </w:tcBorders>
          </w:tcPr>
          <w:p w:rsidR="00EB4886" w:rsidRDefault="00B57C35">
            <w:pPr>
              <w:pStyle w:val="TableParagraph"/>
              <w:spacing w:before="59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6113" w:type="dxa"/>
            <w:tcBorders>
              <w:bottom w:val="nil"/>
            </w:tcBorders>
          </w:tcPr>
          <w:p w:rsidR="00EB4886" w:rsidRDefault="00B57C35">
            <w:pPr>
              <w:pStyle w:val="TableParagraph"/>
              <w:spacing w:before="59" w:line="200" w:lineRule="exact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демонстрирование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физиче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</w:tr>
      <w:tr w:rsidR="00EB4886">
        <w:trPr>
          <w:trHeight w:val="22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EB4886" w:rsidRDefault="00B57C35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ориентирован-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ской</w:t>
            </w:r>
            <w:proofErr w:type="spellEnd"/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на</w:t>
            </w:r>
            <w:proofErr w:type="gramEnd"/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ских</w:t>
            </w:r>
            <w:proofErr w:type="spellEnd"/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  <w:tr w:rsidR="00EB4886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EB4886" w:rsidRDefault="00B57C35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физическая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основных</w:t>
            </w:r>
            <w:proofErr w:type="gramEnd"/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B4886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B4886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выпол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B4886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нению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нормативных</w:t>
            </w:r>
            <w:proofErr w:type="gramEnd"/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B4886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B4886" w:rsidRDefault="00B57C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требований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B4886">
        <w:trPr>
          <w:trHeight w:val="291"/>
        </w:trPr>
        <w:tc>
          <w:tcPr>
            <w:tcW w:w="1701" w:type="dxa"/>
            <w:tcBorders>
              <w:top w:val="nil"/>
              <w:left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EB4886" w:rsidRDefault="00B57C35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ГТО</w:t>
            </w:r>
          </w:p>
        </w:tc>
        <w:tc>
          <w:tcPr>
            <w:tcW w:w="6113" w:type="dxa"/>
            <w:tcBorders>
              <w:top w:val="nil"/>
              <w:bottom w:val="single" w:sz="6" w:space="0" w:color="231F20"/>
            </w:tcBorders>
          </w:tcPr>
          <w:p w:rsidR="00EB4886" w:rsidRDefault="00EB48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B4886" w:rsidRDefault="00EB4886">
      <w:pPr>
        <w:rPr>
          <w:rFonts w:ascii="Times New Roman"/>
          <w:sz w:val="16"/>
        </w:rPr>
        <w:sectPr w:rsidR="00EB488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B4886" w:rsidRDefault="00B57C35">
      <w:pPr>
        <w:pStyle w:val="a3"/>
        <w:spacing w:before="67" w:line="244" w:lineRule="auto"/>
        <w:ind w:left="116" w:right="114" w:firstLine="226"/>
        <w:jc w:val="both"/>
      </w:pPr>
      <w:r>
        <w:rPr>
          <w:color w:val="231F20"/>
          <w:w w:val="105"/>
        </w:rPr>
        <w:lastRenderedPageBreak/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план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ровании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учтены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щихся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(мультимедийные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ресурсов),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используе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мыми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пользова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телей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(цифровом)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лизующих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ИКТ,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законодательству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образовании</w:t>
      </w:r>
      <w:r>
        <w:rPr>
          <w:color w:val="231F20"/>
          <w:w w:val="162"/>
        </w:rPr>
        <w:t xml:space="preserve"> </w:t>
      </w: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</w:pPr>
    </w:p>
    <w:p w:rsidR="00EB4886" w:rsidRDefault="00EB4886">
      <w:pPr>
        <w:pStyle w:val="a3"/>
        <w:spacing w:before="8"/>
        <w:rPr>
          <w:sz w:val="22"/>
        </w:rPr>
      </w:pPr>
    </w:p>
    <w:p w:rsidR="00EB4886" w:rsidRDefault="00B57C35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EB4886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1E5"/>
    <w:multiLevelType w:val="hybridMultilevel"/>
    <w:tmpl w:val="6C3CC10C"/>
    <w:lvl w:ilvl="0" w:tplc="743A47F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6E2A72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D7E94B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CCC40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D6C7BB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F3EE05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2A610B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6865BA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AF44B0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>
    <w:nsid w:val="09AE7DE4"/>
    <w:multiLevelType w:val="hybridMultilevel"/>
    <w:tmpl w:val="DE40CCA6"/>
    <w:lvl w:ilvl="0" w:tplc="8B5830B4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A10FB0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90671C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AEC9FE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E2E86E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D08F7D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402F5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470F73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202302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">
    <w:nsid w:val="10872B13"/>
    <w:multiLevelType w:val="hybridMultilevel"/>
    <w:tmpl w:val="531CD84C"/>
    <w:lvl w:ilvl="0" w:tplc="5D5E514A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0E42786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AA07D1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BC8E29C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0CC060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72E5A2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1F67A6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CA2053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10ED7E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">
    <w:nsid w:val="13445711"/>
    <w:multiLevelType w:val="hybridMultilevel"/>
    <w:tmpl w:val="F7425F60"/>
    <w:lvl w:ilvl="0" w:tplc="558EB4DE">
      <w:start w:val="3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58A051CC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53F4293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57CE066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4FA4B5A2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B73C292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A8CAB80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7FC67BE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41E0AA1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">
    <w:nsid w:val="1489045D"/>
    <w:multiLevelType w:val="hybridMultilevel"/>
    <w:tmpl w:val="296C57D8"/>
    <w:lvl w:ilvl="0" w:tplc="5E6023C8">
      <w:start w:val="4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0E960DB2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B59A6ACE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CDF4942C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E8BAEA3C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BF0A7284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9F6A26BC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750E3B64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B6DCADA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5">
    <w:nsid w:val="150F1BEC"/>
    <w:multiLevelType w:val="hybridMultilevel"/>
    <w:tmpl w:val="D8EC719A"/>
    <w:lvl w:ilvl="0" w:tplc="B35ECDAE">
      <w:start w:val="2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A4004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7F2228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6661BB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16A700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E7E962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F902EB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9729F2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4A2DAC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">
    <w:nsid w:val="16CD7E7D"/>
    <w:multiLevelType w:val="hybridMultilevel"/>
    <w:tmpl w:val="919449D4"/>
    <w:lvl w:ilvl="0" w:tplc="B16AB40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268FAC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B3A1F5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554773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A86F1D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48800C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29E757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62CCE2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5F2FE9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">
    <w:nsid w:val="18301B11"/>
    <w:multiLevelType w:val="hybridMultilevel"/>
    <w:tmpl w:val="406E1FC4"/>
    <w:lvl w:ilvl="0" w:tplc="2D8A636C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B4281328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0D0BEE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7560754A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1CEA8882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84C887F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F12A9124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85CA27CC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21FAF6D4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8">
    <w:nsid w:val="18F82837"/>
    <w:multiLevelType w:val="hybridMultilevel"/>
    <w:tmpl w:val="F0965CA2"/>
    <w:lvl w:ilvl="0" w:tplc="10E0CE1A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551EC32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E56705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5C2E7A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6CE831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CAA385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E5EF3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11CDB8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B4000B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">
    <w:nsid w:val="1B6D622B"/>
    <w:multiLevelType w:val="hybridMultilevel"/>
    <w:tmpl w:val="A080EDD0"/>
    <w:lvl w:ilvl="0" w:tplc="F7762C16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D9E9D9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5F07D6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AF2F47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68C279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B881D0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5E0774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D2A76C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97CD9F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">
    <w:nsid w:val="1B6F2E5A"/>
    <w:multiLevelType w:val="hybridMultilevel"/>
    <w:tmpl w:val="BCB27478"/>
    <w:lvl w:ilvl="0" w:tplc="9DC890D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93AAC0E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0414EC0E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5AF49CFC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E6D895F0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BE6A83B6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7B10AE5E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B7A01414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8CDC6752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1">
    <w:nsid w:val="1CBC0777"/>
    <w:multiLevelType w:val="hybridMultilevel"/>
    <w:tmpl w:val="111A5CDE"/>
    <w:lvl w:ilvl="0" w:tplc="42C630B8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8F8DBA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F88710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70E8D8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0060AEE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2A6D99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108809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EDC89B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2D8FB0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2">
    <w:nsid w:val="1CD26A13"/>
    <w:multiLevelType w:val="hybridMultilevel"/>
    <w:tmpl w:val="697ADED0"/>
    <w:lvl w:ilvl="0" w:tplc="95E4F6A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9C61E7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4A859B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4FEF4B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D960C8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5FA632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EE85C7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B76EAE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CEE0A0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>
    <w:nsid w:val="1D476A20"/>
    <w:multiLevelType w:val="hybridMultilevel"/>
    <w:tmpl w:val="5B6A47FE"/>
    <w:lvl w:ilvl="0" w:tplc="5BCC0C00">
      <w:start w:val="5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2E4A8F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5C839C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AE267E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8CC796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C500C7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2142B2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FB03F4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CA4A47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4">
    <w:nsid w:val="1F233601"/>
    <w:multiLevelType w:val="hybridMultilevel"/>
    <w:tmpl w:val="08364D38"/>
    <w:lvl w:ilvl="0" w:tplc="B4D49DD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24CD22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5E0ADC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BE680A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252160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62AE87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1447E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26C635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144D36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5">
    <w:nsid w:val="1FF93F34"/>
    <w:multiLevelType w:val="hybridMultilevel"/>
    <w:tmpl w:val="E0A0EB52"/>
    <w:lvl w:ilvl="0" w:tplc="35B8347C">
      <w:start w:val="3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13811A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B1E89D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186ABB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ABAA65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666CCB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A8E8AB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BA23EC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B5E64F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>
    <w:nsid w:val="25916E2C"/>
    <w:multiLevelType w:val="hybridMultilevel"/>
    <w:tmpl w:val="D60C2D42"/>
    <w:lvl w:ilvl="0" w:tplc="BA2CC40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45A0F3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7A60A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78A230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84A1C3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FEA9A5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9B4595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8EAE27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CD0833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7">
    <w:nsid w:val="27175AEE"/>
    <w:multiLevelType w:val="hybridMultilevel"/>
    <w:tmpl w:val="2CFE8EDE"/>
    <w:lvl w:ilvl="0" w:tplc="8772845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C8C6A5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A126D9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7B81CE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53626E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5222CC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BD2916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D7824F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1A870A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8">
    <w:nsid w:val="2A780157"/>
    <w:multiLevelType w:val="hybridMultilevel"/>
    <w:tmpl w:val="062AE93C"/>
    <w:lvl w:ilvl="0" w:tplc="2B2E072E">
      <w:start w:val="7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57492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13EB11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4DEBF9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17464F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694741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8A6B50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61C32C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FA8578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9">
    <w:nsid w:val="2CB6101E"/>
    <w:multiLevelType w:val="hybridMultilevel"/>
    <w:tmpl w:val="17FEC1E8"/>
    <w:lvl w:ilvl="0" w:tplc="75CECB3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91A980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DC07DF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2E08BB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A16D92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7A6273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918D78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B44C08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D92DB0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0">
    <w:nsid w:val="2D0E2ACA"/>
    <w:multiLevelType w:val="hybridMultilevel"/>
    <w:tmpl w:val="90D81462"/>
    <w:lvl w:ilvl="0" w:tplc="58540F3C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F62AEC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836D44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30018A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E863DF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B0874A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4B0258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6F82AD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578ED5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1">
    <w:nsid w:val="30532551"/>
    <w:multiLevelType w:val="hybridMultilevel"/>
    <w:tmpl w:val="87B0003E"/>
    <w:lvl w:ilvl="0" w:tplc="944E190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BDC8A3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BACFE4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7F0D54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9042D8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086C89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1A2EA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77E507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B42914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2">
    <w:nsid w:val="31D046A2"/>
    <w:multiLevelType w:val="hybridMultilevel"/>
    <w:tmpl w:val="E8A8148E"/>
    <w:lvl w:ilvl="0" w:tplc="C83409B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E22F88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7E01CE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8F8C35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736D74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DA8585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4E6B52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9FE44D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87EEED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3">
    <w:nsid w:val="3322663B"/>
    <w:multiLevelType w:val="hybridMultilevel"/>
    <w:tmpl w:val="788AC960"/>
    <w:lvl w:ilvl="0" w:tplc="E29284EA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A3E4BE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DC24E70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118E04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096F23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A4B4F798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FD8965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9EA99AE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2E48FAA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4">
    <w:nsid w:val="335D36DF"/>
    <w:multiLevelType w:val="hybridMultilevel"/>
    <w:tmpl w:val="9C0879CA"/>
    <w:lvl w:ilvl="0" w:tplc="9938712E">
      <w:start w:val="3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E5AE27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34488A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3A4134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502FE5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45AD7A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C580BE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EFE4B3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43EFAE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5">
    <w:nsid w:val="37AE3BB2"/>
    <w:multiLevelType w:val="hybridMultilevel"/>
    <w:tmpl w:val="C4520EE6"/>
    <w:lvl w:ilvl="0" w:tplc="D0BEAE48">
      <w:start w:val="2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EC4833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B1CFA7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4DEC24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3B6C71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2ECD32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C9666A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8887D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C463AD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6">
    <w:nsid w:val="3E673CC3"/>
    <w:multiLevelType w:val="hybridMultilevel"/>
    <w:tmpl w:val="9B28E33E"/>
    <w:lvl w:ilvl="0" w:tplc="720C9CA6">
      <w:start w:val="8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26B09744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B1C66802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96DE430A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691E03D2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0AA0D63E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BB70260C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16C85DC0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0DE0A71A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7">
    <w:nsid w:val="41E405C7"/>
    <w:multiLevelType w:val="hybridMultilevel"/>
    <w:tmpl w:val="ADFACFB4"/>
    <w:lvl w:ilvl="0" w:tplc="EA8CA638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D1E7CD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CF8443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AE2D65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B0CF9B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618FD7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CBC477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0F8070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38E289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8">
    <w:nsid w:val="44885D5E"/>
    <w:multiLevelType w:val="hybridMultilevel"/>
    <w:tmpl w:val="42DEB460"/>
    <w:lvl w:ilvl="0" w:tplc="7C4A91FC">
      <w:start w:val="2"/>
      <w:numFmt w:val="decimal"/>
      <w:lvlText w:val="%1"/>
      <w:lvlJc w:val="left"/>
      <w:pPr>
        <w:ind w:left="284" w:hanging="173"/>
        <w:jc w:val="left"/>
      </w:pPr>
      <w:rPr>
        <w:rFonts w:hint="default"/>
        <w:w w:val="107"/>
        <w:lang w:val="ru-RU" w:eastAsia="en-US" w:bidi="ar-SA"/>
      </w:rPr>
    </w:lvl>
    <w:lvl w:ilvl="1" w:tplc="D76E126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E1E5A7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112F68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04CD06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E68268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072608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6AA267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388EB9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9">
    <w:nsid w:val="44F65A89"/>
    <w:multiLevelType w:val="hybridMultilevel"/>
    <w:tmpl w:val="F5C89A52"/>
    <w:lvl w:ilvl="0" w:tplc="DE76D554">
      <w:start w:val="4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00CC58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52A039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6E2DD3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6FCCE7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E8EE7F8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B78C0DB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D24861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AD451F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0">
    <w:nsid w:val="489665DE"/>
    <w:multiLevelType w:val="hybridMultilevel"/>
    <w:tmpl w:val="9E768C28"/>
    <w:lvl w:ilvl="0" w:tplc="86A4EAF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D70BF0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10E369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AFCD50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3D0557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FF8079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FFE27F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A863BE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8162EEE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1">
    <w:nsid w:val="48C8600D"/>
    <w:multiLevelType w:val="hybridMultilevel"/>
    <w:tmpl w:val="2F726D18"/>
    <w:lvl w:ilvl="0" w:tplc="B9FEC2E0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D16194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6AE820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926BAE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FEEFA9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CD0D86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318ED6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40AAF0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3CA391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2">
    <w:nsid w:val="4C577659"/>
    <w:multiLevelType w:val="hybridMultilevel"/>
    <w:tmpl w:val="EC8657F2"/>
    <w:lvl w:ilvl="0" w:tplc="418E671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FE0E1E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E1CBEF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6FAF23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F1A5C0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75C016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0DA22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DD4EF8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4F66A3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3">
    <w:nsid w:val="4F6946BF"/>
    <w:multiLevelType w:val="hybridMultilevel"/>
    <w:tmpl w:val="831EA860"/>
    <w:lvl w:ilvl="0" w:tplc="F9E0B4DE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2F98634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28ACF5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ACDCDF5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D1492D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DBECA64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1E54CB2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CFEAFF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AAE24A5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4">
    <w:nsid w:val="55113F92"/>
    <w:multiLevelType w:val="hybridMultilevel"/>
    <w:tmpl w:val="1E10C932"/>
    <w:lvl w:ilvl="0" w:tplc="22462BC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08E498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84E85F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3FA474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C2E91C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10CA5E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C94398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CB67AE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D4C037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5">
    <w:nsid w:val="55C93559"/>
    <w:multiLevelType w:val="hybridMultilevel"/>
    <w:tmpl w:val="B37E843C"/>
    <w:lvl w:ilvl="0" w:tplc="8FAE9984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140FBDA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A5B0F988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83CEF62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CEAA0FCC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5B9CDC4A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D64907E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948EB282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B9E2C6D0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36">
    <w:nsid w:val="57BC1D5E"/>
    <w:multiLevelType w:val="hybridMultilevel"/>
    <w:tmpl w:val="8E664BFC"/>
    <w:lvl w:ilvl="0" w:tplc="69E61D0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614094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2DAED4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AF8B0A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60261D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E04C63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812BE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812529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BBCF9E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7">
    <w:nsid w:val="5EFD6A89"/>
    <w:multiLevelType w:val="hybridMultilevel"/>
    <w:tmpl w:val="A2507A0C"/>
    <w:lvl w:ilvl="0" w:tplc="83C250E4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83C5D6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7DEAA8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2EE452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9EE7BA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0BC0DD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14E3EC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562F87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51CF07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8">
    <w:nsid w:val="5F2C74A2"/>
    <w:multiLevelType w:val="hybridMultilevel"/>
    <w:tmpl w:val="598CC27C"/>
    <w:lvl w:ilvl="0" w:tplc="B7FA9A8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18A746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E2050A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9FAFDD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924BCC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142B9E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8C2415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A28CF6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BF8C36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9">
    <w:nsid w:val="5FF4692B"/>
    <w:multiLevelType w:val="hybridMultilevel"/>
    <w:tmpl w:val="AA9484A4"/>
    <w:lvl w:ilvl="0" w:tplc="25AC886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6D8DDD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2985BC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51E99F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848D42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1E6EE9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54E788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B60CAF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0D07CA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0">
    <w:nsid w:val="6416793C"/>
    <w:multiLevelType w:val="hybridMultilevel"/>
    <w:tmpl w:val="A0266C8A"/>
    <w:lvl w:ilvl="0" w:tplc="55E483E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D7EFA5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FE4AAA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B20BE5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41C867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53C7D6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AB029B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06AAE3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1D6365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1">
    <w:nsid w:val="7127226E"/>
    <w:multiLevelType w:val="hybridMultilevel"/>
    <w:tmpl w:val="3B0EFEE0"/>
    <w:lvl w:ilvl="0" w:tplc="910AB24A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54E595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F7EDBDA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D4DA3E3C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EFB45C62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8DFEDBC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92E27430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A4AF4E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E29C1D3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2">
    <w:nsid w:val="7427462D"/>
    <w:multiLevelType w:val="hybridMultilevel"/>
    <w:tmpl w:val="CC5C918C"/>
    <w:lvl w:ilvl="0" w:tplc="337A3B5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424AFE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A7C83D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3F83CB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AFC72F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09CAA2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2F4625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514C5E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0C6CBE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3">
    <w:nsid w:val="7A170A9E"/>
    <w:multiLevelType w:val="hybridMultilevel"/>
    <w:tmpl w:val="106C43CE"/>
    <w:lvl w:ilvl="0" w:tplc="B3345BB6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41CE5A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506EF7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52646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C7CDF0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9A2A73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158007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D62332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E76AD6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4">
    <w:nsid w:val="7BD01EC4"/>
    <w:multiLevelType w:val="hybridMultilevel"/>
    <w:tmpl w:val="0A18A830"/>
    <w:lvl w:ilvl="0" w:tplc="E01A07B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648FF4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8D421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72EE22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9CE93A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66EBC5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FFE221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9E4D31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40A59F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5">
    <w:nsid w:val="7F2E6AE8"/>
    <w:multiLevelType w:val="hybridMultilevel"/>
    <w:tmpl w:val="3B241D02"/>
    <w:lvl w:ilvl="0" w:tplc="4E3E3438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DA34AFA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5CC981A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C15A175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F407348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0E80905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A49C85B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ACF6F87E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C708F00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6">
    <w:nsid w:val="7FAF1E83"/>
    <w:multiLevelType w:val="hybridMultilevel"/>
    <w:tmpl w:val="5E2ACF3E"/>
    <w:lvl w:ilvl="0" w:tplc="33C8D458">
      <w:start w:val="6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EC4CA53C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E62494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CD0CE026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55C2BC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8180729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6D26CEC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0FC439B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3C4534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44"/>
  </w:num>
  <w:num w:numId="4">
    <w:abstractNumId w:val="0"/>
  </w:num>
  <w:num w:numId="5">
    <w:abstractNumId w:val="16"/>
  </w:num>
  <w:num w:numId="6">
    <w:abstractNumId w:val="40"/>
  </w:num>
  <w:num w:numId="7">
    <w:abstractNumId w:val="8"/>
  </w:num>
  <w:num w:numId="8">
    <w:abstractNumId w:val="6"/>
  </w:num>
  <w:num w:numId="9">
    <w:abstractNumId w:val="9"/>
  </w:num>
  <w:num w:numId="10">
    <w:abstractNumId w:val="20"/>
  </w:num>
  <w:num w:numId="11">
    <w:abstractNumId w:val="13"/>
  </w:num>
  <w:num w:numId="12">
    <w:abstractNumId w:val="25"/>
  </w:num>
  <w:num w:numId="13">
    <w:abstractNumId w:val="31"/>
  </w:num>
  <w:num w:numId="14">
    <w:abstractNumId w:val="4"/>
  </w:num>
  <w:num w:numId="15">
    <w:abstractNumId w:val="23"/>
  </w:num>
  <w:num w:numId="16">
    <w:abstractNumId w:val="45"/>
  </w:num>
  <w:num w:numId="17">
    <w:abstractNumId w:val="41"/>
  </w:num>
  <w:num w:numId="18">
    <w:abstractNumId w:val="43"/>
  </w:num>
  <w:num w:numId="19">
    <w:abstractNumId w:val="39"/>
  </w:num>
  <w:num w:numId="20">
    <w:abstractNumId w:val="17"/>
  </w:num>
  <w:num w:numId="21">
    <w:abstractNumId w:val="34"/>
  </w:num>
  <w:num w:numId="22">
    <w:abstractNumId w:val="29"/>
  </w:num>
  <w:num w:numId="23">
    <w:abstractNumId w:val="37"/>
  </w:num>
  <w:num w:numId="24">
    <w:abstractNumId w:val="36"/>
  </w:num>
  <w:num w:numId="25">
    <w:abstractNumId w:val="21"/>
  </w:num>
  <w:num w:numId="26">
    <w:abstractNumId w:val="42"/>
  </w:num>
  <w:num w:numId="27">
    <w:abstractNumId w:val="5"/>
  </w:num>
  <w:num w:numId="28">
    <w:abstractNumId w:val="38"/>
  </w:num>
  <w:num w:numId="29">
    <w:abstractNumId w:val="18"/>
  </w:num>
  <w:num w:numId="30">
    <w:abstractNumId w:val="11"/>
  </w:num>
  <w:num w:numId="31">
    <w:abstractNumId w:val="30"/>
  </w:num>
  <w:num w:numId="32">
    <w:abstractNumId w:val="32"/>
  </w:num>
  <w:num w:numId="33">
    <w:abstractNumId w:val="19"/>
  </w:num>
  <w:num w:numId="34">
    <w:abstractNumId w:val="26"/>
  </w:num>
  <w:num w:numId="35">
    <w:abstractNumId w:val="46"/>
  </w:num>
  <w:num w:numId="36">
    <w:abstractNumId w:val="3"/>
  </w:num>
  <w:num w:numId="37">
    <w:abstractNumId w:val="33"/>
  </w:num>
  <w:num w:numId="38">
    <w:abstractNumId w:val="1"/>
  </w:num>
  <w:num w:numId="39">
    <w:abstractNumId w:val="27"/>
  </w:num>
  <w:num w:numId="40">
    <w:abstractNumId w:val="22"/>
  </w:num>
  <w:num w:numId="41">
    <w:abstractNumId w:val="15"/>
  </w:num>
  <w:num w:numId="42">
    <w:abstractNumId w:val="28"/>
  </w:num>
  <w:num w:numId="43">
    <w:abstractNumId w:val="2"/>
  </w:num>
  <w:num w:numId="44">
    <w:abstractNumId w:val="24"/>
  </w:num>
  <w:num w:numId="45">
    <w:abstractNumId w:val="10"/>
  </w:num>
  <w:num w:numId="46">
    <w:abstractNumId w:val="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886"/>
    <w:rsid w:val="001C52F9"/>
    <w:rsid w:val="006669A9"/>
    <w:rsid w:val="00B57C35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6669A9"/>
    <w:rPr>
      <w:rFonts w:ascii="Cambria" w:eastAsia="Cambria" w:hAnsi="Cambria" w:cs="Cambria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6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6669A9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17719</Words>
  <Characters>101004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2022-01-30T13:17:00Z</dcterms:created>
  <dcterms:modified xsi:type="dcterms:W3CDTF">2022-12-09T10:54:00Z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