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D0" w:rsidRPr="00C27723" w:rsidRDefault="009430D0" w:rsidP="009430D0">
      <w:pPr>
        <w:shd w:val="clear" w:color="auto" w:fill="FFFFFF"/>
        <w:spacing w:line="322" w:lineRule="exact"/>
        <w:jc w:val="both"/>
      </w:pPr>
      <w:proofErr w:type="gramStart"/>
      <w:r w:rsidRPr="00C27723">
        <w:rPr>
          <w:b/>
        </w:rPr>
        <w:t>Принято</w:t>
      </w:r>
      <w:r w:rsidRPr="00C27723">
        <w:rPr>
          <w:b/>
          <w:i/>
        </w:rPr>
        <w:t xml:space="preserve"> </w:t>
      </w:r>
      <w:r w:rsidRPr="00C27723">
        <w:t xml:space="preserve">на  заседании </w:t>
      </w:r>
      <w:r w:rsidRPr="00C27723">
        <w:rPr>
          <w:i/>
        </w:rPr>
        <w:t xml:space="preserve">                      </w:t>
      </w:r>
      <w:r w:rsidRPr="00C27723">
        <w:t xml:space="preserve">                                          </w:t>
      </w:r>
      <w:r w:rsidRPr="00C27723">
        <w:rPr>
          <w:b/>
        </w:rPr>
        <w:t>УТВЕРЖДЕНО</w:t>
      </w:r>
      <w:proofErr w:type="gramEnd"/>
    </w:p>
    <w:p w:rsidR="009430D0" w:rsidRPr="00C27723" w:rsidRDefault="009430D0" w:rsidP="009430D0">
      <w:pPr>
        <w:shd w:val="clear" w:color="auto" w:fill="FFFFFF"/>
        <w:spacing w:line="322" w:lineRule="exact"/>
        <w:jc w:val="both"/>
      </w:pPr>
      <w:r w:rsidRPr="00C27723">
        <w:t>педагогического Совета</w:t>
      </w:r>
      <w:r w:rsidRPr="00C27723">
        <w:rPr>
          <w:b/>
          <w:i/>
        </w:rPr>
        <w:t xml:space="preserve">                </w:t>
      </w:r>
      <w:r w:rsidRPr="00C27723">
        <w:rPr>
          <w:i/>
        </w:rPr>
        <w:t xml:space="preserve">                </w:t>
      </w:r>
      <w:r w:rsidRPr="00C27723">
        <w:t xml:space="preserve">                        </w:t>
      </w:r>
      <w:r>
        <w:t>приказом</w:t>
      </w:r>
      <w:r w:rsidRPr="00C27723">
        <w:t xml:space="preserve"> от 27.03.2020</w:t>
      </w:r>
      <w:r>
        <w:t xml:space="preserve"> № 24</w:t>
      </w:r>
    </w:p>
    <w:p w:rsidR="009430D0" w:rsidRPr="00C27723" w:rsidRDefault="009430D0" w:rsidP="009430D0">
      <w:pPr>
        <w:shd w:val="clear" w:color="auto" w:fill="FFFFFF"/>
        <w:spacing w:line="322" w:lineRule="exact"/>
        <w:jc w:val="both"/>
      </w:pPr>
      <w:r w:rsidRPr="00C27723">
        <w:t xml:space="preserve">27.03.2020,  протокол  № 9                                                    директор МБОУ «СОШ №3»                           </w:t>
      </w:r>
    </w:p>
    <w:p w:rsidR="009430D0" w:rsidRPr="00C27723" w:rsidRDefault="009430D0" w:rsidP="009430D0">
      <w:pPr>
        <w:shd w:val="clear" w:color="auto" w:fill="FFFFFF"/>
        <w:spacing w:line="322" w:lineRule="exact"/>
        <w:jc w:val="both"/>
      </w:pPr>
      <w:r w:rsidRPr="00C27723">
        <w:t xml:space="preserve">                                                                                                   г</w:t>
      </w:r>
      <w:proofErr w:type="gramStart"/>
      <w:r w:rsidRPr="00C27723">
        <w:t>.А</w:t>
      </w:r>
      <w:proofErr w:type="gramEnd"/>
      <w:r w:rsidRPr="00C27723">
        <w:t xml:space="preserve">латырь ЧР                                      </w:t>
      </w:r>
    </w:p>
    <w:p w:rsidR="009430D0" w:rsidRPr="00C27723" w:rsidRDefault="009430D0" w:rsidP="009430D0">
      <w:pPr>
        <w:shd w:val="clear" w:color="auto" w:fill="FFFFFF"/>
        <w:spacing w:line="322" w:lineRule="exact"/>
        <w:jc w:val="both"/>
        <w:rPr>
          <w:b/>
        </w:rPr>
      </w:pPr>
      <w:r w:rsidRPr="00C27723">
        <w:rPr>
          <w:b/>
        </w:rPr>
        <w:t xml:space="preserve">                                                                                                  </w:t>
      </w:r>
      <w:r w:rsidRPr="00C27723">
        <w:t xml:space="preserve">_____________/М.В. </w:t>
      </w:r>
      <w:proofErr w:type="spellStart"/>
      <w:r w:rsidRPr="00C27723">
        <w:t>Клементьева</w:t>
      </w:r>
      <w:proofErr w:type="spellEnd"/>
      <w:r w:rsidRPr="00C27723">
        <w:t xml:space="preserve">/                                                 </w:t>
      </w:r>
    </w:p>
    <w:p w:rsidR="009430D0" w:rsidRPr="00C27723" w:rsidRDefault="009430D0" w:rsidP="009430D0">
      <w:pPr>
        <w:shd w:val="clear" w:color="auto" w:fill="FFFFFF"/>
        <w:spacing w:line="322" w:lineRule="exact"/>
        <w:jc w:val="both"/>
      </w:pPr>
      <w:r w:rsidRPr="00C27723">
        <w:rPr>
          <w:b/>
        </w:rPr>
        <w:t xml:space="preserve">Согласовано  </w:t>
      </w:r>
      <w:r w:rsidRPr="00C27723">
        <w:t xml:space="preserve">                                                  </w:t>
      </w:r>
    </w:p>
    <w:p w:rsidR="009430D0" w:rsidRPr="00C27723" w:rsidRDefault="009430D0" w:rsidP="009430D0">
      <w:pPr>
        <w:shd w:val="clear" w:color="auto" w:fill="FFFFFF"/>
        <w:spacing w:line="322" w:lineRule="exact"/>
        <w:jc w:val="both"/>
      </w:pPr>
      <w:r w:rsidRPr="00C27723">
        <w:t xml:space="preserve">на заседании Управляющего совета                      </w:t>
      </w:r>
    </w:p>
    <w:p w:rsidR="009430D0" w:rsidRPr="00C27723" w:rsidRDefault="009430D0" w:rsidP="009430D0">
      <w:pPr>
        <w:shd w:val="clear" w:color="auto" w:fill="FFFFFF"/>
        <w:spacing w:line="322" w:lineRule="exact"/>
        <w:jc w:val="both"/>
      </w:pPr>
      <w:r w:rsidRPr="00C27723">
        <w:t>27.03.2020, протокол № 7</w:t>
      </w:r>
    </w:p>
    <w:p w:rsidR="009430D0" w:rsidRPr="00C27723" w:rsidRDefault="009430D0" w:rsidP="009430D0">
      <w:pPr>
        <w:pStyle w:val="a4"/>
        <w:ind w:left="4820"/>
        <w:jc w:val="both"/>
      </w:pPr>
    </w:p>
    <w:p w:rsidR="009430D0" w:rsidRPr="00C27723" w:rsidRDefault="009430D0" w:rsidP="009430D0">
      <w:pPr>
        <w:jc w:val="both"/>
      </w:pPr>
    </w:p>
    <w:p w:rsidR="009430D0" w:rsidRPr="00C27723" w:rsidRDefault="009430D0" w:rsidP="009430D0">
      <w:pPr>
        <w:jc w:val="both"/>
      </w:pPr>
    </w:p>
    <w:p w:rsidR="009430D0" w:rsidRPr="00C27723" w:rsidRDefault="009430D0" w:rsidP="009430D0">
      <w:pPr>
        <w:tabs>
          <w:tab w:val="left" w:pos="6804"/>
          <w:tab w:val="left" w:pos="7078"/>
        </w:tabs>
        <w:ind w:firstLine="284"/>
        <w:jc w:val="center"/>
        <w:rPr>
          <w:b/>
        </w:rPr>
      </w:pPr>
      <w:bookmarkStart w:id="0" w:name="_ПОЛОЖЕНИЕ_8"/>
      <w:bookmarkEnd w:id="0"/>
      <w:r w:rsidRPr="00C27723">
        <w:rPr>
          <w:b/>
        </w:rPr>
        <w:t>ПОЛОЖЕНИЕ</w:t>
      </w:r>
    </w:p>
    <w:p w:rsidR="009430D0" w:rsidRPr="00C27723" w:rsidRDefault="009430D0" w:rsidP="009430D0">
      <w:pPr>
        <w:tabs>
          <w:tab w:val="left" w:pos="1868"/>
        </w:tabs>
        <w:spacing w:line="287" w:lineRule="auto"/>
        <w:ind w:right="140"/>
        <w:jc w:val="center"/>
        <w:rPr>
          <w:b/>
        </w:rPr>
      </w:pPr>
      <w:r w:rsidRPr="00C27723">
        <w:rPr>
          <w:b/>
          <w:bCs/>
        </w:rPr>
        <w:t>о реализации образовательных программ с применением электронного обучения и дистанционных образовательных технологий</w:t>
      </w:r>
    </w:p>
    <w:p w:rsidR="009430D0" w:rsidRPr="00C27723" w:rsidRDefault="009430D0" w:rsidP="009430D0">
      <w:pPr>
        <w:tabs>
          <w:tab w:val="left" w:pos="1868"/>
        </w:tabs>
        <w:spacing w:line="287" w:lineRule="auto"/>
        <w:ind w:right="140"/>
        <w:jc w:val="center"/>
        <w:rPr>
          <w:b/>
        </w:rPr>
      </w:pPr>
      <w:r w:rsidRPr="00C27723">
        <w:rPr>
          <w:b/>
          <w:bCs/>
        </w:rPr>
        <w:t xml:space="preserve">в </w:t>
      </w:r>
      <w:r w:rsidRPr="00C27723">
        <w:rPr>
          <w:b/>
        </w:rPr>
        <w:t>муниципальном бюджетном общеобразовательном учреждении</w:t>
      </w:r>
    </w:p>
    <w:p w:rsidR="009430D0" w:rsidRPr="00C27723" w:rsidRDefault="009430D0" w:rsidP="009430D0">
      <w:pPr>
        <w:tabs>
          <w:tab w:val="left" w:pos="1868"/>
        </w:tabs>
        <w:spacing w:line="287" w:lineRule="auto"/>
        <w:ind w:right="140"/>
        <w:jc w:val="center"/>
        <w:rPr>
          <w:b/>
        </w:rPr>
      </w:pPr>
      <w:r w:rsidRPr="00C27723">
        <w:rPr>
          <w:b/>
        </w:rPr>
        <w:t>«Средняя общеобразовательная школа №3» города Алатыря Чувашской Республики</w:t>
      </w:r>
    </w:p>
    <w:p w:rsidR="009430D0" w:rsidRPr="00C27723" w:rsidRDefault="009430D0" w:rsidP="009430D0">
      <w:pPr>
        <w:tabs>
          <w:tab w:val="left" w:pos="7078"/>
        </w:tabs>
        <w:ind w:firstLine="284"/>
        <w:jc w:val="both"/>
      </w:pPr>
    </w:p>
    <w:p w:rsidR="009430D0" w:rsidRPr="00C27723" w:rsidRDefault="009430D0" w:rsidP="009430D0">
      <w:pPr>
        <w:pStyle w:val="1"/>
        <w:spacing w:before="0"/>
        <w:ind w:firstLine="284"/>
        <w:jc w:val="both"/>
        <w:rPr>
          <w:rFonts w:ascii="Times New Roman" w:hAnsi="Times New Roman"/>
          <w:color w:val="auto"/>
          <w:sz w:val="24"/>
          <w:szCs w:val="24"/>
        </w:rPr>
      </w:pPr>
      <w:r w:rsidRPr="00C27723">
        <w:rPr>
          <w:rFonts w:ascii="Times New Roman" w:hAnsi="Times New Roman"/>
          <w:color w:val="auto"/>
          <w:sz w:val="24"/>
          <w:szCs w:val="24"/>
        </w:rPr>
        <w:t>1. Общие положения</w:t>
      </w:r>
    </w:p>
    <w:p w:rsidR="009430D0" w:rsidRPr="00C27723" w:rsidRDefault="009430D0" w:rsidP="009430D0">
      <w:pPr>
        <w:ind w:firstLine="284"/>
      </w:pPr>
      <w:r w:rsidRPr="00C27723">
        <w:t xml:space="preserve">  1.1. Настоящее положение регулирует организацию дистанционного образовательного процесса в муниципальном бюджетном общеобразовательном учреждении «Средняя общеобразовательная школа №3» города Алатыря Чувашской Республики» (далее - школа) </w:t>
      </w:r>
      <w:r w:rsidRPr="00C27723">
        <w:rPr>
          <w:bCs/>
        </w:rPr>
        <w:t>при необходимости организации такого обучения (карантин, временная нетрудоспособность и т.п.)</w:t>
      </w:r>
      <w:r w:rsidRPr="00C27723">
        <w:t>.</w:t>
      </w:r>
    </w:p>
    <w:p w:rsidR="009430D0" w:rsidRPr="00C27723" w:rsidRDefault="009430D0" w:rsidP="009430D0">
      <w:pPr>
        <w:ind w:firstLine="284"/>
      </w:pPr>
      <w:r w:rsidRPr="00C27723">
        <w:t xml:space="preserve"> 1.2. Настоящее положение разработано в соответствие с федеральными, региональными и муниципальными законами и положениями.</w:t>
      </w:r>
    </w:p>
    <w:p w:rsidR="009430D0" w:rsidRPr="00C27723" w:rsidRDefault="009430D0" w:rsidP="009430D0">
      <w:pPr>
        <w:ind w:firstLine="284"/>
      </w:pPr>
      <w:r w:rsidRPr="00C27723">
        <w:t xml:space="preserve">1.3. Данное Положение разработано в целях определения единых подходов к деятельности школы по организации учебно-воспитательного процесса во время введения ограничительных мер, обеспечению усвоения </w:t>
      </w:r>
      <w:proofErr w:type="gramStart"/>
      <w:r w:rsidRPr="00C27723">
        <w:t>обучающимися</w:t>
      </w:r>
      <w:proofErr w:type="gramEnd"/>
      <w:r w:rsidRPr="00C27723">
        <w:t xml:space="preserve"> содержания образовательных программ во время дистанционного обучения</w:t>
      </w:r>
    </w:p>
    <w:p w:rsidR="009430D0" w:rsidRPr="00C27723" w:rsidRDefault="009430D0" w:rsidP="009430D0">
      <w:pPr>
        <w:tabs>
          <w:tab w:val="left" w:pos="426"/>
        </w:tabs>
        <w:ind w:firstLine="284"/>
      </w:pPr>
      <w:r w:rsidRPr="00C27723">
        <w:t xml:space="preserve">1.4. Продолжительность рабочего времени педагогов во время дистанционного </w:t>
      </w:r>
      <w:r>
        <w:rPr>
          <w:noProof/>
        </w:rPr>
        <w:drawing>
          <wp:inline distT="0" distB="0" distL="0" distR="0">
            <wp:extent cx="6350" cy="6350"/>
            <wp:effectExtent l="0" t="0" r="0" b="0"/>
            <wp:docPr id="1" name="Picture 4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723">
        <w:t xml:space="preserve">обучения определяется исходя из недельной учебной нагрузки в учебный период в соответствии с расписанием уроков. Предусматривается сокращение проведения урока до </w:t>
      </w:r>
      <w:r>
        <w:rPr>
          <w:noProof/>
        </w:rPr>
        <w:drawing>
          <wp:inline distT="0" distB="0" distL="0" distR="0">
            <wp:extent cx="6350" cy="6350"/>
            <wp:effectExtent l="0" t="0" r="0" b="0"/>
            <wp:docPr id="2" name="Picture 4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723">
        <w:t>30 минут.</w:t>
      </w:r>
    </w:p>
    <w:p w:rsidR="009430D0" w:rsidRPr="00C27723" w:rsidRDefault="009430D0" w:rsidP="009430D0"/>
    <w:p w:rsidR="009430D0" w:rsidRPr="00C27723" w:rsidRDefault="009430D0" w:rsidP="009430D0">
      <w:pPr>
        <w:pStyle w:val="1"/>
        <w:spacing w:before="0"/>
        <w:ind w:firstLine="284"/>
        <w:jc w:val="both"/>
        <w:rPr>
          <w:rFonts w:ascii="Times New Roman" w:hAnsi="Times New Roman"/>
          <w:color w:val="auto"/>
          <w:sz w:val="24"/>
          <w:szCs w:val="24"/>
        </w:rPr>
      </w:pPr>
      <w:r w:rsidRPr="00C27723">
        <w:rPr>
          <w:rFonts w:ascii="Times New Roman" w:hAnsi="Times New Roman"/>
          <w:color w:val="auto"/>
          <w:sz w:val="24"/>
          <w:szCs w:val="24"/>
        </w:rPr>
        <w:t xml:space="preserve">2. Организация образовательного процесса в рамках дистанционного обучения </w:t>
      </w:r>
    </w:p>
    <w:p w:rsidR="009430D0" w:rsidRPr="00C27723" w:rsidRDefault="009430D0" w:rsidP="009430D0">
      <w:pPr>
        <w:ind w:firstLine="284"/>
      </w:pPr>
      <w:r w:rsidRPr="00C27723">
        <w:t xml:space="preserve">  2.1. Во время дистанционного обучения деятельность школы осуществляется в соответствии с </w:t>
      </w:r>
      <w:r>
        <w:rPr>
          <w:noProof/>
        </w:rPr>
        <w:drawing>
          <wp:inline distT="0" distB="0" distL="0" distR="0">
            <wp:extent cx="6350" cy="54610"/>
            <wp:effectExtent l="0" t="0" r="0" b="0"/>
            <wp:docPr id="3" name="Picture 16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0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723">
        <w:t>утверждённым режимом работы, деятельность педагогических работников - в соответствии с установленной учебной нагрузкой, расписанием учебных занятий, иных работников - режимом рабочего времени, графиком сменности.</w:t>
      </w:r>
      <w:r>
        <w:rPr>
          <w:noProof/>
        </w:rPr>
        <w:drawing>
          <wp:inline distT="0" distB="0" distL="0" distR="0">
            <wp:extent cx="6350" cy="6350"/>
            <wp:effectExtent l="0" t="0" r="0" b="0"/>
            <wp:docPr id="4" name="Picture 2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723">
        <w:t xml:space="preserve"> </w:t>
      </w:r>
    </w:p>
    <w:p w:rsidR="009430D0" w:rsidRPr="00C27723" w:rsidRDefault="009430D0" w:rsidP="009430D0">
      <w:pPr>
        <w:ind w:firstLine="284"/>
      </w:pPr>
      <w:r w:rsidRPr="00C27723">
        <w:t xml:space="preserve"> 2.2. Директор школы:</w:t>
      </w:r>
    </w:p>
    <w:p w:rsidR="009430D0" w:rsidRPr="00C27723" w:rsidRDefault="009430D0" w:rsidP="009430D0">
      <w:pPr>
        <w:ind w:firstLine="284"/>
      </w:pPr>
      <w:r w:rsidRPr="00C27723">
        <w:t xml:space="preserve">- на основании указаний вышестоящих органов управления образованием или на основании заявлений родителей (законных представителей) учеников </w:t>
      </w:r>
      <w:r>
        <w:rPr>
          <w:noProof/>
        </w:rPr>
        <w:drawing>
          <wp:inline distT="0" distB="0" distL="0" distR="0">
            <wp:extent cx="6350" cy="6350"/>
            <wp:effectExtent l="0" t="0" r="0" b="0"/>
            <wp:docPr id="5" name="Picture 2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723">
        <w:t xml:space="preserve">образовательной организации издаёт приказ о переходе на дистанционное обучение всей школы или об индивидуальном переходе на дистанционное обучение отдельных учащихся или отдельных классов на период </w:t>
      </w:r>
      <w:r w:rsidRPr="00C27723">
        <w:rPr>
          <w:shd w:val="clear" w:color="auto" w:fill="FFFFFF"/>
        </w:rPr>
        <w:t>осуществления ограничительных мероприятий</w:t>
      </w:r>
      <w:r w:rsidRPr="00C27723">
        <w:t xml:space="preserve"> в школе (классе)</w:t>
      </w:r>
      <w:r w:rsidRPr="00C27723">
        <w:rPr>
          <w:noProof/>
        </w:rPr>
        <w:t>;</w:t>
      </w:r>
    </w:p>
    <w:p w:rsidR="009430D0" w:rsidRPr="00C27723" w:rsidRDefault="009430D0" w:rsidP="009430D0">
      <w:pPr>
        <w:numPr>
          <w:ilvl w:val="0"/>
          <w:numId w:val="1"/>
        </w:numPr>
        <w:tabs>
          <w:tab w:val="left" w:pos="142"/>
          <w:tab w:val="left" w:pos="567"/>
        </w:tabs>
        <w:ind w:left="0" w:firstLine="284"/>
      </w:pPr>
      <w:r w:rsidRPr="00C27723">
        <w:t xml:space="preserve">осуществляет </w:t>
      </w:r>
      <w:proofErr w:type="gramStart"/>
      <w:r w:rsidRPr="00C27723">
        <w:t>контроль за</w:t>
      </w:r>
      <w:proofErr w:type="gramEnd"/>
      <w:r w:rsidRPr="00C27723">
        <w:t xml:space="preserve"> организацией ознакомления всех участников </w:t>
      </w:r>
      <w:proofErr w:type="spellStart"/>
      <w:r w:rsidRPr="00C27723">
        <w:t>учебно</w:t>
      </w:r>
      <w:proofErr w:type="spellEnd"/>
      <w:r>
        <w:rPr>
          <w:noProof/>
        </w:rPr>
        <w:drawing>
          <wp:inline distT="0" distB="0" distL="0" distR="0">
            <wp:extent cx="6350" cy="6350"/>
            <wp:effectExtent l="0" t="0" r="0" b="0"/>
            <wp:docPr id="6" name="Picture 2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723">
        <w:rPr>
          <w:noProof/>
        </w:rPr>
        <w:t>-</w:t>
      </w:r>
      <w:r w:rsidRPr="00C27723">
        <w:t>воспитательного процесса с документами, регламентирующими организацию работы школы во время действия ограничительных мер;</w:t>
      </w:r>
    </w:p>
    <w:p w:rsidR="009430D0" w:rsidRPr="00C27723" w:rsidRDefault="009430D0" w:rsidP="009430D0">
      <w:pPr>
        <w:numPr>
          <w:ilvl w:val="0"/>
          <w:numId w:val="1"/>
        </w:numPr>
        <w:tabs>
          <w:tab w:val="left" w:pos="142"/>
          <w:tab w:val="left" w:pos="567"/>
        </w:tabs>
        <w:ind w:left="0" w:firstLine="284"/>
      </w:pPr>
      <w:r w:rsidRPr="00C27723">
        <w:t xml:space="preserve">осуществляет </w:t>
      </w:r>
      <w:proofErr w:type="gramStart"/>
      <w:r w:rsidRPr="00C27723">
        <w:t>контроль за</w:t>
      </w:r>
      <w:proofErr w:type="gramEnd"/>
      <w:r w:rsidRPr="00C27723">
        <w:t xml:space="preserve"> реализацией мероприятий, направленных на обеспечение выполнения образовательных программ;</w:t>
      </w:r>
    </w:p>
    <w:p w:rsidR="009430D0" w:rsidRPr="00C27723" w:rsidRDefault="009430D0" w:rsidP="009430D0">
      <w:pPr>
        <w:numPr>
          <w:ilvl w:val="0"/>
          <w:numId w:val="1"/>
        </w:numPr>
        <w:tabs>
          <w:tab w:val="left" w:pos="142"/>
          <w:tab w:val="left" w:pos="567"/>
        </w:tabs>
        <w:ind w:left="0" w:firstLine="284"/>
      </w:pPr>
      <w:r w:rsidRPr="00C27723">
        <w:t>принимает текущие управленческие решения, направленные на повышение качества работы школы и осуществляет контролирующую функцию.</w:t>
      </w:r>
    </w:p>
    <w:p w:rsidR="009430D0" w:rsidRPr="00C27723" w:rsidRDefault="009430D0" w:rsidP="009430D0">
      <w:pPr>
        <w:ind w:firstLine="284"/>
      </w:pPr>
      <w:r w:rsidRPr="00C27723">
        <w:t>2.3.</w:t>
      </w:r>
      <w:r>
        <w:t xml:space="preserve"> </w:t>
      </w:r>
      <w:r w:rsidRPr="00C27723">
        <w:t>3аместитель директора по учебно-воспитательной работе:</w:t>
      </w:r>
    </w:p>
    <w:p w:rsidR="009430D0" w:rsidRPr="00C27723" w:rsidRDefault="009430D0" w:rsidP="009430D0">
      <w:pPr>
        <w:pStyle w:val="a3"/>
        <w:numPr>
          <w:ilvl w:val="0"/>
          <w:numId w:val="1"/>
        </w:numPr>
        <w:tabs>
          <w:tab w:val="left" w:pos="426"/>
        </w:tabs>
        <w:ind w:left="0" w:firstLine="284"/>
      </w:pPr>
      <w:r w:rsidRPr="00C27723">
        <w:t>определяет принцип организации учебной деятельности на время введения ограничительных мер, разрабатывает порядок перехода на дистанционное обучение;</w:t>
      </w:r>
    </w:p>
    <w:p w:rsidR="009430D0" w:rsidRPr="00C27723" w:rsidRDefault="009430D0" w:rsidP="009430D0">
      <w:pPr>
        <w:numPr>
          <w:ilvl w:val="0"/>
          <w:numId w:val="1"/>
        </w:numPr>
        <w:tabs>
          <w:tab w:val="left" w:pos="426"/>
        </w:tabs>
        <w:ind w:left="0" w:firstLine="284"/>
      </w:pPr>
      <w:r w:rsidRPr="00C27723">
        <w:lastRenderedPageBreak/>
        <w:t>формирует расписание занятий на каждый учебный день в соответствии с учебным планом по каждой дисциплине, предусматривая дифференциацию по классам и сокращение времени проведения урока до 30 минут;</w:t>
      </w:r>
    </w:p>
    <w:p w:rsidR="009430D0" w:rsidRPr="00C27723" w:rsidRDefault="009430D0" w:rsidP="009430D0">
      <w:pPr>
        <w:numPr>
          <w:ilvl w:val="0"/>
          <w:numId w:val="1"/>
        </w:numPr>
        <w:tabs>
          <w:tab w:val="left" w:pos="426"/>
        </w:tabs>
        <w:ind w:left="0" w:firstLine="284"/>
      </w:pPr>
      <w:r w:rsidRPr="00C27723">
        <w:t xml:space="preserve">совместно с учителями определяет объем учебной нагрузки, сроки и формы сдачи заданий, которые обучающиеся получают на время введения ограничительных мер, </w:t>
      </w:r>
    </w:p>
    <w:p w:rsidR="009430D0" w:rsidRPr="00C27723" w:rsidRDefault="009430D0" w:rsidP="009430D0">
      <w:pPr>
        <w:numPr>
          <w:ilvl w:val="0"/>
          <w:numId w:val="1"/>
        </w:numPr>
        <w:tabs>
          <w:tab w:val="left" w:pos="426"/>
        </w:tabs>
        <w:ind w:left="0" w:firstLine="284"/>
      </w:pPr>
      <w:r w:rsidRPr="00C27723">
        <w:t>проводит беседы с родителями и законными представителями обучающихся на тему соблюдения профилактических норм;</w:t>
      </w:r>
    </w:p>
    <w:p w:rsidR="009430D0" w:rsidRPr="00C27723" w:rsidRDefault="009430D0" w:rsidP="009430D0">
      <w:pPr>
        <w:numPr>
          <w:ilvl w:val="0"/>
          <w:numId w:val="1"/>
        </w:numPr>
        <w:tabs>
          <w:tab w:val="left" w:pos="426"/>
        </w:tabs>
        <w:ind w:left="0" w:firstLine="284"/>
      </w:pPr>
      <w:r w:rsidRPr="00C27723">
        <w:t>оказывает консультативную помощь педагогам по вопросам корректировки календарно-тематического планирования и организации дистанционного обучения;</w:t>
      </w:r>
    </w:p>
    <w:p w:rsidR="009430D0" w:rsidRPr="00C27723" w:rsidRDefault="009430D0" w:rsidP="009430D0">
      <w:pPr>
        <w:numPr>
          <w:ilvl w:val="0"/>
          <w:numId w:val="1"/>
        </w:numPr>
        <w:tabs>
          <w:tab w:val="left" w:pos="426"/>
        </w:tabs>
        <w:ind w:left="0" w:firstLine="284"/>
      </w:pPr>
      <w:r w:rsidRPr="00C27723">
        <w:t>контролирует индивидуальную работу с учениками, которые находятся на дистанционном обучении;</w:t>
      </w:r>
    </w:p>
    <w:p w:rsidR="009430D0" w:rsidRPr="00C27723" w:rsidRDefault="009430D0" w:rsidP="009430D0">
      <w:pPr>
        <w:numPr>
          <w:ilvl w:val="0"/>
          <w:numId w:val="1"/>
        </w:numPr>
        <w:tabs>
          <w:tab w:val="left" w:pos="426"/>
        </w:tabs>
        <w:ind w:left="0" w:firstLine="284"/>
      </w:pPr>
      <w:r w:rsidRPr="00C27723">
        <w:t>реализует аналитическую деятельность, оценивает работу образовательного учреждения в период введения ограничительных мер;</w:t>
      </w:r>
    </w:p>
    <w:p w:rsidR="009430D0" w:rsidRPr="00C27723" w:rsidRDefault="009430D0" w:rsidP="009430D0">
      <w:pPr>
        <w:numPr>
          <w:ilvl w:val="0"/>
          <w:numId w:val="1"/>
        </w:numPr>
        <w:tabs>
          <w:tab w:val="left" w:pos="426"/>
        </w:tabs>
        <w:ind w:left="0" w:firstLine="284"/>
      </w:pPr>
      <w:r w:rsidRPr="00C27723">
        <w:t>размещает на сайте школы и в электронном журнале локальные акты, объявления, алгоритм действия педагогов, родителей, обучающихся на период введения ограничительных мер.</w:t>
      </w:r>
    </w:p>
    <w:p w:rsidR="009430D0" w:rsidRPr="00C27723" w:rsidRDefault="009430D0" w:rsidP="009430D0">
      <w:pPr>
        <w:ind w:firstLine="284"/>
      </w:pPr>
      <w:r w:rsidRPr="00C27723">
        <w:t xml:space="preserve">  2.4. Классные руководители:</w:t>
      </w:r>
    </w:p>
    <w:p w:rsidR="009430D0" w:rsidRPr="00C27723" w:rsidRDefault="009430D0" w:rsidP="009430D0">
      <w:pPr>
        <w:numPr>
          <w:ilvl w:val="0"/>
          <w:numId w:val="3"/>
        </w:numPr>
        <w:tabs>
          <w:tab w:val="left" w:pos="426"/>
        </w:tabs>
        <w:ind w:left="0" w:firstLine="284"/>
      </w:pPr>
      <w:r w:rsidRPr="00C27723">
        <w:t>информируют родителей о сроках ограничительных мер, порядке их реализации и выбранных методах работы;</w:t>
      </w:r>
    </w:p>
    <w:p w:rsidR="009430D0" w:rsidRPr="00C27723" w:rsidRDefault="009430D0" w:rsidP="009430D0">
      <w:pPr>
        <w:numPr>
          <w:ilvl w:val="0"/>
          <w:numId w:val="3"/>
        </w:numPr>
        <w:tabs>
          <w:tab w:val="left" w:pos="426"/>
        </w:tabs>
        <w:ind w:left="0" w:firstLine="284"/>
      </w:pPr>
      <w:r w:rsidRPr="00C27723">
        <w:t>осуществляют сбор заявлений родителей на дистанционную форму обучения;</w:t>
      </w:r>
    </w:p>
    <w:p w:rsidR="009430D0" w:rsidRPr="00C27723" w:rsidRDefault="009430D0" w:rsidP="009430D0">
      <w:pPr>
        <w:numPr>
          <w:ilvl w:val="0"/>
          <w:numId w:val="3"/>
        </w:numPr>
        <w:tabs>
          <w:tab w:val="left" w:pos="426"/>
        </w:tabs>
        <w:ind w:left="0" w:firstLine="284"/>
      </w:pPr>
      <w:r w:rsidRPr="00C27723">
        <w:t>проводят разъяснительную работу с родителями по телефону, через социальные сети, электронный журнал, информируя, что ограничительные меры не являются временем каникул и предусматривают выполнение программного материала в ходе выполнения самостоятельной учебной работы или через дистанционное обучение;</w:t>
      </w:r>
    </w:p>
    <w:p w:rsidR="009430D0" w:rsidRPr="00C27723" w:rsidRDefault="009430D0" w:rsidP="009430D0">
      <w:pPr>
        <w:numPr>
          <w:ilvl w:val="0"/>
          <w:numId w:val="3"/>
        </w:numPr>
        <w:tabs>
          <w:tab w:val="left" w:pos="426"/>
        </w:tabs>
        <w:ind w:left="0" w:firstLine="284"/>
      </w:pPr>
      <w:r w:rsidRPr="00C27723">
        <w:t>ведут мониторинг охваченных дистанционным обучением учеников класса;</w:t>
      </w:r>
    </w:p>
    <w:p w:rsidR="009430D0" w:rsidRPr="00C27723" w:rsidRDefault="009430D0" w:rsidP="009430D0">
      <w:pPr>
        <w:pStyle w:val="1"/>
        <w:numPr>
          <w:ilvl w:val="0"/>
          <w:numId w:val="3"/>
        </w:numPr>
        <w:tabs>
          <w:tab w:val="left" w:pos="426"/>
        </w:tabs>
        <w:spacing w:before="0"/>
        <w:ind w:left="0" w:firstLine="284"/>
        <w:rPr>
          <w:rFonts w:ascii="Times New Roman" w:hAnsi="Times New Roman"/>
          <w:b w:val="0"/>
          <w:color w:val="auto"/>
          <w:sz w:val="24"/>
          <w:szCs w:val="24"/>
        </w:rPr>
      </w:pPr>
      <w:r w:rsidRPr="00C27723">
        <w:rPr>
          <w:rFonts w:ascii="Times New Roman" w:hAnsi="Times New Roman"/>
          <w:b w:val="0"/>
          <w:color w:val="auto"/>
          <w:sz w:val="24"/>
          <w:szCs w:val="24"/>
        </w:rPr>
        <w:t>подводят итоги учебной деятельности и знакомят с ними родителей</w:t>
      </w:r>
    </w:p>
    <w:p w:rsidR="009430D0" w:rsidRPr="00C27723" w:rsidRDefault="009430D0" w:rsidP="009430D0">
      <w:pPr>
        <w:tabs>
          <w:tab w:val="left" w:pos="426"/>
        </w:tabs>
        <w:ind w:firstLine="284"/>
      </w:pPr>
      <w:r w:rsidRPr="00C27723">
        <w:t xml:space="preserve">    2.5. Педагоги:</w:t>
      </w:r>
    </w:p>
    <w:p w:rsidR="009430D0" w:rsidRPr="00C27723" w:rsidRDefault="009430D0" w:rsidP="009430D0">
      <w:pPr>
        <w:tabs>
          <w:tab w:val="left" w:pos="426"/>
        </w:tabs>
        <w:ind w:firstLine="284"/>
      </w:pPr>
      <w:r w:rsidRPr="00C27723">
        <w:t xml:space="preserve">- своевременно осуществляют корректировку календарно-тематического планирования рабочей учебной программы с целью обеспечения освоения </w:t>
      </w:r>
      <w:proofErr w:type="gramStart"/>
      <w:r w:rsidRPr="00C27723">
        <w:t>обучающимися</w:t>
      </w:r>
      <w:proofErr w:type="gramEnd"/>
      <w:r w:rsidRPr="00C27723">
        <w:t xml:space="preserve"> образовательных программ в полном объёме при переходе на дистанционное обучение, ежедневно в соответствии с утверждённым расписанием накануне уроков фиксируют домашние задания в электронный журнал и  вносят туда полученные за его выполнение оценки учащихся;</w:t>
      </w:r>
    </w:p>
    <w:p w:rsidR="009430D0" w:rsidRPr="00C27723" w:rsidRDefault="009430D0" w:rsidP="009430D0">
      <w:pPr>
        <w:ind w:firstLine="284"/>
      </w:pPr>
      <w:r w:rsidRPr="00C27723">
        <w:t>- осуществляют обратную связь с обучающимися в электронном виде, используя цифровые образовательные платформы («Российская электронная школа», «</w:t>
      </w:r>
      <w:proofErr w:type="spellStart"/>
      <w:r w:rsidRPr="00C27723">
        <w:t>Учи</w:t>
      </w:r>
      <w:proofErr w:type="gramStart"/>
      <w:r w:rsidRPr="00C27723">
        <w:t>.р</w:t>
      </w:r>
      <w:proofErr w:type="gramEnd"/>
      <w:r w:rsidRPr="00C27723">
        <w:t>у</w:t>
      </w:r>
      <w:proofErr w:type="spellEnd"/>
      <w:r w:rsidRPr="00C27723">
        <w:t>», «</w:t>
      </w:r>
      <w:r w:rsidRPr="00C27723">
        <w:rPr>
          <w:bCs/>
          <w:shd w:val="clear" w:color="auto" w:fill="FFFFFF"/>
        </w:rPr>
        <w:t>LECTA»,</w:t>
      </w:r>
      <w:r w:rsidRPr="00C27723">
        <w:t xml:space="preserve"> электронный журнал, электронную почту и т.п.</w:t>
      </w:r>
      <w:r>
        <w:t>)</w:t>
      </w:r>
    </w:p>
    <w:p w:rsidR="009430D0" w:rsidRPr="00C27723" w:rsidRDefault="009430D0" w:rsidP="009430D0">
      <w:pPr>
        <w:tabs>
          <w:tab w:val="left" w:pos="426"/>
        </w:tabs>
        <w:ind w:firstLine="284"/>
      </w:pPr>
      <w:r w:rsidRPr="00C27723">
        <w:t xml:space="preserve"> - применяют разнообразные формы самостоятельной работы, дистанционные формы обучения (лекция, </w:t>
      </w:r>
      <w:proofErr w:type="spellStart"/>
      <w:r w:rsidRPr="00C27723">
        <w:t>онлайн</w:t>
      </w:r>
      <w:proofErr w:type="spellEnd"/>
      <w:r w:rsidRPr="00C27723">
        <w:t xml:space="preserve"> консультация, </w:t>
      </w:r>
      <w:proofErr w:type="spellStart"/>
      <w:r w:rsidRPr="00C27723">
        <w:t>интерне-уроки</w:t>
      </w:r>
      <w:proofErr w:type="spellEnd"/>
      <w:r w:rsidRPr="00C27723">
        <w:t xml:space="preserve">, научно-исследовательские работы и др.), с целью прохождения образовательных программ в полном объёме </w:t>
      </w:r>
      <w:proofErr w:type="gramStart"/>
      <w:r w:rsidRPr="00C27723">
        <w:t>обучающимися</w:t>
      </w:r>
      <w:proofErr w:type="gramEnd"/>
      <w:r w:rsidRPr="00C27723">
        <w:t xml:space="preserve"> педагоги. Информация о применяемых формах работы, видах самостоятельной работы доводится педагогами, классными руководителями до сведения обучающихся, их родителей (законных представителей).</w:t>
      </w:r>
    </w:p>
    <w:p w:rsidR="009430D0" w:rsidRPr="00C27723" w:rsidRDefault="009430D0" w:rsidP="009430D0">
      <w:pPr>
        <w:numPr>
          <w:ilvl w:val="1"/>
          <w:numId w:val="4"/>
        </w:numPr>
        <w:tabs>
          <w:tab w:val="left" w:pos="284"/>
          <w:tab w:val="left" w:pos="426"/>
        </w:tabs>
        <w:ind w:left="0" w:firstLine="284"/>
      </w:pPr>
      <w:r>
        <w:t xml:space="preserve"> </w:t>
      </w:r>
      <w:r w:rsidRPr="00C27723">
        <w:t>Дистанционные курсы могут быть организованы в следующих формах:</w:t>
      </w:r>
    </w:p>
    <w:p w:rsidR="009430D0" w:rsidRPr="00C27723" w:rsidRDefault="009430D0" w:rsidP="009430D0">
      <w:pPr>
        <w:tabs>
          <w:tab w:val="left" w:pos="284"/>
          <w:tab w:val="left" w:pos="426"/>
        </w:tabs>
        <w:ind w:firstLine="284"/>
      </w:pPr>
      <w:proofErr w:type="gramStart"/>
      <w:r w:rsidRPr="00C27723">
        <w:t xml:space="preserve">- </w:t>
      </w:r>
      <w:proofErr w:type="spellStart"/>
      <w:r w:rsidRPr="00C27723">
        <w:t>чат-занятия</w:t>
      </w:r>
      <w:proofErr w:type="spellEnd"/>
      <w:r w:rsidRPr="00C27723">
        <w:t xml:space="preserve"> (учебные занятия, осуществляемые с использованием </w:t>
      </w:r>
      <w:proofErr w:type="spellStart"/>
      <w:r w:rsidRPr="00C27723">
        <w:t>чат-технологий</w:t>
      </w:r>
      <w:proofErr w:type="spellEnd"/>
      <w:r w:rsidRPr="00C27723">
        <w:t>.</w:t>
      </w:r>
      <w:proofErr w:type="gramEnd"/>
      <w:r w:rsidRPr="00C27723">
        <w:t xml:space="preserve"> </w:t>
      </w:r>
      <w:proofErr w:type="gramStart"/>
      <w:r w:rsidRPr="00C27723">
        <w:t>Чат - занятия проводятся синхронно, то есть все участники имеют одновременный доступ к чату);</w:t>
      </w:r>
      <w:proofErr w:type="gramEnd"/>
    </w:p>
    <w:p w:rsidR="009430D0" w:rsidRPr="00C27723" w:rsidRDefault="009430D0" w:rsidP="009430D0">
      <w:pPr>
        <w:ind w:firstLine="284"/>
      </w:pPr>
      <w:r w:rsidRPr="00C27723">
        <w:t xml:space="preserve">- </w:t>
      </w:r>
      <w:proofErr w:type="spellStart"/>
      <w:r w:rsidRPr="00C27723">
        <w:t>веб-занятия</w:t>
      </w:r>
      <w:proofErr w:type="spellEnd"/>
      <w:r w:rsidRPr="00C27723">
        <w:t xml:space="preserve"> (дистанционные уроки, конференции, семинары, деловые игры, лабораторные работы, практикумы и другие формы учебных занятий, проводимых с помощью средств телекоммуникаций и других возможностей Интернет);</w:t>
      </w:r>
    </w:p>
    <w:p w:rsidR="009430D0" w:rsidRPr="00C27723" w:rsidRDefault="009430D0" w:rsidP="009430D0">
      <w:pPr>
        <w:ind w:firstLine="284"/>
      </w:pPr>
      <w:r w:rsidRPr="00C27723">
        <w:t xml:space="preserve">- консультации (форма индивидуального взаимодействия преподавателя </w:t>
      </w:r>
      <w:proofErr w:type="gramStart"/>
      <w:r w:rsidRPr="00C27723">
        <w:t>с</w:t>
      </w:r>
      <w:proofErr w:type="gramEnd"/>
      <w:r w:rsidRPr="00C27723">
        <w:t xml:space="preserve"> обучающимся (могут быть очными (</w:t>
      </w:r>
      <w:proofErr w:type="spellStart"/>
      <w:r w:rsidRPr="00C27723">
        <w:t>on-line</w:t>
      </w:r>
      <w:proofErr w:type="spellEnd"/>
      <w:r w:rsidRPr="00C27723">
        <w:t>) и заочными (</w:t>
      </w:r>
      <w:proofErr w:type="spellStart"/>
      <w:r w:rsidRPr="00C27723">
        <w:t>off-line</w:t>
      </w:r>
      <w:proofErr w:type="spellEnd"/>
      <w:r w:rsidRPr="00C27723">
        <w:t>));</w:t>
      </w:r>
    </w:p>
    <w:p w:rsidR="009430D0" w:rsidRPr="00C27723" w:rsidRDefault="009430D0" w:rsidP="009430D0">
      <w:pPr>
        <w:ind w:firstLine="284"/>
      </w:pPr>
      <w:r w:rsidRPr="00C27723">
        <w:t>- организация переписки через электронную почту с целью индивидуального и группового общения;</w:t>
      </w:r>
    </w:p>
    <w:p w:rsidR="009430D0" w:rsidRPr="00C27723" w:rsidRDefault="009430D0" w:rsidP="009430D0">
      <w:pPr>
        <w:ind w:firstLine="284"/>
      </w:pPr>
      <w:proofErr w:type="gramStart"/>
      <w:r w:rsidRPr="00C27723">
        <w:t>- самостоятельное изучение учебного материала (Самостоятельное изучение материала составляет основу дистанционного обучения.</w:t>
      </w:r>
      <w:proofErr w:type="gramEnd"/>
      <w:r w:rsidRPr="00C27723">
        <w:t xml:space="preserve"> </w:t>
      </w:r>
      <w:proofErr w:type="gramStart"/>
      <w:r w:rsidRPr="00C27723">
        <w:t>Время на самостоятельное изучение учебного материала определяется программой обучения с использованием дистанционных образовательных технологий).</w:t>
      </w:r>
      <w:proofErr w:type="gramEnd"/>
    </w:p>
    <w:p w:rsidR="009430D0" w:rsidRPr="00C27723" w:rsidRDefault="009430D0" w:rsidP="009430D0">
      <w:pPr>
        <w:numPr>
          <w:ilvl w:val="1"/>
          <w:numId w:val="4"/>
        </w:numPr>
        <w:tabs>
          <w:tab w:val="left" w:pos="851"/>
        </w:tabs>
        <w:ind w:left="0" w:firstLine="284"/>
      </w:pPr>
      <w:r w:rsidRPr="00C27723">
        <w:t xml:space="preserve">Учебные и методические материалы могут предоставляться ученикам </w:t>
      </w:r>
      <w:proofErr w:type="gramStart"/>
      <w:r w:rsidRPr="00C27723">
        <w:t>виде</w:t>
      </w:r>
      <w:proofErr w:type="gramEnd"/>
      <w:r w:rsidRPr="00C27723">
        <w:t>:</w:t>
      </w:r>
    </w:p>
    <w:p w:rsidR="009430D0" w:rsidRPr="00C27723" w:rsidRDefault="009430D0" w:rsidP="009430D0">
      <w:pPr>
        <w:tabs>
          <w:tab w:val="left" w:pos="1677"/>
        </w:tabs>
        <w:ind w:firstLine="284"/>
      </w:pPr>
      <w:r w:rsidRPr="00C27723">
        <w:lastRenderedPageBreak/>
        <w:t>- электронных учебных курсов, виртуальных лабораторных практикумов, компьютерных систем контроля знаний с наборами тестов, других электронных материалов на магнитных и оптических носителях;</w:t>
      </w:r>
    </w:p>
    <w:p w:rsidR="009430D0" w:rsidRPr="00C27723" w:rsidRDefault="009430D0" w:rsidP="009430D0">
      <w:pPr>
        <w:tabs>
          <w:tab w:val="left" w:pos="1340"/>
        </w:tabs>
        <w:ind w:firstLine="284"/>
      </w:pPr>
      <w:r w:rsidRPr="00C27723">
        <w:t>- электронных ресурсов с доступом по сети Интернет.</w:t>
      </w:r>
    </w:p>
    <w:p w:rsidR="009430D0" w:rsidRPr="00C27723" w:rsidRDefault="009430D0" w:rsidP="009430D0">
      <w:pPr>
        <w:tabs>
          <w:tab w:val="left" w:pos="284"/>
          <w:tab w:val="left" w:pos="426"/>
        </w:tabs>
      </w:pPr>
      <w:r w:rsidRPr="00C27723">
        <w:t xml:space="preserve">       2.8. Самостоятельная работа обучающихся во время дистанционного обучения может оцениваться педагогом </w:t>
      </w:r>
      <w:proofErr w:type="gramStart"/>
      <w:r w:rsidRPr="00C27723">
        <w:t>в соответствии с разработанным в школе положением об оценивании через обратную связь</w:t>
      </w:r>
      <w:proofErr w:type="gramEnd"/>
      <w:r w:rsidRPr="00C27723">
        <w:t xml:space="preserve"> в электронном виде, либо через проверочные работы по предмету после окончания периода дистанционного обучения.</w:t>
      </w:r>
    </w:p>
    <w:p w:rsidR="009430D0" w:rsidRPr="00C27723" w:rsidRDefault="009430D0" w:rsidP="009430D0">
      <w:pPr>
        <w:tabs>
          <w:tab w:val="left" w:pos="0"/>
          <w:tab w:val="left" w:pos="284"/>
          <w:tab w:val="left" w:pos="426"/>
        </w:tabs>
      </w:pPr>
      <w:r w:rsidRPr="00C27723">
        <w:t xml:space="preserve">      2.9. </w:t>
      </w:r>
      <w:proofErr w:type="gramStart"/>
      <w:r w:rsidRPr="00C27723">
        <w:t>Самостоятельная деятельность обучающихся во время дистанционного обучения может быть оценена педагогами только в случае достижения положительных результатов.</w:t>
      </w:r>
      <w:proofErr w:type="gramEnd"/>
    </w:p>
    <w:p w:rsidR="009430D0" w:rsidRPr="00C27723" w:rsidRDefault="009430D0" w:rsidP="009430D0">
      <w:pPr>
        <w:tabs>
          <w:tab w:val="left" w:pos="284"/>
          <w:tab w:val="left" w:pos="426"/>
        </w:tabs>
      </w:pPr>
      <w:r w:rsidRPr="00C27723">
        <w:t xml:space="preserve">      2.10. По темам и заданиям, вызвавшим затруднения у обучающихся при самостоятельном изучении, учителем проводится корректировка после выхода детей на очное обучение, пробелы устраняются через индивидуальную работу с </w:t>
      </w:r>
      <w:proofErr w:type="gramStart"/>
      <w:r w:rsidRPr="00C27723">
        <w:t>обучающимися</w:t>
      </w:r>
      <w:proofErr w:type="gramEnd"/>
      <w:r w:rsidRPr="00C27723">
        <w:t>.</w:t>
      </w:r>
    </w:p>
    <w:p w:rsidR="009430D0" w:rsidRPr="00C27723" w:rsidRDefault="009430D0" w:rsidP="009430D0">
      <w:pPr>
        <w:tabs>
          <w:tab w:val="left" w:pos="426"/>
        </w:tabs>
        <w:ind w:firstLine="284"/>
        <w:jc w:val="both"/>
      </w:pPr>
    </w:p>
    <w:p w:rsidR="009430D0" w:rsidRPr="00C27723" w:rsidRDefault="009430D0" w:rsidP="009430D0">
      <w:pPr>
        <w:pStyle w:val="1"/>
        <w:spacing w:before="0"/>
        <w:ind w:firstLine="284"/>
        <w:jc w:val="both"/>
        <w:rPr>
          <w:rFonts w:ascii="Times New Roman" w:hAnsi="Times New Roman"/>
          <w:color w:val="auto"/>
          <w:sz w:val="24"/>
          <w:szCs w:val="24"/>
        </w:rPr>
      </w:pPr>
      <w:r w:rsidRPr="00C27723">
        <w:rPr>
          <w:rFonts w:ascii="Times New Roman" w:hAnsi="Times New Roman"/>
          <w:color w:val="auto"/>
          <w:sz w:val="24"/>
          <w:szCs w:val="24"/>
        </w:rPr>
        <w:t>3. Деятельность обучающихся и родителей на время действия  ограничительных мер.</w:t>
      </w:r>
    </w:p>
    <w:p w:rsidR="009430D0" w:rsidRPr="00C27723" w:rsidRDefault="009430D0" w:rsidP="009430D0">
      <w:pPr>
        <w:tabs>
          <w:tab w:val="left" w:pos="0"/>
          <w:tab w:val="left" w:pos="426"/>
        </w:tabs>
        <w:ind w:firstLine="284"/>
      </w:pPr>
      <w:r w:rsidRPr="00C27723">
        <w:t xml:space="preserve">3.1. </w:t>
      </w:r>
      <w:proofErr w:type="gramStart"/>
      <w:r w:rsidRPr="00C27723">
        <w:t xml:space="preserve">Во время дистанционного обучения </w:t>
      </w:r>
      <w:r w:rsidRPr="00C27723">
        <w:rPr>
          <w:bCs/>
        </w:rPr>
        <w:t>(карантин, временная нетрудоспособность и т.п.)</w:t>
      </w:r>
      <w:r w:rsidRPr="00C27723">
        <w:t xml:space="preserve"> обучающиеся не посещают школу.</w:t>
      </w:r>
      <w:proofErr w:type="gramEnd"/>
      <w:r w:rsidRPr="00C27723">
        <w:t xml:space="preserve"> Получение заданий и другой важной информации осуществляется через электронный журнал, сайт школы, другие виды электронной связи по договорённости с учителем и классным руководителем.</w:t>
      </w:r>
    </w:p>
    <w:p w:rsidR="009430D0" w:rsidRPr="00C27723" w:rsidRDefault="009430D0" w:rsidP="009430D0">
      <w:pPr>
        <w:tabs>
          <w:tab w:val="left" w:pos="0"/>
          <w:tab w:val="left" w:pos="426"/>
        </w:tabs>
        <w:ind w:firstLine="284"/>
      </w:pPr>
      <w:r w:rsidRPr="00C27723">
        <w:t>3.2. Обучающиеся самостоятельно выполняют задания, изучают указанные учителями темы с целью прохождения материала, в том числе с применением дистанционных технологий, используя цифровые образовательные платформы, указанные учителем.</w:t>
      </w:r>
    </w:p>
    <w:p w:rsidR="009430D0" w:rsidRPr="00C27723" w:rsidRDefault="009430D0" w:rsidP="009430D0">
      <w:pPr>
        <w:tabs>
          <w:tab w:val="left" w:pos="0"/>
          <w:tab w:val="left" w:pos="426"/>
        </w:tabs>
        <w:ind w:firstLine="284"/>
      </w:pPr>
      <w:r w:rsidRPr="00C27723">
        <w:t>3.3. Обучающиеся предоставляют выполненные во время действия ограничительных мероприятий задания в электронном виде в сроки, установленные педагогом.</w:t>
      </w:r>
    </w:p>
    <w:p w:rsidR="009430D0" w:rsidRPr="00C27723" w:rsidRDefault="009430D0" w:rsidP="009430D0">
      <w:pPr>
        <w:tabs>
          <w:tab w:val="left" w:pos="0"/>
          <w:tab w:val="left" w:pos="426"/>
        </w:tabs>
        <w:ind w:firstLine="284"/>
      </w:pPr>
      <w:r w:rsidRPr="00C27723">
        <w:t>3.4. В случае</w:t>
      </w:r>
      <w:proofErr w:type="gramStart"/>
      <w:r w:rsidRPr="00C27723">
        <w:t>,</w:t>
      </w:r>
      <w:proofErr w:type="gramEnd"/>
      <w:r w:rsidRPr="00C27723">
        <w:t xml:space="preserve"> если семья находится в трудной жизненной ситуации и не может организовать для ребёнка дистанционное обучение с использованием компьютера (интернета), определяются индивидуальные задания для ребёнка с использованием учебников и других методических пособий заблаговременно (до перехода на дистанционное обучение), оцениваются знания таких учащихся в течение недели после окончания режима дистанционного обучения.</w:t>
      </w:r>
    </w:p>
    <w:p w:rsidR="009430D0" w:rsidRPr="00C27723" w:rsidRDefault="009430D0" w:rsidP="009430D0">
      <w:pPr>
        <w:tabs>
          <w:tab w:val="left" w:pos="284"/>
          <w:tab w:val="left" w:pos="426"/>
        </w:tabs>
        <w:ind w:firstLine="284"/>
      </w:pPr>
      <w:r w:rsidRPr="00C27723">
        <w:t xml:space="preserve">3.5 Родители </w:t>
      </w:r>
      <w:proofErr w:type="gramStart"/>
      <w:r w:rsidRPr="00C27723">
        <w:t>обучающихся</w:t>
      </w:r>
      <w:proofErr w:type="gramEnd"/>
      <w:r w:rsidRPr="00C27723">
        <w:t xml:space="preserve"> (законные представители) имеют право:</w:t>
      </w:r>
    </w:p>
    <w:p w:rsidR="009430D0" w:rsidRPr="00C27723" w:rsidRDefault="009430D0" w:rsidP="009430D0">
      <w:pPr>
        <w:numPr>
          <w:ilvl w:val="0"/>
          <w:numId w:val="2"/>
        </w:numPr>
        <w:tabs>
          <w:tab w:val="left" w:pos="284"/>
          <w:tab w:val="left" w:pos="426"/>
        </w:tabs>
        <w:ind w:left="0" w:firstLine="284"/>
      </w:pPr>
      <w:r w:rsidRPr="00C27723">
        <w:t>получать от классного руководителя информацию о дистанционном обучении в классе (школе) и его сроках через запись в электронных дневниках обучающихся или личное сообщение по стационарному или мобильному телефону, социальные сети и др.;</w:t>
      </w:r>
    </w:p>
    <w:p w:rsidR="009430D0" w:rsidRPr="00C27723" w:rsidRDefault="009430D0" w:rsidP="009430D0">
      <w:pPr>
        <w:numPr>
          <w:ilvl w:val="0"/>
          <w:numId w:val="2"/>
        </w:numPr>
        <w:tabs>
          <w:tab w:val="left" w:pos="284"/>
          <w:tab w:val="left" w:pos="426"/>
        </w:tabs>
        <w:ind w:left="0" w:firstLine="284"/>
      </w:pPr>
      <w:r w:rsidRPr="00C27723">
        <w:t>получать информацию о заданиях для выполнения и итогах учебной деятельности своих детей во время дистанционного обучения, в том числе через электронный дневник учащегося.</w:t>
      </w:r>
    </w:p>
    <w:p w:rsidR="009430D0" w:rsidRPr="00C27723" w:rsidRDefault="009430D0" w:rsidP="009430D0">
      <w:pPr>
        <w:tabs>
          <w:tab w:val="left" w:pos="284"/>
          <w:tab w:val="left" w:pos="426"/>
        </w:tabs>
        <w:ind w:firstLine="284"/>
      </w:pPr>
      <w:r w:rsidRPr="00C27723">
        <w:t xml:space="preserve">3.6. Родители </w:t>
      </w:r>
      <w:proofErr w:type="gramStart"/>
      <w:r w:rsidRPr="00C27723">
        <w:t>обучающихся</w:t>
      </w:r>
      <w:proofErr w:type="gramEnd"/>
      <w:r w:rsidRPr="00C27723">
        <w:t xml:space="preserve"> (законные представители) обязаны:</w:t>
      </w:r>
    </w:p>
    <w:p w:rsidR="009430D0" w:rsidRPr="00C27723" w:rsidRDefault="009430D0" w:rsidP="009430D0">
      <w:pPr>
        <w:numPr>
          <w:ilvl w:val="0"/>
          <w:numId w:val="2"/>
        </w:numPr>
        <w:tabs>
          <w:tab w:val="left" w:pos="284"/>
          <w:tab w:val="left" w:pos="426"/>
        </w:tabs>
        <w:ind w:left="0" w:firstLine="284"/>
      </w:pPr>
      <w:r w:rsidRPr="00C27723">
        <w:t>в письменной форме оповестить образовательное учреждение о переходе на дистанционное обучение ребенка;</w:t>
      </w:r>
    </w:p>
    <w:p w:rsidR="009430D0" w:rsidRPr="00C27723" w:rsidRDefault="009430D0" w:rsidP="009430D0">
      <w:pPr>
        <w:tabs>
          <w:tab w:val="left" w:pos="284"/>
          <w:tab w:val="left" w:pos="426"/>
          <w:tab w:val="left" w:pos="567"/>
        </w:tabs>
        <w:ind w:firstLine="284"/>
      </w:pPr>
      <w:r w:rsidRPr="00C27723">
        <w:t>- гарантировать создание условий для обучения ребенка в дистанционном режиме и выполнение им заданий, назначенных учителями;</w:t>
      </w:r>
    </w:p>
    <w:p w:rsidR="009430D0" w:rsidRPr="00C27723" w:rsidRDefault="009430D0" w:rsidP="009430D0">
      <w:pPr>
        <w:tabs>
          <w:tab w:val="left" w:pos="142"/>
          <w:tab w:val="left" w:pos="284"/>
          <w:tab w:val="left" w:pos="426"/>
          <w:tab w:val="left" w:pos="1965"/>
        </w:tabs>
        <w:ind w:firstLine="284"/>
      </w:pPr>
      <w:r w:rsidRPr="00C27723">
        <w:rPr>
          <w:rStyle w:val="fontstyle01"/>
        </w:rPr>
        <w:t>-</w:t>
      </w:r>
      <w:r>
        <w:rPr>
          <w:rStyle w:val="fontstyle01"/>
        </w:rPr>
        <w:t xml:space="preserve"> </w:t>
      </w:r>
      <w:r w:rsidRPr="00C27723">
        <w:rPr>
          <w:rStyle w:val="fontstyle01"/>
        </w:rPr>
        <w:t>нести ответственность за жизнь и здоровье ребенка на</w:t>
      </w:r>
      <w:r w:rsidRPr="00C27723">
        <w:br/>
      </w:r>
      <w:r w:rsidRPr="00C27723">
        <w:rPr>
          <w:rStyle w:val="fontstyle01"/>
        </w:rPr>
        <w:t>период дистанционного обучения.</w:t>
      </w:r>
    </w:p>
    <w:p w:rsidR="009430D0" w:rsidRPr="00C27723" w:rsidRDefault="009430D0" w:rsidP="009430D0">
      <w:pPr>
        <w:pStyle w:val="1"/>
        <w:spacing w:before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430D0" w:rsidRPr="00C27723" w:rsidRDefault="009430D0" w:rsidP="009430D0">
      <w:pPr>
        <w:pStyle w:val="1"/>
        <w:spacing w:before="0"/>
        <w:ind w:firstLine="284"/>
        <w:jc w:val="both"/>
        <w:rPr>
          <w:rFonts w:ascii="Times New Roman" w:hAnsi="Times New Roman"/>
          <w:color w:val="auto"/>
          <w:sz w:val="24"/>
          <w:szCs w:val="24"/>
        </w:rPr>
      </w:pPr>
      <w:r w:rsidRPr="00C27723">
        <w:rPr>
          <w:rFonts w:ascii="Times New Roman" w:hAnsi="Times New Roman"/>
          <w:color w:val="auto"/>
          <w:sz w:val="24"/>
          <w:szCs w:val="24"/>
        </w:rPr>
        <w:t>4. Ведение документации.</w:t>
      </w:r>
    </w:p>
    <w:p w:rsidR="009430D0" w:rsidRPr="00C27723" w:rsidRDefault="009430D0" w:rsidP="009430D0">
      <w:pPr>
        <w:ind w:firstLine="284"/>
      </w:pPr>
      <w:r w:rsidRPr="00C27723">
        <w:t>4.1. Педагогами проводится корректировка календарно-тематического планирования (при необходимости) и делается отметка в соответствии с требованиями оформления календарно-тематического планирования, установленными общеобразовательным учреждением. В случае невозможности изучения учебных тем обучающимися самостоятельно, учитель-предметник может организовать прохождение материала после отмены ограничительных мероприятий при помощи блочного подхода к преподаванию учебного материала, о чём делается специальная отметка в календарно-тематическом планировании.</w:t>
      </w:r>
    </w:p>
    <w:p w:rsidR="009430D0" w:rsidRPr="00C27723" w:rsidRDefault="009430D0" w:rsidP="009430D0">
      <w:pPr>
        <w:ind w:firstLine="284"/>
      </w:pPr>
      <w:r w:rsidRPr="00C27723">
        <w:t>4.2. Согласно расписанию уроков в электронном журнале заполняются темы занятия в соответствии с изменениями, внесенными в календарно-тематическое планирование, домашние задания и другие задания для учащихся с указанием сроков их выполнения и формами оценивания.</w:t>
      </w:r>
    </w:p>
    <w:p w:rsidR="009430D0" w:rsidRPr="00C27723" w:rsidRDefault="009430D0" w:rsidP="009430D0">
      <w:pPr>
        <w:ind w:firstLine="284"/>
      </w:pPr>
      <w:r w:rsidRPr="00C27723">
        <w:lastRenderedPageBreak/>
        <w:t>4.3. Тема контрольной, практической, лабораторной работы и др., не требующей проведения непосредственно на учебных занятиях, записывается в классный журнал в соответствии с изменениями, внесенными в календарно-тематическое планирование.</w:t>
      </w:r>
    </w:p>
    <w:p w:rsidR="009430D0" w:rsidRPr="00C27723" w:rsidRDefault="009430D0" w:rsidP="009430D0">
      <w:pPr>
        <w:ind w:firstLine="284"/>
      </w:pPr>
      <w:r w:rsidRPr="00C27723">
        <w:t xml:space="preserve">4.4. </w:t>
      </w:r>
      <w:proofErr w:type="gramStart"/>
      <w:r w:rsidRPr="00C27723">
        <w:t>Отметка обучающемуся за работу, выполненную во время действия ограничительных мер, выставляется в графу журнала, соответствующую теме учебного задания.</w:t>
      </w:r>
      <w:proofErr w:type="gramEnd"/>
    </w:p>
    <w:p w:rsidR="009430D0" w:rsidRPr="00C27723" w:rsidRDefault="009430D0" w:rsidP="009430D0">
      <w:pPr>
        <w:ind w:firstLine="284"/>
      </w:pPr>
      <w:r w:rsidRPr="00C27723">
        <w:t>4.5. Отметка об отсутствии учащегося на уроке не ставится, кроме случаев болезни учащегося (по сообщению от родителей) и если его состояние здоровья не позволяет выполнять учебные задания в указанные сроки, по окончании ограничительных мер обучающийся и его родители (законные представители) должны подтвердить сроки болезни ребёнка справкой от врача.</w:t>
      </w:r>
    </w:p>
    <w:p w:rsidR="009430D0" w:rsidRPr="00C27723" w:rsidRDefault="009430D0" w:rsidP="009430D0">
      <w:pPr>
        <w:ind w:firstLine="284"/>
        <w:jc w:val="both"/>
      </w:pPr>
    </w:p>
    <w:p w:rsidR="00926795" w:rsidRDefault="00926795"/>
    <w:sectPr w:rsidR="00926795" w:rsidSect="00C13E7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9763D"/>
    <w:multiLevelType w:val="multilevel"/>
    <w:tmpl w:val="9FCCCA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BAE1E09"/>
    <w:multiLevelType w:val="hybridMultilevel"/>
    <w:tmpl w:val="F134FFCC"/>
    <w:lvl w:ilvl="0" w:tplc="2C7E688E">
      <w:start w:val="1"/>
      <w:numFmt w:val="bullet"/>
      <w:lvlText w:val="-"/>
      <w:lvlJc w:val="left"/>
      <w:pPr>
        <w:ind w:left="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F67582">
      <w:start w:val="1"/>
      <w:numFmt w:val="bullet"/>
      <w:lvlText w:val="o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8AE528">
      <w:start w:val="1"/>
      <w:numFmt w:val="bullet"/>
      <w:lvlText w:val="▪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BC59D6">
      <w:start w:val="1"/>
      <w:numFmt w:val="bullet"/>
      <w:lvlText w:val="•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7090C6">
      <w:start w:val="1"/>
      <w:numFmt w:val="bullet"/>
      <w:lvlText w:val="o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00BA5C">
      <w:start w:val="1"/>
      <w:numFmt w:val="bullet"/>
      <w:lvlText w:val="▪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1C6DDA">
      <w:start w:val="1"/>
      <w:numFmt w:val="bullet"/>
      <w:lvlText w:val="•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529F1A">
      <w:start w:val="1"/>
      <w:numFmt w:val="bullet"/>
      <w:lvlText w:val="o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FC7316">
      <w:start w:val="1"/>
      <w:numFmt w:val="bullet"/>
      <w:lvlText w:val="▪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6354C0D"/>
    <w:multiLevelType w:val="hybridMultilevel"/>
    <w:tmpl w:val="942C03E8"/>
    <w:lvl w:ilvl="0" w:tplc="2C7E688E">
      <w:start w:val="1"/>
      <w:numFmt w:val="bullet"/>
      <w:lvlText w:val="-"/>
      <w:lvlJc w:val="left"/>
      <w:pPr>
        <w:ind w:left="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6E57B0"/>
    <w:multiLevelType w:val="hybridMultilevel"/>
    <w:tmpl w:val="9BE07AB6"/>
    <w:lvl w:ilvl="0" w:tplc="3BB28BB2">
      <w:start w:val="1"/>
      <w:numFmt w:val="bullet"/>
      <w:lvlText w:val="-"/>
      <w:lvlJc w:val="left"/>
      <w:pPr>
        <w:ind w:left="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CD83B60">
      <w:start w:val="1"/>
      <w:numFmt w:val="bullet"/>
      <w:lvlText w:val="o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4E5C0E">
      <w:start w:val="1"/>
      <w:numFmt w:val="bullet"/>
      <w:lvlText w:val="▪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A72F66C">
      <w:start w:val="1"/>
      <w:numFmt w:val="bullet"/>
      <w:lvlText w:val="•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4281C2">
      <w:start w:val="1"/>
      <w:numFmt w:val="bullet"/>
      <w:lvlText w:val="o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88ADB46">
      <w:start w:val="1"/>
      <w:numFmt w:val="bullet"/>
      <w:lvlText w:val="▪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608C2F6">
      <w:start w:val="1"/>
      <w:numFmt w:val="bullet"/>
      <w:lvlText w:val="•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F46DCCC">
      <w:start w:val="1"/>
      <w:numFmt w:val="bullet"/>
      <w:lvlText w:val="o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C087674">
      <w:start w:val="1"/>
      <w:numFmt w:val="bullet"/>
      <w:lvlText w:val="▪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430D0"/>
    <w:rsid w:val="00002855"/>
    <w:rsid w:val="0000329E"/>
    <w:rsid w:val="00005F34"/>
    <w:rsid w:val="000060BB"/>
    <w:rsid w:val="0000611F"/>
    <w:rsid w:val="00006D58"/>
    <w:rsid w:val="00011C37"/>
    <w:rsid w:val="00012D53"/>
    <w:rsid w:val="00012DC9"/>
    <w:rsid w:val="000146E2"/>
    <w:rsid w:val="00014FD4"/>
    <w:rsid w:val="00015E30"/>
    <w:rsid w:val="000166F5"/>
    <w:rsid w:val="0002283D"/>
    <w:rsid w:val="00023580"/>
    <w:rsid w:val="0002460B"/>
    <w:rsid w:val="0002491B"/>
    <w:rsid w:val="00025EE1"/>
    <w:rsid w:val="00026421"/>
    <w:rsid w:val="000302C6"/>
    <w:rsid w:val="00030BA9"/>
    <w:rsid w:val="00031692"/>
    <w:rsid w:val="00031993"/>
    <w:rsid w:val="00032476"/>
    <w:rsid w:val="00033794"/>
    <w:rsid w:val="00035470"/>
    <w:rsid w:val="00035672"/>
    <w:rsid w:val="00036EB8"/>
    <w:rsid w:val="00040A04"/>
    <w:rsid w:val="00041AF0"/>
    <w:rsid w:val="000421FC"/>
    <w:rsid w:val="00043AB6"/>
    <w:rsid w:val="000440D4"/>
    <w:rsid w:val="00044825"/>
    <w:rsid w:val="000448F2"/>
    <w:rsid w:val="00044D3B"/>
    <w:rsid w:val="000456CC"/>
    <w:rsid w:val="0004614E"/>
    <w:rsid w:val="00047C46"/>
    <w:rsid w:val="0005029B"/>
    <w:rsid w:val="00050D1B"/>
    <w:rsid w:val="000510E6"/>
    <w:rsid w:val="00051179"/>
    <w:rsid w:val="00051D58"/>
    <w:rsid w:val="000521D1"/>
    <w:rsid w:val="0005249A"/>
    <w:rsid w:val="00053051"/>
    <w:rsid w:val="000535BD"/>
    <w:rsid w:val="00053E19"/>
    <w:rsid w:val="00056805"/>
    <w:rsid w:val="00061192"/>
    <w:rsid w:val="000612DC"/>
    <w:rsid w:val="000642FD"/>
    <w:rsid w:val="0006446E"/>
    <w:rsid w:val="00064D1D"/>
    <w:rsid w:val="0006571D"/>
    <w:rsid w:val="00065D84"/>
    <w:rsid w:val="00067DAE"/>
    <w:rsid w:val="00067F3B"/>
    <w:rsid w:val="0007054A"/>
    <w:rsid w:val="0007173F"/>
    <w:rsid w:val="00072294"/>
    <w:rsid w:val="000732B5"/>
    <w:rsid w:val="00075634"/>
    <w:rsid w:val="000759F1"/>
    <w:rsid w:val="000761C6"/>
    <w:rsid w:val="00077171"/>
    <w:rsid w:val="00077619"/>
    <w:rsid w:val="00077C51"/>
    <w:rsid w:val="000812DB"/>
    <w:rsid w:val="00082D69"/>
    <w:rsid w:val="00082FC9"/>
    <w:rsid w:val="00083955"/>
    <w:rsid w:val="00083F57"/>
    <w:rsid w:val="000841AA"/>
    <w:rsid w:val="00084537"/>
    <w:rsid w:val="00084B69"/>
    <w:rsid w:val="00084D47"/>
    <w:rsid w:val="00084F8A"/>
    <w:rsid w:val="00084F9A"/>
    <w:rsid w:val="00086F56"/>
    <w:rsid w:val="000877C3"/>
    <w:rsid w:val="000879E6"/>
    <w:rsid w:val="00090032"/>
    <w:rsid w:val="00090290"/>
    <w:rsid w:val="00090C1E"/>
    <w:rsid w:val="00091A9E"/>
    <w:rsid w:val="00092488"/>
    <w:rsid w:val="00093464"/>
    <w:rsid w:val="000946BC"/>
    <w:rsid w:val="0009505C"/>
    <w:rsid w:val="000954D4"/>
    <w:rsid w:val="00095669"/>
    <w:rsid w:val="000961A0"/>
    <w:rsid w:val="000962C5"/>
    <w:rsid w:val="00096C49"/>
    <w:rsid w:val="00097514"/>
    <w:rsid w:val="00097A0A"/>
    <w:rsid w:val="000A0757"/>
    <w:rsid w:val="000A0DD1"/>
    <w:rsid w:val="000A2095"/>
    <w:rsid w:val="000A23EE"/>
    <w:rsid w:val="000A2C4B"/>
    <w:rsid w:val="000A2DB5"/>
    <w:rsid w:val="000A5910"/>
    <w:rsid w:val="000A5D00"/>
    <w:rsid w:val="000A7F5F"/>
    <w:rsid w:val="000B08C6"/>
    <w:rsid w:val="000B10B4"/>
    <w:rsid w:val="000B306A"/>
    <w:rsid w:val="000B37BF"/>
    <w:rsid w:val="000B4F5D"/>
    <w:rsid w:val="000B5B4D"/>
    <w:rsid w:val="000B67FA"/>
    <w:rsid w:val="000B6B0E"/>
    <w:rsid w:val="000B6D23"/>
    <w:rsid w:val="000C02AD"/>
    <w:rsid w:val="000C12E4"/>
    <w:rsid w:val="000C202D"/>
    <w:rsid w:val="000C2102"/>
    <w:rsid w:val="000C332B"/>
    <w:rsid w:val="000C43A8"/>
    <w:rsid w:val="000C566C"/>
    <w:rsid w:val="000C5FE7"/>
    <w:rsid w:val="000C6585"/>
    <w:rsid w:val="000C782C"/>
    <w:rsid w:val="000D0327"/>
    <w:rsid w:val="000D07FA"/>
    <w:rsid w:val="000D49C4"/>
    <w:rsid w:val="000D629F"/>
    <w:rsid w:val="000D6F1A"/>
    <w:rsid w:val="000D73BB"/>
    <w:rsid w:val="000D7872"/>
    <w:rsid w:val="000E0890"/>
    <w:rsid w:val="000E1C47"/>
    <w:rsid w:val="000E203C"/>
    <w:rsid w:val="000E21BA"/>
    <w:rsid w:val="000E2DCA"/>
    <w:rsid w:val="000E3113"/>
    <w:rsid w:val="000E7B14"/>
    <w:rsid w:val="000F064A"/>
    <w:rsid w:val="000F0A31"/>
    <w:rsid w:val="000F0F39"/>
    <w:rsid w:val="000F10A3"/>
    <w:rsid w:val="000F19D2"/>
    <w:rsid w:val="000F3C27"/>
    <w:rsid w:val="000F4EF2"/>
    <w:rsid w:val="001008E7"/>
    <w:rsid w:val="001011BC"/>
    <w:rsid w:val="001014D6"/>
    <w:rsid w:val="00103BA1"/>
    <w:rsid w:val="0010591E"/>
    <w:rsid w:val="0011151C"/>
    <w:rsid w:val="001115CB"/>
    <w:rsid w:val="0011285C"/>
    <w:rsid w:val="00113E2B"/>
    <w:rsid w:val="00113FFA"/>
    <w:rsid w:val="0011491A"/>
    <w:rsid w:val="00115662"/>
    <w:rsid w:val="00115926"/>
    <w:rsid w:val="00116013"/>
    <w:rsid w:val="001200F7"/>
    <w:rsid w:val="00120AAE"/>
    <w:rsid w:val="00122626"/>
    <w:rsid w:val="00123C7B"/>
    <w:rsid w:val="00124E36"/>
    <w:rsid w:val="001268AB"/>
    <w:rsid w:val="00126968"/>
    <w:rsid w:val="001304D5"/>
    <w:rsid w:val="001309AC"/>
    <w:rsid w:val="00130E42"/>
    <w:rsid w:val="001311F8"/>
    <w:rsid w:val="00131A81"/>
    <w:rsid w:val="00132351"/>
    <w:rsid w:val="00133E39"/>
    <w:rsid w:val="001345D2"/>
    <w:rsid w:val="00134865"/>
    <w:rsid w:val="0013492F"/>
    <w:rsid w:val="00134ABA"/>
    <w:rsid w:val="0013532A"/>
    <w:rsid w:val="00135A07"/>
    <w:rsid w:val="00135C0F"/>
    <w:rsid w:val="00135D78"/>
    <w:rsid w:val="00137EC4"/>
    <w:rsid w:val="00142BB5"/>
    <w:rsid w:val="00143361"/>
    <w:rsid w:val="00144438"/>
    <w:rsid w:val="00144B28"/>
    <w:rsid w:val="00144E38"/>
    <w:rsid w:val="001459C8"/>
    <w:rsid w:val="0014602E"/>
    <w:rsid w:val="00146310"/>
    <w:rsid w:val="00146EE5"/>
    <w:rsid w:val="00147759"/>
    <w:rsid w:val="0015031C"/>
    <w:rsid w:val="00150320"/>
    <w:rsid w:val="00150610"/>
    <w:rsid w:val="00152617"/>
    <w:rsid w:val="00152994"/>
    <w:rsid w:val="001547B4"/>
    <w:rsid w:val="00156677"/>
    <w:rsid w:val="00156E2B"/>
    <w:rsid w:val="00157181"/>
    <w:rsid w:val="00157398"/>
    <w:rsid w:val="00157F58"/>
    <w:rsid w:val="0016063B"/>
    <w:rsid w:val="0016120F"/>
    <w:rsid w:val="00161480"/>
    <w:rsid w:val="00161AC3"/>
    <w:rsid w:val="001629DB"/>
    <w:rsid w:val="001631E0"/>
    <w:rsid w:val="00163C33"/>
    <w:rsid w:val="00164D10"/>
    <w:rsid w:val="00166517"/>
    <w:rsid w:val="00166836"/>
    <w:rsid w:val="0016705B"/>
    <w:rsid w:val="001670B1"/>
    <w:rsid w:val="00167914"/>
    <w:rsid w:val="001703A1"/>
    <w:rsid w:val="001716E7"/>
    <w:rsid w:val="001717E8"/>
    <w:rsid w:val="0017262B"/>
    <w:rsid w:val="001727A6"/>
    <w:rsid w:val="00174280"/>
    <w:rsid w:val="00174585"/>
    <w:rsid w:val="00174C45"/>
    <w:rsid w:val="00180141"/>
    <w:rsid w:val="00180162"/>
    <w:rsid w:val="001815F8"/>
    <w:rsid w:val="001838F8"/>
    <w:rsid w:val="001841E9"/>
    <w:rsid w:val="00184CCA"/>
    <w:rsid w:val="00186A26"/>
    <w:rsid w:val="00193189"/>
    <w:rsid w:val="001932F3"/>
    <w:rsid w:val="001957B1"/>
    <w:rsid w:val="001961FA"/>
    <w:rsid w:val="00196779"/>
    <w:rsid w:val="001968D1"/>
    <w:rsid w:val="001A0AFB"/>
    <w:rsid w:val="001A25C6"/>
    <w:rsid w:val="001A2DBA"/>
    <w:rsid w:val="001A327E"/>
    <w:rsid w:val="001A43E3"/>
    <w:rsid w:val="001A4A83"/>
    <w:rsid w:val="001A4CB0"/>
    <w:rsid w:val="001A5691"/>
    <w:rsid w:val="001A72A9"/>
    <w:rsid w:val="001A7C14"/>
    <w:rsid w:val="001B0CAB"/>
    <w:rsid w:val="001B121D"/>
    <w:rsid w:val="001B1DEE"/>
    <w:rsid w:val="001B274C"/>
    <w:rsid w:val="001B2A73"/>
    <w:rsid w:val="001B2D24"/>
    <w:rsid w:val="001B35C7"/>
    <w:rsid w:val="001B36AD"/>
    <w:rsid w:val="001B36F4"/>
    <w:rsid w:val="001B3C47"/>
    <w:rsid w:val="001B59FA"/>
    <w:rsid w:val="001B5BCE"/>
    <w:rsid w:val="001B6BEE"/>
    <w:rsid w:val="001B786B"/>
    <w:rsid w:val="001B7E24"/>
    <w:rsid w:val="001C015C"/>
    <w:rsid w:val="001C02F9"/>
    <w:rsid w:val="001C09DE"/>
    <w:rsid w:val="001C1D73"/>
    <w:rsid w:val="001C2296"/>
    <w:rsid w:val="001C268D"/>
    <w:rsid w:val="001C3EFA"/>
    <w:rsid w:val="001C4B67"/>
    <w:rsid w:val="001C564C"/>
    <w:rsid w:val="001C7093"/>
    <w:rsid w:val="001C7212"/>
    <w:rsid w:val="001C7949"/>
    <w:rsid w:val="001C7A44"/>
    <w:rsid w:val="001C7D24"/>
    <w:rsid w:val="001C7DBB"/>
    <w:rsid w:val="001D0271"/>
    <w:rsid w:val="001D11A6"/>
    <w:rsid w:val="001D1746"/>
    <w:rsid w:val="001D3A7A"/>
    <w:rsid w:val="001D5F38"/>
    <w:rsid w:val="001D607C"/>
    <w:rsid w:val="001D776F"/>
    <w:rsid w:val="001E010B"/>
    <w:rsid w:val="001E05B0"/>
    <w:rsid w:val="001E170D"/>
    <w:rsid w:val="001E1EA8"/>
    <w:rsid w:val="001E30A8"/>
    <w:rsid w:val="001E36E0"/>
    <w:rsid w:val="001E7B08"/>
    <w:rsid w:val="001F0DC8"/>
    <w:rsid w:val="001F253E"/>
    <w:rsid w:val="001F2BF5"/>
    <w:rsid w:val="001F3351"/>
    <w:rsid w:val="001F5F46"/>
    <w:rsid w:val="001F653D"/>
    <w:rsid w:val="00200027"/>
    <w:rsid w:val="00200029"/>
    <w:rsid w:val="002005F0"/>
    <w:rsid w:val="002015D3"/>
    <w:rsid w:val="002046E0"/>
    <w:rsid w:val="002077B4"/>
    <w:rsid w:val="00207A02"/>
    <w:rsid w:val="002109F2"/>
    <w:rsid w:val="00213583"/>
    <w:rsid w:val="00213767"/>
    <w:rsid w:val="00213ECF"/>
    <w:rsid w:val="002161CC"/>
    <w:rsid w:val="0021637E"/>
    <w:rsid w:val="002163F4"/>
    <w:rsid w:val="00217330"/>
    <w:rsid w:val="00220E6E"/>
    <w:rsid w:val="00222E21"/>
    <w:rsid w:val="00222EFF"/>
    <w:rsid w:val="00224740"/>
    <w:rsid w:val="002254CF"/>
    <w:rsid w:val="0022733A"/>
    <w:rsid w:val="002317FE"/>
    <w:rsid w:val="00231F9E"/>
    <w:rsid w:val="002328F2"/>
    <w:rsid w:val="002330AC"/>
    <w:rsid w:val="00235FA9"/>
    <w:rsid w:val="00236C3C"/>
    <w:rsid w:val="00236F07"/>
    <w:rsid w:val="00240002"/>
    <w:rsid w:val="002407A2"/>
    <w:rsid w:val="0024180E"/>
    <w:rsid w:val="00241DBB"/>
    <w:rsid w:val="0024366B"/>
    <w:rsid w:val="0024398B"/>
    <w:rsid w:val="00243B1A"/>
    <w:rsid w:val="0024420E"/>
    <w:rsid w:val="00244CB0"/>
    <w:rsid w:val="00245165"/>
    <w:rsid w:val="002459AC"/>
    <w:rsid w:val="00246DB9"/>
    <w:rsid w:val="002470F5"/>
    <w:rsid w:val="00250710"/>
    <w:rsid w:val="00250C12"/>
    <w:rsid w:val="00251088"/>
    <w:rsid w:val="0025117C"/>
    <w:rsid w:val="0025445A"/>
    <w:rsid w:val="00254FB8"/>
    <w:rsid w:val="0025536D"/>
    <w:rsid w:val="002555A8"/>
    <w:rsid w:val="002557B6"/>
    <w:rsid w:val="00256E84"/>
    <w:rsid w:val="00257E00"/>
    <w:rsid w:val="00260379"/>
    <w:rsid w:val="00263C3B"/>
    <w:rsid w:val="00264D5B"/>
    <w:rsid w:val="00264DD5"/>
    <w:rsid w:val="00264F16"/>
    <w:rsid w:val="002658E0"/>
    <w:rsid w:val="00266B3C"/>
    <w:rsid w:val="002676BD"/>
    <w:rsid w:val="00267AE8"/>
    <w:rsid w:val="00270E52"/>
    <w:rsid w:val="002721B0"/>
    <w:rsid w:val="0027350B"/>
    <w:rsid w:val="00273565"/>
    <w:rsid w:val="002747F1"/>
    <w:rsid w:val="00274B05"/>
    <w:rsid w:val="0027782D"/>
    <w:rsid w:val="00277C51"/>
    <w:rsid w:val="00280F68"/>
    <w:rsid w:val="00281A8E"/>
    <w:rsid w:val="00281AD1"/>
    <w:rsid w:val="00283AC0"/>
    <w:rsid w:val="0028408B"/>
    <w:rsid w:val="00286D19"/>
    <w:rsid w:val="00287DC2"/>
    <w:rsid w:val="00290740"/>
    <w:rsid w:val="002909FB"/>
    <w:rsid w:val="00291AB1"/>
    <w:rsid w:val="00291AD1"/>
    <w:rsid w:val="002921A9"/>
    <w:rsid w:val="00293B18"/>
    <w:rsid w:val="00293BB5"/>
    <w:rsid w:val="00293CC4"/>
    <w:rsid w:val="0029435E"/>
    <w:rsid w:val="00294D90"/>
    <w:rsid w:val="00294EBA"/>
    <w:rsid w:val="002954E1"/>
    <w:rsid w:val="00295C03"/>
    <w:rsid w:val="00296BD0"/>
    <w:rsid w:val="00296F49"/>
    <w:rsid w:val="002970B7"/>
    <w:rsid w:val="00297DD1"/>
    <w:rsid w:val="00297ECA"/>
    <w:rsid w:val="002A07FE"/>
    <w:rsid w:val="002A0AEC"/>
    <w:rsid w:val="002A1A26"/>
    <w:rsid w:val="002A1C84"/>
    <w:rsid w:val="002A2107"/>
    <w:rsid w:val="002A261F"/>
    <w:rsid w:val="002A2CBE"/>
    <w:rsid w:val="002A4106"/>
    <w:rsid w:val="002A415A"/>
    <w:rsid w:val="002A5195"/>
    <w:rsid w:val="002A6109"/>
    <w:rsid w:val="002A64DB"/>
    <w:rsid w:val="002A6950"/>
    <w:rsid w:val="002A7004"/>
    <w:rsid w:val="002A7698"/>
    <w:rsid w:val="002B0EE9"/>
    <w:rsid w:val="002B1EB9"/>
    <w:rsid w:val="002B24FF"/>
    <w:rsid w:val="002B29D0"/>
    <w:rsid w:val="002B2B12"/>
    <w:rsid w:val="002B38C6"/>
    <w:rsid w:val="002B55BF"/>
    <w:rsid w:val="002B56D3"/>
    <w:rsid w:val="002B5E94"/>
    <w:rsid w:val="002B60DA"/>
    <w:rsid w:val="002C0755"/>
    <w:rsid w:val="002C1322"/>
    <w:rsid w:val="002C2A0D"/>
    <w:rsid w:val="002C2EC7"/>
    <w:rsid w:val="002C2ED5"/>
    <w:rsid w:val="002C3D1E"/>
    <w:rsid w:val="002C43C9"/>
    <w:rsid w:val="002C4B63"/>
    <w:rsid w:val="002C6525"/>
    <w:rsid w:val="002C6686"/>
    <w:rsid w:val="002C6B53"/>
    <w:rsid w:val="002C7834"/>
    <w:rsid w:val="002D003E"/>
    <w:rsid w:val="002D00F4"/>
    <w:rsid w:val="002D0170"/>
    <w:rsid w:val="002D0210"/>
    <w:rsid w:val="002D38AB"/>
    <w:rsid w:val="002D407B"/>
    <w:rsid w:val="002D4F96"/>
    <w:rsid w:val="002D520F"/>
    <w:rsid w:val="002D52D8"/>
    <w:rsid w:val="002D769C"/>
    <w:rsid w:val="002D773F"/>
    <w:rsid w:val="002E0F4E"/>
    <w:rsid w:val="002E25F0"/>
    <w:rsid w:val="002E2EDA"/>
    <w:rsid w:val="002E2FE0"/>
    <w:rsid w:val="002E39FC"/>
    <w:rsid w:val="002E48C0"/>
    <w:rsid w:val="002E59EB"/>
    <w:rsid w:val="002E5A8C"/>
    <w:rsid w:val="002E7221"/>
    <w:rsid w:val="002E7745"/>
    <w:rsid w:val="002E78A0"/>
    <w:rsid w:val="002E7907"/>
    <w:rsid w:val="002F1524"/>
    <w:rsid w:val="002F158D"/>
    <w:rsid w:val="002F246A"/>
    <w:rsid w:val="002F29D3"/>
    <w:rsid w:val="002F3B63"/>
    <w:rsid w:val="002F4485"/>
    <w:rsid w:val="002F6BCC"/>
    <w:rsid w:val="00300C0F"/>
    <w:rsid w:val="00304762"/>
    <w:rsid w:val="003064D2"/>
    <w:rsid w:val="00306747"/>
    <w:rsid w:val="00306F30"/>
    <w:rsid w:val="00307696"/>
    <w:rsid w:val="00307C38"/>
    <w:rsid w:val="00307E01"/>
    <w:rsid w:val="003114B7"/>
    <w:rsid w:val="00312CF1"/>
    <w:rsid w:val="00313B1D"/>
    <w:rsid w:val="00313BB6"/>
    <w:rsid w:val="00314383"/>
    <w:rsid w:val="00314623"/>
    <w:rsid w:val="003147CD"/>
    <w:rsid w:val="00315DEA"/>
    <w:rsid w:val="00317576"/>
    <w:rsid w:val="003209A4"/>
    <w:rsid w:val="00320F16"/>
    <w:rsid w:val="00321880"/>
    <w:rsid w:val="00321A6B"/>
    <w:rsid w:val="00324590"/>
    <w:rsid w:val="0032478B"/>
    <w:rsid w:val="00325236"/>
    <w:rsid w:val="00325544"/>
    <w:rsid w:val="003255A2"/>
    <w:rsid w:val="00325FD4"/>
    <w:rsid w:val="00326225"/>
    <w:rsid w:val="00327DE5"/>
    <w:rsid w:val="00331314"/>
    <w:rsid w:val="00331C2E"/>
    <w:rsid w:val="00332118"/>
    <w:rsid w:val="00333591"/>
    <w:rsid w:val="00333BBF"/>
    <w:rsid w:val="0033492F"/>
    <w:rsid w:val="003352F9"/>
    <w:rsid w:val="003355C4"/>
    <w:rsid w:val="00335677"/>
    <w:rsid w:val="00335D01"/>
    <w:rsid w:val="00336FEC"/>
    <w:rsid w:val="00337AA2"/>
    <w:rsid w:val="003409F9"/>
    <w:rsid w:val="00340F57"/>
    <w:rsid w:val="0034167B"/>
    <w:rsid w:val="00341882"/>
    <w:rsid w:val="00341AE2"/>
    <w:rsid w:val="00341CC8"/>
    <w:rsid w:val="003435BC"/>
    <w:rsid w:val="00343814"/>
    <w:rsid w:val="00343B38"/>
    <w:rsid w:val="00344272"/>
    <w:rsid w:val="003464E2"/>
    <w:rsid w:val="00346B87"/>
    <w:rsid w:val="003472DB"/>
    <w:rsid w:val="003474DF"/>
    <w:rsid w:val="003474FE"/>
    <w:rsid w:val="00347B17"/>
    <w:rsid w:val="00350B09"/>
    <w:rsid w:val="0035158D"/>
    <w:rsid w:val="00351823"/>
    <w:rsid w:val="00351B50"/>
    <w:rsid w:val="0035299C"/>
    <w:rsid w:val="00353EF6"/>
    <w:rsid w:val="003541E3"/>
    <w:rsid w:val="00354D2C"/>
    <w:rsid w:val="00356F73"/>
    <w:rsid w:val="00357C7B"/>
    <w:rsid w:val="00357FB1"/>
    <w:rsid w:val="00360E2D"/>
    <w:rsid w:val="00361EDD"/>
    <w:rsid w:val="003628AD"/>
    <w:rsid w:val="00362BA5"/>
    <w:rsid w:val="00362F2D"/>
    <w:rsid w:val="00362FEE"/>
    <w:rsid w:val="00363826"/>
    <w:rsid w:val="00363F78"/>
    <w:rsid w:val="00364544"/>
    <w:rsid w:val="003651D6"/>
    <w:rsid w:val="0036546E"/>
    <w:rsid w:val="003654B5"/>
    <w:rsid w:val="00366EC5"/>
    <w:rsid w:val="00367BE1"/>
    <w:rsid w:val="003703BF"/>
    <w:rsid w:val="003721E0"/>
    <w:rsid w:val="0037263A"/>
    <w:rsid w:val="00372BAE"/>
    <w:rsid w:val="00372F9F"/>
    <w:rsid w:val="00374778"/>
    <w:rsid w:val="0037517C"/>
    <w:rsid w:val="003761E3"/>
    <w:rsid w:val="00377F19"/>
    <w:rsid w:val="0038047B"/>
    <w:rsid w:val="003818D1"/>
    <w:rsid w:val="00382DDA"/>
    <w:rsid w:val="00385318"/>
    <w:rsid w:val="0038554A"/>
    <w:rsid w:val="0038613C"/>
    <w:rsid w:val="0038648A"/>
    <w:rsid w:val="00391EC2"/>
    <w:rsid w:val="003922BD"/>
    <w:rsid w:val="0039269F"/>
    <w:rsid w:val="00393E1A"/>
    <w:rsid w:val="00393F97"/>
    <w:rsid w:val="0039690E"/>
    <w:rsid w:val="00396B13"/>
    <w:rsid w:val="003A2889"/>
    <w:rsid w:val="003A2E61"/>
    <w:rsid w:val="003A3687"/>
    <w:rsid w:val="003A3F97"/>
    <w:rsid w:val="003A4771"/>
    <w:rsid w:val="003A4992"/>
    <w:rsid w:val="003A4F65"/>
    <w:rsid w:val="003A5BD6"/>
    <w:rsid w:val="003A6915"/>
    <w:rsid w:val="003A6A17"/>
    <w:rsid w:val="003A7702"/>
    <w:rsid w:val="003B0624"/>
    <w:rsid w:val="003B09D3"/>
    <w:rsid w:val="003B1034"/>
    <w:rsid w:val="003B1859"/>
    <w:rsid w:val="003B24E9"/>
    <w:rsid w:val="003B2DEC"/>
    <w:rsid w:val="003B2F86"/>
    <w:rsid w:val="003B5F1D"/>
    <w:rsid w:val="003B688A"/>
    <w:rsid w:val="003B6FB7"/>
    <w:rsid w:val="003B7630"/>
    <w:rsid w:val="003C01C7"/>
    <w:rsid w:val="003C0631"/>
    <w:rsid w:val="003C0881"/>
    <w:rsid w:val="003C2465"/>
    <w:rsid w:val="003C335B"/>
    <w:rsid w:val="003C3B69"/>
    <w:rsid w:val="003C539C"/>
    <w:rsid w:val="003C6D77"/>
    <w:rsid w:val="003C6D93"/>
    <w:rsid w:val="003C7B6D"/>
    <w:rsid w:val="003D01CE"/>
    <w:rsid w:val="003D1B08"/>
    <w:rsid w:val="003D2332"/>
    <w:rsid w:val="003D25B8"/>
    <w:rsid w:val="003D36BD"/>
    <w:rsid w:val="003D43CF"/>
    <w:rsid w:val="003D4767"/>
    <w:rsid w:val="003D5B70"/>
    <w:rsid w:val="003D68C3"/>
    <w:rsid w:val="003D6B4D"/>
    <w:rsid w:val="003D7132"/>
    <w:rsid w:val="003E09DD"/>
    <w:rsid w:val="003E1BE3"/>
    <w:rsid w:val="003E1D86"/>
    <w:rsid w:val="003E2666"/>
    <w:rsid w:val="003E3A3B"/>
    <w:rsid w:val="003E694D"/>
    <w:rsid w:val="003F0371"/>
    <w:rsid w:val="003F0DA9"/>
    <w:rsid w:val="003F103D"/>
    <w:rsid w:val="003F2B84"/>
    <w:rsid w:val="003F39DE"/>
    <w:rsid w:val="003F3F20"/>
    <w:rsid w:val="003F56CC"/>
    <w:rsid w:val="00402746"/>
    <w:rsid w:val="00403753"/>
    <w:rsid w:val="00405777"/>
    <w:rsid w:val="00407B66"/>
    <w:rsid w:val="00407FBE"/>
    <w:rsid w:val="0041245D"/>
    <w:rsid w:val="00412F93"/>
    <w:rsid w:val="004147D9"/>
    <w:rsid w:val="00417749"/>
    <w:rsid w:val="00420B3C"/>
    <w:rsid w:val="0042158C"/>
    <w:rsid w:val="00421EE6"/>
    <w:rsid w:val="00422164"/>
    <w:rsid w:val="0042250B"/>
    <w:rsid w:val="00423052"/>
    <w:rsid w:val="00423331"/>
    <w:rsid w:val="004266B3"/>
    <w:rsid w:val="00427373"/>
    <w:rsid w:val="00427877"/>
    <w:rsid w:val="00427D34"/>
    <w:rsid w:val="004302F3"/>
    <w:rsid w:val="0043206B"/>
    <w:rsid w:val="004322AC"/>
    <w:rsid w:val="004328CA"/>
    <w:rsid w:val="00432C0A"/>
    <w:rsid w:val="00432FB6"/>
    <w:rsid w:val="0043324F"/>
    <w:rsid w:val="004335EE"/>
    <w:rsid w:val="004365D3"/>
    <w:rsid w:val="00436625"/>
    <w:rsid w:val="0043684A"/>
    <w:rsid w:val="00436BFA"/>
    <w:rsid w:val="00437887"/>
    <w:rsid w:val="00437AC3"/>
    <w:rsid w:val="00437C6C"/>
    <w:rsid w:val="004408F0"/>
    <w:rsid w:val="004410FD"/>
    <w:rsid w:val="00441405"/>
    <w:rsid w:val="0044266D"/>
    <w:rsid w:val="00443B9E"/>
    <w:rsid w:val="00444526"/>
    <w:rsid w:val="00445AB1"/>
    <w:rsid w:val="00445CE9"/>
    <w:rsid w:val="0044718A"/>
    <w:rsid w:val="0044786E"/>
    <w:rsid w:val="00447F51"/>
    <w:rsid w:val="00451954"/>
    <w:rsid w:val="0045273A"/>
    <w:rsid w:val="0045305B"/>
    <w:rsid w:val="00453460"/>
    <w:rsid w:val="0045515C"/>
    <w:rsid w:val="00456579"/>
    <w:rsid w:val="00460F4F"/>
    <w:rsid w:val="004616CD"/>
    <w:rsid w:val="00461EF5"/>
    <w:rsid w:val="00461F3E"/>
    <w:rsid w:val="00461F6F"/>
    <w:rsid w:val="004633F5"/>
    <w:rsid w:val="00464CF2"/>
    <w:rsid w:val="004655A3"/>
    <w:rsid w:val="00465D5A"/>
    <w:rsid w:val="00466A41"/>
    <w:rsid w:val="00466FF9"/>
    <w:rsid w:val="00467D33"/>
    <w:rsid w:val="00467DF1"/>
    <w:rsid w:val="00470A50"/>
    <w:rsid w:val="004723D7"/>
    <w:rsid w:val="00472AF4"/>
    <w:rsid w:val="004739FC"/>
    <w:rsid w:val="0047418D"/>
    <w:rsid w:val="0047429A"/>
    <w:rsid w:val="00474398"/>
    <w:rsid w:val="004773F8"/>
    <w:rsid w:val="004778B3"/>
    <w:rsid w:val="00480414"/>
    <w:rsid w:val="00482409"/>
    <w:rsid w:val="00484607"/>
    <w:rsid w:val="00486A47"/>
    <w:rsid w:val="00486C65"/>
    <w:rsid w:val="004871E4"/>
    <w:rsid w:val="00487743"/>
    <w:rsid w:val="004912C2"/>
    <w:rsid w:val="004924CF"/>
    <w:rsid w:val="00493014"/>
    <w:rsid w:val="00494CF8"/>
    <w:rsid w:val="00495B07"/>
    <w:rsid w:val="00496DB9"/>
    <w:rsid w:val="004970A4"/>
    <w:rsid w:val="004973CD"/>
    <w:rsid w:val="004A0054"/>
    <w:rsid w:val="004A1078"/>
    <w:rsid w:val="004A1A67"/>
    <w:rsid w:val="004A387B"/>
    <w:rsid w:val="004A3919"/>
    <w:rsid w:val="004A428D"/>
    <w:rsid w:val="004A5103"/>
    <w:rsid w:val="004A5813"/>
    <w:rsid w:val="004A6871"/>
    <w:rsid w:val="004B2021"/>
    <w:rsid w:val="004B267E"/>
    <w:rsid w:val="004B2755"/>
    <w:rsid w:val="004B30D8"/>
    <w:rsid w:val="004B64AE"/>
    <w:rsid w:val="004B6D4B"/>
    <w:rsid w:val="004B7460"/>
    <w:rsid w:val="004C00D9"/>
    <w:rsid w:val="004C102E"/>
    <w:rsid w:val="004C1755"/>
    <w:rsid w:val="004C1952"/>
    <w:rsid w:val="004C239A"/>
    <w:rsid w:val="004C31B0"/>
    <w:rsid w:val="004C38C3"/>
    <w:rsid w:val="004C582F"/>
    <w:rsid w:val="004C689F"/>
    <w:rsid w:val="004C7B0A"/>
    <w:rsid w:val="004D005D"/>
    <w:rsid w:val="004D2338"/>
    <w:rsid w:val="004D2980"/>
    <w:rsid w:val="004D445D"/>
    <w:rsid w:val="004D5B58"/>
    <w:rsid w:val="004D60AC"/>
    <w:rsid w:val="004D6306"/>
    <w:rsid w:val="004D67AF"/>
    <w:rsid w:val="004D6F3F"/>
    <w:rsid w:val="004D792E"/>
    <w:rsid w:val="004E0052"/>
    <w:rsid w:val="004E01FC"/>
    <w:rsid w:val="004E0B40"/>
    <w:rsid w:val="004E0D35"/>
    <w:rsid w:val="004E0F15"/>
    <w:rsid w:val="004E13E9"/>
    <w:rsid w:val="004E255A"/>
    <w:rsid w:val="004E292E"/>
    <w:rsid w:val="004E39D2"/>
    <w:rsid w:val="004E3D8F"/>
    <w:rsid w:val="004E508A"/>
    <w:rsid w:val="004E51E2"/>
    <w:rsid w:val="004E5E57"/>
    <w:rsid w:val="004E5E86"/>
    <w:rsid w:val="004E5FFC"/>
    <w:rsid w:val="004E6D3E"/>
    <w:rsid w:val="004F01FB"/>
    <w:rsid w:val="004F1668"/>
    <w:rsid w:val="004F2596"/>
    <w:rsid w:val="004F3DCB"/>
    <w:rsid w:val="004F3F1F"/>
    <w:rsid w:val="004F66CC"/>
    <w:rsid w:val="00501256"/>
    <w:rsid w:val="0050167D"/>
    <w:rsid w:val="00502D3D"/>
    <w:rsid w:val="00503094"/>
    <w:rsid w:val="0050376A"/>
    <w:rsid w:val="00504039"/>
    <w:rsid w:val="0050443E"/>
    <w:rsid w:val="00504C86"/>
    <w:rsid w:val="00504E38"/>
    <w:rsid w:val="005060FC"/>
    <w:rsid w:val="00507040"/>
    <w:rsid w:val="00507C07"/>
    <w:rsid w:val="0051083A"/>
    <w:rsid w:val="00510D50"/>
    <w:rsid w:val="0051110E"/>
    <w:rsid w:val="00511E09"/>
    <w:rsid w:val="0051355B"/>
    <w:rsid w:val="005149AF"/>
    <w:rsid w:val="005155E5"/>
    <w:rsid w:val="00520AF9"/>
    <w:rsid w:val="00520ED1"/>
    <w:rsid w:val="00523172"/>
    <w:rsid w:val="00525013"/>
    <w:rsid w:val="00526CBC"/>
    <w:rsid w:val="00526E35"/>
    <w:rsid w:val="005270DF"/>
    <w:rsid w:val="00527AF9"/>
    <w:rsid w:val="00531B40"/>
    <w:rsid w:val="00533AFE"/>
    <w:rsid w:val="00534042"/>
    <w:rsid w:val="00535628"/>
    <w:rsid w:val="005362E5"/>
    <w:rsid w:val="00541082"/>
    <w:rsid w:val="0054166E"/>
    <w:rsid w:val="00543481"/>
    <w:rsid w:val="00543E64"/>
    <w:rsid w:val="005441EF"/>
    <w:rsid w:val="00545B5B"/>
    <w:rsid w:val="005465B0"/>
    <w:rsid w:val="00546DEA"/>
    <w:rsid w:val="00547929"/>
    <w:rsid w:val="00547BAC"/>
    <w:rsid w:val="005502AA"/>
    <w:rsid w:val="0055038F"/>
    <w:rsid w:val="005510FE"/>
    <w:rsid w:val="00552AC4"/>
    <w:rsid w:val="00552B75"/>
    <w:rsid w:val="00553A0A"/>
    <w:rsid w:val="00553A21"/>
    <w:rsid w:val="00554B12"/>
    <w:rsid w:val="00554D11"/>
    <w:rsid w:val="00554D31"/>
    <w:rsid w:val="00560197"/>
    <w:rsid w:val="005616A2"/>
    <w:rsid w:val="00562232"/>
    <w:rsid w:val="005627F1"/>
    <w:rsid w:val="00562BAA"/>
    <w:rsid w:val="00562FC3"/>
    <w:rsid w:val="0056344C"/>
    <w:rsid w:val="0056567F"/>
    <w:rsid w:val="00565D95"/>
    <w:rsid w:val="00567CBD"/>
    <w:rsid w:val="00567DD4"/>
    <w:rsid w:val="00570B53"/>
    <w:rsid w:val="0057109E"/>
    <w:rsid w:val="005735B7"/>
    <w:rsid w:val="00573797"/>
    <w:rsid w:val="00573D39"/>
    <w:rsid w:val="005747C1"/>
    <w:rsid w:val="0057491F"/>
    <w:rsid w:val="00576053"/>
    <w:rsid w:val="00576897"/>
    <w:rsid w:val="00576E29"/>
    <w:rsid w:val="00577931"/>
    <w:rsid w:val="00577FB3"/>
    <w:rsid w:val="005804DB"/>
    <w:rsid w:val="005806A9"/>
    <w:rsid w:val="00580B23"/>
    <w:rsid w:val="00581802"/>
    <w:rsid w:val="00581AE4"/>
    <w:rsid w:val="00581C33"/>
    <w:rsid w:val="00582F88"/>
    <w:rsid w:val="00583314"/>
    <w:rsid w:val="005842E5"/>
    <w:rsid w:val="005845A2"/>
    <w:rsid w:val="0058476C"/>
    <w:rsid w:val="0058484B"/>
    <w:rsid w:val="00586C4F"/>
    <w:rsid w:val="005870CB"/>
    <w:rsid w:val="00590081"/>
    <w:rsid w:val="005909DB"/>
    <w:rsid w:val="00591E8F"/>
    <w:rsid w:val="00593229"/>
    <w:rsid w:val="0059398D"/>
    <w:rsid w:val="00593D53"/>
    <w:rsid w:val="005946D8"/>
    <w:rsid w:val="00594C1F"/>
    <w:rsid w:val="005959C8"/>
    <w:rsid w:val="00595D72"/>
    <w:rsid w:val="00597269"/>
    <w:rsid w:val="005A01F4"/>
    <w:rsid w:val="005A071E"/>
    <w:rsid w:val="005A07E1"/>
    <w:rsid w:val="005A0EE1"/>
    <w:rsid w:val="005A1AB7"/>
    <w:rsid w:val="005A1F31"/>
    <w:rsid w:val="005A3836"/>
    <w:rsid w:val="005A47AE"/>
    <w:rsid w:val="005A5462"/>
    <w:rsid w:val="005A6010"/>
    <w:rsid w:val="005A6128"/>
    <w:rsid w:val="005A7EFB"/>
    <w:rsid w:val="005B1DDE"/>
    <w:rsid w:val="005B1E03"/>
    <w:rsid w:val="005B20BA"/>
    <w:rsid w:val="005B24A0"/>
    <w:rsid w:val="005B37BC"/>
    <w:rsid w:val="005B3E5B"/>
    <w:rsid w:val="005B4491"/>
    <w:rsid w:val="005B4A52"/>
    <w:rsid w:val="005B5506"/>
    <w:rsid w:val="005B5FD4"/>
    <w:rsid w:val="005B6076"/>
    <w:rsid w:val="005B6109"/>
    <w:rsid w:val="005B7A2A"/>
    <w:rsid w:val="005C00F5"/>
    <w:rsid w:val="005C1C75"/>
    <w:rsid w:val="005C4D9B"/>
    <w:rsid w:val="005C54A6"/>
    <w:rsid w:val="005C6030"/>
    <w:rsid w:val="005C67A1"/>
    <w:rsid w:val="005C6E15"/>
    <w:rsid w:val="005C6E19"/>
    <w:rsid w:val="005C6F94"/>
    <w:rsid w:val="005D1227"/>
    <w:rsid w:val="005D1335"/>
    <w:rsid w:val="005D2392"/>
    <w:rsid w:val="005D347B"/>
    <w:rsid w:val="005D36BD"/>
    <w:rsid w:val="005D51EC"/>
    <w:rsid w:val="005D6D5E"/>
    <w:rsid w:val="005D712F"/>
    <w:rsid w:val="005E08AE"/>
    <w:rsid w:val="005E10F8"/>
    <w:rsid w:val="005E18A8"/>
    <w:rsid w:val="005E217D"/>
    <w:rsid w:val="005E27D4"/>
    <w:rsid w:val="005E3598"/>
    <w:rsid w:val="005E3626"/>
    <w:rsid w:val="005E39B4"/>
    <w:rsid w:val="005E64DF"/>
    <w:rsid w:val="005F24BB"/>
    <w:rsid w:val="005F2F5A"/>
    <w:rsid w:val="005F3396"/>
    <w:rsid w:val="005F36D8"/>
    <w:rsid w:val="005F4265"/>
    <w:rsid w:val="005F4B63"/>
    <w:rsid w:val="005F4D43"/>
    <w:rsid w:val="005F6428"/>
    <w:rsid w:val="005F6CD0"/>
    <w:rsid w:val="005F73A6"/>
    <w:rsid w:val="005F7470"/>
    <w:rsid w:val="00600C2D"/>
    <w:rsid w:val="0060164B"/>
    <w:rsid w:val="006018BD"/>
    <w:rsid w:val="00601CA9"/>
    <w:rsid w:val="0060260A"/>
    <w:rsid w:val="00602C7A"/>
    <w:rsid w:val="00603FD3"/>
    <w:rsid w:val="00604580"/>
    <w:rsid w:val="00605AB8"/>
    <w:rsid w:val="00606CA9"/>
    <w:rsid w:val="00610252"/>
    <w:rsid w:val="006111EA"/>
    <w:rsid w:val="006117EB"/>
    <w:rsid w:val="00611F20"/>
    <w:rsid w:val="00611F2F"/>
    <w:rsid w:val="0061356B"/>
    <w:rsid w:val="00614352"/>
    <w:rsid w:val="00614AD9"/>
    <w:rsid w:val="00616149"/>
    <w:rsid w:val="00617C07"/>
    <w:rsid w:val="006201AA"/>
    <w:rsid w:val="0062150B"/>
    <w:rsid w:val="006217F5"/>
    <w:rsid w:val="00621D63"/>
    <w:rsid w:val="0062355D"/>
    <w:rsid w:val="006244E7"/>
    <w:rsid w:val="00624773"/>
    <w:rsid w:val="00624799"/>
    <w:rsid w:val="006249D4"/>
    <w:rsid w:val="00630774"/>
    <w:rsid w:val="00630833"/>
    <w:rsid w:val="006308DA"/>
    <w:rsid w:val="00630FB8"/>
    <w:rsid w:val="006314EB"/>
    <w:rsid w:val="00631D40"/>
    <w:rsid w:val="00631F7D"/>
    <w:rsid w:val="006330A8"/>
    <w:rsid w:val="006351EC"/>
    <w:rsid w:val="006354A4"/>
    <w:rsid w:val="00637B3F"/>
    <w:rsid w:val="00640720"/>
    <w:rsid w:val="00640BA7"/>
    <w:rsid w:val="00641569"/>
    <w:rsid w:val="0064194B"/>
    <w:rsid w:val="0064209E"/>
    <w:rsid w:val="00643366"/>
    <w:rsid w:val="00644AD1"/>
    <w:rsid w:val="006456B4"/>
    <w:rsid w:val="00645DD7"/>
    <w:rsid w:val="00646D1C"/>
    <w:rsid w:val="0064716F"/>
    <w:rsid w:val="006476F5"/>
    <w:rsid w:val="0064785A"/>
    <w:rsid w:val="00651053"/>
    <w:rsid w:val="00652003"/>
    <w:rsid w:val="006535E1"/>
    <w:rsid w:val="00653DCA"/>
    <w:rsid w:val="00653F67"/>
    <w:rsid w:val="0065418F"/>
    <w:rsid w:val="00655EE4"/>
    <w:rsid w:val="0065612E"/>
    <w:rsid w:val="00656DD9"/>
    <w:rsid w:val="006579E8"/>
    <w:rsid w:val="00657E3A"/>
    <w:rsid w:val="00662150"/>
    <w:rsid w:val="00662D7B"/>
    <w:rsid w:val="0066333E"/>
    <w:rsid w:val="006638DC"/>
    <w:rsid w:val="00665397"/>
    <w:rsid w:val="006659E4"/>
    <w:rsid w:val="00665C64"/>
    <w:rsid w:val="006667B2"/>
    <w:rsid w:val="00666E90"/>
    <w:rsid w:val="00670B85"/>
    <w:rsid w:val="006718AC"/>
    <w:rsid w:val="006718DA"/>
    <w:rsid w:val="00671B8F"/>
    <w:rsid w:val="0067322C"/>
    <w:rsid w:val="00673BD7"/>
    <w:rsid w:val="006743F0"/>
    <w:rsid w:val="006745C1"/>
    <w:rsid w:val="006755E1"/>
    <w:rsid w:val="006763F2"/>
    <w:rsid w:val="0067650C"/>
    <w:rsid w:val="0067783B"/>
    <w:rsid w:val="006800A0"/>
    <w:rsid w:val="00681381"/>
    <w:rsid w:val="006827F1"/>
    <w:rsid w:val="00682C5E"/>
    <w:rsid w:val="00682FF6"/>
    <w:rsid w:val="006839F0"/>
    <w:rsid w:val="00683AF5"/>
    <w:rsid w:val="00684F0D"/>
    <w:rsid w:val="0068625E"/>
    <w:rsid w:val="006867F5"/>
    <w:rsid w:val="00687241"/>
    <w:rsid w:val="00687B68"/>
    <w:rsid w:val="00691342"/>
    <w:rsid w:val="00691A21"/>
    <w:rsid w:val="00691CCF"/>
    <w:rsid w:val="00691D4B"/>
    <w:rsid w:val="00692B36"/>
    <w:rsid w:val="00693787"/>
    <w:rsid w:val="00694463"/>
    <w:rsid w:val="00695569"/>
    <w:rsid w:val="006955ED"/>
    <w:rsid w:val="006957AC"/>
    <w:rsid w:val="0069754A"/>
    <w:rsid w:val="00697F25"/>
    <w:rsid w:val="006A06EF"/>
    <w:rsid w:val="006A22BC"/>
    <w:rsid w:val="006A261A"/>
    <w:rsid w:val="006A2F4A"/>
    <w:rsid w:val="006A5432"/>
    <w:rsid w:val="006B04BD"/>
    <w:rsid w:val="006B072C"/>
    <w:rsid w:val="006B28A4"/>
    <w:rsid w:val="006B3690"/>
    <w:rsid w:val="006B3827"/>
    <w:rsid w:val="006B4499"/>
    <w:rsid w:val="006B488F"/>
    <w:rsid w:val="006B4B16"/>
    <w:rsid w:val="006B4BA6"/>
    <w:rsid w:val="006B56A0"/>
    <w:rsid w:val="006B5983"/>
    <w:rsid w:val="006B7459"/>
    <w:rsid w:val="006B7621"/>
    <w:rsid w:val="006C0FC8"/>
    <w:rsid w:val="006C0FDE"/>
    <w:rsid w:val="006C11C6"/>
    <w:rsid w:val="006C14FE"/>
    <w:rsid w:val="006C18A7"/>
    <w:rsid w:val="006C30D4"/>
    <w:rsid w:val="006C4118"/>
    <w:rsid w:val="006C4DBC"/>
    <w:rsid w:val="006C5416"/>
    <w:rsid w:val="006C619E"/>
    <w:rsid w:val="006C626B"/>
    <w:rsid w:val="006C6669"/>
    <w:rsid w:val="006C74EF"/>
    <w:rsid w:val="006D23DC"/>
    <w:rsid w:val="006D2749"/>
    <w:rsid w:val="006D2763"/>
    <w:rsid w:val="006D290A"/>
    <w:rsid w:val="006D2AA0"/>
    <w:rsid w:val="006D4057"/>
    <w:rsid w:val="006D426C"/>
    <w:rsid w:val="006D4C95"/>
    <w:rsid w:val="006D4EB0"/>
    <w:rsid w:val="006D5885"/>
    <w:rsid w:val="006D7FAC"/>
    <w:rsid w:val="006E1AA0"/>
    <w:rsid w:val="006E3A0A"/>
    <w:rsid w:val="006E4EF5"/>
    <w:rsid w:val="006E5146"/>
    <w:rsid w:val="006E785D"/>
    <w:rsid w:val="006F4EB9"/>
    <w:rsid w:val="006F68CD"/>
    <w:rsid w:val="006F71C7"/>
    <w:rsid w:val="00700CB5"/>
    <w:rsid w:val="00703259"/>
    <w:rsid w:val="00703855"/>
    <w:rsid w:val="007059B2"/>
    <w:rsid w:val="00706E29"/>
    <w:rsid w:val="007115D3"/>
    <w:rsid w:val="00711E3E"/>
    <w:rsid w:val="00714674"/>
    <w:rsid w:val="0071584E"/>
    <w:rsid w:val="007159B7"/>
    <w:rsid w:val="007212CC"/>
    <w:rsid w:val="00721F07"/>
    <w:rsid w:val="007239FE"/>
    <w:rsid w:val="00724CAD"/>
    <w:rsid w:val="007269FF"/>
    <w:rsid w:val="00730487"/>
    <w:rsid w:val="00731BA0"/>
    <w:rsid w:val="007342D4"/>
    <w:rsid w:val="007344B7"/>
    <w:rsid w:val="00735069"/>
    <w:rsid w:val="00735731"/>
    <w:rsid w:val="00737278"/>
    <w:rsid w:val="007372E4"/>
    <w:rsid w:val="00740141"/>
    <w:rsid w:val="0074026A"/>
    <w:rsid w:val="007405D9"/>
    <w:rsid w:val="00741DED"/>
    <w:rsid w:val="00742F8B"/>
    <w:rsid w:val="0074472E"/>
    <w:rsid w:val="00744BC9"/>
    <w:rsid w:val="00745257"/>
    <w:rsid w:val="007454DE"/>
    <w:rsid w:val="00745984"/>
    <w:rsid w:val="00745A5E"/>
    <w:rsid w:val="00745AD1"/>
    <w:rsid w:val="00750FBA"/>
    <w:rsid w:val="00753111"/>
    <w:rsid w:val="0075384C"/>
    <w:rsid w:val="0075422D"/>
    <w:rsid w:val="00755856"/>
    <w:rsid w:val="007568F7"/>
    <w:rsid w:val="00756A98"/>
    <w:rsid w:val="00760245"/>
    <w:rsid w:val="00761879"/>
    <w:rsid w:val="007626CE"/>
    <w:rsid w:val="0076312E"/>
    <w:rsid w:val="00763618"/>
    <w:rsid w:val="007645F4"/>
    <w:rsid w:val="00764A01"/>
    <w:rsid w:val="0076599C"/>
    <w:rsid w:val="007659CB"/>
    <w:rsid w:val="00765D1C"/>
    <w:rsid w:val="00767A37"/>
    <w:rsid w:val="00770C76"/>
    <w:rsid w:val="00770F48"/>
    <w:rsid w:val="007713E2"/>
    <w:rsid w:val="00772E9E"/>
    <w:rsid w:val="00773A6C"/>
    <w:rsid w:val="00773CAD"/>
    <w:rsid w:val="00773D50"/>
    <w:rsid w:val="00773D95"/>
    <w:rsid w:val="00774861"/>
    <w:rsid w:val="00775924"/>
    <w:rsid w:val="00775FC1"/>
    <w:rsid w:val="00776FB4"/>
    <w:rsid w:val="00777060"/>
    <w:rsid w:val="00780164"/>
    <w:rsid w:val="00780649"/>
    <w:rsid w:val="00780A3D"/>
    <w:rsid w:val="007821A5"/>
    <w:rsid w:val="007828DB"/>
    <w:rsid w:val="00783421"/>
    <w:rsid w:val="00783973"/>
    <w:rsid w:val="00783C34"/>
    <w:rsid w:val="00784B91"/>
    <w:rsid w:val="00786199"/>
    <w:rsid w:val="00786523"/>
    <w:rsid w:val="007867FE"/>
    <w:rsid w:val="00786B2B"/>
    <w:rsid w:val="00786CDD"/>
    <w:rsid w:val="00790761"/>
    <w:rsid w:val="00791F0A"/>
    <w:rsid w:val="007937AC"/>
    <w:rsid w:val="00793F46"/>
    <w:rsid w:val="00794A6D"/>
    <w:rsid w:val="007960CD"/>
    <w:rsid w:val="00797810"/>
    <w:rsid w:val="007A1600"/>
    <w:rsid w:val="007A2F51"/>
    <w:rsid w:val="007A3A85"/>
    <w:rsid w:val="007A4CAF"/>
    <w:rsid w:val="007A546A"/>
    <w:rsid w:val="007A5EE3"/>
    <w:rsid w:val="007A7BCA"/>
    <w:rsid w:val="007B018B"/>
    <w:rsid w:val="007B0829"/>
    <w:rsid w:val="007B480D"/>
    <w:rsid w:val="007B4C2D"/>
    <w:rsid w:val="007B61FC"/>
    <w:rsid w:val="007B6CF6"/>
    <w:rsid w:val="007B76BF"/>
    <w:rsid w:val="007B7DE3"/>
    <w:rsid w:val="007C0AB2"/>
    <w:rsid w:val="007C13E0"/>
    <w:rsid w:val="007C166D"/>
    <w:rsid w:val="007C1A97"/>
    <w:rsid w:val="007C1B71"/>
    <w:rsid w:val="007C2988"/>
    <w:rsid w:val="007C37A7"/>
    <w:rsid w:val="007C572E"/>
    <w:rsid w:val="007C5770"/>
    <w:rsid w:val="007C5949"/>
    <w:rsid w:val="007C6B0D"/>
    <w:rsid w:val="007D1ECA"/>
    <w:rsid w:val="007D35DC"/>
    <w:rsid w:val="007D4408"/>
    <w:rsid w:val="007D4BB3"/>
    <w:rsid w:val="007D5AF1"/>
    <w:rsid w:val="007D5F1E"/>
    <w:rsid w:val="007D7FB5"/>
    <w:rsid w:val="007E007B"/>
    <w:rsid w:val="007E00D0"/>
    <w:rsid w:val="007E10D5"/>
    <w:rsid w:val="007E179E"/>
    <w:rsid w:val="007E180F"/>
    <w:rsid w:val="007E18A9"/>
    <w:rsid w:val="007E276E"/>
    <w:rsid w:val="007E5DAF"/>
    <w:rsid w:val="007E6892"/>
    <w:rsid w:val="007E6A84"/>
    <w:rsid w:val="007E744E"/>
    <w:rsid w:val="007E7711"/>
    <w:rsid w:val="007F0B91"/>
    <w:rsid w:val="007F0E87"/>
    <w:rsid w:val="007F0E8F"/>
    <w:rsid w:val="007F1F3E"/>
    <w:rsid w:val="007F383B"/>
    <w:rsid w:val="007F6626"/>
    <w:rsid w:val="007F7835"/>
    <w:rsid w:val="007F7A93"/>
    <w:rsid w:val="0080079B"/>
    <w:rsid w:val="008024DA"/>
    <w:rsid w:val="00806140"/>
    <w:rsid w:val="00812154"/>
    <w:rsid w:val="00814AC4"/>
    <w:rsid w:val="00814EA7"/>
    <w:rsid w:val="00815453"/>
    <w:rsid w:val="008159BC"/>
    <w:rsid w:val="008161D3"/>
    <w:rsid w:val="0081635F"/>
    <w:rsid w:val="0081651B"/>
    <w:rsid w:val="00816804"/>
    <w:rsid w:val="00816A4E"/>
    <w:rsid w:val="00817941"/>
    <w:rsid w:val="00817A4B"/>
    <w:rsid w:val="008202DA"/>
    <w:rsid w:val="00820338"/>
    <w:rsid w:val="008207AE"/>
    <w:rsid w:val="008219EA"/>
    <w:rsid w:val="00824083"/>
    <w:rsid w:val="0082485F"/>
    <w:rsid w:val="00824E17"/>
    <w:rsid w:val="00825CF8"/>
    <w:rsid w:val="00825F05"/>
    <w:rsid w:val="00826254"/>
    <w:rsid w:val="00826270"/>
    <w:rsid w:val="00826A39"/>
    <w:rsid w:val="008279B3"/>
    <w:rsid w:val="008303AC"/>
    <w:rsid w:val="00831E2D"/>
    <w:rsid w:val="008325A2"/>
    <w:rsid w:val="00833440"/>
    <w:rsid w:val="00833CF1"/>
    <w:rsid w:val="008351E8"/>
    <w:rsid w:val="008358B4"/>
    <w:rsid w:val="00835CD1"/>
    <w:rsid w:val="00837306"/>
    <w:rsid w:val="008376A3"/>
    <w:rsid w:val="00837B29"/>
    <w:rsid w:val="008400C9"/>
    <w:rsid w:val="00840765"/>
    <w:rsid w:val="008407BD"/>
    <w:rsid w:val="00841EB0"/>
    <w:rsid w:val="008423B7"/>
    <w:rsid w:val="00844F45"/>
    <w:rsid w:val="00845622"/>
    <w:rsid w:val="00845BB9"/>
    <w:rsid w:val="00847044"/>
    <w:rsid w:val="008507D5"/>
    <w:rsid w:val="008529F5"/>
    <w:rsid w:val="00853721"/>
    <w:rsid w:val="00853D19"/>
    <w:rsid w:val="008541EE"/>
    <w:rsid w:val="008559A1"/>
    <w:rsid w:val="00855FC7"/>
    <w:rsid w:val="008562E9"/>
    <w:rsid w:val="00856AFA"/>
    <w:rsid w:val="00860CCA"/>
    <w:rsid w:val="0086177F"/>
    <w:rsid w:val="00862009"/>
    <w:rsid w:val="00863A97"/>
    <w:rsid w:val="00864A47"/>
    <w:rsid w:val="008673AB"/>
    <w:rsid w:val="00870074"/>
    <w:rsid w:val="0087064F"/>
    <w:rsid w:val="00870AB3"/>
    <w:rsid w:val="0087134C"/>
    <w:rsid w:val="008724E8"/>
    <w:rsid w:val="00873352"/>
    <w:rsid w:val="00873368"/>
    <w:rsid w:val="008741A9"/>
    <w:rsid w:val="0087429B"/>
    <w:rsid w:val="00874BA7"/>
    <w:rsid w:val="0087592A"/>
    <w:rsid w:val="00876382"/>
    <w:rsid w:val="00876FF8"/>
    <w:rsid w:val="008770AE"/>
    <w:rsid w:val="00877F10"/>
    <w:rsid w:val="008806B8"/>
    <w:rsid w:val="00883294"/>
    <w:rsid w:val="00885139"/>
    <w:rsid w:val="00891514"/>
    <w:rsid w:val="0089285D"/>
    <w:rsid w:val="0089332C"/>
    <w:rsid w:val="00893B74"/>
    <w:rsid w:val="00895106"/>
    <w:rsid w:val="008959B9"/>
    <w:rsid w:val="00895E92"/>
    <w:rsid w:val="008A2372"/>
    <w:rsid w:val="008A2A0C"/>
    <w:rsid w:val="008A2DB9"/>
    <w:rsid w:val="008A3668"/>
    <w:rsid w:val="008A38CA"/>
    <w:rsid w:val="008A41EF"/>
    <w:rsid w:val="008A617F"/>
    <w:rsid w:val="008A63FE"/>
    <w:rsid w:val="008A6C6F"/>
    <w:rsid w:val="008B0935"/>
    <w:rsid w:val="008B1A1F"/>
    <w:rsid w:val="008B2B2B"/>
    <w:rsid w:val="008B3323"/>
    <w:rsid w:val="008B34AF"/>
    <w:rsid w:val="008B3AAD"/>
    <w:rsid w:val="008B6526"/>
    <w:rsid w:val="008B6EC3"/>
    <w:rsid w:val="008B7C27"/>
    <w:rsid w:val="008B7F18"/>
    <w:rsid w:val="008C03E7"/>
    <w:rsid w:val="008C1152"/>
    <w:rsid w:val="008C2E65"/>
    <w:rsid w:val="008C31A3"/>
    <w:rsid w:val="008C415B"/>
    <w:rsid w:val="008C5010"/>
    <w:rsid w:val="008C5C2C"/>
    <w:rsid w:val="008C719B"/>
    <w:rsid w:val="008D0A35"/>
    <w:rsid w:val="008D1244"/>
    <w:rsid w:val="008D29E9"/>
    <w:rsid w:val="008D52FF"/>
    <w:rsid w:val="008D639F"/>
    <w:rsid w:val="008D7343"/>
    <w:rsid w:val="008D7718"/>
    <w:rsid w:val="008D77E4"/>
    <w:rsid w:val="008D793D"/>
    <w:rsid w:val="008E1840"/>
    <w:rsid w:val="008E2E22"/>
    <w:rsid w:val="008E32B8"/>
    <w:rsid w:val="008E3C9C"/>
    <w:rsid w:val="008E503A"/>
    <w:rsid w:val="008E51CF"/>
    <w:rsid w:val="008E554B"/>
    <w:rsid w:val="008E572D"/>
    <w:rsid w:val="008E649A"/>
    <w:rsid w:val="008E7091"/>
    <w:rsid w:val="008E7456"/>
    <w:rsid w:val="008E7801"/>
    <w:rsid w:val="008F0CEC"/>
    <w:rsid w:val="008F19EB"/>
    <w:rsid w:val="008F2689"/>
    <w:rsid w:val="008F43F0"/>
    <w:rsid w:val="008F471E"/>
    <w:rsid w:val="008F4DDF"/>
    <w:rsid w:val="008F5033"/>
    <w:rsid w:val="008F57A8"/>
    <w:rsid w:val="008F6AE7"/>
    <w:rsid w:val="008F751C"/>
    <w:rsid w:val="008F777F"/>
    <w:rsid w:val="008F78A8"/>
    <w:rsid w:val="008F7ADB"/>
    <w:rsid w:val="009006AF"/>
    <w:rsid w:val="00902F75"/>
    <w:rsid w:val="0090377B"/>
    <w:rsid w:val="00905064"/>
    <w:rsid w:val="00905995"/>
    <w:rsid w:val="009059C8"/>
    <w:rsid w:val="00906412"/>
    <w:rsid w:val="009073A0"/>
    <w:rsid w:val="00907E2C"/>
    <w:rsid w:val="009100B1"/>
    <w:rsid w:val="00912624"/>
    <w:rsid w:val="00912E58"/>
    <w:rsid w:val="00912F6A"/>
    <w:rsid w:val="00913C7C"/>
    <w:rsid w:val="00915195"/>
    <w:rsid w:val="00915807"/>
    <w:rsid w:val="00916569"/>
    <w:rsid w:val="00921A80"/>
    <w:rsid w:val="00922278"/>
    <w:rsid w:val="00922B7A"/>
    <w:rsid w:val="0092310D"/>
    <w:rsid w:val="009231C0"/>
    <w:rsid w:val="00923C48"/>
    <w:rsid w:val="00925B7E"/>
    <w:rsid w:val="00926795"/>
    <w:rsid w:val="009278A5"/>
    <w:rsid w:val="00927E40"/>
    <w:rsid w:val="00927FEF"/>
    <w:rsid w:val="00930556"/>
    <w:rsid w:val="00930B7C"/>
    <w:rsid w:val="009325DA"/>
    <w:rsid w:val="00932AF8"/>
    <w:rsid w:val="009334DB"/>
    <w:rsid w:val="0093461E"/>
    <w:rsid w:val="00934F26"/>
    <w:rsid w:val="00941451"/>
    <w:rsid w:val="0094176A"/>
    <w:rsid w:val="009422EF"/>
    <w:rsid w:val="009424FD"/>
    <w:rsid w:val="009426C8"/>
    <w:rsid w:val="00942B7D"/>
    <w:rsid w:val="00942EDE"/>
    <w:rsid w:val="009430D0"/>
    <w:rsid w:val="00943B46"/>
    <w:rsid w:val="00943B88"/>
    <w:rsid w:val="00944437"/>
    <w:rsid w:val="00946598"/>
    <w:rsid w:val="00946F0F"/>
    <w:rsid w:val="00947CFE"/>
    <w:rsid w:val="00950ADA"/>
    <w:rsid w:val="00950E77"/>
    <w:rsid w:val="00951DB8"/>
    <w:rsid w:val="00951F0B"/>
    <w:rsid w:val="009521EE"/>
    <w:rsid w:val="00952562"/>
    <w:rsid w:val="00952CB3"/>
    <w:rsid w:val="0095391D"/>
    <w:rsid w:val="00954A9F"/>
    <w:rsid w:val="00955DAB"/>
    <w:rsid w:val="009607BD"/>
    <w:rsid w:val="00960DF1"/>
    <w:rsid w:val="00960E43"/>
    <w:rsid w:val="00962FC6"/>
    <w:rsid w:val="00963EB5"/>
    <w:rsid w:val="00963F50"/>
    <w:rsid w:val="00965520"/>
    <w:rsid w:val="00966338"/>
    <w:rsid w:val="009663A9"/>
    <w:rsid w:val="0096650C"/>
    <w:rsid w:val="00966893"/>
    <w:rsid w:val="00967031"/>
    <w:rsid w:val="009700F4"/>
    <w:rsid w:val="0097095D"/>
    <w:rsid w:val="00970AD1"/>
    <w:rsid w:val="00970FE6"/>
    <w:rsid w:val="009745D3"/>
    <w:rsid w:val="00974666"/>
    <w:rsid w:val="0097540F"/>
    <w:rsid w:val="00977352"/>
    <w:rsid w:val="00977D90"/>
    <w:rsid w:val="00980959"/>
    <w:rsid w:val="00980AB3"/>
    <w:rsid w:val="00981951"/>
    <w:rsid w:val="00982415"/>
    <w:rsid w:val="00982A61"/>
    <w:rsid w:val="00982F25"/>
    <w:rsid w:val="00984B38"/>
    <w:rsid w:val="009863E1"/>
    <w:rsid w:val="00986571"/>
    <w:rsid w:val="009875D8"/>
    <w:rsid w:val="00987A2C"/>
    <w:rsid w:val="0099022D"/>
    <w:rsid w:val="009916DE"/>
    <w:rsid w:val="009916F5"/>
    <w:rsid w:val="009918CE"/>
    <w:rsid w:val="00992817"/>
    <w:rsid w:val="00992AB6"/>
    <w:rsid w:val="00993090"/>
    <w:rsid w:val="009939C1"/>
    <w:rsid w:val="009942E3"/>
    <w:rsid w:val="00995F9C"/>
    <w:rsid w:val="009963D6"/>
    <w:rsid w:val="00996416"/>
    <w:rsid w:val="00996679"/>
    <w:rsid w:val="00996DAE"/>
    <w:rsid w:val="00997DAB"/>
    <w:rsid w:val="009A1BFA"/>
    <w:rsid w:val="009A23DB"/>
    <w:rsid w:val="009A3002"/>
    <w:rsid w:val="009A32FE"/>
    <w:rsid w:val="009A3AC7"/>
    <w:rsid w:val="009A3D58"/>
    <w:rsid w:val="009A3D8F"/>
    <w:rsid w:val="009A617A"/>
    <w:rsid w:val="009A622B"/>
    <w:rsid w:val="009A63DB"/>
    <w:rsid w:val="009A67BD"/>
    <w:rsid w:val="009B03E9"/>
    <w:rsid w:val="009B0521"/>
    <w:rsid w:val="009B0624"/>
    <w:rsid w:val="009B16C0"/>
    <w:rsid w:val="009B1974"/>
    <w:rsid w:val="009B1EE3"/>
    <w:rsid w:val="009B2018"/>
    <w:rsid w:val="009B2932"/>
    <w:rsid w:val="009B3FFC"/>
    <w:rsid w:val="009B40E0"/>
    <w:rsid w:val="009B5525"/>
    <w:rsid w:val="009B6253"/>
    <w:rsid w:val="009C0397"/>
    <w:rsid w:val="009C08B4"/>
    <w:rsid w:val="009C0E86"/>
    <w:rsid w:val="009C1A33"/>
    <w:rsid w:val="009C1A85"/>
    <w:rsid w:val="009C3432"/>
    <w:rsid w:val="009C372B"/>
    <w:rsid w:val="009C3B46"/>
    <w:rsid w:val="009C49D4"/>
    <w:rsid w:val="009C5AA9"/>
    <w:rsid w:val="009C6696"/>
    <w:rsid w:val="009C6A09"/>
    <w:rsid w:val="009C6B9C"/>
    <w:rsid w:val="009C7528"/>
    <w:rsid w:val="009C75BF"/>
    <w:rsid w:val="009D0EA3"/>
    <w:rsid w:val="009D1C35"/>
    <w:rsid w:val="009D1CF5"/>
    <w:rsid w:val="009D3317"/>
    <w:rsid w:val="009D3E63"/>
    <w:rsid w:val="009D48A9"/>
    <w:rsid w:val="009D4C96"/>
    <w:rsid w:val="009D5A2D"/>
    <w:rsid w:val="009D5EC0"/>
    <w:rsid w:val="009D6638"/>
    <w:rsid w:val="009D704E"/>
    <w:rsid w:val="009E047C"/>
    <w:rsid w:val="009E12FB"/>
    <w:rsid w:val="009E2ABE"/>
    <w:rsid w:val="009E2EF1"/>
    <w:rsid w:val="009E45B6"/>
    <w:rsid w:val="009E4759"/>
    <w:rsid w:val="009E6B91"/>
    <w:rsid w:val="009E70B4"/>
    <w:rsid w:val="009E768A"/>
    <w:rsid w:val="009E76F4"/>
    <w:rsid w:val="009E7BF9"/>
    <w:rsid w:val="009F0E68"/>
    <w:rsid w:val="009F177D"/>
    <w:rsid w:val="009F18D0"/>
    <w:rsid w:val="009F25AB"/>
    <w:rsid w:val="009F2CBB"/>
    <w:rsid w:val="009F40FA"/>
    <w:rsid w:val="009F4270"/>
    <w:rsid w:val="009F5ED0"/>
    <w:rsid w:val="009F6F31"/>
    <w:rsid w:val="009F7D03"/>
    <w:rsid w:val="00A006BE"/>
    <w:rsid w:val="00A01BFE"/>
    <w:rsid w:val="00A0284A"/>
    <w:rsid w:val="00A02AA2"/>
    <w:rsid w:val="00A02B46"/>
    <w:rsid w:val="00A03603"/>
    <w:rsid w:val="00A04870"/>
    <w:rsid w:val="00A0623C"/>
    <w:rsid w:val="00A1047D"/>
    <w:rsid w:val="00A10E46"/>
    <w:rsid w:val="00A11747"/>
    <w:rsid w:val="00A118D1"/>
    <w:rsid w:val="00A1297B"/>
    <w:rsid w:val="00A13DBA"/>
    <w:rsid w:val="00A15DE5"/>
    <w:rsid w:val="00A209F8"/>
    <w:rsid w:val="00A21643"/>
    <w:rsid w:val="00A22951"/>
    <w:rsid w:val="00A22B77"/>
    <w:rsid w:val="00A234FE"/>
    <w:rsid w:val="00A2380F"/>
    <w:rsid w:val="00A23844"/>
    <w:rsid w:val="00A23E01"/>
    <w:rsid w:val="00A24828"/>
    <w:rsid w:val="00A25398"/>
    <w:rsid w:val="00A25621"/>
    <w:rsid w:val="00A25950"/>
    <w:rsid w:val="00A25EBF"/>
    <w:rsid w:val="00A26390"/>
    <w:rsid w:val="00A27352"/>
    <w:rsid w:val="00A27F6F"/>
    <w:rsid w:val="00A30660"/>
    <w:rsid w:val="00A30A03"/>
    <w:rsid w:val="00A3199C"/>
    <w:rsid w:val="00A3374F"/>
    <w:rsid w:val="00A34597"/>
    <w:rsid w:val="00A34850"/>
    <w:rsid w:val="00A34921"/>
    <w:rsid w:val="00A35AD9"/>
    <w:rsid w:val="00A35D6B"/>
    <w:rsid w:val="00A365C5"/>
    <w:rsid w:val="00A37719"/>
    <w:rsid w:val="00A37760"/>
    <w:rsid w:val="00A425FF"/>
    <w:rsid w:val="00A4497F"/>
    <w:rsid w:val="00A47E08"/>
    <w:rsid w:val="00A5012B"/>
    <w:rsid w:val="00A51288"/>
    <w:rsid w:val="00A52008"/>
    <w:rsid w:val="00A52BB5"/>
    <w:rsid w:val="00A536F7"/>
    <w:rsid w:val="00A53E43"/>
    <w:rsid w:val="00A53FAF"/>
    <w:rsid w:val="00A5466A"/>
    <w:rsid w:val="00A5505B"/>
    <w:rsid w:val="00A56A20"/>
    <w:rsid w:val="00A603F3"/>
    <w:rsid w:val="00A60656"/>
    <w:rsid w:val="00A60FB8"/>
    <w:rsid w:val="00A61098"/>
    <w:rsid w:val="00A61277"/>
    <w:rsid w:val="00A612CF"/>
    <w:rsid w:val="00A627D2"/>
    <w:rsid w:val="00A629BB"/>
    <w:rsid w:val="00A630AE"/>
    <w:rsid w:val="00A63332"/>
    <w:rsid w:val="00A63A7D"/>
    <w:rsid w:val="00A63B9F"/>
    <w:rsid w:val="00A63BEF"/>
    <w:rsid w:val="00A660D2"/>
    <w:rsid w:val="00A6667B"/>
    <w:rsid w:val="00A70AC4"/>
    <w:rsid w:val="00A70E07"/>
    <w:rsid w:val="00A7217C"/>
    <w:rsid w:val="00A72BA0"/>
    <w:rsid w:val="00A72C57"/>
    <w:rsid w:val="00A734E8"/>
    <w:rsid w:val="00A73EC9"/>
    <w:rsid w:val="00A74A74"/>
    <w:rsid w:val="00A74B28"/>
    <w:rsid w:val="00A7570A"/>
    <w:rsid w:val="00A76884"/>
    <w:rsid w:val="00A7722F"/>
    <w:rsid w:val="00A77B1B"/>
    <w:rsid w:val="00A77BA6"/>
    <w:rsid w:val="00A801A5"/>
    <w:rsid w:val="00A86489"/>
    <w:rsid w:val="00A879EE"/>
    <w:rsid w:val="00A87AF1"/>
    <w:rsid w:val="00A91044"/>
    <w:rsid w:val="00A91287"/>
    <w:rsid w:val="00A93810"/>
    <w:rsid w:val="00A944F0"/>
    <w:rsid w:val="00A97FEC"/>
    <w:rsid w:val="00AA0154"/>
    <w:rsid w:val="00AA0657"/>
    <w:rsid w:val="00AA073D"/>
    <w:rsid w:val="00AA100F"/>
    <w:rsid w:val="00AA13D7"/>
    <w:rsid w:val="00AA1CE8"/>
    <w:rsid w:val="00AA1E95"/>
    <w:rsid w:val="00AA2322"/>
    <w:rsid w:val="00AA3EF0"/>
    <w:rsid w:val="00AA4676"/>
    <w:rsid w:val="00AA4DFF"/>
    <w:rsid w:val="00AA563E"/>
    <w:rsid w:val="00AA5FB2"/>
    <w:rsid w:val="00AA6AEC"/>
    <w:rsid w:val="00AA73BA"/>
    <w:rsid w:val="00AA798C"/>
    <w:rsid w:val="00AA7EA4"/>
    <w:rsid w:val="00AB0A21"/>
    <w:rsid w:val="00AB2432"/>
    <w:rsid w:val="00AB24D6"/>
    <w:rsid w:val="00AB32F0"/>
    <w:rsid w:val="00AB353F"/>
    <w:rsid w:val="00AB4330"/>
    <w:rsid w:val="00AB5014"/>
    <w:rsid w:val="00AB5C1F"/>
    <w:rsid w:val="00AB7AAC"/>
    <w:rsid w:val="00AC033A"/>
    <w:rsid w:val="00AC1AAC"/>
    <w:rsid w:val="00AC3B9C"/>
    <w:rsid w:val="00AC3F62"/>
    <w:rsid w:val="00AC4026"/>
    <w:rsid w:val="00AC404F"/>
    <w:rsid w:val="00AC46B3"/>
    <w:rsid w:val="00AC5B4A"/>
    <w:rsid w:val="00AC65CB"/>
    <w:rsid w:val="00AC7411"/>
    <w:rsid w:val="00AC7866"/>
    <w:rsid w:val="00AC7AE1"/>
    <w:rsid w:val="00AC7B59"/>
    <w:rsid w:val="00AC7E79"/>
    <w:rsid w:val="00AD0FDD"/>
    <w:rsid w:val="00AD2A4A"/>
    <w:rsid w:val="00AD2ADD"/>
    <w:rsid w:val="00AD3E2C"/>
    <w:rsid w:val="00AD64B0"/>
    <w:rsid w:val="00AD69B3"/>
    <w:rsid w:val="00AD7132"/>
    <w:rsid w:val="00AD7E7B"/>
    <w:rsid w:val="00AD7F6F"/>
    <w:rsid w:val="00AE1AF8"/>
    <w:rsid w:val="00AE1B36"/>
    <w:rsid w:val="00AE2CAD"/>
    <w:rsid w:val="00AE3DC2"/>
    <w:rsid w:val="00AE460E"/>
    <w:rsid w:val="00AE521B"/>
    <w:rsid w:val="00AE5FF2"/>
    <w:rsid w:val="00AE73A3"/>
    <w:rsid w:val="00AE7EF1"/>
    <w:rsid w:val="00AF04E9"/>
    <w:rsid w:val="00AF07FD"/>
    <w:rsid w:val="00AF0B8E"/>
    <w:rsid w:val="00AF0CDF"/>
    <w:rsid w:val="00AF151D"/>
    <w:rsid w:val="00AF15DD"/>
    <w:rsid w:val="00AF344E"/>
    <w:rsid w:val="00AF3BAB"/>
    <w:rsid w:val="00AF3DA9"/>
    <w:rsid w:val="00AF452E"/>
    <w:rsid w:val="00AF6484"/>
    <w:rsid w:val="00AF6AFA"/>
    <w:rsid w:val="00AF73B8"/>
    <w:rsid w:val="00AF7B3D"/>
    <w:rsid w:val="00B00D94"/>
    <w:rsid w:val="00B01350"/>
    <w:rsid w:val="00B01E9C"/>
    <w:rsid w:val="00B020FC"/>
    <w:rsid w:val="00B03026"/>
    <w:rsid w:val="00B047C2"/>
    <w:rsid w:val="00B04825"/>
    <w:rsid w:val="00B05688"/>
    <w:rsid w:val="00B074DE"/>
    <w:rsid w:val="00B07F5B"/>
    <w:rsid w:val="00B102FD"/>
    <w:rsid w:val="00B11AAE"/>
    <w:rsid w:val="00B12609"/>
    <w:rsid w:val="00B12E3B"/>
    <w:rsid w:val="00B133E5"/>
    <w:rsid w:val="00B13E56"/>
    <w:rsid w:val="00B14540"/>
    <w:rsid w:val="00B163EA"/>
    <w:rsid w:val="00B16ABC"/>
    <w:rsid w:val="00B1700A"/>
    <w:rsid w:val="00B17341"/>
    <w:rsid w:val="00B177AE"/>
    <w:rsid w:val="00B200C5"/>
    <w:rsid w:val="00B20612"/>
    <w:rsid w:val="00B20A6F"/>
    <w:rsid w:val="00B2243B"/>
    <w:rsid w:val="00B23EB1"/>
    <w:rsid w:val="00B2453E"/>
    <w:rsid w:val="00B24CB9"/>
    <w:rsid w:val="00B24D69"/>
    <w:rsid w:val="00B30400"/>
    <w:rsid w:val="00B307FC"/>
    <w:rsid w:val="00B30D2B"/>
    <w:rsid w:val="00B31F4F"/>
    <w:rsid w:val="00B32B8E"/>
    <w:rsid w:val="00B32F92"/>
    <w:rsid w:val="00B33627"/>
    <w:rsid w:val="00B33AB7"/>
    <w:rsid w:val="00B33C53"/>
    <w:rsid w:val="00B34D36"/>
    <w:rsid w:val="00B34EC8"/>
    <w:rsid w:val="00B352A3"/>
    <w:rsid w:val="00B35E3A"/>
    <w:rsid w:val="00B35FF0"/>
    <w:rsid w:val="00B36260"/>
    <w:rsid w:val="00B36A6F"/>
    <w:rsid w:val="00B37B6C"/>
    <w:rsid w:val="00B37F3F"/>
    <w:rsid w:val="00B40062"/>
    <w:rsid w:val="00B403A0"/>
    <w:rsid w:val="00B40F1E"/>
    <w:rsid w:val="00B4217E"/>
    <w:rsid w:val="00B4325A"/>
    <w:rsid w:val="00B444C6"/>
    <w:rsid w:val="00B44816"/>
    <w:rsid w:val="00B448EE"/>
    <w:rsid w:val="00B44AA1"/>
    <w:rsid w:val="00B4518D"/>
    <w:rsid w:val="00B46771"/>
    <w:rsid w:val="00B47966"/>
    <w:rsid w:val="00B5009C"/>
    <w:rsid w:val="00B5014C"/>
    <w:rsid w:val="00B501CD"/>
    <w:rsid w:val="00B50DD4"/>
    <w:rsid w:val="00B52782"/>
    <w:rsid w:val="00B53EF1"/>
    <w:rsid w:val="00B542BF"/>
    <w:rsid w:val="00B56555"/>
    <w:rsid w:val="00B56D3B"/>
    <w:rsid w:val="00B61C33"/>
    <w:rsid w:val="00B61E85"/>
    <w:rsid w:val="00B63857"/>
    <w:rsid w:val="00B6426D"/>
    <w:rsid w:val="00B646FA"/>
    <w:rsid w:val="00B65147"/>
    <w:rsid w:val="00B656B8"/>
    <w:rsid w:val="00B66DA3"/>
    <w:rsid w:val="00B67AE0"/>
    <w:rsid w:val="00B70D3C"/>
    <w:rsid w:val="00B70DED"/>
    <w:rsid w:val="00B71F64"/>
    <w:rsid w:val="00B72786"/>
    <w:rsid w:val="00B73701"/>
    <w:rsid w:val="00B73D9C"/>
    <w:rsid w:val="00B74066"/>
    <w:rsid w:val="00B741DC"/>
    <w:rsid w:val="00B74612"/>
    <w:rsid w:val="00B76AAD"/>
    <w:rsid w:val="00B77771"/>
    <w:rsid w:val="00B77ECB"/>
    <w:rsid w:val="00B803A0"/>
    <w:rsid w:val="00B8319D"/>
    <w:rsid w:val="00B834E9"/>
    <w:rsid w:val="00B83BFE"/>
    <w:rsid w:val="00B84771"/>
    <w:rsid w:val="00B84808"/>
    <w:rsid w:val="00B85259"/>
    <w:rsid w:val="00B85300"/>
    <w:rsid w:val="00B85EB7"/>
    <w:rsid w:val="00B85FFC"/>
    <w:rsid w:val="00B86517"/>
    <w:rsid w:val="00B87049"/>
    <w:rsid w:val="00B87A3B"/>
    <w:rsid w:val="00B87D1C"/>
    <w:rsid w:val="00B90506"/>
    <w:rsid w:val="00B90A38"/>
    <w:rsid w:val="00B9146A"/>
    <w:rsid w:val="00B91ED7"/>
    <w:rsid w:val="00B92446"/>
    <w:rsid w:val="00B940F3"/>
    <w:rsid w:val="00B94919"/>
    <w:rsid w:val="00B95E50"/>
    <w:rsid w:val="00B970FE"/>
    <w:rsid w:val="00BA1C6C"/>
    <w:rsid w:val="00BA1CBE"/>
    <w:rsid w:val="00BA1E83"/>
    <w:rsid w:val="00BA2624"/>
    <w:rsid w:val="00BA60E6"/>
    <w:rsid w:val="00BA69D2"/>
    <w:rsid w:val="00BA75DA"/>
    <w:rsid w:val="00BA75EC"/>
    <w:rsid w:val="00BA7785"/>
    <w:rsid w:val="00BB058C"/>
    <w:rsid w:val="00BB3185"/>
    <w:rsid w:val="00BB320C"/>
    <w:rsid w:val="00BB3284"/>
    <w:rsid w:val="00BB3758"/>
    <w:rsid w:val="00BB6841"/>
    <w:rsid w:val="00BC0261"/>
    <w:rsid w:val="00BC05CD"/>
    <w:rsid w:val="00BC0993"/>
    <w:rsid w:val="00BC1D3D"/>
    <w:rsid w:val="00BC20EA"/>
    <w:rsid w:val="00BC3051"/>
    <w:rsid w:val="00BC33CE"/>
    <w:rsid w:val="00BC4842"/>
    <w:rsid w:val="00BC4CCC"/>
    <w:rsid w:val="00BC6B02"/>
    <w:rsid w:val="00BC6D5A"/>
    <w:rsid w:val="00BC7198"/>
    <w:rsid w:val="00BD00D5"/>
    <w:rsid w:val="00BD0F5F"/>
    <w:rsid w:val="00BD10FE"/>
    <w:rsid w:val="00BD193C"/>
    <w:rsid w:val="00BD227A"/>
    <w:rsid w:val="00BD44E1"/>
    <w:rsid w:val="00BD6027"/>
    <w:rsid w:val="00BD7B47"/>
    <w:rsid w:val="00BD7E6B"/>
    <w:rsid w:val="00BE00EF"/>
    <w:rsid w:val="00BE05EC"/>
    <w:rsid w:val="00BE0F55"/>
    <w:rsid w:val="00BE0F90"/>
    <w:rsid w:val="00BE28B3"/>
    <w:rsid w:val="00BE43A6"/>
    <w:rsid w:val="00BE6F1E"/>
    <w:rsid w:val="00BE7A92"/>
    <w:rsid w:val="00BF001D"/>
    <w:rsid w:val="00BF0A7B"/>
    <w:rsid w:val="00BF3EF2"/>
    <w:rsid w:val="00BF4BC1"/>
    <w:rsid w:val="00BF540F"/>
    <w:rsid w:val="00BF56FC"/>
    <w:rsid w:val="00BF6366"/>
    <w:rsid w:val="00BF67C9"/>
    <w:rsid w:val="00BF7CBE"/>
    <w:rsid w:val="00C028B6"/>
    <w:rsid w:val="00C0335B"/>
    <w:rsid w:val="00C039D9"/>
    <w:rsid w:val="00C05CFC"/>
    <w:rsid w:val="00C05DD0"/>
    <w:rsid w:val="00C060BA"/>
    <w:rsid w:val="00C06923"/>
    <w:rsid w:val="00C06B0C"/>
    <w:rsid w:val="00C07840"/>
    <w:rsid w:val="00C1075A"/>
    <w:rsid w:val="00C1132B"/>
    <w:rsid w:val="00C137E1"/>
    <w:rsid w:val="00C158F3"/>
    <w:rsid w:val="00C15F42"/>
    <w:rsid w:val="00C16CDC"/>
    <w:rsid w:val="00C16CEA"/>
    <w:rsid w:val="00C16D7A"/>
    <w:rsid w:val="00C16DEF"/>
    <w:rsid w:val="00C16E17"/>
    <w:rsid w:val="00C1753E"/>
    <w:rsid w:val="00C17F7F"/>
    <w:rsid w:val="00C22396"/>
    <w:rsid w:val="00C228B9"/>
    <w:rsid w:val="00C23083"/>
    <w:rsid w:val="00C232FF"/>
    <w:rsid w:val="00C24F50"/>
    <w:rsid w:val="00C264D8"/>
    <w:rsid w:val="00C27C89"/>
    <w:rsid w:val="00C27D2F"/>
    <w:rsid w:val="00C3088B"/>
    <w:rsid w:val="00C31886"/>
    <w:rsid w:val="00C32596"/>
    <w:rsid w:val="00C33CEC"/>
    <w:rsid w:val="00C345D4"/>
    <w:rsid w:val="00C34CDB"/>
    <w:rsid w:val="00C3643B"/>
    <w:rsid w:val="00C36480"/>
    <w:rsid w:val="00C403C8"/>
    <w:rsid w:val="00C420B5"/>
    <w:rsid w:val="00C43577"/>
    <w:rsid w:val="00C4577A"/>
    <w:rsid w:val="00C46CA1"/>
    <w:rsid w:val="00C47BE7"/>
    <w:rsid w:val="00C50DB0"/>
    <w:rsid w:val="00C511E1"/>
    <w:rsid w:val="00C51306"/>
    <w:rsid w:val="00C5160A"/>
    <w:rsid w:val="00C517C0"/>
    <w:rsid w:val="00C51E42"/>
    <w:rsid w:val="00C5200E"/>
    <w:rsid w:val="00C52403"/>
    <w:rsid w:val="00C525B5"/>
    <w:rsid w:val="00C5726F"/>
    <w:rsid w:val="00C61276"/>
    <w:rsid w:val="00C62FB2"/>
    <w:rsid w:val="00C638FE"/>
    <w:rsid w:val="00C63DFB"/>
    <w:rsid w:val="00C6430D"/>
    <w:rsid w:val="00C654FE"/>
    <w:rsid w:val="00C65770"/>
    <w:rsid w:val="00C6612C"/>
    <w:rsid w:val="00C70DD2"/>
    <w:rsid w:val="00C70FC8"/>
    <w:rsid w:val="00C71FB7"/>
    <w:rsid w:val="00C723AA"/>
    <w:rsid w:val="00C734EB"/>
    <w:rsid w:val="00C74054"/>
    <w:rsid w:val="00C743FE"/>
    <w:rsid w:val="00C74992"/>
    <w:rsid w:val="00C762A9"/>
    <w:rsid w:val="00C8005B"/>
    <w:rsid w:val="00C8060D"/>
    <w:rsid w:val="00C80C82"/>
    <w:rsid w:val="00C82A55"/>
    <w:rsid w:val="00C82F9C"/>
    <w:rsid w:val="00C83673"/>
    <w:rsid w:val="00C83747"/>
    <w:rsid w:val="00C838F5"/>
    <w:rsid w:val="00C83ABF"/>
    <w:rsid w:val="00C83C25"/>
    <w:rsid w:val="00C84091"/>
    <w:rsid w:val="00C8477F"/>
    <w:rsid w:val="00C8582D"/>
    <w:rsid w:val="00C85935"/>
    <w:rsid w:val="00C8619C"/>
    <w:rsid w:val="00C87218"/>
    <w:rsid w:val="00C87A63"/>
    <w:rsid w:val="00C9192F"/>
    <w:rsid w:val="00C9296B"/>
    <w:rsid w:val="00C92EF5"/>
    <w:rsid w:val="00C940D2"/>
    <w:rsid w:val="00C96460"/>
    <w:rsid w:val="00C96C0A"/>
    <w:rsid w:val="00C9778A"/>
    <w:rsid w:val="00C97C75"/>
    <w:rsid w:val="00CA07F1"/>
    <w:rsid w:val="00CA123E"/>
    <w:rsid w:val="00CA140F"/>
    <w:rsid w:val="00CA24E1"/>
    <w:rsid w:val="00CA2C27"/>
    <w:rsid w:val="00CA47CC"/>
    <w:rsid w:val="00CA5602"/>
    <w:rsid w:val="00CA611A"/>
    <w:rsid w:val="00CA6B6F"/>
    <w:rsid w:val="00CA750F"/>
    <w:rsid w:val="00CB1654"/>
    <w:rsid w:val="00CB35CA"/>
    <w:rsid w:val="00CB4C71"/>
    <w:rsid w:val="00CB68F6"/>
    <w:rsid w:val="00CC15F7"/>
    <w:rsid w:val="00CC2393"/>
    <w:rsid w:val="00CC32B4"/>
    <w:rsid w:val="00CC3910"/>
    <w:rsid w:val="00CC3C7D"/>
    <w:rsid w:val="00CC4ADC"/>
    <w:rsid w:val="00CC6DB8"/>
    <w:rsid w:val="00CC7C75"/>
    <w:rsid w:val="00CD0003"/>
    <w:rsid w:val="00CD0287"/>
    <w:rsid w:val="00CD06F8"/>
    <w:rsid w:val="00CD126D"/>
    <w:rsid w:val="00CD161C"/>
    <w:rsid w:val="00CD2D7D"/>
    <w:rsid w:val="00CD3942"/>
    <w:rsid w:val="00CD53FE"/>
    <w:rsid w:val="00CD6211"/>
    <w:rsid w:val="00CD7B18"/>
    <w:rsid w:val="00CD7C33"/>
    <w:rsid w:val="00CE04FC"/>
    <w:rsid w:val="00CE13E5"/>
    <w:rsid w:val="00CE297B"/>
    <w:rsid w:val="00CE2E99"/>
    <w:rsid w:val="00CE3227"/>
    <w:rsid w:val="00CE4C8C"/>
    <w:rsid w:val="00CE4FF2"/>
    <w:rsid w:val="00CE50AE"/>
    <w:rsid w:val="00CE5825"/>
    <w:rsid w:val="00CE5D1C"/>
    <w:rsid w:val="00CE75C5"/>
    <w:rsid w:val="00CE7FA2"/>
    <w:rsid w:val="00CF009E"/>
    <w:rsid w:val="00CF0FE9"/>
    <w:rsid w:val="00CF17BF"/>
    <w:rsid w:val="00CF210E"/>
    <w:rsid w:val="00CF2BEA"/>
    <w:rsid w:val="00CF359D"/>
    <w:rsid w:val="00CF390E"/>
    <w:rsid w:val="00CF3E74"/>
    <w:rsid w:val="00CF438B"/>
    <w:rsid w:val="00CF511A"/>
    <w:rsid w:val="00CF51F8"/>
    <w:rsid w:val="00CF525F"/>
    <w:rsid w:val="00CF5CF2"/>
    <w:rsid w:val="00CF6F7D"/>
    <w:rsid w:val="00CF7095"/>
    <w:rsid w:val="00D00C67"/>
    <w:rsid w:val="00D00C6E"/>
    <w:rsid w:val="00D028B4"/>
    <w:rsid w:val="00D02E40"/>
    <w:rsid w:val="00D03CDD"/>
    <w:rsid w:val="00D04087"/>
    <w:rsid w:val="00D04598"/>
    <w:rsid w:val="00D048E9"/>
    <w:rsid w:val="00D0611E"/>
    <w:rsid w:val="00D07641"/>
    <w:rsid w:val="00D0773F"/>
    <w:rsid w:val="00D07839"/>
    <w:rsid w:val="00D07D42"/>
    <w:rsid w:val="00D1071D"/>
    <w:rsid w:val="00D10754"/>
    <w:rsid w:val="00D10CC9"/>
    <w:rsid w:val="00D11485"/>
    <w:rsid w:val="00D127D1"/>
    <w:rsid w:val="00D13334"/>
    <w:rsid w:val="00D136D7"/>
    <w:rsid w:val="00D13C9F"/>
    <w:rsid w:val="00D21473"/>
    <w:rsid w:val="00D21E23"/>
    <w:rsid w:val="00D22830"/>
    <w:rsid w:val="00D238D4"/>
    <w:rsid w:val="00D24911"/>
    <w:rsid w:val="00D24A6C"/>
    <w:rsid w:val="00D24C6D"/>
    <w:rsid w:val="00D26250"/>
    <w:rsid w:val="00D3035A"/>
    <w:rsid w:val="00D3080A"/>
    <w:rsid w:val="00D30E08"/>
    <w:rsid w:val="00D32BD7"/>
    <w:rsid w:val="00D32F41"/>
    <w:rsid w:val="00D33709"/>
    <w:rsid w:val="00D33AA8"/>
    <w:rsid w:val="00D33E8A"/>
    <w:rsid w:val="00D35441"/>
    <w:rsid w:val="00D356B6"/>
    <w:rsid w:val="00D359E0"/>
    <w:rsid w:val="00D36910"/>
    <w:rsid w:val="00D371DC"/>
    <w:rsid w:val="00D412C3"/>
    <w:rsid w:val="00D429B6"/>
    <w:rsid w:val="00D42F5D"/>
    <w:rsid w:val="00D43462"/>
    <w:rsid w:val="00D4732B"/>
    <w:rsid w:val="00D50601"/>
    <w:rsid w:val="00D50745"/>
    <w:rsid w:val="00D524E3"/>
    <w:rsid w:val="00D53358"/>
    <w:rsid w:val="00D53DEC"/>
    <w:rsid w:val="00D54196"/>
    <w:rsid w:val="00D5499A"/>
    <w:rsid w:val="00D55A83"/>
    <w:rsid w:val="00D57094"/>
    <w:rsid w:val="00D57803"/>
    <w:rsid w:val="00D612A2"/>
    <w:rsid w:val="00D614D7"/>
    <w:rsid w:val="00D617C9"/>
    <w:rsid w:val="00D61E02"/>
    <w:rsid w:val="00D62E37"/>
    <w:rsid w:val="00D63CDC"/>
    <w:rsid w:val="00D63D8B"/>
    <w:rsid w:val="00D65017"/>
    <w:rsid w:val="00D650EA"/>
    <w:rsid w:val="00D663DF"/>
    <w:rsid w:val="00D66757"/>
    <w:rsid w:val="00D669F1"/>
    <w:rsid w:val="00D67C23"/>
    <w:rsid w:val="00D704DD"/>
    <w:rsid w:val="00D71091"/>
    <w:rsid w:val="00D71ECF"/>
    <w:rsid w:val="00D7225E"/>
    <w:rsid w:val="00D727A7"/>
    <w:rsid w:val="00D73510"/>
    <w:rsid w:val="00D73D82"/>
    <w:rsid w:val="00D74B0A"/>
    <w:rsid w:val="00D757DA"/>
    <w:rsid w:val="00D77447"/>
    <w:rsid w:val="00D77769"/>
    <w:rsid w:val="00D82331"/>
    <w:rsid w:val="00D826EA"/>
    <w:rsid w:val="00D83786"/>
    <w:rsid w:val="00D837B7"/>
    <w:rsid w:val="00D83AE8"/>
    <w:rsid w:val="00D8522D"/>
    <w:rsid w:val="00D8589A"/>
    <w:rsid w:val="00D85A20"/>
    <w:rsid w:val="00D86356"/>
    <w:rsid w:val="00D90F12"/>
    <w:rsid w:val="00D916D6"/>
    <w:rsid w:val="00D91743"/>
    <w:rsid w:val="00D92D99"/>
    <w:rsid w:val="00D92E32"/>
    <w:rsid w:val="00D93BE6"/>
    <w:rsid w:val="00D93F0D"/>
    <w:rsid w:val="00D95A70"/>
    <w:rsid w:val="00D9612B"/>
    <w:rsid w:val="00D970D0"/>
    <w:rsid w:val="00DA09B9"/>
    <w:rsid w:val="00DA0A57"/>
    <w:rsid w:val="00DA1EE1"/>
    <w:rsid w:val="00DA2745"/>
    <w:rsid w:val="00DA416A"/>
    <w:rsid w:val="00DA4951"/>
    <w:rsid w:val="00DA5029"/>
    <w:rsid w:val="00DA62BB"/>
    <w:rsid w:val="00DA77D7"/>
    <w:rsid w:val="00DA7E5A"/>
    <w:rsid w:val="00DB014D"/>
    <w:rsid w:val="00DB0158"/>
    <w:rsid w:val="00DB2F53"/>
    <w:rsid w:val="00DB3C3C"/>
    <w:rsid w:val="00DB4622"/>
    <w:rsid w:val="00DB4A9B"/>
    <w:rsid w:val="00DB5CB5"/>
    <w:rsid w:val="00DB659C"/>
    <w:rsid w:val="00DB675B"/>
    <w:rsid w:val="00DC0A82"/>
    <w:rsid w:val="00DC3C8F"/>
    <w:rsid w:val="00DC4B17"/>
    <w:rsid w:val="00DC4B4D"/>
    <w:rsid w:val="00DC4B75"/>
    <w:rsid w:val="00DC5C01"/>
    <w:rsid w:val="00DC69D5"/>
    <w:rsid w:val="00DC6E31"/>
    <w:rsid w:val="00DD0142"/>
    <w:rsid w:val="00DD0D35"/>
    <w:rsid w:val="00DD11C4"/>
    <w:rsid w:val="00DD1427"/>
    <w:rsid w:val="00DD15C5"/>
    <w:rsid w:val="00DD1BFC"/>
    <w:rsid w:val="00DD3C5F"/>
    <w:rsid w:val="00DD3DA2"/>
    <w:rsid w:val="00DD3F79"/>
    <w:rsid w:val="00DD47A6"/>
    <w:rsid w:val="00DE0D89"/>
    <w:rsid w:val="00DE1518"/>
    <w:rsid w:val="00DE1560"/>
    <w:rsid w:val="00DE345B"/>
    <w:rsid w:val="00DE49B3"/>
    <w:rsid w:val="00DE4E30"/>
    <w:rsid w:val="00DE63EF"/>
    <w:rsid w:val="00DF0300"/>
    <w:rsid w:val="00DF10B5"/>
    <w:rsid w:val="00DF1BF9"/>
    <w:rsid w:val="00DF208A"/>
    <w:rsid w:val="00DF2C7B"/>
    <w:rsid w:val="00DF4407"/>
    <w:rsid w:val="00DF4613"/>
    <w:rsid w:val="00DF4E0E"/>
    <w:rsid w:val="00DF4E5B"/>
    <w:rsid w:val="00DF5279"/>
    <w:rsid w:val="00DF64AE"/>
    <w:rsid w:val="00DF70EC"/>
    <w:rsid w:val="00DF7552"/>
    <w:rsid w:val="00E00DB5"/>
    <w:rsid w:val="00E01C54"/>
    <w:rsid w:val="00E03170"/>
    <w:rsid w:val="00E03DF1"/>
    <w:rsid w:val="00E04A3D"/>
    <w:rsid w:val="00E05C56"/>
    <w:rsid w:val="00E05F82"/>
    <w:rsid w:val="00E074C1"/>
    <w:rsid w:val="00E10C49"/>
    <w:rsid w:val="00E11296"/>
    <w:rsid w:val="00E1178B"/>
    <w:rsid w:val="00E11FD1"/>
    <w:rsid w:val="00E123B0"/>
    <w:rsid w:val="00E13C5B"/>
    <w:rsid w:val="00E143FF"/>
    <w:rsid w:val="00E147F9"/>
    <w:rsid w:val="00E173A1"/>
    <w:rsid w:val="00E173E8"/>
    <w:rsid w:val="00E17F1A"/>
    <w:rsid w:val="00E21038"/>
    <w:rsid w:val="00E21D14"/>
    <w:rsid w:val="00E227AF"/>
    <w:rsid w:val="00E23BF7"/>
    <w:rsid w:val="00E241A9"/>
    <w:rsid w:val="00E24A34"/>
    <w:rsid w:val="00E2535F"/>
    <w:rsid w:val="00E26337"/>
    <w:rsid w:val="00E2734A"/>
    <w:rsid w:val="00E27754"/>
    <w:rsid w:val="00E27A8B"/>
    <w:rsid w:val="00E32A61"/>
    <w:rsid w:val="00E342E0"/>
    <w:rsid w:val="00E3468A"/>
    <w:rsid w:val="00E35519"/>
    <w:rsid w:val="00E36707"/>
    <w:rsid w:val="00E37C4F"/>
    <w:rsid w:val="00E37F20"/>
    <w:rsid w:val="00E407AB"/>
    <w:rsid w:val="00E40AEE"/>
    <w:rsid w:val="00E41442"/>
    <w:rsid w:val="00E42335"/>
    <w:rsid w:val="00E42960"/>
    <w:rsid w:val="00E43683"/>
    <w:rsid w:val="00E43A90"/>
    <w:rsid w:val="00E44EAB"/>
    <w:rsid w:val="00E45A89"/>
    <w:rsid w:val="00E46322"/>
    <w:rsid w:val="00E46B92"/>
    <w:rsid w:val="00E471DC"/>
    <w:rsid w:val="00E47584"/>
    <w:rsid w:val="00E47B0B"/>
    <w:rsid w:val="00E5080C"/>
    <w:rsid w:val="00E50BEF"/>
    <w:rsid w:val="00E5131D"/>
    <w:rsid w:val="00E529A8"/>
    <w:rsid w:val="00E53203"/>
    <w:rsid w:val="00E53AC7"/>
    <w:rsid w:val="00E54359"/>
    <w:rsid w:val="00E55690"/>
    <w:rsid w:val="00E5629A"/>
    <w:rsid w:val="00E5669C"/>
    <w:rsid w:val="00E6037F"/>
    <w:rsid w:val="00E60854"/>
    <w:rsid w:val="00E61930"/>
    <w:rsid w:val="00E61FD5"/>
    <w:rsid w:val="00E632AB"/>
    <w:rsid w:val="00E64E7D"/>
    <w:rsid w:val="00E65222"/>
    <w:rsid w:val="00E655CF"/>
    <w:rsid w:val="00E65BA6"/>
    <w:rsid w:val="00E66973"/>
    <w:rsid w:val="00E66BB2"/>
    <w:rsid w:val="00E67AA5"/>
    <w:rsid w:val="00E67C18"/>
    <w:rsid w:val="00E71A13"/>
    <w:rsid w:val="00E72FDC"/>
    <w:rsid w:val="00E73F96"/>
    <w:rsid w:val="00E752C0"/>
    <w:rsid w:val="00E7579C"/>
    <w:rsid w:val="00E77425"/>
    <w:rsid w:val="00E8300A"/>
    <w:rsid w:val="00E83806"/>
    <w:rsid w:val="00E855FA"/>
    <w:rsid w:val="00E86951"/>
    <w:rsid w:val="00E8726A"/>
    <w:rsid w:val="00E875B5"/>
    <w:rsid w:val="00E902BC"/>
    <w:rsid w:val="00E91819"/>
    <w:rsid w:val="00E935BF"/>
    <w:rsid w:val="00E935FD"/>
    <w:rsid w:val="00E9381D"/>
    <w:rsid w:val="00E93D43"/>
    <w:rsid w:val="00E93FDA"/>
    <w:rsid w:val="00E94F22"/>
    <w:rsid w:val="00E95E54"/>
    <w:rsid w:val="00E96B23"/>
    <w:rsid w:val="00E972FE"/>
    <w:rsid w:val="00E97B61"/>
    <w:rsid w:val="00EA00D7"/>
    <w:rsid w:val="00EA0743"/>
    <w:rsid w:val="00EA1F5D"/>
    <w:rsid w:val="00EA2841"/>
    <w:rsid w:val="00EA3B13"/>
    <w:rsid w:val="00EA4457"/>
    <w:rsid w:val="00EA54B6"/>
    <w:rsid w:val="00EA55E5"/>
    <w:rsid w:val="00EA6E71"/>
    <w:rsid w:val="00EA7DAC"/>
    <w:rsid w:val="00EB02BC"/>
    <w:rsid w:val="00EB0621"/>
    <w:rsid w:val="00EB2C48"/>
    <w:rsid w:val="00EB3143"/>
    <w:rsid w:val="00EB32FA"/>
    <w:rsid w:val="00EB466F"/>
    <w:rsid w:val="00EB5173"/>
    <w:rsid w:val="00EB59B7"/>
    <w:rsid w:val="00EB6171"/>
    <w:rsid w:val="00EC1702"/>
    <w:rsid w:val="00EC219F"/>
    <w:rsid w:val="00EC269A"/>
    <w:rsid w:val="00EC4111"/>
    <w:rsid w:val="00EC4F8E"/>
    <w:rsid w:val="00EC6A27"/>
    <w:rsid w:val="00EC70AC"/>
    <w:rsid w:val="00ED252F"/>
    <w:rsid w:val="00ED265B"/>
    <w:rsid w:val="00ED2B0A"/>
    <w:rsid w:val="00ED58EE"/>
    <w:rsid w:val="00ED6967"/>
    <w:rsid w:val="00ED706B"/>
    <w:rsid w:val="00ED70D5"/>
    <w:rsid w:val="00ED7E26"/>
    <w:rsid w:val="00EE06F7"/>
    <w:rsid w:val="00EE1C43"/>
    <w:rsid w:val="00EE1CC9"/>
    <w:rsid w:val="00EE2621"/>
    <w:rsid w:val="00EE4CB4"/>
    <w:rsid w:val="00EE5F48"/>
    <w:rsid w:val="00EE634C"/>
    <w:rsid w:val="00EE6B8C"/>
    <w:rsid w:val="00EE6C77"/>
    <w:rsid w:val="00EF0831"/>
    <w:rsid w:val="00EF0EF5"/>
    <w:rsid w:val="00EF1DC1"/>
    <w:rsid w:val="00EF4EF0"/>
    <w:rsid w:val="00EF5EBA"/>
    <w:rsid w:val="00EF788A"/>
    <w:rsid w:val="00EF7E57"/>
    <w:rsid w:val="00F0103F"/>
    <w:rsid w:val="00F017CB"/>
    <w:rsid w:val="00F02477"/>
    <w:rsid w:val="00F02A50"/>
    <w:rsid w:val="00F02EE9"/>
    <w:rsid w:val="00F032D6"/>
    <w:rsid w:val="00F03CC3"/>
    <w:rsid w:val="00F03F1A"/>
    <w:rsid w:val="00F05159"/>
    <w:rsid w:val="00F055A5"/>
    <w:rsid w:val="00F0666C"/>
    <w:rsid w:val="00F06B97"/>
    <w:rsid w:val="00F10C6F"/>
    <w:rsid w:val="00F10FB0"/>
    <w:rsid w:val="00F1227A"/>
    <w:rsid w:val="00F12B5E"/>
    <w:rsid w:val="00F12EF0"/>
    <w:rsid w:val="00F13A59"/>
    <w:rsid w:val="00F13AF9"/>
    <w:rsid w:val="00F1424F"/>
    <w:rsid w:val="00F14AA2"/>
    <w:rsid w:val="00F14E5D"/>
    <w:rsid w:val="00F164E2"/>
    <w:rsid w:val="00F165E8"/>
    <w:rsid w:val="00F167B8"/>
    <w:rsid w:val="00F16A31"/>
    <w:rsid w:val="00F16FFE"/>
    <w:rsid w:val="00F20E60"/>
    <w:rsid w:val="00F22FC4"/>
    <w:rsid w:val="00F2511D"/>
    <w:rsid w:val="00F253DA"/>
    <w:rsid w:val="00F26927"/>
    <w:rsid w:val="00F26AE1"/>
    <w:rsid w:val="00F3006E"/>
    <w:rsid w:val="00F30956"/>
    <w:rsid w:val="00F31CF1"/>
    <w:rsid w:val="00F32AE9"/>
    <w:rsid w:val="00F33DBB"/>
    <w:rsid w:val="00F34614"/>
    <w:rsid w:val="00F34819"/>
    <w:rsid w:val="00F3482D"/>
    <w:rsid w:val="00F35794"/>
    <w:rsid w:val="00F37122"/>
    <w:rsid w:val="00F427D7"/>
    <w:rsid w:val="00F43144"/>
    <w:rsid w:val="00F43ED4"/>
    <w:rsid w:val="00F448C5"/>
    <w:rsid w:val="00F44AA7"/>
    <w:rsid w:val="00F44B4B"/>
    <w:rsid w:val="00F4672E"/>
    <w:rsid w:val="00F472CC"/>
    <w:rsid w:val="00F50B41"/>
    <w:rsid w:val="00F53764"/>
    <w:rsid w:val="00F5384C"/>
    <w:rsid w:val="00F54E6F"/>
    <w:rsid w:val="00F54ED2"/>
    <w:rsid w:val="00F56EA0"/>
    <w:rsid w:val="00F60B07"/>
    <w:rsid w:val="00F621CE"/>
    <w:rsid w:val="00F6315A"/>
    <w:rsid w:val="00F6553B"/>
    <w:rsid w:val="00F6692F"/>
    <w:rsid w:val="00F6741F"/>
    <w:rsid w:val="00F705F6"/>
    <w:rsid w:val="00F709A9"/>
    <w:rsid w:val="00F70AA3"/>
    <w:rsid w:val="00F71749"/>
    <w:rsid w:val="00F717BD"/>
    <w:rsid w:val="00F719B6"/>
    <w:rsid w:val="00F72DC9"/>
    <w:rsid w:val="00F7387F"/>
    <w:rsid w:val="00F761D9"/>
    <w:rsid w:val="00F764A7"/>
    <w:rsid w:val="00F76813"/>
    <w:rsid w:val="00F800E0"/>
    <w:rsid w:val="00F82807"/>
    <w:rsid w:val="00F82A43"/>
    <w:rsid w:val="00F83383"/>
    <w:rsid w:val="00F83A4F"/>
    <w:rsid w:val="00F83BCB"/>
    <w:rsid w:val="00F84108"/>
    <w:rsid w:val="00F84202"/>
    <w:rsid w:val="00F84370"/>
    <w:rsid w:val="00F85407"/>
    <w:rsid w:val="00F86146"/>
    <w:rsid w:val="00F8617A"/>
    <w:rsid w:val="00F87705"/>
    <w:rsid w:val="00F87B80"/>
    <w:rsid w:val="00F90080"/>
    <w:rsid w:val="00F91F57"/>
    <w:rsid w:val="00F9325D"/>
    <w:rsid w:val="00F951B9"/>
    <w:rsid w:val="00F95E72"/>
    <w:rsid w:val="00F95E8F"/>
    <w:rsid w:val="00F96346"/>
    <w:rsid w:val="00F9667D"/>
    <w:rsid w:val="00F96A4E"/>
    <w:rsid w:val="00F96F89"/>
    <w:rsid w:val="00FA0DA6"/>
    <w:rsid w:val="00FA1216"/>
    <w:rsid w:val="00FA307D"/>
    <w:rsid w:val="00FA6386"/>
    <w:rsid w:val="00FA6592"/>
    <w:rsid w:val="00FB05CA"/>
    <w:rsid w:val="00FB0B9C"/>
    <w:rsid w:val="00FB1030"/>
    <w:rsid w:val="00FB32AE"/>
    <w:rsid w:val="00FB391D"/>
    <w:rsid w:val="00FB4300"/>
    <w:rsid w:val="00FB6AF3"/>
    <w:rsid w:val="00FB7141"/>
    <w:rsid w:val="00FB7733"/>
    <w:rsid w:val="00FB7B80"/>
    <w:rsid w:val="00FB7C43"/>
    <w:rsid w:val="00FC0EAC"/>
    <w:rsid w:val="00FC1FD1"/>
    <w:rsid w:val="00FC2AFF"/>
    <w:rsid w:val="00FC3614"/>
    <w:rsid w:val="00FC4FDF"/>
    <w:rsid w:val="00FC5AF5"/>
    <w:rsid w:val="00FC6045"/>
    <w:rsid w:val="00FC6938"/>
    <w:rsid w:val="00FD013B"/>
    <w:rsid w:val="00FD03D6"/>
    <w:rsid w:val="00FD060A"/>
    <w:rsid w:val="00FD0FE3"/>
    <w:rsid w:val="00FD1565"/>
    <w:rsid w:val="00FD1969"/>
    <w:rsid w:val="00FD19B4"/>
    <w:rsid w:val="00FD1BD9"/>
    <w:rsid w:val="00FD3E33"/>
    <w:rsid w:val="00FD40B1"/>
    <w:rsid w:val="00FD4345"/>
    <w:rsid w:val="00FD5453"/>
    <w:rsid w:val="00FD6DD0"/>
    <w:rsid w:val="00FD76F8"/>
    <w:rsid w:val="00FE0B7F"/>
    <w:rsid w:val="00FE15CD"/>
    <w:rsid w:val="00FE197C"/>
    <w:rsid w:val="00FE22FB"/>
    <w:rsid w:val="00FE2706"/>
    <w:rsid w:val="00FE32EE"/>
    <w:rsid w:val="00FE5F9D"/>
    <w:rsid w:val="00FE61B4"/>
    <w:rsid w:val="00FE64B8"/>
    <w:rsid w:val="00FE6AA1"/>
    <w:rsid w:val="00FE773F"/>
    <w:rsid w:val="00FF0237"/>
    <w:rsid w:val="00FF0B19"/>
    <w:rsid w:val="00FF3A4E"/>
    <w:rsid w:val="00FF40F8"/>
    <w:rsid w:val="00FF42F3"/>
    <w:rsid w:val="00FF47DC"/>
    <w:rsid w:val="00FF47E9"/>
    <w:rsid w:val="00FF56BD"/>
    <w:rsid w:val="00FF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30D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30D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430D0"/>
    <w:pPr>
      <w:ind w:left="720"/>
      <w:contextualSpacing/>
    </w:pPr>
  </w:style>
  <w:style w:type="paragraph" w:styleId="a4">
    <w:name w:val="No Spacing"/>
    <w:uiPriority w:val="1"/>
    <w:qFormat/>
    <w:rsid w:val="009430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9430D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430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0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cp:lastPrinted>2020-04-06T09:52:00Z</cp:lastPrinted>
  <dcterms:created xsi:type="dcterms:W3CDTF">2020-04-06T09:49:00Z</dcterms:created>
  <dcterms:modified xsi:type="dcterms:W3CDTF">2020-04-06T10:05:00Z</dcterms:modified>
</cp:coreProperties>
</file>