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F8" w:rsidRPr="007B6634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ОТЧЕТ О ВЫПОЛНЕНИИ</w:t>
      </w:r>
      <w:r w:rsidRPr="007B6634">
        <w:rPr>
          <w:rFonts w:ascii="Times New Roman" w:hAnsi="Times New Roman" w:cs="Times New Roman"/>
          <w:color w:val="auto"/>
        </w:rPr>
        <w:br/>
        <w:t>МУНИЦИПАЛЬНОГО ЗАДАНИЯ №</w:t>
      </w:r>
      <w:hyperlink w:anchor="sub_2221" w:history="1">
        <w:r w:rsidRPr="007B6634">
          <w:rPr>
            <w:rStyle w:val="a3"/>
            <w:rFonts w:ascii="Times New Roman" w:hAnsi="Times New Roman"/>
            <w:b/>
            <w:bCs/>
          </w:rPr>
          <w:t>*</w:t>
        </w:r>
      </w:hyperlink>
      <w:r>
        <w:rPr>
          <w:rFonts w:ascii="Times New Roman" w:hAnsi="Times New Roman" w:cs="Times New Roman"/>
          <w:color w:val="auto"/>
        </w:rPr>
        <w:t xml:space="preserve"> __</w:t>
      </w:r>
      <w:r>
        <w:rPr>
          <w:rFonts w:ascii="Times New Roman" w:hAnsi="Times New Roman" w:cs="Times New Roman"/>
          <w:color w:val="auto"/>
        </w:rPr>
        <w:br/>
        <w:t>з</w:t>
      </w:r>
      <w:r w:rsidRPr="007B6634">
        <w:rPr>
          <w:rFonts w:ascii="Times New Roman" w:hAnsi="Times New Roman" w:cs="Times New Roman"/>
          <w:color w:val="auto"/>
        </w:rPr>
        <w:t>а 20</w:t>
      </w:r>
      <w:r w:rsidR="0007477D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 xml:space="preserve"> год</w:t>
      </w:r>
    </w:p>
    <w:p w:rsidR="00C40BF8" w:rsidRPr="007B6634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pStyle w:val="a5"/>
        <w:jc w:val="center"/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от </w:t>
      </w:r>
      <w:proofErr w:type="gramStart"/>
      <w:r w:rsidRPr="007B6634">
        <w:rPr>
          <w:rFonts w:ascii="Times New Roman" w:hAnsi="Times New Roman" w:cs="Times New Roman"/>
        </w:rPr>
        <w:t>«</w:t>
      </w:r>
      <w:r w:rsidR="00B73A63">
        <w:rPr>
          <w:rFonts w:ascii="Times New Roman" w:hAnsi="Times New Roman" w:cs="Times New Roman"/>
        </w:rPr>
        <w:t xml:space="preserve"> 28</w:t>
      </w:r>
      <w:proofErr w:type="gramEnd"/>
      <w:r w:rsidR="00BE4D7A">
        <w:rPr>
          <w:rFonts w:ascii="Times New Roman" w:hAnsi="Times New Roman" w:cs="Times New Roman"/>
        </w:rPr>
        <w:t xml:space="preserve"> </w:t>
      </w:r>
      <w:r w:rsidRPr="007B6634">
        <w:rPr>
          <w:rFonts w:ascii="Times New Roman" w:hAnsi="Times New Roman" w:cs="Times New Roman"/>
        </w:rPr>
        <w:t>»</w:t>
      </w:r>
      <w:r w:rsidR="00B73A63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7B6634">
        <w:rPr>
          <w:rFonts w:ascii="Times New Roman" w:hAnsi="Times New Roman" w:cs="Times New Roman"/>
        </w:rPr>
        <w:t xml:space="preserve"> 20</w:t>
      </w:r>
      <w:r w:rsidR="00BE4D7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7B6634">
        <w:rPr>
          <w:rFonts w:ascii="Times New Roman" w:hAnsi="Times New Roman" w:cs="Times New Roman"/>
        </w:rPr>
        <w:t xml:space="preserve"> г.</w:t>
      </w:r>
    </w:p>
    <w:p w:rsidR="00C40BF8" w:rsidRPr="007B6634" w:rsidRDefault="00C40BF8" w:rsidP="00C40BF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C40BF8" w:rsidRPr="007B6634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Коды</w:t>
            </w:r>
          </w:p>
        </w:tc>
      </w:tr>
      <w:tr w:rsidR="00C40BF8" w:rsidRPr="007B6634" w:rsidTr="0093087D"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Форма 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ОКУД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Урмаевская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5239F4" w:rsidRDefault="00B73A63" w:rsidP="00A164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40BF8">
              <w:rPr>
                <w:rFonts w:ascii="Times New Roman" w:hAnsi="Times New Roman" w:cs="Times New Roman"/>
              </w:rPr>
              <w:t>.</w:t>
            </w:r>
            <w:r w:rsidR="00BE4D7A">
              <w:rPr>
                <w:rFonts w:ascii="Times New Roman" w:hAnsi="Times New Roman" w:cs="Times New Roman"/>
              </w:rPr>
              <w:t>02</w:t>
            </w:r>
            <w:r w:rsidR="005239F4">
              <w:rPr>
                <w:rFonts w:ascii="Times New Roman" w:hAnsi="Times New Roman" w:cs="Times New Roman"/>
              </w:rPr>
              <w:t>.202</w:t>
            </w:r>
            <w:r w:rsidR="00BE4D7A">
              <w:rPr>
                <w:rFonts w:ascii="Times New Roman" w:hAnsi="Times New Roman" w:cs="Times New Roman"/>
              </w:rPr>
              <w:t>2</w:t>
            </w:r>
          </w:p>
        </w:tc>
      </w:tr>
      <w:tr w:rsidR="00C40BF8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Виды деятельности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45" w:rsidRPr="007B6634" w:rsidRDefault="00E20845" w:rsidP="0093087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45" w:rsidRPr="007B6634" w:rsidRDefault="00E20845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E20845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85.12</w:t>
            </w:r>
          </w:p>
        </w:tc>
      </w:tr>
      <w:tr w:rsidR="00C40BF8" w:rsidRPr="007B6634" w:rsidTr="00E20845">
        <w:trPr>
          <w:trHeight w:val="274"/>
        </w:trPr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Default="00C40BF8" w:rsidP="0093087D"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85.13</w:t>
            </w:r>
          </w:p>
        </w:tc>
      </w:tr>
      <w:tr w:rsidR="00C40BF8" w:rsidRPr="007B6634" w:rsidTr="0093087D">
        <w:trPr>
          <w:trHeight w:val="77"/>
        </w:trPr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Default="00C40BF8" w:rsidP="0093087D"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85.14</w:t>
            </w:r>
          </w:p>
        </w:tc>
      </w:tr>
      <w:tr w:rsidR="00C40BF8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F8" w:rsidRPr="007B6634" w:rsidRDefault="00E20845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67EC0">
              <w:rPr>
                <w:rFonts w:ascii="Times New Roman" w:hAnsi="Times New Roman" w:cs="Times New Roman"/>
              </w:rPr>
              <w:t>рганизация отдыха детей и молодежи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93.2</w:t>
            </w: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45" w:rsidRPr="007B6634" w:rsidRDefault="00E20845" w:rsidP="00E20845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Вид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45" w:rsidRPr="00667EC0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общеобразовательное учреждение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45" w:rsidRPr="00667EC0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45" w:rsidRPr="007B6634" w:rsidRDefault="00E20845" w:rsidP="00E208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Комсомольского района из базового (отраслевого) перечня)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845" w:rsidRPr="007B6634" w:rsidTr="0093087D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0845" w:rsidRPr="007B6634" w:rsidRDefault="00E20845" w:rsidP="00E20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Pr="007B6634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A1643C" w:rsidRDefault="00A1643C" w:rsidP="00C40BF8">
      <w:pPr>
        <w:pStyle w:val="1"/>
        <w:rPr>
          <w:rFonts w:ascii="Times New Roman" w:hAnsi="Times New Roman" w:cs="Times New Roman"/>
          <w:color w:val="auto"/>
        </w:rPr>
      </w:pPr>
    </w:p>
    <w:p w:rsidR="00C40BF8" w:rsidRPr="007B6634" w:rsidRDefault="00C40BF8" w:rsidP="00C40BF8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Часть 1. Сведения об оказываемых муниципальных услугах</w:t>
      </w:r>
    </w:p>
    <w:p w:rsidR="00C40BF8" w:rsidRPr="007B6634" w:rsidRDefault="00C40BF8" w:rsidP="00C40BF8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40BF8" w:rsidRPr="007B6634" w:rsidRDefault="00317133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</w:t>
            </w:r>
            <w:r w:rsidRPr="003E5B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5B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Pr="00697951" w:rsidRDefault="00C40BF8" w:rsidP="00C40BF8">
      <w:pPr>
        <w:rPr>
          <w:rFonts w:ascii="Times New Roman" w:hAnsi="Times New Roman" w:cs="Times New Roman"/>
          <w:sz w:val="16"/>
          <w:szCs w:val="16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850"/>
        <w:gridCol w:w="992"/>
        <w:gridCol w:w="851"/>
        <w:gridCol w:w="3402"/>
        <w:gridCol w:w="992"/>
        <w:gridCol w:w="765"/>
        <w:gridCol w:w="1019"/>
        <w:gridCol w:w="892"/>
        <w:gridCol w:w="868"/>
        <w:gridCol w:w="983"/>
        <w:gridCol w:w="718"/>
      </w:tblGrid>
      <w:tr w:rsidR="00C40BF8" w:rsidRPr="007B6634" w:rsidTr="0093087D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C40BF8" w:rsidRPr="007B6634" w:rsidTr="0093087D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40BF8" w:rsidRPr="007B6634" w:rsidTr="0093087D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C40BF8" w:rsidRPr="007B6634" w:rsidTr="0093087D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BF8" w:rsidRPr="002D1D96" w:rsidRDefault="00E27BDA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 xml:space="preserve">801012О.99.0.БА81АЦ60001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 начального общего 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A24025" w:rsidRDefault="00A24025" w:rsidP="0093087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A359F4" w:rsidRDefault="0093506A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AB3A86" w:rsidRDefault="00C40BF8" w:rsidP="009308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BF8" w:rsidRPr="007B6634" w:rsidTr="0093087D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AB3A86" w:rsidRDefault="00C40BF8" w:rsidP="009308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BF8" w:rsidRPr="007B6634" w:rsidTr="0093087D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 устраненных общеобразовательным учреждением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7"/>
        <w:tblW w:w="15273" w:type="dxa"/>
        <w:tblLayout w:type="fixed"/>
        <w:tblLook w:val="0000" w:firstRow="0" w:lastRow="0" w:firstColumn="0" w:lastColumn="0" w:noHBand="0" w:noVBand="0"/>
      </w:tblPr>
      <w:tblGrid>
        <w:gridCol w:w="865"/>
        <w:gridCol w:w="1653"/>
        <w:gridCol w:w="942"/>
        <w:gridCol w:w="1326"/>
        <w:gridCol w:w="851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40BF8" w:rsidRPr="00697951" w:rsidTr="0093087D">
        <w:trPr>
          <w:trHeight w:val="225"/>
        </w:trPr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21" w:type="dxa"/>
            <w:gridSpan w:val="3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40BF8" w:rsidRPr="00697951" w:rsidTr="0093087D">
        <w:trPr>
          <w:trHeight w:val="699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774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32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851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225"/>
        </w:trPr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0BF8" w:rsidRPr="00697951" w:rsidTr="0093087D">
        <w:trPr>
          <w:trHeight w:val="375"/>
        </w:trPr>
        <w:tc>
          <w:tcPr>
            <w:tcW w:w="865" w:type="dxa"/>
          </w:tcPr>
          <w:p w:rsidR="00C40BF8" w:rsidRPr="002D1D96" w:rsidRDefault="00E27BDA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 xml:space="preserve">801012О.99.0.БА81АЦ60001   </w:t>
            </w:r>
          </w:p>
        </w:tc>
        <w:tc>
          <w:tcPr>
            <w:tcW w:w="1653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 начального общего  образования</w:t>
            </w:r>
          </w:p>
        </w:tc>
        <w:tc>
          <w:tcPr>
            <w:tcW w:w="942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26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851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40BF8" w:rsidRPr="0093506A" w:rsidRDefault="00C40BF8" w:rsidP="009350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6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C40BF8" w:rsidRPr="00A24025" w:rsidRDefault="00F534F0" w:rsidP="003621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1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191F46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учащих</w:t>
            </w:r>
            <w:r w:rsidR="00ED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73F" w:rsidRPr="00F8673F" w:rsidRDefault="00F8673F" w:rsidP="00F8673F">
      <w:pPr>
        <w:spacing w:before="108" w:after="108"/>
        <w:ind w:firstLine="0"/>
        <w:jc w:val="center"/>
        <w:outlineLvl w:val="0"/>
        <w:rPr>
          <w:rFonts w:ascii="Times New Roman" w:eastAsia="SimSun" w:hAnsi="Times New Roman" w:cs="Times New Roman"/>
          <w:b/>
          <w:bCs/>
          <w:lang w:val="en-US"/>
        </w:rPr>
      </w:pPr>
      <w:r w:rsidRPr="00F8673F">
        <w:rPr>
          <w:rFonts w:ascii="Times New Roman" w:eastAsia="SimSun" w:hAnsi="Times New Roman" w:cs="Times New Roman"/>
          <w:b/>
          <w:bCs/>
        </w:rPr>
        <w:t xml:space="preserve">Раздел </w:t>
      </w:r>
      <w:r>
        <w:rPr>
          <w:rFonts w:ascii="Times New Roman" w:eastAsia="SimSun" w:hAnsi="Times New Roman" w:cs="Times New Roman"/>
          <w:b/>
          <w:bCs/>
          <w:lang w:val="en-US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317133" w:rsidRPr="00F8673F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jc w:val="right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133" w:rsidRDefault="00B73A63" w:rsidP="00317133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</w:t>
            </w:r>
          </w:p>
        </w:tc>
      </w:tr>
      <w:tr w:rsidR="00317133" w:rsidRPr="00F8673F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667EC0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667EC0">
              <w:rPr>
                <w:rFonts w:ascii="Times New Roman" w:eastAsia="SimSun" w:hAnsi="Times New Roman" w:cs="Times New Roman"/>
              </w:rPr>
              <w:t>Реализация адаптированных начальных общеобразовательных программ для детей с ОВЗ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  <w:tr w:rsidR="00317133" w:rsidRPr="00F8673F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/>
              </w:rPr>
            </w:pPr>
          </w:p>
        </w:tc>
      </w:tr>
      <w:tr w:rsidR="00317133" w:rsidRPr="00F8673F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667EC0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667EC0">
              <w:rPr>
                <w:rFonts w:ascii="Times New Roman" w:eastAsia="SimSun" w:hAnsi="Times New Roman" w:cs="Times New Roman"/>
              </w:rPr>
              <w:t>Физические лица с ОВЗ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3" w:rsidRPr="00F8673F" w:rsidRDefault="00317133" w:rsidP="00317133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</w:tbl>
    <w:p w:rsidR="00F8673F" w:rsidRPr="00F8673F" w:rsidRDefault="00F8673F" w:rsidP="00F8673F">
      <w:pPr>
        <w:rPr>
          <w:rFonts w:ascii="Times New Roman" w:eastAsia="SimSun" w:hAnsi="Times New Roman"/>
          <w:sz w:val="16"/>
          <w:szCs w:val="16"/>
        </w:rPr>
      </w:pPr>
    </w:p>
    <w:p w:rsidR="00F8673F" w:rsidRPr="00F8673F" w:rsidRDefault="00F8673F" w:rsidP="00F8673F">
      <w:pPr>
        <w:rPr>
          <w:rFonts w:ascii="Times New Roman" w:eastAsia="SimSun" w:hAnsi="Times New Roman" w:cs="Times New Roman"/>
        </w:rPr>
      </w:pPr>
      <w:r w:rsidRPr="00F8673F">
        <w:rPr>
          <w:rFonts w:ascii="Times New Roman" w:eastAsia="SimSu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8673F" w:rsidRPr="00F8673F" w:rsidRDefault="00F8673F" w:rsidP="00F8673F">
      <w:pPr>
        <w:rPr>
          <w:rFonts w:ascii="Times New Roman" w:eastAsia="SimSun" w:hAnsi="Times New Roman" w:cs="Times New Roman"/>
        </w:rPr>
      </w:pPr>
      <w:r w:rsidRPr="00F8673F">
        <w:rPr>
          <w:rFonts w:ascii="Times New Roman" w:eastAsia="SimSu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F8673F" w:rsidRPr="00F8673F" w:rsidTr="0093087D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F8673F" w:rsidRPr="00F8673F" w:rsidTr="0093087D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8673F" w:rsidRPr="00F8673F" w:rsidTr="0093087D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right="-132"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left="-84" w:right="-106"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</w:tr>
      <w:tr w:rsidR="00F8673F" w:rsidRPr="00F8673F" w:rsidTr="0093087D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14</w:t>
            </w:r>
          </w:p>
        </w:tc>
      </w:tr>
      <w:tr w:rsidR="00F8673F" w:rsidRPr="00F8673F" w:rsidTr="0093087D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7BDA" w:rsidRPr="00E27BDA" w:rsidRDefault="00E27BDA" w:rsidP="00E27B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11Д39000400200001008100</w:t>
            </w:r>
          </w:p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right="-108"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249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обучающимися  основной</w:t>
            </w:r>
            <w:proofErr w:type="gramEnd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  <w:tr w:rsidR="00F8673F" w:rsidRPr="00F8673F" w:rsidTr="0093087D">
        <w:trPr>
          <w:trHeight w:val="289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34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  <w:tr w:rsidR="00F8673F" w:rsidRPr="00F8673F" w:rsidTr="0093087D">
        <w:trPr>
          <w:trHeight w:val="289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34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  <w:tr w:rsidR="00F8673F" w:rsidRPr="00F8673F" w:rsidTr="0093087D">
        <w:trPr>
          <w:trHeight w:val="165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34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A24025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10</w:t>
            </w:r>
            <w:r w:rsidR="00F8673F" w:rsidRPr="00F8673F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  <w:tr w:rsidR="00F8673F" w:rsidRPr="00F8673F" w:rsidTr="0093087D">
        <w:trPr>
          <w:trHeight w:val="234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своевременно  устраненных</w:t>
            </w:r>
            <w:proofErr w:type="gramEnd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общеобразовательным </w:t>
            </w:r>
            <w:proofErr w:type="spellStart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учреж-дением</w:t>
            </w:r>
            <w:proofErr w:type="spellEnd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34"/>
              <w:rPr>
                <w:rFonts w:eastAsia="SimSun" w:hAnsi="Times New Roman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  <w:r w:rsidRPr="00F8673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</w:rPr>
            </w:pPr>
          </w:p>
        </w:tc>
      </w:tr>
    </w:tbl>
    <w:p w:rsidR="00F8673F" w:rsidRPr="00F8673F" w:rsidRDefault="00F8673F" w:rsidP="00F8673F">
      <w:pPr>
        <w:rPr>
          <w:rFonts w:ascii="Times New Roman" w:eastAsia="SimSun" w:hAnsi="Times New Roman"/>
        </w:rPr>
      </w:pPr>
    </w:p>
    <w:p w:rsidR="00F8673F" w:rsidRPr="00F8673F" w:rsidRDefault="00F8673F" w:rsidP="00F8673F">
      <w:pPr>
        <w:rPr>
          <w:rFonts w:ascii="Times New Roman" w:eastAsia="SimSun" w:hAnsi="Times New Roman" w:cs="Times New Roman"/>
        </w:rPr>
      </w:pPr>
      <w:r w:rsidRPr="00F8673F">
        <w:rPr>
          <w:rFonts w:ascii="Times New Roman" w:eastAsia="SimSu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F8673F" w:rsidRPr="00F8673F" w:rsidTr="0093087D">
        <w:trPr>
          <w:trHeight w:val="225"/>
        </w:trPr>
        <w:tc>
          <w:tcPr>
            <w:tcW w:w="865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F8673F" w:rsidRPr="00F8673F" w:rsidTr="0093087D">
        <w:trPr>
          <w:trHeight w:val="699"/>
        </w:trPr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89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F8673F" w:rsidRPr="00F8673F" w:rsidTr="0093087D">
        <w:trPr>
          <w:trHeight w:val="774"/>
        </w:trPr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F8673F" w:rsidRPr="00F8673F" w:rsidTr="0093087D">
        <w:trPr>
          <w:trHeight w:val="225"/>
        </w:trPr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</w:tr>
      <w:tr w:rsidR="00F8673F" w:rsidRPr="00F8673F" w:rsidTr="0093087D">
        <w:trPr>
          <w:trHeight w:val="375"/>
        </w:trPr>
        <w:tc>
          <w:tcPr>
            <w:tcW w:w="865" w:type="dxa"/>
          </w:tcPr>
          <w:p w:rsidR="00E27BDA" w:rsidRPr="00E27BDA" w:rsidRDefault="00E27BDA" w:rsidP="00E27B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A">
              <w:rPr>
                <w:rFonts w:ascii="Times New Roman" w:hAnsi="Times New Roman" w:cs="Times New Roman"/>
                <w:sz w:val="20"/>
                <w:szCs w:val="20"/>
              </w:rPr>
              <w:t>11Д39000400200001008100</w:t>
            </w:r>
          </w:p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8673F" w:rsidRPr="00F8673F" w:rsidRDefault="00F8673F" w:rsidP="00F8673F">
            <w:pPr>
              <w:ind w:right="-108"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Адаптированая</w:t>
            </w:r>
            <w:proofErr w:type="spellEnd"/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образовательная программа  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  <w:lang w:val="tt-RU"/>
              </w:rPr>
              <w:t>обучающиеся с ограниченными возможностями здоровья (ОВЗ)</w:t>
            </w:r>
          </w:p>
        </w:tc>
        <w:tc>
          <w:tcPr>
            <w:tcW w:w="1236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F8673F" w:rsidRPr="0093506A" w:rsidRDefault="0093506A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8673F" w:rsidRPr="00F8673F" w:rsidRDefault="003621A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673F">
              <w:rPr>
                <w:rFonts w:ascii="Times New Roman" w:eastAsia="SimSu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89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F8673F" w:rsidRPr="00F8673F" w:rsidRDefault="00191F46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Заключение ПМПК</w:t>
            </w:r>
          </w:p>
        </w:tc>
        <w:tc>
          <w:tcPr>
            <w:tcW w:w="865" w:type="dxa"/>
          </w:tcPr>
          <w:p w:rsidR="00F8673F" w:rsidRPr="00F8673F" w:rsidRDefault="00F8673F" w:rsidP="00F8673F">
            <w:pPr>
              <w:ind w:firstLine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F8673F" w:rsidRDefault="00F8673F" w:rsidP="00F8673F">
      <w:pPr>
        <w:spacing w:before="108" w:after="108"/>
        <w:ind w:firstLine="0"/>
        <w:jc w:val="center"/>
        <w:outlineLvl w:val="0"/>
        <w:rPr>
          <w:rFonts w:ascii="Times New Roman" w:eastAsia="SimSun" w:hAnsi="Times New Roman"/>
          <w:b/>
          <w:bCs/>
        </w:rPr>
      </w:pPr>
    </w:p>
    <w:p w:rsidR="00A1643C" w:rsidRDefault="00A1643C" w:rsidP="00F8673F">
      <w:pPr>
        <w:spacing w:before="108" w:after="108"/>
        <w:ind w:firstLine="0"/>
        <w:jc w:val="center"/>
        <w:outlineLvl w:val="0"/>
        <w:rPr>
          <w:rFonts w:ascii="Times New Roman" w:eastAsia="SimSun" w:hAnsi="Times New Roman"/>
          <w:b/>
          <w:bCs/>
        </w:rPr>
      </w:pPr>
    </w:p>
    <w:p w:rsidR="00A1643C" w:rsidRPr="00F8673F" w:rsidRDefault="00A1643C" w:rsidP="00F8673F">
      <w:pPr>
        <w:spacing w:before="108" w:after="108"/>
        <w:ind w:firstLine="0"/>
        <w:jc w:val="center"/>
        <w:outlineLvl w:val="0"/>
        <w:rPr>
          <w:rFonts w:ascii="Times New Roman" w:eastAsia="SimSun" w:hAnsi="Times New Roman"/>
          <w:b/>
          <w:bCs/>
        </w:rPr>
      </w:pPr>
    </w:p>
    <w:p w:rsidR="00C40BF8" w:rsidRDefault="00C40BF8" w:rsidP="00C40BF8">
      <w:pPr>
        <w:pStyle w:val="1"/>
        <w:rPr>
          <w:rFonts w:ascii="Times New Roman" w:hAnsi="Times New Roman" w:cs="Times New Roman"/>
          <w:color w:val="auto"/>
        </w:rPr>
      </w:pPr>
    </w:p>
    <w:p w:rsidR="00C40BF8" w:rsidRPr="00F8673F" w:rsidRDefault="00C40BF8" w:rsidP="00C40BF8">
      <w:pPr>
        <w:pStyle w:val="1"/>
        <w:rPr>
          <w:rFonts w:ascii="Times New Roman" w:hAnsi="Times New Roman" w:cs="Times New Roman"/>
          <w:color w:val="auto"/>
          <w:lang w:val="en-US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F8673F">
        <w:rPr>
          <w:rFonts w:ascii="Times New Roman" w:hAnsi="Times New Roman" w:cs="Times New Roman"/>
          <w:color w:val="auto"/>
          <w:lang w:val="en-US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40BF8" w:rsidRPr="007B6634" w:rsidRDefault="00B73A63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802111О</w:t>
            </w: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основного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Pr="00697951" w:rsidRDefault="00C40BF8" w:rsidP="00C40BF8">
      <w:pPr>
        <w:rPr>
          <w:rFonts w:ascii="Times New Roman" w:hAnsi="Times New Roman" w:cs="Times New Roman"/>
          <w:sz w:val="16"/>
          <w:szCs w:val="16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626"/>
        <w:gridCol w:w="1134"/>
        <w:gridCol w:w="983"/>
        <w:gridCol w:w="718"/>
      </w:tblGrid>
      <w:tr w:rsidR="00C40BF8" w:rsidRPr="007B6634" w:rsidTr="0093087D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C40BF8" w:rsidRPr="007B6634" w:rsidTr="0093506A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40BF8" w:rsidRPr="007B6634" w:rsidTr="0093506A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506A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C40BF8" w:rsidRPr="007B6634" w:rsidTr="0093506A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BF8" w:rsidRPr="002D1D96" w:rsidRDefault="00E27BDA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 xml:space="preserve">802111О.99.0.БА96АЧ08001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 основного  общего 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общеобразовательной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программы  основного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506A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основного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506A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93506A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93506A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506A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506A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 устраненных общеобразовательным учреждением  нарушений, выявленных в результате проверок органами, осуществляющими функции  по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7"/>
        <w:tblW w:w="15324" w:type="dxa"/>
        <w:tblLayout w:type="fixed"/>
        <w:tblLook w:val="0000" w:firstRow="0" w:lastRow="0" w:firstColumn="0" w:lastColumn="0" w:noHBand="0" w:noVBand="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40BF8" w:rsidRPr="00697951" w:rsidTr="0093087D">
        <w:trPr>
          <w:trHeight w:val="225"/>
        </w:trPr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40BF8" w:rsidRPr="00697951" w:rsidTr="0093087D">
        <w:trPr>
          <w:trHeight w:val="699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774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225"/>
        </w:trPr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0BF8" w:rsidRPr="00697951" w:rsidTr="0093087D">
        <w:trPr>
          <w:trHeight w:val="375"/>
        </w:trPr>
        <w:tc>
          <w:tcPr>
            <w:tcW w:w="865" w:type="dxa"/>
          </w:tcPr>
          <w:p w:rsidR="00C40BF8" w:rsidRPr="002D1D96" w:rsidRDefault="00E27BDA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 xml:space="preserve">802111О.99.0.БА96АЧ08001   </w:t>
            </w:r>
          </w:p>
        </w:tc>
        <w:tc>
          <w:tcPr>
            <w:tcW w:w="1359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общего  образования</w:t>
            </w:r>
          </w:p>
        </w:tc>
        <w:tc>
          <w:tcPr>
            <w:tcW w:w="1236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40BF8" w:rsidRPr="00541B7A" w:rsidRDefault="00C40BF8" w:rsidP="0093506A">
            <w:pPr>
              <w:ind w:firstLine="0"/>
              <w:rPr>
                <w:sz w:val="22"/>
                <w:szCs w:val="22"/>
              </w:rPr>
            </w:pPr>
            <w:r w:rsidRPr="00541B7A">
              <w:rPr>
                <w:sz w:val="22"/>
                <w:szCs w:val="22"/>
              </w:rPr>
              <w:t>17</w:t>
            </w:r>
            <w:r w:rsidR="0093506A"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C40BF8" w:rsidRPr="00541B7A" w:rsidRDefault="00C40BF8" w:rsidP="003621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41B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50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62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191F46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BF8" w:rsidRDefault="00C40BF8" w:rsidP="00C40BF8">
      <w:pPr>
        <w:pStyle w:val="1"/>
        <w:rPr>
          <w:rFonts w:ascii="Times New Roman" w:hAnsi="Times New Roman" w:cs="Times New Roman"/>
          <w:color w:val="auto"/>
        </w:rPr>
      </w:pPr>
    </w:p>
    <w:p w:rsidR="00365B46" w:rsidRPr="00F8673F" w:rsidRDefault="00365B46" w:rsidP="00365B46">
      <w:pPr>
        <w:spacing w:before="108" w:after="108"/>
        <w:ind w:firstLine="0"/>
        <w:jc w:val="center"/>
        <w:outlineLvl w:val="0"/>
        <w:rPr>
          <w:rFonts w:ascii="Times New Roman" w:eastAsia="SimSun" w:hAnsi="Times New Roman"/>
          <w:b/>
          <w:bCs/>
        </w:rPr>
      </w:pPr>
    </w:p>
    <w:p w:rsidR="00365B46" w:rsidRDefault="00365B46" w:rsidP="00365B46">
      <w:pPr>
        <w:pStyle w:val="1"/>
        <w:rPr>
          <w:rFonts w:ascii="Times New Roman" w:hAnsi="Times New Roman" w:cs="Times New Roman"/>
          <w:color w:val="auto"/>
        </w:rPr>
      </w:pPr>
    </w:p>
    <w:p w:rsidR="00C40BF8" w:rsidRDefault="00C40BF8" w:rsidP="00C40BF8">
      <w:pPr>
        <w:pStyle w:val="1"/>
        <w:rPr>
          <w:rFonts w:ascii="Times New Roman" w:hAnsi="Times New Roman" w:cs="Times New Roman"/>
          <w:color w:val="auto"/>
        </w:rPr>
      </w:pPr>
    </w:p>
    <w:p w:rsidR="00C40BF8" w:rsidRPr="00365B46" w:rsidRDefault="00C40BF8" w:rsidP="00C40BF8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B73A63">
        <w:rPr>
          <w:rFonts w:ascii="Times New Roman" w:hAnsi="Times New Roman" w:cs="Times New Roman"/>
          <w:color w:val="auto"/>
        </w:rPr>
        <w:t>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40BF8" w:rsidRPr="007B6634" w:rsidRDefault="00C40BF8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40BF8" w:rsidRPr="007B6634" w:rsidRDefault="00B73A63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802111О</w:t>
            </w: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среднего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c>
          <w:tcPr>
            <w:tcW w:w="9660" w:type="dxa"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Pr="00697951" w:rsidRDefault="00C40BF8" w:rsidP="00C40BF8">
      <w:pPr>
        <w:rPr>
          <w:rFonts w:ascii="Times New Roman" w:hAnsi="Times New Roman" w:cs="Times New Roman"/>
          <w:sz w:val="16"/>
          <w:szCs w:val="16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C40BF8" w:rsidRPr="007B6634" w:rsidTr="0093087D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C40BF8" w:rsidRPr="007B6634" w:rsidTr="0093087D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77D6C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C40BF8" w:rsidRPr="007B6634" w:rsidTr="0093087D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C40BF8" w:rsidRPr="007B6634" w:rsidTr="0093087D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BF8" w:rsidRPr="002D1D96" w:rsidRDefault="00772907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>802112О.99.0.ББ11АЧ08001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 среднего  общего 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pStyle w:val="a4"/>
              <w:ind w:left="34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общеобразовательной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программы  среднего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среднего 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93506A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),удовлетворенных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BF8" w:rsidRPr="007B6634" w:rsidTr="0093087D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2D1D96" w:rsidRDefault="00C40BF8" w:rsidP="0093087D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Default="00C40BF8" w:rsidP="0093087D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F8" w:rsidRPr="007B6634" w:rsidRDefault="00C40BF8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40BF8" w:rsidRDefault="00C40BF8" w:rsidP="00C40BF8">
      <w:pPr>
        <w:rPr>
          <w:rFonts w:ascii="Times New Roman" w:hAnsi="Times New Roman" w:cs="Times New Roman"/>
        </w:rPr>
      </w:pPr>
    </w:p>
    <w:p w:rsidR="00C40BF8" w:rsidRPr="007B6634" w:rsidRDefault="00C40BF8" w:rsidP="00C40BF8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7"/>
        <w:tblW w:w="15324" w:type="dxa"/>
        <w:tblLayout w:type="fixed"/>
        <w:tblLook w:val="0000" w:firstRow="0" w:lastRow="0" w:firstColumn="0" w:lastColumn="0" w:noHBand="0" w:noVBand="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40BF8" w:rsidRPr="00697951" w:rsidTr="0093087D">
        <w:trPr>
          <w:trHeight w:val="225"/>
        </w:trPr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40BF8" w:rsidRPr="00697951" w:rsidTr="0093087D">
        <w:trPr>
          <w:trHeight w:val="699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774"/>
        </w:trPr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F8" w:rsidRPr="00697951" w:rsidTr="0093087D">
        <w:trPr>
          <w:trHeight w:val="225"/>
        </w:trPr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0BF8" w:rsidRPr="00697951" w:rsidTr="0093087D">
        <w:trPr>
          <w:trHeight w:val="375"/>
        </w:trPr>
        <w:tc>
          <w:tcPr>
            <w:tcW w:w="865" w:type="dxa"/>
            <w:vMerge w:val="restart"/>
          </w:tcPr>
          <w:p w:rsidR="00772907" w:rsidRDefault="00772907" w:rsidP="0093087D">
            <w:pPr>
              <w:pStyle w:val="a4"/>
              <w:rPr>
                <w:color w:val="4A4A4A"/>
                <w:sz w:val="18"/>
                <w:szCs w:val="18"/>
              </w:rPr>
            </w:pPr>
          </w:p>
          <w:p w:rsidR="00C40BF8" w:rsidRPr="002D1D96" w:rsidRDefault="00772907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>802112</w:t>
            </w:r>
            <w:r>
              <w:rPr>
                <w:color w:val="4A4A4A"/>
                <w:sz w:val="18"/>
                <w:szCs w:val="18"/>
              </w:rPr>
              <w:lastRenderedPageBreak/>
              <w:t>О.99.0.ББ11АЧ08001</w:t>
            </w:r>
          </w:p>
        </w:tc>
        <w:tc>
          <w:tcPr>
            <w:tcW w:w="1359" w:type="dxa"/>
            <w:vMerge w:val="restart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ательная программа  среднего  общего  образования</w:t>
            </w:r>
          </w:p>
        </w:tc>
        <w:tc>
          <w:tcPr>
            <w:tcW w:w="1236" w:type="dxa"/>
            <w:vMerge w:val="restart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236" w:type="dxa"/>
            <w:vMerge w:val="restart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992" w:type="dxa"/>
            <w:vMerge w:val="restart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7" w:type="dxa"/>
            <w:vMerge w:val="restart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65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2" w:type="dxa"/>
          </w:tcPr>
          <w:p w:rsidR="00C40BF8" w:rsidRPr="002D1D96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40BF8" w:rsidRPr="002D1D96" w:rsidRDefault="00A1643C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5" w:type="dxa"/>
          </w:tcPr>
          <w:p w:rsidR="00C40BF8" w:rsidRPr="00697951" w:rsidRDefault="003621AF" w:rsidP="009350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0BF8" w:rsidRPr="00697951" w:rsidRDefault="00C40BF8" w:rsidP="00F534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907">
              <w:rPr>
                <w:rFonts w:ascii="Times New Roman" w:cs="Times New Roman"/>
                <w:sz w:val="20"/>
                <w:szCs w:val="20"/>
              </w:rPr>
              <w:t>В</w:t>
            </w:r>
            <w:r w:rsidR="00772907">
              <w:rPr>
                <w:rFonts w:ascii="Times New Roman" w:cs="Times New Roman"/>
                <w:sz w:val="20"/>
                <w:szCs w:val="20"/>
              </w:rPr>
              <w:t xml:space="preserve"> 10 </w:t>
            </w:r>
            <w:r w:rsidR="00772907">
              <w:rPr>
                <w:rFonts w:ascii="Times New Roman" w:cs="Times New Roman"/>
                <w:sz w:val="20"/>
                <w:szCs w:val="20"/>
              </w:rPr>
              <w:t>класс</w:t>
            </w:r>
            <w:r w:rsidR="00772907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772907">
              <w:rPr>
                <w:rFonts w:ascii="Times New Roman" w:cs="Times New Roman"/>
                <w:sz w:val="20"/>
                <w:szCs w:val="20"/>
              </w:rPr>
              <w:lastRenderedPageBreak/>
              <w:t>поступили</w:t>
            </w:r>
            <w:r w:rsidR="00772907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772907">
              <w:rPr>
                <w:rFonts w:ascii="Times New Roman" w:cs="Times New Roman"/>
                <w:sz w:val="20"/>
                <w:szCs w:val="20"/>
              </w:rPr>
              <w:t>меньше</w:t>
            </w:r>
            <w:r w:rsidR="00772907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772907">
              <w:rPr>
                <w:rFonts w:ascii="Times New Roman" w:cs="Times New Roman"/>
                <w:sz w:val="20"/>
                <w:szCs w:val="20"/>
              </w:rPr>
              <w:t>запланированного</w:t>
            </w:r>
          </w:p>
        </w:tc>
        <w:tc>
          <w:tcPr>
            <w:tcW w:w="865" w:type="dxa"/>
          </w:tcPr>
          <w:p w:rsidR="00C40BF8" w:rsidRPr="00697951" w:rsidRDefault="00C40BF8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BF8" w:rsidRDefault="00C40BF8" w:rsidP="00DF0CCB">
      <w:pPr>
        <w:ind w:firstLine="0"/>
      </w:pPr>
    </w:p>
    <w:p w:rsidR="0093087D" w:rsidRPr="00365B46" w:rsidRDefault="0093087D" w:rsidP="0093087D">
      <w:pPr>
        <w:pStyle w:val="1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Раздел</w:t>
      </w:r>
      <w:r w:rsidR="00B73A63">
        <w:rPr>
          <w:rFonts w:ascii="Times New Roman" w:cs="Times New Roman"/>
          <w:color w:val="auto"/>
        </w:rPr>
        <w:t xml:space="preserve"> 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  <w:gridCol w:w="2240"/>
        <w:gridCol w:w="1540"/>
      </w:tblGrid>
      <w:tr w:rsidR="0093087D" w:rsidRPr="00DF0CCB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6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B73A63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920700О</w:t>
            </w:r>
          </w:p>
        </w:tc>
      </w:tr>
      <w:tr w:rsidR="0093087D" w:rsidRPr="00DF0CCB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667EC0" w:rsidP="0093087D">
            <w:pPr>
              <w:pStyle w:val="a4"/>
              <w:rPr>
                <w:rFonts w:ascii="Times New Roman" w:hAnsi="Times New Roman" w:cs="Times New Roman"/>
              </w:rPr>
            </w:pPr>
            <w:r w:rsidRPr="00667EC0">
              <w:rPr>
                <w:rFonts w:ascii="Times New Roman" w:hAnsi="Times New Roman" w:cs="Times New Roman"/>
              </w:rPr>
              <w:t>Обеспечение и орга</w:t>
            </w:r>
            <w:r>
              <w:rPr>
                <w:rFonts w:ascii="Times New Roman" w:hAnsi="Times New Roman" w:cs="Times New Roman"/>
              </w:rPr>
              <w:t>низация отдыха детей и молодежи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087D" w:rsidRPr="00DF0CCB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6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087D" w:rsidRPr="00DF0CCB" w:rsidTr="0093087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3087D" w:rsidRDefault="0093087D" w:rsidP="0093087D">
      <w:pPr>
        <w:rPr>
          <w:rFonts w:ascii="Times New Roman"/>
          <w:sz w:val="16"/>
          <w:szCs w:val="16"/>
        </w:rPr>
      </w:pPr>
    </w:p>
    <w:p w:rsidR="0093087D" w:rsidRPr="00DF0CCB" w:rsidRDefault="0093087D" w:rsidP="0093087D">
      <w:pPr>
        <w:rPr>
          <w:rFonts w:ascii="Times New Roman" w:hAnsi="Times New Roman" w:cs="Times New Roman"/>
        </w:rPr>
      </w:pPr>
      <w:r w:rsidRPr="00DF0CCB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3087D" w:rsidRPr="00DF0CCB" w:rsidRDefault="0093087D" w:rsidP="0093087D">
      <w:pPr>
        <w:rPr>
          <w:rFonts w:ascii="Times New Roman" w:hAnsi="Times New Roman" w:cs="Times New Roman"/>
        </w:rPr>
      </w:pPr>
      <w:r w:rsidRPr="00DF0CCB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93087D" w:rsidRPr="00DF0CCB" w:rsidTr="0093087D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93087D" w:rsidRPr="00DF0CCB" w:rsidTr="0093087D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DF0CCB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087D" w:rsidRPr="00DF0CCB" w:rsidTr="0093087D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087D" w:rsidRPr="00DF0CCB" w:rsidTr="0093087D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14</w:t>
            </w:r>
          </w:p>
        </w:tc>
      </w:tr>
      <w:tr w:rsidR="0093087D" w:rsidRPr="00DF0CCB" w:rsidTr="0093087D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ind w:left="34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421742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421742" w:rsidP="009308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087D" w:rsidRPr="00DF0CCB" w:rsidTr="0093087D">
        <w:trPr>
          <w:trHeight w:val="289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7D" w:rsidRPr="00DF0CCB" w:rsidRDefault="0093087D" w:rsidP="009308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3087D" w:rsidRPr="00DF0CCB" w:rsidRDefault="0093087D" w:rsidP="0093087D">
      <w:pPr>
        <w:rPr>
          <w:rFonts w:ascii="Times New Roman" w:hAnsi="Times New Roman" w:cs="Times New Roman"/>
        </w:rPr>
      </w:pPr>
    </w:p>
    <w:p w:rsidR="00DF0CCB" w:rsidRDefault="00DF0CCB" w:rsidP="0093087D">
      <w:pPr>
        <w:rPr>
          <w:rFonts w:ascii="Times New Roman" w:hAnsi="Times New Roman" w:cs="Times New Roman"/>
        </w:rPr>
      </w:pPr>
    </w:p>
    <w:p w:rsidR="00475DE2" w:rsidRPr="00522E02" w:rsidRDefault="00475DE2" w:rsidP="00522E02">
      <w:pPr>
        <w:ind w:firstLine="0"/>
      </w:pPr>
    </w:p>
    <w:p w:rsidR="00475DE2" w:rsidRDefault="00475DE2" w:rsidP="00475DE2">
      <w:pPr>
        <w:rPr>
          <w:lang w:val="en-US"/>
        </w:rPr>
      </w:pPr>
    </w:p>
    <w:p w:rsidR="00475DE2" w:rsidRDefault="00475DE2" w:rsidP="00475DE2">
      <w:pPr>
        <w:rPr>
          <w:lang w:val="en-US"/>
        </w:rPr>
      </w:pPr>
    </w:p>
    <w:p w:rsidR="00E20845" w:rsidRDefault="00E20845" w:rsidP="00475DE2">
      <w:pPr>
        <w:rPr>
          <w:lang w:val="en-US"/>
        </w:rPr>
      </w:pPr>
    </w:p>
    <w:p w:rsidR="00A1643C" w:rsidRDefault="00A1643C" w:rsidP="00A1643C">
      <w:pPr>
        <w:rPr>
          <w:rFonts w:ascii="Times New Roman" w:hAnsi="Times New Roman" w:cs="Times New Roman"/>
        </w:rPr>
      </w:pPr>
    </w:p>
    <w:p w:rsidR="00A1643C" w:rsidRPr="00DF0CCB" w:rsidRDefault="00A1643C" w:rsidP="00A1643C">
      <w:pPr>
        <w:rPr>
          <w:rFonts w:ascii="Times New Roman" w:hAnsi="Times New Roman" w:cs="Times New Roman"/>
        </w:rPr>
      </w:pPr>
      <w:r w:rsidRPr="00DF0CCB">
        <w:rPr>
          <w:rFonts w:ascii="Times New Roman" w:hAnsi="Times New Roman" w:cs="Times New Roman"/>
        </w:rPr>
        <w:lastRenderedPageBreak/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A1643C" w:rsidRPr="00DF0CCB" w:rsidTr="00A1643C">
        <w:trPr>
          <w:trHeight w:val="225"/>
        </w:trPr>
        <w:tc>
          <w:tcPr>
            <w:tcW w:w="865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1643C" w:rsidRPr="00DF0CCB" w:rsidTr="00A1643C">
        <w:trPr>
          <w:trHeight w:val="699"/>
        </w:trPr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DF0CCB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3C" w:rsidRPr="00DF0CCB" w:rsidTr="00A1643C">
        <w:trPr>
          <w:trHeight w:val="774"/>
        </w:trPr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A1643C" w:rsidRPr="00DF0CCB" w:rsidRDefault="00A1643C" w:rsidP="00A1643C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</w:tcPr>
          <w:p w:rsidR="00A1643C" w:rsidRPr="00DF0CCB" w:rsidRDefault="00A1643C" w:rsidP="00A1643C">
            <w:pPr>
              <w:ind w:firstLine="0"/>
              <w:rPr>
                <w:rFonts w:ascii="Times New Roman" w:hAnsi="Times New Roman" w:cs="Times New Roman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0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1643C" w:rsidRPr="00DF0CCB" w:rsidRDefault="00A1643C" w:rsidP="00A16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3C" w:rsidRPr="00DF0CCB" w:rsidTr="00A1643C">
        <w:trPr>
          <w:trHeight w:val="225"/>
        </w:trPr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A1643C" w:rsidRPr="00DF0CCB" w:rsidRDefault="00A1643C" w:rsidP="00A16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1742" w:rsidRPr="00DF0CCB" w:rsidTr="00A1643C">
        <w:trPr>
          <w:trHeight w:val="805"/>
        </w:trPr>
        <w:tc>
          <w:tcPr>
            <w:tcW w:w="865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4A4A4A"/>
                <w:sz w:val="18"/>
                <w:szCs w:val="18"/>
              </w:rPr>
              <w:t>920700О.99.0.АЗ22АА01001</w:t>
            </w:r>
          </w:p>
        </w:tc>
        <w:tc>
          <w:tcPr>
            <w:tcW w:w="1359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36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Человеко-часов</w:t>
            </w:r>
          </w:p>
        </w:tc>
        <w:tc>
          <w:tcPr>
            <w:tcW w:w="742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9" w:type="dxa"/>
          </w:tcPr>
          <w:p w:rsidR="00421742" w:rsidRPr="00DF0CCB" w:rsidRDefault="00191F46" w:rsidP="004217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13734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  <w:r w:rsidRPr="004C2C00">
              <w:rPr>
                <w:rFonts w:ascii="Times New Roman" w:cs="Times New Roman"/>
                <w:sz w:val="20"/>
                <w:szCs w:val="20"/>
              </w:rPr>
              <w:t>4%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2" w:rsidRPr="00DF0CCB" w:rsidTr="00A1643C">
        <w:trPr>
          <w:trHeight w:val="525"/>
        </w:trPr>
        <w:tc>
          <w:tcPr>
            <w:tcW w:w="865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421742" w:rsidRPr="00DF0CCB" w:rsidRDefault="00191F46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109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  <w:r w:rsidRPr="004C2C00">
              <w:rPr>
                <w:rFonts w:ascii="Times New Roman" w:cs="Times New Roman"/>
                <w:sz w:val="20"/>
                <w:szCs w:val="20"/>
              </w:rPr>
              <w:t>4%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21742" w:rsidRPr="004C2C00" w:rsidRDefault="00B73A63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Увеличение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квоты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2" w:rsidRPr="00DF0CCB" w:rsidTr="00A1643C">
        <w:trPr>
          <w:trHeight w:val="480"/>
        </w:trPr>
        <w:tc>
          <w:tcPr>
            <w:tcW w:w="865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Число человеко- дней пребывания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42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C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9" w:type="dxa"/>
          </w:tcPr>
          <w:p w:rsidR="00421742" w:rsidRPr="00DF0CCB" w:rsidRDefault="00191F46" w:rsidP="004217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  <w:r w:rsidRPr="004C2C00">
              <w:rPr>
                <w:rFonts w:ascii="Times New Roman" w:cs="Times New Roman"/>
                <w:sz w:val="20"/>
                <w:szCs w:val="20"/>
              </w:rPr>
              <w:t>4%</w:t>
            </w:r>
          </w:p>
        </w:tc>
        <w:tc>
          <w:tcPr>
            <w:tcW w:w="989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21742" w:rsidRPr="004C2C00" w:rsidRDefault="00421742" w:rsidP="00421742">
            <w:pPr>
              <w:pStyle w:val="a4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21742" w:rsidRPr="00DF0CCB" w:rsidRDefault="00421742" w:rsidP="004217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43C" w:rsidRPr="00DF0CCB" w:rsidRDefault="00A1643C" w:rsidP="00A1643C">
      <w:pPr>
        <w:ind w:left="851" w:firstLine="0"/>
        <w:jc w:val="left"/>
        <w:rPr>
          <w:rFonts w:ascii="Times New Roman" w:eastAsia="SimSun" w:hAnsi="Times New Roman" w:cs="Times New Roman"/>
          <w:lang w:val="en-US"/>
        </w:rPr>
      </w:pPr>
    </w:p>
    <w:p w:rsidR="00A1643C" w:rsidRPr="00DF0CCB" w:rsidRDefault="00A1643C" w:rsidP="00A1643C">
      <w:pPr>
        <w:ind w:left="851" w:firstLine="0"/>
        <w:jc w:val="left"/>
        <w:rPr>
          <w:rFonts w:ascii="Times New Roman" w:eastAsia="SimSun" w:hAnsi="Times New Roman" w:cs="Times New Roman"/>
          <w:lang w:val="en-US"/>
        </w:rPr>
      </w:pPr>
    </w:p>
    <w:p w:rsidR="00A1643C" w:rsidRDefault="00A1643C" w:rsidP="00A1643C">
      <w:pPr>
        <w:ind w:left="851" w:firstLine="0"/>
        <w:jc w:val="left"/>
        <w:rPr>
          <w:rFonts w:ascii="Times New Roman" w:eastAsia="SimSun" w:hAnsi="Times New Roman" w:cs="Times New Roman"/>
        </w:rPr>
      </w:pPr>
      <w:r w:rsidRPr="00DF0CCB">
        <w:rPr>
          <w:rFonts w:ascii="Times New Roman" w:eastAsia="SimSun" w:hAnsi="Times New Roman" w:cs="Times New Roman"/>
        </w:rPr>
        <w:t xml:space="preserve">Директор </w:t>
      </w:r>
      <w:proofErr w:type="gramStart"/>
      <w:r w:rsidRPr="00DF0CCB">
        <w:rPr>
          <w:rFonts w:ascii="Times New Roman" w:eastAsia="SimSun" w:hAnsi="Times New Roman" w:cs="Times New Roman"/>
        </w:rPr>
        <w:t>школы:</w:t>
      </w:r>
      <w:r w:rsidRPr="00DF0CCB">
        <w:rPr>
          <w:rFonts w:ascii="Times New Roman" w:eastAsia="SimSun" w:hAnsi="Times New Roman" w:cs="Times New Roman"/>
        </w:rPr>
        <w:tab/>
      </w:r>
      <w:proofErr w:type="gramEnd"/>
      <w:r w:rsidRPr="00DF0CCB">
        <w:rPr>
          <w:rFonts w:ascii="Times New Roman" w:eastAsia="SimSun" w:hAnsi="Times New Roman" w:cs="Times New Roman"/>
        </w:rPr>
        <w:tab/>
      </w:r>
      <w:r w:rsidR="00E27BDA">
        <w:rPr>
          <w:rFonts w:ascii="Times New Roman" w:eastAsia="SimSun" w:hAnsi="Times New Roman" w:cs="Times New Roman"/>
        </w:rPr>
        <w:t xml:space="preserve">                         </w:t>
      </w:r>
      <w:r w:rsidRPr="00DF0CCB">
        <w:rPr>
          <w:rFonts w:ascii="Times New Roman" w:eastAsia="SimSun" w:hAnsi="Times New Roman" w:cs="Times New Roman"/>
        </w:rPr>
        <w:tab/>
      </w:r>
      <w:proofErr w:type="spellStart"/>
      <w:r w:rsidRPr="00DF0CCB">
        <w:rPr>
          <w:rFonts w:ascii="Times New Roman" w:eastAsia="SimSun" w:hAnsi="Times New Roman" w:cs="Times New Roman"/>
        </w:rPr>
        <w:t>Ф.Х.Камалдинов</w:t>
      </w:r>
      <w:proofErr w:type="spellEnd"/>
    </w:p>
    <w:p w:rsidR="00191F46" w:rsidRDefault="00191F46" w:rsidP="00A1643C">
      <w:pPr>
        <w:ind w:left="851" w:firstLine="0"/>
        <w:jc w:val="left"/>
        <w:rPr>
          <w:rFonts w:ascii="Times New Roman" w:eastAsia="SimSun" w:hAnsi="Times New Roman" w:cs="Times New Roman"/>
        </w:rPr>
      </w:pPr>
    </w:p>
    <w:p w:rsidR="00191F46" w:rsidRPr="00DF0CCB" w:rsidRDefault="00191F46" w:rsidP="00A1643C">
      <w:pPr>
        <w:ind w:left="851" w:firstLine="0"/>
        <w:jc w:val="left"/>
        <w:rPr>
          <w:rFonts w:ascii="Times New Roman" w:eastAsia="SimSun" w:hAnsi="Times New Roman" w:cs="Times New Roman"/>
          <w:sz w:val="20"/>
          <w:szCs w:val="20"/>
        </w:rPr>
      </w:pPr>
    </w:p>
    <w:p w:rsidR="00E20845" w:rsidRPr="00191F46" w:rsidRDefault="00E20845" w:rsidP="00475DE2">
      <w:pPr>
        <w:ind w:hanging="284"/>
      </w:pPr>
      <w:bookmarkStart w:id="0" w:name="_GoBack"/>
      <w:bookmarkEnd w:id="0"/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191F46" w:rsidRDefault="00E20845" w:rsidP="00475DE2">
      <w:pPr>
        <w:ind w:hanging="284"/>
      </w:pPr>
    </w:p>
    <w:p w:rsidR="00E20845" w:rsidRPr="00B67733" w:rsidRDefault="00B67733" w:rsidP="00B67733">
      <w:pPr>
        <w:ind w:hanging="28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43E52FC" wp14:editId="76026E93">
            <wp:simplePos x="0" y="0"/>
            <wp:positionH relativeFrom="page">
              <wp:posOffset>1703317</wp:posOffset>
            </wp:positionH>
            <wp:positionV relativeFrom="page">
              <wp:posOffset>-1570396</wp:posOffset>
            </wp:positionV>
            <wp:extent cx="7559040" cy="10688955"/>
            <wp:effectExtent l="0" t="2858" r="953" b="952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845" w:rsidRPr="00B67733" w:rsidSect="00F8673F">
      <w:pgSz w:w="16837" w:h="11905" w:orient="landscape"/>
      <w:pgMar w:top="709" w:right="110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F8"/>
    <w:rsid w:val="0007477D"/>
    <w:rsid w:val="00121B2D"/>
    <w:rsid w:val="00191F46"/>
    <w:rsid w:val="002129AA"/>
    <w:rsid w:val="00317133"/>
    <w:rsid w:val="00360651"/>
    <w:rsid w:val="003621AF"/>
    <w:rsid w:val="00365B46"/>
    <w:rsid w:val="00421742"/>
    <w:rsid w:val="00475DE2"/>
    <w:rsid w:val="00522E02"/>
    <w:rsid w:val="005239F4"/>
    <w:rsid w:val="00541B7A"/>
    <w:rsid w:val="005C585D"/>
    <w:rsid w:val="005E5623"/>
    <w:rsid w:val="00667EC0"/>
    <w:rsid w:val="00772907"/>
    <w:rsid w:val="007B235D"/>
    <w:rsid w:val="008A2B73"/>
    <w:rsid w:val="008E6A62"/>
    <w:rsid w:val="008E7C13"/>
    <w:rsid w:val="0093087D"/>
    <w:rsid w:val="0093506A"/>
    <w:rsid w:val="009716A2"/>
    <w:rsid w:val="00A1643C"/>
    <w:rsid w:val="00A24025"/>
    <w:rsid w:val="00A359F4"/>
    <w:rsid w:val="00A81982"/>
    <w:rsid w:val="00AA1782"/>
    <w:rsid w:val="00B67733"/>
    <w:rsid w:val="00B73A63"/>
    <w:rsid w:val="00BE4D7A"/>
    <w:rsid w:val="00C40BF8"/>
    <w:rsid w:val="00CB10EE"/>
    <w:rsid w:val="00CC1347"/>
    <w:rsid w:val="00D806A8"/>
    <w:rsid w:val="00DF0CCB"/>
    <w:rsid w:val="00E20845"/>
    <w:rsid w:val="00E27BDA"/>
    <w:rsid w:val="00ED05C8"/>
    <w:rsid w:val="00F534F0"/>
    <w:rsid w:val="00F60A4B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3882-1C43-4469-96C8-9DF43E8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B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B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40BF8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qFormat/>
    <w:rsid w:val="00C40BF8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40BF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40BF8"/>
    <w:pPr>
      <w:ind w:firstLine="0"/>
      <w:jc w:val="left"/>
    </w:pPr>
  </w:style>
  <w:style w:type="paragraph" w:customStyle="1" w:styleId="CharChar">
    <w:name w:val="Char Char"/>
    <w:basedOn w:val="a"/>
    <w:uiPriority w:val="99"/>
    <w:rsid w:val="00C40BF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4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1154-0570-41E2-A0C6-6F6525F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28</cp:revision>
  <cp:lastPrinted>2022-03-03T08:38:00Z</cp:lastPrinted>
  <dcterms:created xsi:type="dcterms:W3CDTF">2018-03-02T08:32:00Z</dcterms:created>
  <dcterms:modified xsi:type="dcterms:W3CDTF">2022-03-03T08:41:00Z</dcterms:modified>
</cp:coreProperties>
</file>