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5" w:rsidRPr="00CD66E7" w:rsidRDefault="00FC3DE4" w:rsidP="008B4EA5">
      <w:pPr>
        <w:keepNext/>
        <w:jc w:val="both"/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82.7pt;margin-top:7.8pt;width:222pt;height:8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" filled="f" stroked="f">
            <v:textbox>
              <w:txbxContent>
                <w:p w:rsidR="008B4EA5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ЧӐВАШ РЕСПУБЛИКИН </w:t>
                  </w:r>
                </w:p>
                <w:p w:rsidR="008B4EA5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ВӐРМАР РАЙОНӖНЧИ </w:t>
                  </w:r>
                </w:p>
                <w:p w:rsidR="008B4EA5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>ПӖТӖМӖШЛЕ ПӖЛӲ ПАРАКАН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63788">
                    <w:rPr>
                      <w:b/>
                      <w:sz w:val="20"/>
                      <w:szCs w:val="20"/>
                    </w:rPr>
                    <w:t>МУНИЦИПАЛЛӐ БЮДЖЕТЛӐ ВӖРЕНӲ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53981">
                    <w:rPr>
                      <w:b/>
                      <w:sz w:val="20"/>
                      <w:szCs w:val="20"/>
                    </w:rPr>
                    <w:t>УЧРЕЖДЕНИЙӖ «КАВАЛТИ</w:t>
                  </w:r>
                </w:p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63788">
                    <w:rPr>
                      <w:b/>
                      <w:sz w:val="20"/>
                      <w:szCs w:val="20"/>
                    </w:rPr>
                    <w:t xml:space="preserve">ПӖТӖМӖШЛЕ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63788">
                    <w:rPr>
                      <w:b/>
                      <w:sz w:val="20"/>
                      <w:szCs w:val="20"/>
                    </w:rPr>
                    <w:t>ПӖЛӲ</w:t>
                  </w:r>
                  <w:proofErr w:type="gramEnd"/>
                  <w:r w:rsidRPr="00663788">
                    <w:rPr>
                      <w:b/>
                      <w:sz w:val="20"/>
                      <w:szCs w:val="20"/>
                    </w:rPr>
                    <w:t xml:space="preserve"> ПАРАКАН ТӖП</w:t>
                  </w:r>
                  <w:r>
                    <w:rPr>
                      <w:b/>
                      <w:sz w:val="20"/>
                      <w:szCs w:val="20"/>
                    </w:rPr>
                    <w:t xml:space="preserve"> ШКУЛ</w:t>
                  </w:r>
                  <w:r w:rsidRPr="00663788">
                    <w:rPr>
                      <w:b/>
                      <w:sz w:val="20"/>
                      <w:szCs w:val="20"/>
                    </w:rPr>
                    <w:t>»</w:t>
                  </w:r>
                </w:p>
                <w:p w:rsidR="008B4EA5" w:rsidRPr="00663788" w:rsidRDefault="008B4EA5" w:rsidP="008B4EA5">
                  <w:pPr>
                    <w:pStyle w:val="a4"/>
                    <w:jc w:val="center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6" o:spid="_x0000_s1027" type="#_x0000_t202" style="position:absolute;left:0;text-align:left;margin-left:-2.55pt;margin-top:7.8pt;width:240.1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E+ngIAAB0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" stroked="f">
            <v:textbox>
              <w:txbxContent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УЧРЕЖДЕНИЕ</w:t>
                  </w:r>
                </w:p>
                <w:p w:rsidR="008B4EA5" w:rsidRPr="00663788" w:rsidRDefault="009D2285" w:rsidP="003D0A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«КОВАЛИНСКАЯ</w:t>
                  </w:r>
                  <w:r w:rsidR="003D0A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B4EA5" w:rsidRPr="00663788">
                    <w:rPr>
                      <w:b/>
                      <w:sz w:val="20"/>
                      <w:szCs w:val="20"/>
                    </w:rPr>
                    <w:t xml:space="preserve"> ОСНОВНАЯ ОБЩЕОБРАЗОВАТЕЛЬНАЯ ШКОЛА » </w:t>
                  </w:r>
                </w:p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УРМАРСКОГО РАЙОНА </w:t>
                  </w:r>
                </w:p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ЧУВАШСКОЙ РЕСПУБЛИКИ </w:t>
                  </w:r>
                </w:p>
              </w:txbxContent>
            </v:textbox>
          </v:shape>
        </w:pict>
      </w:r>
      <w:r w:rsidR="008B4EA5" w:rsidRPr="00CD66E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EA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CD66E7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CD66E7" w:rsidRDefault="008B4EA5" w:rsidP="008B4EA5">
      <w:pPr>
        <w:jc w:val="center"/>
      </w:pPr>
      <w:proofErr w:type="gramStart"/>
      <w:r w:rsidRPr="00CD66E7">
        <w:t>4294</w:t>
      </w:r>
      <w:r w:rsidR="00994E67">
        <w:t xml:space="preserve">05 </w:t>
      </w:r>
      <w:r w:rsidRPr="00CD66E7">
        <w:t>,</w:t>
      </w:r>
      <w:proofErr w:type="gramEnd"/>
      <w:r w:rsidRPr="00CD66E7">
        <w:t xml:space="preserve"> Чувашск</w:t>
      </w:r>
      <w:r>
        <w:t>ая Республика, У</w:t>
      </w:r>
      <w:r w:rsidR="00A53E23">
        <w:t>рмарский район, с.</w:t>
      </w:r>
      <w:r w:rsidR="00994E67">
        <w:t xml:space="preserve"> Ковали </w:t>
      </w:r>
      <w:r w:rsidRPr="00CD66E7">
        <w:t>,</w:t>
      </w:r>
      <w:r w:rsidR="00994E67">
        <w:t xml:space="preserve"> ул. Братьев Капитоновых </w:t>
      </w:r>
      <w:r>
        <w:t>,</w:t>
      </w:r>
      <w:r w:rsidRPr="00CD66E7">
        <w:t xml:space="preserve"> д</w:t>
      </w:r>
      <w:r>
        <w:t>ом</w:t>
      </w:r>
      <w:r w:rsidRPr="00CD66E7">
        <w:t xml:space="preserve"> </w:t>
      </w:r>
      <w:r w:rsidR="00994E67">
        <w:t>5</w:t>
      </w:r>
    </w:p>
    <w:p w:rsidR="008B4EA5" w:rsidRPr="00FC3DE4" w:rsidRDefault="008B4EA5" w:rsidP="008B4EA5">
      <w:pPr>
        <w:jc w:val="center"/>
        <w:rPr>
          <w:rStyle w:val="a5"/>
        </w:rPr>
      </w:pPr>
      <w:r w:rsidRPr="00CD66E7">
        <w:t>тел</w:t>
      </w:r>
      <w:r w:rsidRPr="00FC3DE4">
        <w:t xml:space="preserve">. </w:t>
      </w:r>
      <w:r w:rsidR="00994E67" w:rsidRPr="00FC3DE4">
        <w:t>38-2-</w:t>
      </w:r>
      <w:proofErr w:type="gramStart"/>
      <w:r w:rsidR="00994E67" w:rsidRPr="00FC3DE4">
        <w:t xml:space="preserve">44 </w:t>
      </w:r>
      <w:r w:rsidRPr="00FC3DE4">
        <w:t>,</w:t>
      </w:r>
      <w:proofErr w:type="gramEnd"/>
      <w:r w:rsidRPr="00FC3DE4">
        <w:t xml:space="preserve"> </w:t>
      </w:r>
      <w:r w:rsidRPr="00CD66E7">
        <w:rPr>
          <w:lang w:val="fr-FR"/>
        </w:rPr>
        <w:t>e</w:t>
      </w:r>
      <w:r w:rsidRPr="00FC3DE4">
        <w:t>-</w:t>
      </w:r>
      <w:r w:rsidRPr="00CD66E7">
        <w:rPr>
          <w:lang w:val="fr-FR"/>
        </w:rPr>
        <w:t>mail</w:t>
      </w:r>
      <w:r w:rsidRPr="00FC3DE4">
        <w:t xml:space="preserve">: </w:t>
      </w:r>
      <w:proofErr w:type="spellStart"/>
      <w:r w:rsidR="00994E67">
        <w:rPr>
          <w:lang w:val="en-US"/>
        </w:rPr>
        <w:t>bormisei</w:t>
      </w:r>
      <w:proofErr w:type="spellEnd"/>
      <w:r w:rsidR="00994E67" w:rsidRPr="00FC3DE4">
        <w:t>@</w:t>
      </w:r>
      <w:proofErr w:type="spellStart"/>
      <w:r w:rsidR="00994E67">
        <w:rPr>
          <w:lang w:val="en-US"/>
        </w:rPr>
        <w:t>yandex</w:t>
      </w:r>
      <w:proofErr w:type="spellEnd"/>
      <w:r w:rsidR="00994E67" w:rsidRPr="00FC3DE4">
        <w:t>.</w:t>
      </w:r>
      <w:proofErr w:type="spellStart"/>
      <w:r w:rsidR="00994E67">
        <w:rPr>
          <w:lang w:val="en-US"/>
        </w:rPr>
        <w:t>ru</w:t>
      </w:r>
      <w:proofErr w:type="spellEnd"/>
    </w:p>
    <w:p w:rsidR="00FD554C" w:rsidRPr="00FC3DE4" w:rsidRDefault="00FD554C" w:rsidP="008B4EA5">
      <w:pPr>
        <w:jc w:val="center"/>
        <w:rPr>
          <w:rStyle w:val="a5"/>
        </w:rPr>
      </w:pPr>
    </w:p>
    <w:p w:rsidR="008230DE" w:rsidRPr="00FC3DE4" w:rsidRDefault="008230DE" w:rsidP="008230DE"/>
    <w:p w:rsidR="00BD57B3" w:rsidRDefault="00BD57B3" w:rsidP="00BD57B3">
      <w:pPr>
        <w:jc w:val="center"/>
      </w:pPr>
      <w:r>
        <w:t>П</w:t>
      </w:r>
      <w:r w:rsidRPr="00CD66E7">
        <w:t>риказ</w:t>
      </w:r>
      <w:r>
        <w:t xml:space="preserve">                                                </w:t>
      </w:r>
      <w:r w:rsidR="00070AE2">
        <w:rPr>
          <w:u w:val="single"/>
        </w:rPr>
        <w:t>№ 14</w:t>
      </w:r>
      <w:r w:rsidR="00FC3DE4">
        <w:rPr>
          <w:u w:val="single"/>
        </w:rPr>
        <w:t>5</w:t>
      </w:r>
      <w:r>
        <w:t xml:space="preserve">                                                </w:t>
      </w:r>
      <w:proofErr w:type="spellStart"/>
      <w:r>
        <w:t>Хушу</w:t>
      </w:r>
      <w:proofErr w:type="spellEnd"/>
    </w:p>
    <w:p w:rsidR="00BD57B3" w:rsidRDefault="00070AE2" w:rsidP="00BD57B3">
      <w:pPr>
        <w:jc w:val="center"/>
      </w:pPr>
      <w:r>
        <w:t>12.10.2022</w:t>
      </w:r>
    </w:p>
    <w:p w:rsidR="00354E6C" w:rsidRDefault="00354E6C" w:rsidP="00354E6C">
      <w:pPr>
        <w:jc w:val="both"/>
      </w:pPr>
      <w:r>
        <w:t xml:space="preserve">О проведении акции «Молодежь за здоровый образ жизни»  </w:t>
      </w:r>
    </w:p>
    <w:p w:rsidR="00354E6C" w:rsidRDefault="00354E6C" w:rsidP="00354E6C">
      <w:pPr>
        <w:jc w:val="both"/>
      </w:pPr>
      <w:r>
        <w:t>в школе</w:t>
      </w:r>
    </w:p>
    <w:p w:rsidR="00354E6C" w:rsidRDefault="00354E6C" w:rsidP="00354E6C">
      <w:pPr>
        <w:jc w:val="both"/>
        <w:rPr>
          <w:color w:val="000000"/>
        </w:rPr>
      </w:pPr>
    </w:p>
    <w:p w:rsidR="00354E6C" w:rsidRDefault="00354E6C" w:rsidP="00354E6C">
      <w:pPr>
        <w:jc w:val="center"/>
      </w:pPr>
      <w:bookmarkStart w:id="0" w:name="_GoBack"/>
      <w:bookmarkEnd w:id="0"/>
    </w:p>
    <w:p w:rsidR="00354E6C" w:rsidRDefault="00837EB1" w:rsidP="00354E6C">
      <w:pPr>
        <w:ind w:firstLine="708"/>
      </w:pPr>
      <w:r>
        <w:t>На основании П</w:t>
      </w:r>
      <w:r w:rsidR="00354E6C">
        <w:t>остановления администрации</w:t>
      </w:r>
      <w:r w:rsidR="00354E6C" w:rsidRPr="00ED694E">
        <w:t xml:space="preserve"> </w:t>
      </w:r>
      <w:proofErr w:type="gramStart"/>
      <w:r w:rsidR="00354E6C">
        <w:t>Урмарского  района</w:t>
      </w:r>
      <w:proofErr w:type="gramEnd"/>
      <w:r w:rsidR="00354E6C">
        <w:t xml:space="preserve">  «О проведении акции «Молодежь  за здоровый образ жизни в </w:t>
      </w:r>
      <w:proofErr w:type="spellStart"/>
      <w:r w:rsidR="00354E6C">
        <w:t>Урмарском</w:t>
      </w:r>
      <w:proofErr w:type="spellEnd"/>
      <w:r w:rsidR="00354E6C">
        <w:t xml:space="preserve"> районе» </w:t>
      </w:r>
    </w:p>
    <w:p w:rsidR="00354E6C" w:rsidRDefault="00354E6C" w:rsidP="00354E6C">
      <w:pPr>
        <w:jc w:val="center"/>
      </w:pPr>
    </w:p>
    <w:p w:rsidR="00354E6C" w:rsidRDefault="00354E6C" w:rsidP="00354E6C"/>
    <w:p w:rsidR="00354E6C" w:rsidRDefault="00354E6C" w:rsidP="00354E6C">
      <w:pPr>
        <w:jc w:val="both"/>
      </w:pPr>
      <w:r>
        <w:tab/>
      </w:r>
      <w:r>
        <w:tab/>
        <w:t>ПРИКАЗЫВАЮ:</w:t>
      </w:r>
    </w:p>
    <w:p w:rsidR="00354E6C" w:rsidRDefault="00354E6C" w:rsidP="00354E6C">
      <w:pPr>
        <w:jc w:val="both"/>
      </w:pPr>
    </w:p>
    <w:p w:rsidR="00354E6C" w:rsidRDefault="00D108C7" w:rsidP="00354E6C">
      <w:pPr>
        <w:numPr>
          <w:ilvl w:val="0"/>
          <w:numId w:val="4"/>
        </w:numPr>
        <w:jc w:val="both"/>
      </w:pPr>
      <w:r>
        <w:t>с</w:t>
      </w:r>
      <w:r w:rsidR="00EB03D6">
        <w:t xml:space="preserve"> 20 октября  по 30 ноября  2022 </w:t>
      </w:r>
      <w:r w:rsidR="00354E6C">
        <w:t xml:space="preserve">  г. в школе провести  акцию  «Молодежь за здоровый образ жизни»</w:t>
      </w:r>
    </w:p>
    <w:p w:rsidR="00354E6C" w:rsidRDefault="00354E6C" w:rsidP="00354E6C">
      <w:pPr>
        <w:numPr>
          <w:ilvl w:val="0"/>
          <w:numId w:val="4"/>
        </w:numPr>
        <w:jc w:val="both"/>
      </w:pPr>
      <w:r>
        <w:t xml:space="preserve">Для проведения акции  «Молодежь за здоровый образ жизни»  разработать соответствующий план мероприятий и принять активное участие в организации и проведении данной акции (Приложение №1) </w:t>
      </w:r>
    </w:p>
    <w:p w:rsidR="00354E6C" w:rsidRDefault="00354E6C" w:rsidP="00354E6C">
      <w:pPr>
        <w:numPr>
          <w:ilvl w:val="0"/>
          <w:numId w:val="4"/>
        </w:numPr>
        <w:jc w:val="both"/>
      </w:pPr>
      <w:r>
        <w:t>Всех педагогических  работников школы и обучающихся  ознакомить с планом мероприятий месячника</w:t>
      </w:r>
    </w:p>
    <w:p w:rsidR="00354E6C" w:rsidRDefault="00354E6C" w:rsidP="00354E6C">
      <w:pPr>
        <w:numPr>
          <w:ilvl w:val="0"/>
          <w:numId w:val="4"/>
        </w:numPr>
        <w:jc w:val="both"/>
      </w:pPr>
      <w:r>
        <w:t>Информацию о выполнении мероприятий по акции «Молодежь за здоровый</w:t>
      </w:r>
      <w:r w:rsidR="00EB03D6">
        <w:t xml:space="preserve"> образ </w:t>
      </w:r>
      <w:proofErr w:type="gramStart"/>
      <w:r w:rsidR="00EB03D6">
        <w:t>жизни»  предоставить</w:t>
      </w:r>
      <w:proofErr w:type="gramEnd"/>
      <w:r w:rsidR="00EB03D6">
        <w:t xml:space="preserve"> к 30  ноябрю  2022  г. в РУО </w:t>
      </w:r>
    </w:p>
    <w:p w:rsidR="00354E6C" w:rsidRDefault="00354E6C" w:rsidP="00354E6C">
      <w:r>
        <w:t xml:space="preserve">            6.  Отчет о проведенной акции  «Молодежь за здоровый образ жизни в школе вынести на совещание     при директоре.  </w:t>
      </w:r>
    </w:p>
    <w:p w:rsidR="00354E6C" w:rsidRDefault="00354E6C" w:rsidP="00354E6C">
      <w:pPr>
        <w:ind w:left="705"/>
        <w:jc w:val="both"/>
      </w:pPr>
      <w:r>
        <w:t xml:space="preserve">7.   </w:t>
      </w:r>
      <w:proofErr w:type="gramStart"/>
      <w:r>
        <w:t>Контроль  за</w:t>
      </w:r>
      <w:proofErr w:type="gramEnd"/>
      <w:r>
        <w:t xml:space="preserve">  исполнением  данного приказа оставляю за собой.</w:t>
      </w:r>
    </w:p>
    <w:p w:rsidR="00600696" w:rsidRDefault="00321247" w:rsidP="00600696">
      <w:pPr>
        <w:pStyle w:val="a7"/>
      </w:pPr>
      <w:r>
        <w:t xml:space="preserve">  </w:t>
      </w:r>
    </w:p>
    <w:p w:rsidR="00857F81" w:rsidRPr="00F41A83" w:rsidRDefault="00857F81" w:rsidP="00857F81">
      <w:pPr>
        <w:ind w:left="-567" w:right="-1050"/>
      </w:pPr>
    </w:p>
    <w:p w:rsidR="00070AE2" w:rsidRDefault="00070AE2" w:rsidP="00070AE2">
      <w:pPr>
        <w:ind w:left="720" w:hanging="720"/>
      </w:pPr>
      <w:r>
        <w:t xml:space="preserve">                              Директор  школы:                     /А.Н.Веселовский / </w:t>
      </w:r>
    </w:p>
    <w:p w:rsidR="00070AE2" w:rsidRDefault="00070AE2" w:rsidP="00070AE2">
      <w:pPr>
        <w:ind w:left="720" w:hanging="720"/>
      </w:pPr>
    </w:p>
    <w:p w:rsidR="00070AE2" w:rsidRDefault="00070AE2" w:rsidP="00070AE2">
      <w:pPr>
        <w:ind w:left="720" w:hanging="720"/>
      </w:pPr>
      <w:r>
        <w:t xml:space="preserve">          </w:t>
      </w:r>
    </w:p>
    <w:p w:rsidR="00857F81" w:rsidRPr="00F41A83" w:rsidRDefault="00070AE2" w:rsidP="006006AE">
      <w:pPr>
        <w:ind w:left="720" w:hanging="720"/>
      </w:pPr>
      <w:r>
        <w:t>С прика</w:t>
      </w:r>
      <w:r w:rsidR="00EB03D6">
        <w:t xml:space="preserve">зом ознакомлены на </w:t>
      </w:r>
      <w:proofErr w:type="gramStart"/>
      <w:r w:rsidR="00EB03D6">
        <w:t>совещании .</w:t>
      </w:r>
      <w:proofErr w:type="gramEnd"/>
    </w:p>
    <w:p w:rsidR="00EC4E52" w:rsidRPr="00EC4E52" w:rsidRDefault="00EC4E52" w:rsidP="00EC4E52">
      <w:pPr>
        <w:ind w:left="360"/>
        <w:rPr>
          <w:rFonts w:eastAsia="Times New Roman"/>
        </w:rPr>
      </w:pPr>
      <w:r w:rsidRPr="00EC4E52">
        <w:rPr>
          <w:rFonts w:eastAsia="Times New Roman"/>
        </w:rPr>
        <w:t xml:space="preserve">                     </w:t>
      </w:r>
    </w:p>
    <w:p w:rsidR="00EC4E52" w:rsidRPr="00EC4E52" w:rsidRDefault="00EC4E52" w:rsidP="00EC4E52">
      <w:pPr>
        <w:rPr>
          <w:rFonts w:eastAsia="Times New Roman"/>
        </w:rPr>
      </w:pPr>
      <w:r w:rsidRPr="00EC4E52">
        <w:rPr>
          <w:rFonts w:eastAsia="Times New Roman"/>
        </w:rPr>
        <w:t xml:space="preserve">                                  </w:t>
      </w:r>
    </w:p>
    <w:p w:rsidR="00C43285" w:rsidRDefault="00C43285" w:rsidP="00C43285"/>
    <w:sectPr w:rsidR="00C43285" w:rsidSect="008B4E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B27"/>
    <w:multiLevelType w:val="hybridMultilevel"/>
    <w:tmpl w:val="232CCBE0"/>
    <w:lvl w:ilvl="0" w:tplc="C90EB4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D7532"/>
    <w:multiLevelType w:val="multilevel"/>
    <w:tmpl w:val="ACA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130F0"/>
    <w:multiLevelType w:val="hybridMultilevel"/>
    <w:tmpl w:val="999091C6"/>
    <w:lvl w:ilvl="0" w:tplc="C4E631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B1612"/>
    <w:multiLevelType w:val="multilevel"/>
    <w:tmpl w:val="C09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EA5"/>
    <w:rsid w:val="00003308"/>
    <w:rsid w:val="000076B9"/>
    <w:rsid w:val="000123FF"/>
    <w:rsid w:val="00042FC7"/>
    <w:rsid w:val="000432A8"/>
    <w:rsid w:val="00060CC8"/>
    <w:rsid w:val="00070AE2"/>
    <w:rsid w:val="00081643"/>
    <w:rsid w:val="00090B8D"/>
    <w:rsid w:val="000A4FD8"/>
    <w:rsid w:val="000B1808"/>
    <w:rsid w:val="000B6B46"/>
    <w:rsid w:val="000C117C"/>
    <w:rsid w:val="000C23DF"/>
    <w:rsid w:val="000E1AA6"/>
    <w:rsid w:val="000F1988"/>
    <w:rsid w:val="000F4382"/>
    <w:rsid w:val="0011630A"/>
    <w:rsid w:val="00117F44"/>
    <w:rsid w:val="0013538A"/>
    <w:rsid w:val="00152985"/>
    <w:rsid w:val="00157060"/>
    <w:rsid w:val="00157596"/>
    <w:rsid w:val="001641EA"/>
    <w:rsid w:val="00186B74"/>
    <w:rsid w:val="001A7606"/>
    <w:rsid w:val="001E6E18"/>
    <w:rsid w:val="00201717"/>
    <w:rsid w:val="00253D8A"/>
    <w:rsid w:val="00262075"/>
    <w:rsid w:val="00263F4E"/>
    <w:rsid w:val="0027179A"/>
    <w:rsid w:val="00274DAB"/>
    <w:rsid w:val="00285C97"/>
    <w:rsid w:val="00286121"/>
    <w:rsid w:val="002A089A"/>
    <w:rsid w:val="002D3B35"/>
    <w:rsid w:val="0031080C"/>
    <w:rsid w:val="00312442"/>
    <w:rsid w:val="00313525"/>
    <w:rsid w:val="00321247"/>
    <w:rsid w:val="00336A4F"/>
    <w:rsid w:val="00353981"/>
    <w:rsid w:val="00354E6C"/>
    <w:rsid w:val="00383B47"/>
    <w:rsid w:val="003A2E61"/>
    <w:rsid w:val="003A4E68"/>
    <w:rsid w:val="003A71E5"/>
    <w:rsid w:val="003B77FA"/>
    <w:rsid w:val="003D0A5D"/>
    <w:rsid w:val="0040041D"/>
    <w:rsid w:val="004202D2"/>
    <w:rsid w:val="00427544"/>
    <w:rsid w:val="00436128"/>
    <w:rsid w:val="00476A6C"/>
    <w:rsid w:val="00476D7F"/>
    <w:rsid w:val="004E6CF5"/>
    <w:rsid w:val="004F14C0"/>
    <w:rsid w:val="005067AE"/>
    <w:rsid w:val="005135FC"/>
    <w:rsid w:val="00526278"/>
    <w:rsid w:val="00530279"/>
    <w:rsid w:val="00554EB5"/>
    <w:rsid w:val="00555BB2"/>
    <w:rsid w:val="005610D5"/>
    <w:rsid w:val="00564B27"/>
    <w:rsid w:val="00570ADE"/>
    <w:rsid w:val="005A04C3"/>
    <w:rsid w:val="005F5D55"/>
    <w:rsid w:val="00600696"/>
    <w:rsid w:val="006006AE"/>
    <w:rsid w:val="00601BE9"/>
    <w:rsid w:val="00604A2E"/>
    <w:rsid w:val="00604CBC"/>
    <w:rsid w:val="006435CB"/>
    <w:rsid w:val="00645203"/>
    <w:rsid w:val="00660A08"/>
    <w:rsid w:val="006828B3"/>
    <w:rsid w:val="0068422B"/>
    <w:rsid w:val="006929C8"/>
    <w:rsid w:val="006944D7"/>
    <w:rsid w:val="006D00AB"/>
    <w:rsid w:val="006E2805"/>
    <w:rsid w:val="006E7EB4"/>
    <w:rsid w:val="00715403"/>
    <w:rsid w:val="00745AC3"/>
    <w:rsid w:val="00746BB7"/>
    <w:rsid w:val="00763D27"/>
    <w:rsid w:val="00766705"/>
    <w:rsid w:val="0078071A"/>
    <w:rsid w:val="0079381C"/>
    <w:rsid w:val="007B62B1"/>
    <w:rsid w:val="007D09F0"/>
    <w:rsid w:val="007D4904"/>
    <w:rsid w:val="007F2468"/>
    <w:rsid w:val="00815732"/>
    <w:rsid w:val="00822914"/>
    <w:rsid w:val="008230DE"/>
    <w:rsid w:val="00837EB1"/>
    <w:rsid w:val="00852391"/>
    <w:rsid w:val="00857F81"/>
    <w:rsid w:val="00874D2D"/>
    <w:rsid w:val="008840C9"/>
    <w:rsid w:val="00885833"/>
    <w:rsid w:val="008B1465"/>
    <w:rsid w:val="008B195B"/>
    <w:rsid w:val="008B4EA5"/>
    <w:rsid w:val="008B7D6C"/>
    <w:rsid w:val="008C28D4"/>
    <w:rsid w:val="008E034A"/>
    <w:rsid w:val="008E038F"/>
    <w:rsid w:val="008F03D6"/>
    <w:rsid w:val="008F4339"/>
    <w:rsid w:val="00925C31"/>
    <w:rsid w:val="009363ED"/>
    <w:rsid w:val="00945199"/>
    <w:rsid w:val="009479BF"/>
    <w:rsid w:val="00951502"/>
    <w:rsid w:val="00955C76"/>
    <w:rsid w:val="00984B90"/>
    <w:rsid w:val="00994E67"/>
    <w:rsid w:val="009B126A"/>
    <w:rsid w:val="009C7ACE"/>
    <w:rsid w:val="009D2285"/>
    <w:rsid w:val="009E3B0E"/>
    <w:rsid w:val="009F4887"/>
    <w:rsid w:val="009F5C16"/>
    <w:rsid w:val="00A02D36"/>
    <w:rsid w:val="00A07EFA"/>
    <w:rsid w:val="00A1033A"/>
    <w:rsid w:val="00A10B5E"/>
    <w:rsid w:val="00A22E57"/>
    <w:rsid w:val="00A423B4"/>
    <w:rsid w:val="00A47507"/>
    <w:rsid w:val="00A50C8B"/>
    <w:rsid w:val="00A53E23"/>
    <w:rsid w:val="00A56533"/>
    <w:rsid w:val="00AB5178"/>
    <w:rsid w:val="00AD4BD0"/>
    <w:rsid w:val="00AD56E3"/>
    <w:rsid w:val="00AE5D4C"/>
    <w:rsid w:val="00AF506E"/>
    <w:rsid w:val="00B00005"/>
    <w:rsid w:val="00B33E28"/>
    <w:rsid w:val="00B34D68"/>
    <w:rsid w:val="00BB31F8"/>
    <w:rsid w:val="00BC3001"/>
    <w:rsid w:val="00BC7961"/>
    <w:rsid w:val="00BD2DD6"/>
    <w:rsid w:val="00BD57B3"/>
    <w:rsid w:val="00C3253C"/>
    <w:rsid w:val="00C43285"/>
    <w:rsid w:val="00C847B7"/>
    <w:rsid w:val="00C86528"/>
    <w:rsid w:val="00CA1925"/>
    <w:rsid w:val="00CA4549"/>
    <w:rsid w:val="00CB4379"/>
    <w:rsid w:val="00CC550E"/>
    <w:rsid w:val="00CD3528"/>
    <w:rsid w:val="00CD6437"/>
    <w:rsid w:val="00CF059E"/>
    <w:rsid w:val="00CF422B"/>
    <w:rsid w:val="00D108C7"/>
    <w:rsid w:val="00D319E3"/>
    <w:rsid w:val="00D460FD"/>
    <w:rsid w:val="00D71053"/>
    <w:rsid w:val="00DA3E43"/>
    <w:rsid w:val="00E0481A"/>
    <w:rsid w:val="00E217D4"/>
    <w:rsid w:val="00E26DED"/>
    <w:rsid w:val="00E313BF"/>
    <w:rsid w:val="00E43EA9"/>
    <w:rsid w:val="00E51548"/>
    <w:rsid w:val="00E75E1B"/>
    <w:rsid w:val="00E770C5"/>
    <w:rsid w:val="00EB03D6"/>
    <w:rsid w:val="00EB3012"/>
    <w:rsid w:val="00EC4E52"/>
    <w:rsid w:val="00ED1220"/>
    <w:rsid w:val="00EF2093"/>
    <w:rsid w:val="00F157F0"/>
    <w:rsid w:val="00F245F7"/>
    <w:rsid w:val="00F54687"/>
    <w:rsid w:val="00F83BF8"/>
    <w:rsid w:val="00FB288D"/>
    <w:rsid w:val="00FC0D74"/>
    <w:rsid w:val="00FC3DE4"/>
    <w:rsid w:val="00FC69D2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DA2D38-844A-4EA2-9E09-FE4942C0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8B4EA5"/>
    <w:rPr>
      <w:rFonts w:ascii="Times" w:hAnsi="Times"/>
      <w:b/>
      <w:bCs/>
      <w:sz w:val="36"/>
      <w:szCs w:val="36"/>
    </w:rPr>
  </w:style>
  <w:style w:type="paragraph" w:styleId="a4">
    <w:name w:val="Body Text"/>
    <w:basedOn w:val="a"/>
    <w:link w:val="a3"/>
    <w:semiHidden/>
    <w:rsid w:val="008B4EA5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4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4379"/>
    <w:pPr>
      <w:ind w:left="720"/>
      <w:contextualSpacing/>
    </w:pPr>
  </w:style>
  <w:style w:type="paragraph" w:styleId="a7">
    <w:name w:val="No Spacing"/>
    <w:link w:val="a8"/>
    <w:uiPriority w:val="99"/>
    <w:qFormat/>
    <w:rsid w:val="00A22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23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3F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0E1AA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2020_4</cp:lastModifiedBy>
  <cp:revision>145</cp:revision>
  <cp:lastPrinted>2022-08-31T07:39:00Z</cp:lastPrinted>
  <dcterms:created xsi:type="dcterms:W3CDTF">2021-05-11T06:45:00Z</dcterms:created>
  <dcterms:modified xsi:type="dcterms:W3CDTF">2022-11-19T09:15:00Z</dcterms:modified>
</cp:coreProperties>
</file>