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57765" w:rsidP="006577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765">
        <w:rPr>
          <w:rFonts w:ascii="Times New Roman" w:hAnsi="Times New Roman" w:cs="Times New Roman"/>
          <w:b/>
          <w:sz w:val="28"/>
          <w:szCs w:val="28"/>
        </w:rPr>
        <w:t>Реестр зачисленных воспитанников МБДОУ «Кугесьский детский сад «Ягодка» Чебоксарского района Чувашской Республики 2022 года</w:t>
      </w:r>
    </w:p>
    <w:tbl>
      <w:tblPr>
        <w:tblStyle w:val="a3"/>
        <w:tblW w:w="10632" w:type="dxa"/>
        <w:tblInd w:w="-885" w:type="dxa"/>
        <w:tblLayout w:type="fixed"/>
        <w:tblLook w:val="04A0"/>
      </w:tblPr>
      <w:tblGrid>
        <w:gridCol w:w="922"/>
        <w:gridCol w:w="3734"/>
        <w:gridCol w:w="1582"/>
        <w:gridCol w:w="4394"/>
      </w:tblGrid>
      <w:tr w:rsidR="00657765" w:rsidTr="007C5877">
        <w:tc>
          <w:tcPr>
            <w:tcW w:w="922" w:type="dxa"/>
          </w:tcPr>
          <w:p w:rsidR="00657765" w:rsidRPr="007C5877" w:rsidRDefault="00657765" w:rsidP="00657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8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734" w:type="dxa"/>
          </w:tcPr>
          <w:p w:rsidR="00657765" w:rsidRPr="007C5877" w:rsidRDefault="00657765" w:rsidP="00657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877">
              <w:rPr>
                <w:rFonts w:ascii="Times New Roman" w:hAnsi="Times New Roman" w:cs="Times New Roman"/>
                <w:b/>
              </w:rPr>
              <w:t>Реквизиты распорядительного акта</w:t>
            </w:r>
          </w:p>
        </w:tc>
        <w:tc>
          <w:tcPr>
            <w:tcW w:w="1582" w:type="dxa"/>
          </w:tcPr>
          <w:p w:rsidR="00657765" w:rsidRPr="007C5877" w:rsidRDefault="007C5877" w:rsidP="00657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877">
              <w:rPr>
                <w:rFonts w:ascii="Times New Roman" w:hAnsi="Times New Roman" w:cs="Times New Roman"/>
                <w:b/>
              </w:rPr>
              <w:t>Количество</w:t>
            </w:r>
            <w:r w:rsidR="00657765" w:rsidRPr="007C5877">
              <w:rPr>
                <w:rFonts w:ascii="Times New Roman" w:hAnsi="Times New Roman" w:cs="Times New Roman"/>
                <w:b/>
              </w:rPr>
              <w:t xml:space="preserve"> детей</w:t>
            </w:r>
          </w:p>
        </w:tc>
        <w:tc>
          <w:tcPr>
            <w:tcW w:w="4394" w:type="dxa"/>
          </w:tcPr>
          <w:p w:rsidR="00657765" w:rsidRPr="007C5877" w:rsidRDefault="00657765" w:rsidP="006577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C5877">
              <w:rPr>
                <w:rFonts w:ascii="Times New Roman" w:hAnsi="Times New Roman" w:cs="Times New Roman"/>
                <w:b/>
              </w:rPr>
              <w:t>№ группы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34" w:type="dxa"/>
          </w:tcPr>
          <w:p w:rsidR="00657765" w:rsidRPr="00B17FC3" w:rsidRDefault="0065776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№74 от 02.08.2022</w:t>
            </w:r>
          </w:p>
        </w:tc>
        <w:tc>
          <w:tcPr>
            <w:tcW w:w="158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65776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</w:t>
            </w:r>
            <w:r w:rsidR="007C5877" w:rsidRPr="00B17FC3">
              <w:rPr>
                <w:rFonts w:ascii="Times New Roman" w:hAnsi="Times New Roman" w:cs="Times New Roman"/>
                <w:sz w:val="24"/>
                <w:szCs w:val="24"/>
              </w:rPr>
              <w:t>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34" w:type="dxa"/>
          </w:tcPr>
          <w:p w:rsidR="00657765" w:rsidRPr="00B17FC3" w:rsidRDefault="0065776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№74 от 02.08.2022</w:t>
            </w:r>
          </w:p>
        </w:tc>
        <w:tc>
          <w:tcPr>
            <w:tcW w:w="158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№12 (средняя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34" w:type="dxa"/>
          </w:tcPr>
          <w:p w:rsidR="00657765" w:rsidRPr="00B17FC3" w:rsidRDefault="0065776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№74 от 02.08.2022</w:t>
            </w:r>
          </w:p>
        </w:tc>
        <w:tc>
          <w:tcPr>
            <w:tcW w:w="158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3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№79 от 04.08.2022</w:t>
            </w:r>
          </w:p>
        </w:tc>
        <w:tc>
          <w:tcPr>
            <w:tcW w:w="1582" w:type="dxa"/>
          </w:tcPr>
          <w:p w:rsidR="00657765" w:rsidRPr="00B17FC3" w:rsidRDefault="007C5877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3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№81 от 09.08.2022</w:t>
            </w:r>
          </w:p>
        </w:tc>
        <w:tc>
          <w:tcPr>
            <w:tcW w:w="1582" w:type="dxa"/>
          </w:tcPr>
          <w:p w:rsidR="00657765" w:rsidRPr="00B17FC3" w:rsidRDefault="007C5877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3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№84 от 10.08.2022</w:t>
            </w:r>
          </w:p>
        </w:tc>
        <w:tc>
          <w:tcPr>
            <w:tcW w:w="1582" w:type="dxa"/>
          </w:tcPr>
          <w:p w:rsidR="00657765" w:rsidRPr="00B17FC3" w:rsidRDefault="007C5877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3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№85 от 11.08.2022</w:t>
            </w:r>
          </w:p>
        </w:tc>
        <w:tc>
          <w:tcPr>
            <w:tcW w:w="1582" w:type="dxa"/>
          </w:tcPr>
          <w:p w:rsidR="00657765" w:rsidRPr="00B17FC3" w:rsidRDefault="007C5877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3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№85 от 11.08.2022</w:t>
            </w:r>
          </w:p>
        </w:tc>
        <w:tc>
          <w:tcPr>
            <w:tcW w:w="1582" w:type="dxa"/>
          </w:tcPr>
          <w:p w:rsidR="00657765" w:rsidRPr="00B17FC3" w:rsidRDefault="007C5877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3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№85 от 11.08.2022</w:t>
            </w:r>
          </w:p>
        </w:tc>
        <w:tc>
          <w:tcPr>
            <w:tcW w:w="1582" w:type="dxa"/>
          </w:tcPr>
          <w:p w:rsidR="00657765" w:rsidRPr="00B17FC3" w:rsidRDefault="007C5877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№12 (средняя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3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№87 от 12.08.2022</w:t>
            </w:r>
          </w:p>
        </w:tc>
        <w:tc>
          <w:tcPr>
            <w:tcW w:w="1582" w:type="dxa"/>
          </w:tcPr>
          <w:p w:rsidR="00657765" w:rsidRPr="00B17FC3" w:rsidRDefault="007C5877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7C5877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№3 (младшая «Б»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№89</w:t>
            </w:r>
            <w:r w:rsidR="007C5877" w:rsidRPr="00B17F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т 15</w:t>
            </w:r>
            <w:r w:rsidR="007C5877" w:rsidRPr="00B17FC3">
              <w:rPr>
                <w:rFonts w:ascii="Times New Roman" w:hAnsi="Times New Roman" w:cs="Times New Roman"/>
                <w:sz w:val="24"/>
                <w:szCs w:val="24"/>
              </w:rPr>
              <w:t>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№92 от 16.08.2022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№95 от 17.08.2022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№98 от 18.08.2022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№98 от 18.08.2022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№103 от 23.08.2022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№103 от 23.08.2022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№3 (младшая «Б»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№105 от 25.08.2022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№105 от 25.08.2022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№107 от 29.08.2022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№111 от 30.08.2022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73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№111 от 30.08.2022</w:t>
            </w:r>
          </w:p>
        </w:tc>
        <w:tc>
          <w:tcPr>
            <w:tcW w:w="1582" w:type="dxa"/>
          </w:tcPr>
          <w:p w:rsidR="00657765" w:rsidRPr="00B17FC3" w:rsidRDefault="005A480C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5A480C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№02 от 01.09.2022</w:t>
            </w:r>
          </w:p>
        </w:tc>
        <w:tc>
          <w:tcPr>
            <w:tcW w:w="1582" w:type="dxa"/>
          </w:tcPr>
          <w:p w:rsidR="00657765" w:rsidRPr="00B17FC3" w:rsidRDefault="0032476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№02 от 01.09.2022</w:t>
            </w:r>
          </w:p>
        </w:tc>
        <w:tc>
          <w:tcPr>
            <w:tcW w:w="1582" w:type="dxa"/>
          </w:tcPr>
          <w:p w:rsidR="00657765" w:rsidRPr="00B17FC3" w:rsidRDefault="0032476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№8 (средняя «А»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№03 от 01.09.2022</w:t>
            </w:r>
          </w:p>
        </w:tc>
        <w:tc>
          <w:tcPr>
            <w:tcW w:w="1582" w:type="dxa"/>
          </w:tcPr>
          <w:p w:rsidR="00657765" w:rsidRPr="00B17FC3" w:rsidRDefault="0032476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№04 от 02.09.2022</w:t>
            </w:r>
          </w:p>
        </w:tc>
        <w:tc>
          <w:tcPr>
            <w:tcW w:w="1582" w:type="dxa"/>
          </w:tcPr>
          <w:p w:rsidR="00657765" w:rsidRPr="00B17FC3" w:rsidRDefault="0032476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№05 от 05.09.2022</w:t>
            </w:r>
          </w:p>
        </w:tc>
        <w:tc>
          <w:tcPr>
            <w:tcW w:w="1582" w:type="dxa"/>
          </w:tcPr>
          <w:p w:rsidR="00657765" w:rsidRPr="00B17FC3" w:rsidRDefault="0032476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№6 (старшая «А»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№08 от 06.09.2022</w:t>
            </w:r>
          </w:p>
        </w:tc>
        <w:tc>
          <w:tcPr>
            <w:tcW w:w="1582" w:type="dxa"/>
          </w:tcPr>
          <w:p w:rsidR="00657765" w:rsidRPr="00B17FC3" w:rsidRDefault="0032476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№08 от 06.09.2022</w:t>
            </w:r>
          </w:p>
        </w:tc>
        <w:tc>
          <w:tcPr>
            <w:tcW w:w="1582" w:type="dxa"/>
          </w:tcPr>
          <w:p w:rsidR="00657765" w:rsidRPr="00B17FC3" w:rsidRDefault="0032476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№12 (средняя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65776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734" w:type="dxa"/>
          </w:tcPr>
          <w:p w:rsidR="00657765" w:rsidRPr="00B17FC3" w:rsidRDefault="0032476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991655" w:rsidRPr="00B17FC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991655" w:rsidRPr="00B17FC3">
              <w:rPr>
                <w:rFonts w:ascii="Times New Roman" w:hAnsi="Times New Roman" w:cs="Times New Roman"/>
                <w:sz w:val="24"/>
                <w:szCs w:val="24"/>
              </w:rPr>
              <w:t>т 1</w:t>
            </w: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6.09.2022</w:t>
            </w:r>
          </w:p>
        </w:tc>
        <w:tc>
          <w:tcPr>
            <w:tcW w:w="1582" w:type="dxa"/>
          </w:tcPr>
          <w:p w:rsidR="00657765" w:rsidRPr="00B17FC3" w:rsidRDefault="0099165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99165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99165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734" w:type="dxa"/>
          </w:tcPr>
          <w:p w:rsidR="00657765" w:rsidRPr="00B17FC3" w:rsidRDefault="0099165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№13 от 23.09.2022</w:t>
            </w:r>
          </w:p>
        </w:tc>
        <w:tc>
          <w:tcPr>
            <w:tcW w:w="1582" w:type="dxa"/>
          </w:tcPr>
          <w:p w:rsidR="00657765" w:rsidRPr="00B17FC3" w:rsidRDefault="0099165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99165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657765" w:rsidTr="007C5877">
        <w:tc>
          <w:tcPr>
            <w:tcW w:w="922" w:type="dxa"/>
          </w:tcPr>
          <w:p w:rsidR="00657765" w:rsidRPr="00B17FC3" w:rsidRDefault="0099165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734" w:type="dxa"/>
          </w:tcPr>
          <w:p w:rsidR="00657765" w:rsidRPr="00B17FC3" w:rsidRDefault="0099165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№14 от 23.09.2022</w:t>
            </w:r>
          </w:p>
        </w:tc>
        <w:tc>
          <w:tcPr>
            <w:tcW w:w="1582" w:type="dxa"/>
          </w:tcPr>
          <w:p w:rsidR="00657765" w:rsidRPr="00B17FC3" w:rsidRDefault="00991655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7765" w:rsidRPr="00B17FC3" w:rsidRDefault="00991655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№7 (средняя «Б» группа)</w:t>
            </w:r>
          </w:p>
        </w:tc>
      </w:tr>
      <w:tr w:rsidR="005755D4" w:rsidTr="007C5877">
        <w:tc>
          <w:tcPr>
            <w:tcW w:w="92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73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№15 от 27.09.2022</w:t>
            </w:r>
          </w:p>
        </w:tc>
        <w:tc>
          <w:tcPr>
            <w:tcW w:w="158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5755D4" w:rsidTr="007C5877">
        <w:tc>
          <w:tcPr>
            <w:tcW w:w="92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73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№15 от 27.09.2022</w:t>
            </w:r>
          </w:p>
        </w:tc>
        <w:tc>
          <w:tcPr>
            <w:tcW w:w="158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5755D4" w:rsidTr="007C5877">
        <w:tc>
          <w:tcPr>
            <w:tcW w:w="92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73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№16 от 04.10.2022</w:t>
            </w:r>
          </w:p>
        </w:tc>
        <w:tc>
          <w:tcPr>
            <w:tcW w:w="158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5755D4" w:rsidTr="007C5877">
        <w:tc>
          <w:tcPr>
            <w:tcW w:w="92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73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№17 от 06.10.2022</w:t>
            </w:r>
          </w:p>
        </w:tc>
        <w:tc>
          <w:tcPr>
            <w:tcW w:w="158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5755D4" w:rsidTr="007C5877">
        <w:tc>
          <w:tcPr>
            <w:tcW w:w="92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73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№18 от 11.10.2022</w:t>
            </w:r>
          </w:p>
        </w:tc>
        <w:tc>
          <w:tcPr>
            <w:tcW w:w="158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5755D4" w:rsidTr="007C5877">
        <w:tc>
          <w:tcPr>
            <w:tcW w:w="92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73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№20 от 20.10.2022</w:t>
            </w:r>
          </w:p>
        </w:tc>
        <w:tc>
          <w:tcPr>
            <w:tcW w:w="158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№5 (2 гр. раннего возраста «А»)</w:t>
            </w:r>
          </w:p>
        </w:tc>
      </w:tr>
      <w:tr w:rsidR="005755D4" w:rsidTr="007C5877">
        <w:tc>
          <w:tcPr>
            <w:tcW w:w="92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73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№23 от 26.10.2022</w:t>
            </w:r>
          </w:p>
        </w:tc>
        <w:tc>
          <w:tcPr>
            <w:tcW w:w="1582" w:type="dxa"/>
          </w:tcPr>
          <w:p w:rsidR="005755D4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5755D4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№2 (младшая «В» группа)</w:t>
            </w:r>
          </w:p>
        </w:tc>
      </w:tr>
      <w:tr w:rsidR="00652900" w:rsidTr="007C5877">
        <w:tc>
          <w:tcPr>
            <w:tcW w:w="922" w:type="dxa"/>
          </w:tcPr>
          <w:p w:rsidR="00652900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734" w:type="dxa"/>
          </w:tcPr>
          <w:p w:rsidR="00652900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№23 от 26.10.2022</w:t>
            </w:r>
          </w:p>
        </w:tc>
        <w:tc>
          <w:tcPr>
            <w:tcW w:w="1582" w:type="dxa"/>
          </w:tcPr>
          <w:p w:rsidR="00652900" w:rsidRPr="00B17FC3" w:rsidRDefault="00652900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52900" w:rsidRPr="00B17FC3" w:rsidRDefault="00652900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№4 (2 гр. раннего возраста «Б»)</w:t>
            </w:r>
          </w:p>
        </w:tc>
      </w:tr>
      <w:tr w:rsidR="006E6901" w:rsidTr="007C5877">
        <w:tc>
          <w:tcPr>
            <w:tcW w:w="922" w:type="dxa"/>
          </w:tcPr>
          <w:p w:rsidR="006E6901" w:rsidRPr="00B17FC3" w:rsidRDefault="006E690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734" w:type="dxa"/>
          </w:tcPr>
          <w:p w:rsidR="006E6901" w:rsidRPr="00B17FC3" w:rsidRDefault="006E690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Приказ №23 от 26.10.2022</w:t>
            </w:r>
          </w:p>
        </w:tc>
        <w:tc>
          <w:tcPr>
            <w:tcW w:w="1582" w:type="dxa"/>
          </w:tcPr>
          <w:p w:rsidR="006E6901" w:rsidRPr="00B17FC3" w:rsidRDefault="006E6901" w:rsidP="00657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6E6901" w:rsidRPr="00B17FC3" w:rsidRDefault="006E6901" w:rsidP="006E69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FC3">
              <w:rPr>
                <w:rFonts w:ascii="Times New Roman" w:hAnsi="Times New Roman" w:cs="Times New Roman"/>
                <w:sz w:val="24"/>
                <w:szCs w:val="24"/>
              </w:rPr>
              <w:t>№12 (средняя «В» группа)</w:t>
            </w:r>
          </w:p>
        </w:tc>
      </w:tr>
    </w:tbl>
    <w:p w:rsidR="00657765" w:rsidRPr="00657765" w:rsidRDefault="00657765" w:rsidP="006577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7765" w:rsidRPr="00657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7765"/>
    <w:rsid w:val="00324761"/>
    <w:rsid w:val="005755D4"/>
    <w:rsid w:val="005A480C"/>
    <w:rsid w:val="00652900"/>
    <w:rsid w:val="00657765"/>
    <w:rsid w:val="006E6901"/>
    <w:rsid w:val="007C5877"/>
    <w:rsid w:val="00991655"/>
    <w:rsid w:val="00B17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7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2022-11-14T06:57:00Z</dcterms:created>
  <dcterms:modified xsi:type="dcterms:W3CDTF">2022-11-14T08:50:00Z</dcterms:modified>
</cp:coreProperties>
</file>