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F0" w:rsidRPr="00FB3F35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3F3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присмотра и оздоровления часто болеющих и аллергичных детей № 25 «Гнёздышко» </w:t>
      </w:r>
    </w:p>
    <w:p w:rsidR="001605F0" w:rsidRPr="00FB3F35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3F35">
        <w:rPr>
          <w:rFonts w:ascii="Times New Roman" w:hAnsi="Times New Roman" w:cs="Times New Roman"/>
          <w:sz w:val="28"/>
          <w:szCs w:val="28"/>
        </w:rPr>
        <w:t>города Новочебоксарск Чувашской Республики</w:t>
      </w: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по познавательно-исследовательской деятельности </w:t>
      </w: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(математическое и сенсорное развитие)</w:t>
      </w: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«Солнышко»</w:t>
      </w: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«Подарок маме»</w:t>
      </w: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1605F0" w:rsidRDefault="001605F0" w:rsidP="001605F0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605F0" w:rsidRDefault="001605F0" w:rsidP="001605F0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Чеписова Нина Викторовна</w:t>
      </w:r>
    </w:p>
    <w:p w:rsidR="001605F0" w:rsidRDefault="001605F0" w:rsidP="001605F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5F0" w:rsidRDefault="001605F0" w:rsidP="001605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Новочебоксарск</w:t>
      </w:r>
      <w:r w:rsidR="00A15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2022 </w:t>
      </w:r>
    </w:p>
    <w:p w:rsidR="004F655C" w:rsidRPr="00FB3F35" w:rsidRDefault="004F655C" w:rsidP="00FB3F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Развивать познавательную активность детей через игровую деятельность, решение проблемно-поисковых задач.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Задачи: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Закреплять представления о том, что результат счета не зависит от величины предметов.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Упражнять в счете звуков и предметов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(в пределах 5).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Закрепить представления о геометрических фигурах, учить выкладывать узор из них на листе бумаги.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Совершенствовать навыки порядкового счета.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Развивать мышление, слуховое внимание.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партнерские взаимоотношения между детьми.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чувство любви к маме, желание позаботиться о ней, доставить радость.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Беседы с детьми о Международном женском дне, рассматривание иллюстраций, чтение художественной литературы, пение песен.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Игровой, наглядный, практическая деятельность детей, проблемно-поисковая ситуация, вопросы к детям, использование художественной литературы, сюрпризный момент.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Магнитная доска, цветы и конфеты (вырезаны из цветной бумаги) д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вух размеров (по 5 штук); 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музыкальные инструменты (металлофон, треугольник, барабан, бубен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553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824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бубенцы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 геометрические фигуры, листы бумаги с нарисованной дугой (на каждого ребенк</w:t>
      </w:r>
      <w:r w:rsidR="00553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а), кукла, журнальный столик.</w:t>
      </w:r>
    </w:p>
    <w:p w:rsidR="004F655C" w:rsidRPr="00FB3F35" w:rsidRDefault="004F655C" w:rsidP="004F6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55C" w:rsidRPr="00FB3F35" w:rsidRDefault="004F655C" w:rsidP="004F6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</w:t>
      </w:r>
      <w:r w:rsidR="00382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F655C" w:rsidRDefault="004F655C" w:rsidP="004F65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</w:p>
    <w:p w:rsidR="00382412" w:rsidRP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 гости к детям приходит кукла Таня: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</w:t>
      </w:r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дравствуйте ребята, меня зовут Таня, я заглянула к вам в прихожую, а у вас там такие красивые картинки про 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аму. Вы что готовитесь к какому-</w:t>
      </w:r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 празднику?</w:t>
      </w:r>
    </w:p>
    <w:p w:rsid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детей: …</w:t>
      </w:r>
    </w:p>
    <w:p w:rsid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Кукла: </w:t>
      </w:r>
      <w:proofErr w:type="gramStart"/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кого вы будете поздравлять?</w:t>
      </w:r>
    </w:p>
    <w:p w:rsid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детей: …</w:t>
      </w:r>
    </w:p>
    <w:p w:rsidR="00382412" w:rsidRP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Кукла: </w:t>
      </w:r>
      <w:proofErr w:type="gramStart"/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какие ваши мамы?</w:t>
      </w:r>
    </w:p>
    <w:p w:rsid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Ответы детей: </w:t>
      </w:r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(красивы</w:t>
      </w:r>
      <w:r w:rsidR="000968E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е, ласковые и т.д.</w:t>
      </w:r>
      <w:r w:rsidRPr="0038241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82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Ну что ты</w:t>
      </w:r>
      <w:r w:rsidR="000968E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Таня,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сразу загрустила?</w:t>
      </w:r>
    </w:p>
    <w:p w:rsidR="00382412" w:rsidRPr="00382412" w:rsidRDefault="00382412" w:rsidP="004F65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82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Кукла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Вы, наверное, уже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что подарите своей маме, чтобы порадовать её, а я вот не знаю, что можно подарить маме на праздник.</w:t>
      </w:r>
    </w:p>
    <w:p w:rsidR="000968E3" w:rsidRDefault="002B141C" w:rsidP="004F6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 предлагает детям подумать, как можно помочь кукле, обобщает ответы детей.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655C"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Не расстраивайся Таня, мы тебе поможем выбрать подарок для мамы. Какие подарки можно подарить мамам? </w:t>
      </w:r>
    </w:p>
    <w:p w:rsidR="00EE04A7" w:rsidRPr="000968E3" w:rsidRDefault="000968E3" w:rsidP="004F6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…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E04A7" w:rsidRPr="00EE04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Воспитатель:</w:t>
      </w:r>
      <w:r w:rsidR="00EE0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04A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Вот видишь Таня, сколько всего</w:t>
      </w:r>
      <w:r w:rsidR="00FF0B0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интересного можно подарить маме</w:t>
      </w:r>
      <w:r w:rsidR="00EE04A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="004F655C" w:rsidRPr="00EE04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="004F655C"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Вы правильно сказали, что на праздник принято дарить цветы. Посмотри, Таня, какие красивые цветы выросли на двух клумбах.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F655C" w:rsidRPr="00EE04A7" w:rsidRDefault="004F655C" w:rsidP="00EE0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Воспитатель подводит детей к магнитной доске, на которой в два ряда расположены цветы разных размеров (большие расположены ближе друг к другу, маленькие дальше)</w:t>
      </w:r>
    </w:p>
    <w:p w:rsidR="004F655C" w:rsidRPr="00FB3F35" w:rsidRDefault="004F655C" w:rsidP="004F6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655C" w:rsidRPr="00FB3F35" w:rsidRDefault="004F655C" w:rsidP="00EE04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Дети, чем похожи между собой цветы на первой и второй клумбах? (цветом, формой) Чем отличаются? (размером)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Воспитатель предлагает детям подумать: на какой клумбе цветов больш</w:t>
      </w:r>
      <w:r w:rsid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е, на какой меньше или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их поровну. Выслушивает предположения детей.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Как узнать точно, сколько больших цветов, а скол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ько маленьких. (надо посчитать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7687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Дети считают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сначала большие, затем маленькие цветы и убеждаются, что их одинаковое количество.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Как можно проверить, не считая, одинаковое ли количество цветов?</w:t>
      </w:r>
      <w:r w:rsidR="000768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(поставить цветы друг под другом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 подводит итог: размер не влияет на количество цветов.</w:t>
      </w:r>
    </w:p>
    <w:p w:rsidR="004F655C" w:rsidRPr="00FB3F35" w:rsidRDefault="004F655C" w:rsidP="004F6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9FD" w:rsidRDefault="004F655C" w:rsidP="004F65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Таня, посмотри, у нас на </w:t>
      </w:r>
      <w:r w:rsidR="00B508A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столах, в тарелочках, 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находятся 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вкусные конфеты. Их тоже можно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дарить на праздник</w:t>
      </w:r>
      <w:r w:rsidR="00B508A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Ребята, давайте сядем за столы, и покажем Тане, как можно разложить конфеты по полочкам.</w:t>
      </w:r>
      <w:r w:rsidR="00FD59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 вас на столе карточка с двумя полочками. Маша</w:t>
      </w:r>
      <w:r w:rsidR="000968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FD59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покажи указательным пальчиком правой руки верхнюю пол</w:t>
      </w:r>
      <w:r w:rsidR="004F5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очку. А ты, Вика, покажи нижнюю</w:t>
      </w:r>
      <w:r w:rsidR="00FD59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полочку. А теперь слева направо положите на верхнюю полочку 5 больших конфет. Какого они цвета? А на нижнюю положите 4 маленьких конфеты. Саша сколько конфет мы положили на нижнюю полочку. Какого они цвета? На какой полочке конфет больше? Меньше? А что нужно сделать, чтобы и на верхней и на нижней полочке конфет стало поровну. По 5. Чем отличаются конфеты на нижней и верхней полочке (цветом, размером). Одинаковой ли формы конфеты?</w:t>
      </w:r>
      <w:r w:rsidR="00D37B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Какая цифра покажет нам что конфет стало 5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D59FD" w:rsidRDefault="0094500E" w:rsidP="004F65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EE0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Предложить детям самостоятельно сделать вывод о том, что размер и цвет не влияет на количество предметов.)</w:t>
      </w:r>
      <w:r w:rsidRPr="00EE04A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</w:p>
    <w:p w:rsidR="0094500E" w:rsidRDefault="004F655C" w:rsidP="004F6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Дидактическая игра «Посчитай звуки»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Поднять настроение в праздник поможет веселая песенка, мелодия.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Дети, расскажите Тане, какие муз</w:t>
      </w:r>
      <w:r w:rsidR="009F53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ыкальные инструменты у нас есть 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столе.</w:t>
      </w:r>
    </w:p>
    <w:p w:rsidR="0094500E" w:rsidRDefault="004F655C" w:rsidP="004F6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Металлофон, треугольник, барабан</w:t>
      </w:r>
      <w:r w:rsidR="00F66FBD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бубен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бубенцы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EE04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сейчас мы с Таней поиграем на музыкальных инструментах, а вы, ребята, сосчитаете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звуки.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F53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узыкальные инструменты (металлофон, треугольник, барабан). Кукла (воспитатель) воспроизводит звуки на каком-либо музыкальном инструменте (в пределах 5). Дети считают звуки, называют музыкальный инструмент.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4500E" w:rsidRPr="009450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Ребята, а можно наслаждаться музыкой с закрытыми глазами и при этом сосчитать количество звуков? Закройте пожалуйста глазки, а мы с Таней попробуем поиграть на музыкальном инструменте. Откройте глазки. Сколько звуков вы насчитали? На каком музыкальном инструменте мы играли? </w:t>
      </w:r>
    </w:p>
    <w:p w:rsidR="009F5347" w:rsidRDefault="0094500E" w:rsidP="004F6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…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655C"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Дидактическая игра «Сложи бусы»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655C"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Мамы любят получать в подарок украшения. Какие вы знаете украшения? </w:t>
      </w:r>
    </w:p>
    <w:p w:rsidR="004F655C" w:rsidRPr="00FB3F35" w:rsidRDefault="009F5347" w:rsidP="004F6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34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тветы детей (браслеты, серьги, кольца, бусы).</w:t>
      </w:r>
      <w:r w:rsidR="004F655C" w:rsidRPr="009F53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="0094500E" w:rsidRPr="0094500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может мы научим 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куклу Таню выкладывать бусы для мамы из геометрических фигур.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Садитесь за столы. На бумаге нарисована нить от бус. Мы будем нанизывать фигуры слева направо на эту нить. 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 называет геометрическую фи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гуру, дети выкладывают: синий 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квадрат, </w:t>
      </w:r>
      <w:r w:rsidR="006F59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зеленый овал,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желтый треугольник, красный</w:t>
      </w:r>
      <w:r w:rsidR="004F655C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круг, синий прямоугольник.</w:t>
      </w:r>
    </w:p>
    <w:p w:rsidR="004F655C" w:rsidRPr="00FB3F35" w:rsidRDefault="009F5347" w:rsidP="009F5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из каких фигур состоят наши бусы? Какая фигура стоит первой? Чем отличается квадрат от круга? Какая фигура в середине? Какого она цвета? Сколько фигур мы положили на бусы?</w:t>
      </w:r>
      <w:r w:rsidR="009450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Какая фигура находится перед треугольником. Какого она цвета?</w:t>
      </w:r>
    </w:p>
    <w:p w:rsidR="008A5027" w:rsidRDefault="004F655C" w:rsidP="004F655C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Кукла Таня: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Спасибо вам, ребята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я теперь знаю, сколько прекрасных подарков можно сделать для своей любимой мамочки</w:t>
      </w:r>
      <w:r w:rsidR="008A50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Осталось только решить</w:t>
      </w:r>
      <w:r w:rsidR="00553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A50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какой подарок мне всё-таки подарить. Ребята а можно мне остаться в вашей группе и подумать какой же мне подарок подарить. </w:t>
      </w:r>
    </w:p>
    <w:p w:rsidR="008A5027" w:rsidRDefault="008A5027" w:rsidP="004F655C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A502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Хорошо. У нас есть уголок уединения, можешь побыть там.</w:t>
      </w:r>
    </w:p>
    <w:p w:rsidR="00C4157D" w:rsidRPr="00FB3F35" w:rsidRDefault="004F655C" w:rsidP="0021794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B3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Итог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Молодцы, ребята, вы были очень добрыми в общении с Таней, помогли ей узнать о том, что можно подарить маме на 8 Марта.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Что нового и интересного вы узнали?</w:t>
      </w:r>
      <w:r w:rsidR="002179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Какие моменты вам больше пон</w:t>
      </w:r>
      <w:r w:rsidR="00C57676"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</w:t>
      </w:r>
      <w:r w:rsidRPr="00FB3F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вились и почему?</w:t>
      </w:r>
    </w:p>
    <w:sectPr w:rsidR="00C4157D" w:rsidRPr="00FB3F35" w:rsidSect="00FB3F35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6"/>
    <w:rsid w:val="00056325"/>
    <w:rsid w:val="00076875"/>
    <w:rsid w:val="00095B91"/>
    <w:rsid w:val="000968E3"/>
    <w:rsid w:val="001605F0"/>
    <w:rsid w:val="00217948"/>
    <w:rsid w:val="002B141C"/>
    <w:rsid w:val="00381311"/>
    <w:rsid w:val="00382412"/>
    <w:rsid w:val="003D7F95"/>
    <w:rsid w:val="004F5F66"/>
    <w:rsid w:val="004F655C"/>
    <w:rsid w:val="005534F8"/>
    <w:rsid w:val="006F596A"/>
    <w:rsid w:val="008165A5"/>
    <w:rsid w:val="008A5027"/>
    <w:rsid w:val="0094500E"/>
    <w:rsid w:val="009D45AC"/>
    <w:rsid w:val="009F5347"/>
    <w:rsid w:val="00A159C2"/>
    <w:rsid w:val="00B508AD"/>
    <w:rsid w:val="00C4157D"/>
    <w:rsid w:val="00C57676"/>
    <w:rsid w:val="00CA2453"/>
    <w:rsid w:val="00D37B7F"/>
    <w:rsid w:val="00E40EE2"/>
    <w:rsid w:val="00EE04A7"/>
    <w:rsid w:val="00EE49F6"/>
    <w:rsid w:val="00F66FBD"/>
    <w:rsid w:val="00FB3F35"/>
    <w:rsid w:val="00FD59FD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4FF6"/>
  <w15:docId w15:val="{83CA6A97-4080-49F5-AE74-3C30CE7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5F0"/>
    <w:pPr>
      <w:spacing w:after="0" w:line="240" w:lineRule="auto"/>
    </w:pPr>
  </w:style>
  <w:style w:type="character" w:styleId="a4">
    <w:name w:val="Strong"/>
    <w:basedOn w:val="a0"/>
    <w:uiPriority w:val="22"/>
    <w:qFormat/>
    <w:rsid w:val="004F655C"/>
    <w:rPr>
      <w:b/>
      <w:bCs/>
    </w:rPr>
  </w:style>
  <w:style w:type="character" w:styleId="a5">
    <w:name w:val="Hyperlink"/>
    <w:basedOn w:val="a0"/>
    <w:uiPriority w:val="99"/>
    <w:semiHidden/>
    <w:unhideWhenUsed/>
    <w:rsid w:val="004F65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2022-02-15T07:10:00Z</cp:lastPrinted>
  <dcterms:created xsi:type="dcterms:W3CDTF">2022-02-16T11:16:00Z</dcterms:created>
  <dcterms:modified xsi:type="dcterms:W3CDTF">2022-02-19T13:37:00Z</dcterms:modified>
</cp:coreProperties>
</file>