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B7" w:rsidRDefault="00B804B7" w:rsidP="00B804B7">
      <w:pPr>
        <w:jc w:val="center"/>
        <w:rPr>
          <w:b/>
          <w:sz w:val="24"/>
        </w:rPr>
      </w:pPr>
      <w:r w:rsidRPr="008041FE">
        <w:rPr>
          <w:b/>
          <w:sz w:val="24"/>
        </w:rPr>
        <w:t>Стоимо</w:t>
      </w:r>
      <w:bookmarkStart w:id="0" w:name="_GoBack"/>
      <w:bookmarkEnd w:id="0"/>
      <w:r w:rsidRPr="008041FE">
        <w:rPr>
          <w:b/>
          <w:sz w:val="24"/>
        </w:rPr>
        <w:t xml:space="preserve">сть питания  для </w:t>
      </w:r>
      <w:proofErr w:type="gramStart"/>
      <w:r w:rsidRPr="008041FE">
        <w:rPr>
          <w:b/>
          <w:sz w:val="24"/>
        </w:rPr>
        <w:t>обучающихся</w:t>
      </w:r>
      <w:proofErr w:type="gramEnd"/>
      <w:r w:rsidRPr="008041FE">
        <w:rPr>
          <w:b/>
          <w:sz w:val="24"/>
        </w:rPr>
        <w:t xml:space="preserve">  общеобразовательного учреждения</w:t>
      </w:r>
      <w:r>
        <w:rPr>
          <w:b/>
          <w:sz w:val="24"/>
        </w:rPr>
        <w:t xml:space="preserve"> с </w:t>
      </w:r>
      <w:r>
        <w:rPr>
          <w:b/>
          <w:sz w:val="24"/>
        </w:rPr>
        <w:t>8</w:t>
      </w:r>
      <w:r>
        <w:rPr>
          <w:b/>
          <w:sz w:val="24"/>
        </w:rPr>
        <w:t xml:space="preserve"> по 1</w:t>
      </w:r>
      <w:r>
        <w:rPr>
          <w:b/>
          <w:sz w:val="24"/>
        </w:rPr>
        <w:t>1</w:t>
      </w:r>
      <w:r>
        <w:rPr>
          <w:b/>
          <w:sz w:val="24"/>
        </w:rPr>
        <w:t xml:space="preserve"> </w:t>
      </w:r>
      <w:r>
        <w:rPr>
          <w:b/>
          <w:sz w:val="24"/>
        </w:rPr>
        <w:t>ноября</w:t>
      </w:r>
      <w:r>
        <w:rPr>
          <w:b/>
          <w:sz w:val="24"/>
        </w:rPr>
        <w:t xml:space="preserve"> 2022</w:t>
      </w:r>
    </w:p>
    <w:p w:rsidR="00B804B7" w:rsidRDefault="00B804B7" w:rsidP="00B804B7">
      <w:pPr>
        <w:jc w:val="center"/>
        <w:rPr>
          <w:b/>
          <w:sz w:val="24"/>
        </w:rPr>
      </w:pPr>
      <w:r w:rsidRPr="008041FE">
        <w:rPr>
          <w:b/>
          <w:sz w:val="24"/>
        </w:rPr>
        <w:t xml:space="preserve"> Возраст: с 12 лет и старше.</w:t>
      </w:r>
    </w:p>
    <w:tbl>
      <w:tblPr>
        <w:tblW w:w="109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902"/>
        <w:gridCol w:w="2925"/>
        <w:gridCol w:w="993"/>
        <w:gridCol w:w="1032"/>
        <w:gridCol w:w="952"/>
        <w:gridCol w:w="871"/>
        <w:gridCol w:w="886"/>
        <w:gridCol w:w="1078"/>
      </w:tblGrid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Траковская СОШ</w:t>
            </w:r>
          </w:p>
        </w:tc>
        <w:tc>
          <w:tcPr>
            <w:tcW w:w="29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08.11.2022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молочная из овсяных хлопьев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17,09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Бутерброды с повидлом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33,71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Салат белокочанной капусты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6,07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Борщ с капустой, картофелем со сметаной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Тефтели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рубленные с соусом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гарнир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21,77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сладкое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69,01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804B7" w:rsidRDefault="00B804B7" w:rsidP="00B804B7">
      <w:pPr>
        <w:ind w:left="-142" w:firstLine="142"/>
      </w:pPr>
    </w:p>
    <w:p w:rsidR="00B804B7" w:rsidRDefault="00B804B7" w:rsidP="00B804B7"/>
    <w:tbl>
      <w:tblPr>
        <w:tblW w:w="11269" w:type="dxa"/>
        <w:tblInd w:w="93" w:type="dxa"/>
        <w:tblLook w:val="04A0" w:firstRow="1" w:lastRow="0" w:firstColumn="1" w:lastColumn="0" w:noHBand="0" w:noVBand="1"/>
      </w:tblPr>
      <w:tblGrid>
        <w:gridCol w:w="1339"/>
        <w:gridCol w:w="802"/>
        <w:gridCol w:w="2410"/>
        <w:gridCol w:w="1159"/>
        <w:gridCol w:w="960"/>
        <w:gridCol w:w="1538"/>
        <w:gridCol w:w="1021"/>
        <w:gridCol w:w="820"/>
        <w:gridCol w:w="1220"/>
      </w:tblGrid>
      <w:tr w:rsidR="00B804B7" w:rsidRPr="003D0E89" w:rsidTr="00896BAF">
        <w:trPr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Траковская СОШ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09.11.2022</w:t>
            </w:r>
          </w:p>
        </w:tc>
      </w:tr>
      <w:tr w:rsidR="00B804B7" w:rsidRPr="003D0E89" w:rsidTr="00896BAF">
        <w:trPr>
          <w:trHeight w:val="15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04B7" w:rsidRPr="003D0E89" w:rsidTr="00896BAF">
        <w:trPr>
          <w:trHeight w:val="315"/>
        </w:trPr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B804B7" w:rsidRPr="003D0E89" w:rsidTr="00896BAF">
        <w:trPr>
          <w:trHeight w:val="300"/>
        </w:trPr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 сливочное порциями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5,78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B804B7" w:rsidRPr="003D0E89" w:rsidTr="00896BAF">
        <w:trPr>
          <w:trHeight w:val="33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Запеканка творожная с повидлом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B804B7" w:rsidRPr="003D0E89" w:rsidTr="00896BAF">
        <w:trPr>
          <w:trHeight w:val="33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2,69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B804B7" w:rsidRPr="003D0E89" w:rsidTr="00896BAF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лимоном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3,69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804B7" w:rsidRPr="003D0E89" w:rsidTr="00896BAF">
        <w:trPr>
          <w:trHeight w:val="31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804B7" w:rsidRPr="003D0E89" w:rsidTr="00896BAF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Яблоки </w:t>
            </w:r>
            <w:proofErr w:type="spellStart"/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св</w:t>
            </w:r>
            <w:proofErr w:type="gramStart"/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орциями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6,83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B804B7" w:rsidRPr="003D0E89" w:rsidTr="00896BAF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84,59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804B7" w:rsidRPr="003D0E89" w:rsidTr="00896BAF">
        <w:trPr>
          <w:trHeight w:val="31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804B7" w:rsidRPr="003D0E89" w:rsidTr="00896BAF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Салат из </w:t>
            </w:r>
            <w:proofErr w:type="gramStart"/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квашенной</w:t>
            </w:r>
            <w:proofErr w:type="gramEnd"/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капусты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9,62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804B7" w:rsidRPr="003D0E89" w:rsidTr="00896BAF">
        <w:trPr>
          <w:trHeight w:val="6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1 блюдо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Суп картофельный с макаро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ными изделиями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B804B7" w:rsidRPr="003D0E89" w:rsidTr="00896BAF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 блюдо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Рыба</w:t>
            </w:r>
            <w:proofErr w:type="gramEnd"/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припущенная с соусом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19,73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804B7" w:rsidRPr="003D0E89" w:rsidTr="00896BAF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гарнир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Пюре картофельное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10,09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B804B7" w:rsidRPr="003D0E89" w:rsidTr="00896BAF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сладкое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804B7" w:rsidRPr="003D0E89" w:rsidTr="00896BAF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2,24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B804B7" w:rsidRPr="003D0E89" w:rsidTr="00896BAF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804B7" w:rsidRPr="003D0E89" w:rsidTr="00896BAF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Компот из изюма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5,88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B804B7" w:rsidRPr="003D0E89" w:rsidTr="00896BAF">
        <w:trPr>
          <w:trHeight w:val="31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50,58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804B7" w:rsidRPr="003D0E89" w:rsidRDefault="00B804B7" w:rsidP="0089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E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B804B7" w:rsidRDefault="00B804B7" w:rsidP="00B804B7">
      <w:pPr>
        <w:ind w:left="-142" w:firstLine="142"/>
      </w:pPr>
    </w:p>
    <w:tbl>
      <w:tblPr>
        <w:tblW w:w="111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902"/>
        <w:gridCol w:w="2358"/>
        <w:gridCol w:w="1144"/>
        <w:gridCol w:w="1032"/>
        <w:gridCol w:w="1515"/>
        <w:gridCol w:w="871"/>
        <w:gridCol w:w="825"/>
        <w:gridCol w:w="1237"/>
      </w:tblGrid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Траковская СОШ</w:t>
            </w:r>
          </w:p>
        </w:tc>
        <w:tc>
          <w:tcPr>
            <w:tcW w:w="2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10.11.2022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2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из риса и пшена с маслом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16,75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Бутерброд  с сыром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Салат из свеклы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2,47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Щи из свежей капусты с картофелем со сметаной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Биточки </w:t>
            </w:r>
            <w:proofErr w:type="gramStart"/>
            <w:r>
              <w:rPr>
                <w:rFonts w:ascii="Calibri" w:hAnsi="Calibri" w:cs="Calibri"/>
                <w:color w:val="000000"/>
              </w:rPr>
              <w:t>рубленный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 соусом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21,51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гарнир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12,13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сладкое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2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чернослива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6,93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51,32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804B7" w:rsidRDefault="00B804B7" w:rsidP="00B804B7">
      <w:pPr>
        <w:ind w:left="-142" w:firstLine="142"/>
      </w:pPr>
    </w:p>
    <w:tbl>
      <w:tblPr>
        <w:tblW w:w="107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902"/>
        <w:gridCol w:w="2358"/>
        <w:gridCol w:w="1144"/>
        <w:gridCol w:w="1032"/>
        <w:gridCol w:w="1085"/>
        <w:gridCol w:w="871"/>
        <w:gridCol w:w="886"/>
        <w:gridCol w:w="1176"/>
      </w:tblGrid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Траковская СОШ</w:t>
            </w:r>
          </w:p>
        </w:tc>
        <w:tc>
          <w:tcPr>
            <w:tcW w:w="2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11.11.2022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2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Каша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молоч</w:t>
            </w:r>
            <w:proofErr w:type="gramStart"/>
            <w:r>
              <w:rPr>
                <w:rFonts w:ascii="Calibri" w:hAnsi="Calibri" w:cs="Calibri"/>
                <w:color w:val="000000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</w:rPr>
              <w:t>чневая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 маслом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14.14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Яйцо варенное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31,27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Винегрет овощной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2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Рассольник Ленинградский со сметаной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7,70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из говядины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50/50/100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41,87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Картофель отварной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Компот из </w:t>
            </w:r>
            <w:proofErr w:type="spellStart"/>
            <w:r>
              <w:rPr>
                <w:rFonts w:ascii="Calibri" w:hAnsi="Calibri" w:cs="Calibri"/>
                <w:color w:val="000000"/>
              </w:rPr>
              <w:t>св</w:t>
            </w:r>
            <w:proofErr w:type="gramStart"/>
            <w:r>
              <w:rPr>
                <w:rFonts w:ascii="Calibri" w:hAnsi="Calibri" w:cs="Calibri"/>
                <w:color w:val="000000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</w:rPr>
              <w:t>блок</w:t>
            </w:r>
            <w:proofErr w:type="spellEnd"/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73,71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04B7" w:rsidTr="00896B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804B7" w:rsidRDefault="00B804B7" w:rsidP="00896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804B7" w:rsidRDefault="00B804B7" w:rsidP="00B804B7">
      <w:pPr>
        <w:ind w:left="-142" w:firstLine="142"/>
      </w:pPr>
    </w:p>
    <w:p w:rsidR="00B804B7" w:rsidRDefault="00B804B7" w:rsidP="001125CD">
      <w:pPr>
        <w:ind w:left="-142" w:firstLine="142"/>
      </w:pPr>
    </w:p>
    <w:sectPr w:rsidR="00B804B7" w:rsidSect="00B804B7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69"/>
    <w:rsid w:val="001125CD"/>
    <w:rsid w:val="00207EFB"/>
    <w:rsid w:val="00367AA7"/>
    <w:rsid w:val="003D0E89"/>
    <w:rsid w:val="00B804B7"/>
    <w:rsid w:val="00BE01A8"/>
    <w:rsid w:val="00FB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2022-11-08T08:38:00Z</dcterms:created>
  <dcterms:modified xsi:type="dcterms:W3CDTF">2022-11-08T09:06:00Z</dcterms:modified>
</cp:coreProperties>
</file>