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078BA" w:rsidRPr="00804464" w:rsidTr="007C1F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78BA" w:rsidRPr="00804464" w:rsidRDefault="002078BA" w:rsidP="007C1F2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</w:pPr>
            <w:r w:rsidRPr="00804464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01 ноября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 </w:t>
            </w:r>
            <w:r w:rsidRPr="00804464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родилась </w:t>
            </w:r>
            <w:r w:rsidRPr="00804464">
              <w:rPr>
                <w:rFonts w:ascii="Verdana" w:eastAsia="Times New Roman" w:hAnsi="Verdana" w:cs="Times New Roman"/>
                <w:b/>
                <w:color w:val="222222"/>
                <w:sz w:val="26"/>
                <w:szCs w:val="26"/>
                <w:lang w:eastAsia="ru-RU"/>
              </w:rPr>
              <w:t xml:space="preserve">Баранова </w:t>
            </w:r>
            <w:proofErr w:type="spellStart"/>
            <w:r w:rsidRPr="00804464">
              <w:rPr>
                <w:rFonts w:ascii="Verdana" w:eastAsia="Times New Roman" w:hAnsi="Verdana" w:cs="Times New Roman"/>
                <w:b/>
                <w:color w:val="222222"/>
                <w:sz w:val="26"/>
                <w:szCs w:val="26"/>
                <w:lang w:eastAsia="ru-RU"/>
              </w:rPr>
              <w:t>Сарра</w:t>
            </w:r>
            <w:proofErr w:type="spellEnd"/>
            <w:r w:rsidRPr="00804464">
              <w:rPr>
                <w:rFonts w:ascii="Verdana" w:eastAsia="Times New Roman" w:hAnsi="Verdana" w:cs="Times New Roman"/>
                <w:b/>
                <w:color w:val="222222"/>
                <w:sz w:val="26"/>
                <w:szCs w:val="26"/>
                <w:lang w:eastAsia="ru-RU"/>
              </w:rPr>
              <w:t xml:space="preserve"> Леонтьевна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 (01.11.1930-10.12.2014).</w:t>
            </w:r>
            <w:r w:rsidRPr="00804464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br/>
              <w:t xml:space="preserve">Чувашская писательница, член союза писателей Российской Федерации (1992), лауреат </w:t>
            </w:r>
            <w:proofErr w:type="spellStart"/>
            <w:r w:rsidRPr="00804464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Всечувашской</w:t>
            </w:r>
            <w:proofErr w:type="spellEnd"/>
            <w:r w:rsidRPr="00804464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 национальной премии им. </w:t>
            </w:r>
            <w:proofErr w:type="spellStart"/>
            <w:r w:rsidRPr="00804464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Эмине</w:t>
            </w:r>
            <w:proofErr w:type="spellEnd"/>
            <w:r w:rsidRPr="00804464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 (1992), заслуженный деятель чувашско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й национальной культуры (1995). </w:t>
            </w:r>
            <w:r w:rsidRPr="00804464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92 года со дня рождения.</w:t>
            </w:r>
          </w:p>
        </w:tc>
      </w:tr>
      <w:tr w:rsidR="002078BA" w:rsidRPr="00804464" w:rsidTr="007C1F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78BA" w:rsidRPr="00804464" w:rsidRDefault="002078BA" w:rsidP="007C1F2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</w:tbl>
    <w:p w:rsidR="002078BA" w:rsidRDefault="002078BA" w:rsidP="002078BA">
      <w:pPr>
        <w:spacing w:after="0"/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Родилась в д. </w:t>
      </w:r>
      <w:proofErr w:type="spellStart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Сендимиркино</w:t>
      </w:r>
      <w:proofErr w:type="spellEnd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(</w:t>
      </w:r>
      <w:proofErr w:type="spellStart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МăнъялХапăс</w:t>
      </w:r>
      <w:proofErr w:type="spellEnd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) </w:t>
      </w:r>
      <w:proofErr w:type="spellStart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Вурнарско</w:t>
      </w: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го</w:t>
      </w:r>
      <w:proofErr w:type="spellEnd"/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района Чувашской Республики. </w:t>
      </w:r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С. Баранова – выпускница </w:t>
      </w:r>
      <w:proofErr w:type="spellStart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Вурнарского</w:t>
      </w:r>
      <w:proofErr w:type="spellEnd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зооветеринарного техникума и Чувашского государственного сельскохозяйственного института (ныне аграрный университет). Работала зоотехником в колхозах республики, корректором и переводчиком сельскохозяйственной литературы Чувашского книжного издательства. Первые шаги в литературе сделала в 1949 г. С тех пор ее рассказы, повести и стихи, новеллы и юморески регулярно печатались на страницах республиканских газет и журналов. На ее стихи сложено около 40 песен, среди них: "</w:t>
      </w:r>
      <w:proofErr w:type="spellStart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Тумлам</w:t>
      </w:r>
      <w:proofErr w:type="spellEnd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(Капля), "</w:t>
      </w:r>
      <w:proofErr w:type="spellStart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Аннене</w:t>
      </w:r>
      <w:proofErr w:type="spellEnd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(Матери), "</w:t>
      </w:r>
      <w:proofErr w:type="spellStart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Çĕнĕ</w:t>
      </w:r>
      <w:proofErr w:type="spellEnd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кун" (Новый день), "</w:t>
      </w:r>
      <w:proofErr w:type="spellStart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Манюрлассăмкилет</w:t>
      </w:r>
      <w:proofErr w:type="spellEnd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(Я хочу петь), "</w:t>
      </w:r>
      <w:proofErr w:type="spellStart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Юратсаммана</w:t>
      </w:r>
      <w:proofErr w:type="spellEnd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(Полюби меня), "</w:t>
      </w:r>
      <w:proofErr w:type="spellStart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Кĕтсе</w:t>
      </w:r>
      <w:proofErr w:type="spellEnd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ил, </w:t>
      </w:r>
      <w:proofErr w:type="spellStart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аннеçĕм</w:t>
      </w:r>
      <w:proofErr w:type="spellEnd"/>
      <w:r w:rsidRPr="00804464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(Встречай, мама) и др.</w:t>
      </w:r>
    </w:p>
    <w:p w:rsidR="002078BA" w:rsidRDefault="002078BA" w:rsidP="002078BA">
      <w:pPr>
        <w:spacing w:after="0"/>
        <w:rPr>
          <w:rStyle w:val="a3"/>
          <w:rFonts w:ascii="Arial" w:hAnsi="Arial" w:cs="Arial"/>
          <w:sz w:val="24"/>
          <w:szCs w:val="24"/>
          <w:shd w:val="clear" w:color="auto" w:fill="FFFFFF"/>
        </w:rPr>
      </w:pPr>
      <w:hyperlink r:id="rId4" w:history="1">
        <w:r w:rsidRPr="009C4904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#Образование21</w:t>
        </w:r>
      </w:hyperlink>
      <w:hyperlink r:id="rId5" w:history="1">
        <w:r w:rsidRPr="009C4904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#образованиеЧувашия</w:t>
        </w:r>
      </w:hyperlink>
      <w:hyperlink r:id="rId6" w:history="1">
        <w:r w:rsidRPr="009C4904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#школыгородаЧ</w:t>
        </w:r>
      </w:hyperlink>
      <w:hyperlink r:id="rId7" w:history="1">
        <w:r w:rsidRPr="009C4904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#школа3чебоксары</w:t>
        </w:r>
      </w:hyperlink>
    </w:p>
    <w:p w:rsidR="002078BA" w:rsidRDefault="002078BA" w:rsidP="002078B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597315" cy="3333750"/>
            <wp:effectExtent l="0" t="0" r="0" b="0"/>
            <wp:docPr id="7" name="Рисунок 7" descr="Баранова Сарра Леонтьев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анова Сарра Леонтьевна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243" cy="336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8BA" w:rsidRDefault="002078BA" w:rsidP="002078BA">
      <w:pPr>
        <w:spacing w:after="0"/>
      </w:pPr>
    </w:p>
    <w:p w:rsidR="002078BA" w:rsidRDefault="002078BA" w:rsidP="002078BA">
      <w:pPr>
        <w:spacing w:after="0"/>
      </w:pPr>
    </w:p>
    <w:p w:rsidR="002078BA" w:rsidRDefault="002078BA" w:rsidP="002078BA">
      <w:pPr>
        <w:spacing w:after="0"/>
      </w:pPr>
    </w:p>
    <w:p w:rsidR="002078BA" w:rsidRDefault="002078BA" w:rsidP="002078BA">
      <w:pPr>
        <w:spacing w:after="0"/>
        <w:rPr>
          <w:rFonts w:ascii="Arial" w:hAnsi="Arial" w:cs="Arial"/>
          <w:sz w:val="26"/>
          <w:szCs w:val="26"/>
        </w:rPr>
      </w:pPr>
    </w:p>
    <w:p w:rsidR="002078BA" w:rsidRDefault="002078BA" w:rsidP="002078BA">
      <w:pPr>
        <w:spacing w:after="0"/>
        <w:rPr>
          <w:rFonts w:ascii="Arial" w:hAnsi="Arial" w:cs="Arial"/>
          <w:sz w:val="26"/>
          <w:szCs w:val="26"/>
        </w:rPr>
      </w:pPr>
    </w:p>
    <w:p w:rsidR="002078BA" w:rsidRDefault="002078BA" w:rsidP="002078BA">
      <w:pPr>
        <w:spacing w:after="0"/>
        <w:rPr>
          <w:rFonts w:ascii="Arial" w:hAnsi="Arial" w:cs="Arial"/>
          <w:sz w:val="26"/>
          <w:szCs w:val="26"/>
        </w:rPr>
      </w:pPr>
    </w:p>
    <w:p w:rsidR="002078BA" w:rsidRPr="00075572" w:rsidRDefault="002078BA" w:rsidP="002078BA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ГОД ВЫ</w:t>
      </w:r>
      <w:r w:rsidRPr="00075572">
        <w:rPr>
          <w:rFonts w:ascii="Arial" w:hAnsi="Arial" w:cs="Arial"/>
          <w:sz w:val="26"/>
          <w:szCs w:val="26"/>
        </w:rPr>
        <w:t>ДАЮЩИХСЯ ЗЕМЛЯКОВ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078BA" w:rsidRPr="00075572" w:rsidTr="007C1F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78BA" w:rsidRPr="00075572" w:rsidRDefault="002078BA" w:rsidP="007C1F2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</w:pPr>
            <w:r w:rsidRPr="00075572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lastRenderedPageBreak/>
              <w:t>09 ноября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 </w:t>
            </w:r>
            <w:r w:rsidRPr="00075572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родился Алексеев (</w:t>
            </w:r>
            <w:proofErr w:type="spellStart"/>
            <w:r w:rsidRPr="00075572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Яманак</w:t>
            </w:r>
            <w:proofErr w:type="spellEnd"/>
            <w:r w:rsidRPr="00075572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) Гурий Федорович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 (09.11.1938).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br/>
            </w:r>
            <w:r w:rsidRPr="00075572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Композитор, музыкант, педагог, член Ассоциации композиторов Чувашской Республики (1980), лауреат 2-го Всесоюзного фестиваля народного творчества, лауреа</w:t>
            </w:r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т премии им. Н. 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Янгаса</w:t>
            </w:r>
            <w:proofErr w:type="spellEnd"/>
            <w:r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 xml:space="preserve"> (1999). </w:t>
            </w:r>
            <w:r w:rsidRPr="00075572"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  <w:t>84 года со дня рождения.</w:t>
            </w:r>
          </w:p>
        </w:tc>
      </w:tr>
      <w:tr w:rsidR="002078BA" w:rsidRPr="00075572" w:rsidTr="007C1F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078BA" w:rsidRPr="00075572" w:rsidRDefault="002078BA" w:rsidP="007C1F2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  <w:tr w:rsidR="002078BA" w:rsidRPr="00075572" w:rsidTr="007C1F2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78BA" w:rsidRPr="00075572" w:rsidRDefault="002078BA" w:rsidP="007C1F2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</w:tbl>
    <w:p w:rsidR="002078BA" w:rsidRDefault="002078BA" w:rsidP="002078BA">
      <w:pPr>
        <w:spacing w:after="0"/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Родился в д. Бурундуки (</w:t>
      </w:r>
      <w:proofErr w:type="spellStart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Пăрăнтăк</w:t>
      </w:r>
      <w:proofErr w:type="spellEnd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) Красноармейско</w:t>
      </w: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го района Чувашской Республики.</w:t>
      </w:r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br/>
        <w:t xml:space="preserve">Г. Алексеев окончил Выборгское военное авиационно-техническое училище (1959), </w:t>
      </w:r>
      <w:proofErr w:type="spellStart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Чебоксарское</w:t>
      </w:r>
      <w:proofErr w:type="spellEnd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музыкальное училище им. Ф.П. Павлова (1978) и Казанский музыкально-педагогический институт (1985). В 1959-1965 гг. служил в Советской Армии. С 1965 по 2007 гг. работал концертмейстером ансамбля песни и танца в г. Луга Ленинградской области, художественным руководителем коллективов художественной самодеятельности Красноармейского и </w:t>
      </w:r>
      <w:proofErr w:type="spellStart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Чебоксарского</w:t>
      </w:r>
      <w:proofErr w:type="spellEnd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районов, директором </w:t>
      </w:r>
      <w:proofErr w:type="spellStart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Конарской</w:t>
      </w:r>
      <w:proofErr w:type="spellEnd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средней общеобразовательной школы, заведующим отделом культуры </w:t>
      </w:r>
      <w:proofErr w:type="spellStart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Цивильского</w:t>
      </w:r>
      <w:proofErr w:type="spellEnd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района, директором </w:t>
      </w:r>
      <w:proofErr w:type="spellStart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Конарского</w:t>
      </w:r>
      <w:proofErr w:type="spellEnd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районного Дома культуры, учителем музыки </w:t>
      </w:r>
      <w:proofErr w:type="spellStart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Конарской</w:t>
      </w:r>
      <w:proofErr w:type="spellEnd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средней общеобразовательной школы. В 2008-2010 гг. – концертмейстер ансамбля песни и пляски </w:t>
      </w:r>
      <w:proofErr w:type="spellStart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Вурманкасинского</w:t>
      </w:r>
      <w:proofErr w:type="spellEnd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Дома культуры </w:t>
      </w:r>
      <w:proofErr w:type="spellStart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Цивильского</w:t>
      </w:r>
      <w:proofErr w:type="spellEnd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района, в 2010-2013 гг. – художественный руководитель Дома культуры пос. </w:t>
      </w:r>
      <w:proofErr w:type="spellStart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Конары</w:t>
      </w:r>
      <w:proofErr w:type="spellEnd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, в 2013-2014 гг. – учитель музык</w:t>
      </w: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и </w:t>
      </w:r>
      <w:proofErr w:type="spellStart"/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Цивильской</w:t>
      </w:r>
      <w:proofErr w:type="spellEnd"/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 средней школы № 1.</w:t>
      </w:r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br/>
        <w:t>Автор свыше 150 лирических песен. Основные произведения: "Кĕтет</w:t>
      </w:r>
      <w:r w:rsidRPr="00075572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ӗ</w:t>
      </w:r>
      <w:r w:rsidRPr="00075572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пçăлтăрсемçинче</w:t>
      </w:r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proofErr w:type="spellStart"/>
      <w:r w:rsidRPr="00075572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Будуждатьназвездах</w:t>
      </w:r>
      <w:proofErr w:type="spellEnd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), "</w:t>
      </w:r>
      <w:proofErr w:type="spellStart"/>
      <w:r w:rsidRPr="00075572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Савнăçкуратьсавакан</w:t>
      </w:r>
      <w:proofErr w:type="spellEnd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proofErr w:type="spellStart"/>
      <w:r w:rsidRPr="00075572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Слюбовьюсчастьемынайдем</w:t>
      </w:r>
      <w:proofErr w:type="spellEnd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), "</w:t>
      </w:r>
      <w:proofErr w:type="spellStart"/>
      <w:r w:rsidRPr="00075572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Ĕнесăваканхĕрсентакмакĕсем</w:t>
      </w:r>
      <w:proofErr w:type="spellEnd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proofErr w:type="spellStart"/>
      <w:r w:rsidRPr="00075572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Колхозныечастушки</w:t>
      </w:r>
      <w:proofErr w:type="spellEnd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), "</w:t>
      </w:r>
      <w:proofErr w:type="spellStart"/>
      <w:r w:rsidRPr="00075572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Эсирехтăрсассăн</w:t>
      </w:r>
      <w:proofErr w:type="spellEnd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..." (</w:t>
      </w:r>
      <w:proofErr w:type="spellStart"/>
      <w:r w:rsidRPr="00075572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Раноутромвстанешь</w:t>
      </w:r>
      <w:proofErr w:type="spellEnd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...), "</w:t>
      </w:r>
      <w:r w:rsidRPr="00075572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Ҫ</w:t>
      </w:r>
      <w:r w:rsidRPr="00075572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ак</w:t>
      </w:r>
      <w:r w:rsidRPr="00075572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ӑ</w:t>
      </w:r>
      <w:r w:rsidRPr="00075572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мар</w:t>
      </w:r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-</w:t>
      </w:r>
      <w:r w:rsidRPr="00075572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шиюрату</w:t>
      </w:r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075572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Может</w:t>
      </w:r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 xml:space="preserve">, </w:t>
      </w:r>
      <w:proofErr w:type="spellStart"/>
      <w:r w:rsidRPr="00075572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этолюбовь</w:t>
      </w:r>
      <w:proofErr w:type="spellEnd"/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), "</w:t>
      </w:r>
      <w:r w:rsidRPr="00075572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Сав</w:t>
      </w:r>
      <w:r w:rsidRPr="00075572">
        <w:rPr>
          <w:rFonts w:ascii="Calibri" w:eastAsia="Times New Roman" w:hAnsi="Calibri" w:cs="Calibri"/>
          <w:color w:val="222222"/>
          <w:sz w:val="26"/>
          <w:szCs w:val="26"/>
          <w:shd w:val="clear" w:color="auto" w:fill="FFFFFF"/>
          <w:lang w:eastAsia="ru-RU"/>
        </w:rPr>
        <w:t>ӑ</w:t>
      </w:r>
      <w:r w:rsidRPr="00075572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нар</w:t>
      </w:r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" (</w:t>
      </w:r>
      <w:r w:rsidRPr="00075572">
        <w:rPr>
          <w:rFonts w:ascii="Verdana" w:eastAsia="Times New Roman" w:hAnsi="Verdana" w:cs="Verdana"/>
          <w:color w:val="222222"/>
          <w:sz w:val="26"/>
          <w:szCs w:val="26"/>
          <w:shd w:val="clear" w:color="auto" w:fill="FFFFFF"/>
          <w:lang w:eastAsia="ru-RU"/>
        </w:rPr>
        <w:t>Веселись</w:t>
      </w:r>
      <w:r w:rsidRPr="00075572"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) и др.</w:t>
      </w:r>
    </w:p>
    <w:p w:rsidR="002078BA" w:rsidRDefault="002078BA" w:rsidP="002078BA">
      <w:pPr>
        <w:spacing w:after="0"/>
        <w:rPr>
          <w:rStyle w:val="a3"/>
          <w:rFonts w:ascii="Arial" w:hAnsi="Arial" w:cs="Arial"/>
          <w:sz w:val="24"/>
          <w:szCs w:val="24"/>
          <w:shd w:val="clear" w:color="auto" w:fill="FFFFFF"/>
        </w:rPr>
      </w:pPr>
      <w:hyperlink r:id="rId9" w:history="1">
        <w:r w:rsidRPr="009C4904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#Образование21</w:t>
        </w:r>
      </w:hyperlink>
      <w:hyperlink r:id="rId10" w:history="1">
        <w:r w:rsidRPr="009C4904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#образованиеЧувашия</w:t>
        </w:r>
      </w:hyperlink>
      <w:hyperlink r:id="rId11" w:history="1">
        <w:r w:rsidRPr="009C4904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#школыгородаЧ</w:t>
        </w:r>
      </w:hyperlink>
      <w:hyperlink r:id="rId12" w:history="1">
        <w:r w:rsidRPr="009C4904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#школа3чебоксары</w:t>
        </w:r>
      </w:hyperlink>
    </w:p>
    <w:p w:rsidR="00BE15A6" w:rsidRDefault="002078BA">
      <w:r w:rsidRPr="002078BA">
        <w:drawing>
          <wp:inline distT="0" distB="0" distL="0" distR="0">
            <wp:extent cx="1770421" cy="1839433"/>
            <wp:effectExtent l="0" t="0" r="1270" b="8890"/>
            <wp:docPr id="8" name="Рисунок 8" descr="Алексеев Гурий Федорович: ф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еев Гурий Федорович: фото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25" cy="186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8BA" w:rsidRPr="002078BA" w:rsidRDefault="002078BA" w:rsidP="002078BA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ГОД ВЫ</w:t>
      </w:r>
      <w:r w:rsidRPr="00075572">
        <w:rPr>
          <w:rFonts w:ascii="Arial" w:hAnsi="Arial" w:cs="Arial"/>
          <w:sz w:val="26"/>
          <w:szCs w:val="26"/>
        </w:rPr>
        <w:t>ДАЮЩИХСЯ ЗЕМЛЯКОВ</w:t>
      </w:r>
    </w:p>
    <w:sectPr w:rsidR="002078BA" w:rsidRPr="002078BA" w:rsidSect="00BE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78BA"/>
    <w:rsid w:val="00062FAB"/>
    <w:rsid w:val="0007040C"/>
    <w:rsid w:val="000716F9"/>
    <w:rsid w:val="001117DB"/>
    <w:rsid w:val="00153490"/>
    <w:rsid w:val="002078BA"/>
    <w:rsid w:val="003205C4"/>
    <w:rsid w:val="003E6AFD"/>
    <w:rsid w:val="00431957"/>
    <w:rsid w:val="004524CA"/>
    <w:rsid w:val="00520DFE"/>
    <w:rsid w:val="005B777E"/>
    <w:rsid w:val="005E54F7"/>
    <w:rsid w:val="005E5510"/>
    <w:rsid w:val="00640F3A"/>
    <w:rsid w:val="0067719B"/>
    <w:rsid w:val="00684C1B"/>
    <w:rsid w:val="006B1AF1"/>
    <w:rsid w:val="006D0893"/>
    <w:rsid w:val="006E3445"/>
    <w:rsid w:val="006F2141"/>
    <w:rsid w:val="0090314E"/>
    <w:rsid w:val="00976C17"/>
    <w:rsid w:val="00A77560"/>
    <w:rsid w:val="00A9577C"/>
    <w:rsid w:val="00AD05F0"/>
    <w:rsid w:val="00B13282"/>
    <w:rsid w:val="00B66B49"/>
    <w:rsid w:val="00BE15A6"/>
    <w:rsid w:val="00C45854"/>
    <w:rsid w:val="00C71F78"/>
    <w:rsid w:val="00CD4B69"/>
    <w:rsid w:val="00D008BC"/>
    <w:rsid w:val="00D060B2"/>
    <w:rsid w:val="00D434CA"/>
    <w:rsid w:val="00D44A4C"/>
    <w:rsid w:val="00D5244B"/>
    <w:rsid w:val="00D619D7"/>
    <w:rsid w:val="00E92E07"/>
    <w:rsid w:val="00F33E37"/>
    <w:rsid w:val="00FA5866"/>
    <w:rsid w:val="00FB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8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8%D0%BA%D0%BE%D0%BB%D0%B03%D1%87%D0%B5%D0%B1%D0%BE%D0%BA%D1%81%D0%B0%D1%80%D1%8B" TargetMode="External"/><Relationship Id="rId12" Type="http://schemas.openxmlformats.org/officeDocument/2006/relationships/hyperlink" Target="https://vk.com/feed?section=search&amp;q=%23%D1%88%D0%BA%D0%BE%D0%BB%D0%B03%D1%87%D0%B5%D0%B1%D0%BE%D0%BA%D1%81%D0%B0%D1%80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8%D0%BA%D0%BE%D0%BB%D1%8B%D0%B3%D0%BE%D1%80%D0%BE%D0%B4%D0%B0%D0%A7" TargetMode="External"/><Relationship Id="rId11" Type="http://schemas.openxmlformats.org/officeDocument/2006/relationships/hyperlink" Target="https://vk.com/feed?section=search&amp;q=%23%D1%88%D0%BA%D0%BE%D0%BB%D1%8B%D0%B3%D0%BE%D1%80%D0%BE%D0%B4%D0%B0%D0%A7" TargetMode="External"/><Relationship Id="rId5" Type="http://schemas.openxmlformats.org/officeDocument/2006/relationships/hyperlink" Target="https://vk.com/feed?section=search&amp;q=%23%D0%BE%D0%B1%D1%80%D0%B0%D0%B7%D0%BE%D0%B2%D0%B0%D0%BD%D0%B8%D0%B5%D0%A7%D1%83%D0%B2%D0%B0%D1%88%D0%B8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BE%D0%B1%D1%80%D0%B0%D0%B7%D0%BE%D0%B2%D0%B0%D0%BD%D0%B8%D0%B5%D0%A7%D1%83%D0%B2%D0%B0%D1%88%D0%B8%D1%8F" TargetMode="External"/><Relationship Id="rId4" Type="http://schemas.openxmlformats.org/officeDocument/2006/relationships/hyperlink" Target="https://vk.com/feed?section=search&amp;q=%23%D0%9E%D0%B1%D1%80%D0%B0%D0%B7%D0%BE%D0%B2%D0%B0%D0%BD%D0%B8%D0%B521" TargetMode="External"/><Relationship Id="rId9" Type="http://schemas.openxmlformats.org/officeDocument/2006/relationships/hyperlink" Target="https://vk.com/feed?section=search&amp;q=%23%D0%9E%D0%B1%D1%80%D0%B0%D0%B7%D0%BE%D0%B2%D0%B0%D0%BD%D0%B8%D0%B5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2022-11-10T11:59:00Z</dcterms:created>
  <dcterms:modified xsi:type="dcterms:W3CDTF">2022-11-10T12:00:00Z</dcterms:modified>
</cp:coreProperties>
</file>