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36" w:rsidRDefault="00B34536" w:rsidP="00B34536">
      <w:pPr>
        <w:pStyle w:val="a5"/>
        <w:jc w:val="right"/>
      </w:pPr>
      <w:r>
        <w:rPr>
          <w:spacing w:val="-2"/>
        </w:rPr>
        <w:t>ПРИЛОЖЕНИЕ</w:t>
      </w: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rPr>
          <w:b/>
          <w:sz w:val="20"/>
        </w:rPr>
      </w:pPr>
    </w:p>
    <w:p w:rsidR="00B34536" w:rsidRDefault="00B34536" w:rsidP="00B34536">
      <w:pPr>
        <w:spacing w:before="7"/>
        <w:rPr>
          <w:b/>
          <w:sz w:val="27"/>
        </w:rPr>
      </w:pPr>
    </w:p>
    <w:p w:rsidR="00B34536" w:rsidRDefault="00B34536" w:rsidP="00B34536">
      <w:pPr>
        <w:pStyle w:val="a5"/>
        <w:spacing w:before="85" w:line="475" w:lineRule="auto"/>
        <w:ind w:left="2964" w:right="3009" w:firstLine="2"/>
      </w:pPr>
      <w:r>
        <w:t>КАЛЕНДАРНЫЙ ПЛАН ВОСПИТАТЕЛЬНОЙ</w:t>
      </w:r>
      <w:r>
        <w:rPr>
          <w:spacing w:val="-23"/>
        </w:rPr>
        <w:t xml:space="preserve"> </w:t>
      </w:r>
      <w:r>
        <w:t>РАБОТЫ НА 2022-2023 УЧЕБНЫЙ ГОД</w:t>
      </w:r>
    </w:p>
    <w:p w:rsidR="00B34536" w:rsidRDefault="00B34536" w:rsidP="00B34536">
      <w:pPr>
        <w:widowControl/>
        <w:autoSpaceDE/>
        <w:autoSpaceDN/>
        <w:spacing w:line="475" w:lineRule="auto"/>
        <w:sectPr w:rsidR="00B34536">
          <w:pgSz w:w="11900" w:h="16840"/>
          <w:pgMar w:top="500" w:right="260" w:bottom="280" w:left="320" w:header="720" w:footer="720" w:gutter="0"/>
          <w:cols w:space="720"/>
        </w:sectPr>
      </w:pPr>
    </w:p>
    <w:p w:rsidR="00B34536" w:rsidRDefault="00B34536" w:rsidP="00B34536">
      <w:pPr>
        <w:pStyle w:val="a7"/>
        <w:spacing w:before="74"/>
        <w:ind w:left="222"/>
      </w:pPr>
      <w:r>
        <w:lastRenderedPageBreak/>
        <w:t>Начальное</w:t>
      </w:r>
      <w:r>
        <w:rPr>
          <w:spacing w:val="-4"/>
        </w:rPr>
        <w:t xml:space="preserve"> </w:t>
      </w:r>
      <w:r>
        <w:t>общее 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3"/>
        </w:rPr>
        <w:t xml:space="preserve"> </w:t>
      </w:r>
      <w:r>
        <w:rPr>
          <w:spacing w:val="-2"/>
        </w:rPr>
        <w:t>классы)</w:t>
      </w:r>
    </w:p>
    <w:p w:rsidR="00B34536" w:rsidRDefault="00B34536" w:rsidP="00B34536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281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34536" w:rsidRDefault="00B34536">
            <w:pPr>
              <w:pStyle w:val="TableParagraph"/>
              <w:spacing w:before="20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дела»</w:t>
            </w:r>
          </w:p>
        </w:tc>
      </w:tr>
      <w:tr w:rsidR="00B34536" w:rsidTr="00B34536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06" w:right="150"/>
              <w:jc w:val="center"/>
              <w:rPr>
                <w:b/>
              </w:rPr>
            </w:pPr>
            <w:r>
              <w:rPr>
                <w:b/>
                <w:spacing w:val="-4"/>
              </w:rPr>
              <w:t>№п/п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B34536" w:rsidTr="00B34536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Торжественная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знаний, единый классный час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солидарности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борьбе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терроризмом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«Мы помним Беслан»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03.09.22г.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3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06" w:right="8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 Месячника гражданской защиты.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День окончания Второй мировой войны</w:t>
            </w:r>
            <w:proofErr w:type="gramStart"/>
            <w:r w:rsidRPr="00B3453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1" w:lineRule="exact"/>
            </w:pPr>
            <w:r>
              <w:rPr>
                <w:spacing w:val="-2"/>
              </w:rPr>
              <w:t>06.09.-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17.09.22г.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6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06" w:right="84"/>
              <w:jc w:val="center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210 лет со Дня Бородинской битвы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07.09.22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имя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жизни»,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 же</w:t>
            </w:r>
            <w:proofErr w:type="gramStart"/>
            <w:r w:rsidRPr="00B34536">
              <w:rPr>
                <w:lang w:val="ru-RU"/>
              </w:rPr>
              <w:t>ртв бл</w:t>
            </w:r>
            <w:proofErr w:type="gramEnd"/>
            <w:r w:rsidRPr="00B34536">
              <w:rPr>
                <w:lang w:val="ru-RU"/>
              </w:rPr>
              <w:t>окады Ленинграда.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08.09.22г.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Организационные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ученические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собрания</w:t>
            </w:r>
          </w:p>
          <w:p w:rsidR="00B34536" w:rsidRDefault="00B34536">
            <w:pPr>
              <w:pStyle w:val="TableParagraph"/>
              <w:spacing w:line="250" w:lineRule="exact"/>
              <w:ind w:left="110" w:right="162"/>
            </w:pPr>
            <w:r w:rsidRPr="00B34536">
              <w:rPr>
                <w:lang w:val="ru-RU"/>
              </w:rPr>
              <w:t>«Правила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внутреннего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распорядка.</w:t>
            </w:r>
            <w:r w:rsidRPr="00B34536">
              <w:rPr>
                <w:spacing w:val="-10"/>
                <w:lang w:val="ru-RU"/>
              </w:rPr>
              <w:t xml:space="preserve"> </w:t>
            </w:r>
            <w:r>
              <w:t>Правила поведения в школе»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20.09.-</w:t>
            </w:r>
          </w:p>
          <w:p w:rsidR="00B34536" w:rsidRDefault="00B34536">
            <w:pPr>
              <w:pStyle w:val="TableParagraph"/>
              <w:spacing w:before="2" w:line="240" w:lineRule="auto"/>
            </w:pPr>
            <w:r>
              <w:rPr>
                <w:spacing w:val="-2"/>
              </w:rPr>
              <w:t>25.09.22г.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Посвящение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первоклассники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ind w:right="376"/>
              <w:rPr>
                <w:lang w:val="ru-RU"/>
              </w:rPr>
            </w:pPr>
            <w:r w:rsidRPr="00B34536">
              <w:rPr>
                <w:lang w:val="ru-RU"/>
              </w:rPr>
              <w:t>руководитель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МО 1 классов</w:t>
            </w:r>
          </w:p>
        </w:tc>
      </w:tr>
      <w:tr w:rsidR="00B34536" w:rsidTr="00B34536">
        <w:trPr>
          <w:trHeight w:val="63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  <w:rPr>
                <w:spacing w:val="-5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165 лет со дня рождения К.Э. Циолковского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10.09.22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0" w:right="376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пожилого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человека.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людям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 </w:t>
            </w:r>
            <w:r w:rsidRPr="00B34536">
              <w:rPr>
                <w:spacing w:val="-2"/>
                <w:lang w:val="ru-RU"/>
              </w:rPr>
              <w:t>добром!»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t xml:space="preserve">27.09. - </w:t>
            </w:r>
            <w:r>
              <w:rPr>
                <w:spacing w:val="-2"/>
              </w:rPr>
              <w:t>07.10.22г.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t>Руководители МО начальных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Праздничные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Учителя.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05.10.22г.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руководителя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«Золотая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осень».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поделок</w:t>
            </w:r>
            <w:r w:rsidRPr="00B34536">
              <w:rPr>
                <w:spacing w:val="-7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из</w:t>
            </w:r>
            <w:proofErr w:type="gramEnd"/>
          </w:p>
          <w:p w:rsidR="00B34536" w:rsidRDefault="00B34536">
            <w:pPr>
              <w:pStyle w:val="TableParagraph"/>
              <w:spacing w:before="2" w:line="233" w:lineRule="exact"/>
              <w:ind w:left="110"/>
            </w:pPr>
            <w:proofErr w:type="gramStart"/>
            <w:r>
              <w:t>природного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t>12.10.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-</w:t>
            </w:r>
          </w:p>
          <w:p w:rsidR="00B34536" w:rsidRDefault="00B34536">
            <w:pPr>
              <w:pStyle w:val="TableParagraph"/>
              <w:spacing w:before="2" w:line="233" w:lineRule="exact"/>
            </w:pPr>
            <w:r>
              <w:rPr>
                <w:spacing w:val="-2"/>
              </w:rPr>
              <w:t>16.10.22г.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народного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 xml:space="preserve">руководители МО </w:t>
            </w:r>
            <w:r w:rsidRPr="00B34536">
              <w:rPr>
                <w:spacing w:val="-2"/>
                <w:lang w:val="ru-RU"/>
              </w:rPr>
              <w:t>начальных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классов</w:t>
            </w:r>
          </w:p>
        </w:tc>
      </w:tr>
      <w:tr w:rsidR="00B34536" w:rsidTr="00B34536">
        <w:trPr>
          <w:trHeight w:val="6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06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День правовой защиты детей.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Анкетирование учащихся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случай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нарушения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их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прав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и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свобод</w:t>
            </w:r>
          </w:p>
          <w:p w:rsidR="00B34536" w:rsidRDefault="00B34536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толерантности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разные,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вместе»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«Дорожная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азбука»,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 жертв дорожно-транспортных</w:t>
            </w:r>
          </w:p>
          <w:p w:rsidR="00B34536" w:rsidRDefault="00B34536">
            <w:pPr>
              <w:pStyle w:val="TableParagraph"/>
              <w:spacing w:line="231" w:lineRule="exact"/>
              <w:ind w:left="110"/>
            </w:pPr>
            <w:r>
              <w:rPr>
                <w:spacing w:val="-2"/>
              </w:rPr>
              <w:t>происшествий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19.11.22г.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B34536" w:rsidTr="00B34536">
        <w:trPr>
          <w:trHeight w:val="5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06" w:right="89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22.11. - </w:t>
            </w:r>
            <w:r>
              <w:rPr>
                <w:spacing w:val="-2"/>
              </w:rPr>
              <w:t>24.11.22г.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63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lastRenderedPageBreak/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Смотр-конкурс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уголков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«Дом,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котором мы живём»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18.11.-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</w:tc>
      </w:tr>
      <w:tr w:rsidR="00B34536" w:rsidTr="00B34536">
        <w:trPr>
          <w:trHeight w:val="388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18.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23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День Матери в России «Нет ничего дороже матери своей»</w:t>
            </w:r>
          </w:p>
          <w:p w:rsidR="00B34536" w:rsidRPr="00B34536" w:rsidRDefault="00B34536">
            <w:pPr>
              <w:pStyle w:val="TableParagraph"/>
              <w:spacing w:line="22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27.11.22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68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  <w:rPr>
                <w:spacing w:val="-5"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3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День неизвестного солдата «Никто не забыт, ничто не забыто»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05.12.22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pgSz w:w="11900" w:h="16840"/>
          <w:pgMar w:top="980" w:right="260" w:bottom="109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воинской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славы,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героев </w:t>
            </w:r>
            <w:r w:rsidRPr="00B34536">
              <w:rPr>
                <w:spacing w:val="-2"/>
                <w:lang w:val="ru-RU"/>
              </w:rPr>
              <w:t>Отечества»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09.12.22г.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  <w:ind w:left="110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ребята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должны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основной закон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страны»,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t xml:space="preserve">10.12. - </w:t>
            </w:r>
            <w:r>
              <w:rPr>
                <w:spacing w:val="-2"/>
              </w:rPr>
              <w:t>14.12.22г.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Дни науки и культуры (научно-практическая конференция: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защита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исследовательских </w:t>
            </w:r>
            <w:r w:rsidRPr="00B34536">
              <w:rPr>
                <w:spacing w:val="-2"/>
                <w:lang w:val="ru-RU"/>
              </w:rPr>
              <w:t>работ)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6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Новогодняя</w:t>
            </w:r>
            <w:r>
              <w:rPr>
                <w:spacing w:val="-10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«Безопасные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t xml:space="preserve">20.12. - </w:t>
            </w:r>
            <w:r>
              <w:rPr>
                <w:spacing w:val="-2"/>
              </w:rPr>
              <w:t>25.12.22г.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Новогодние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4" w:lineRule="auto"/>
            </w:pPr>
            <w:r>
              <w:t xml:space="preserve">23.12. - </w:t>
            </w:r>
            <w:r>
              <w:rPr>
                <w:spacing w:val="-2"/>
              </w:rPr>
              <w:t>28.12.22г.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 по ВР,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lang w:val="ru-RU"/>
              </w:rPr>
              <w:t xml:space="preserve">руководители МО </w:t>
            </w:r>
            <w:r w:rsidRPr="00B34536">
              <w:rPr>
                <w:spacing w:val="-2"/>
                <w:lang w:val="ru-RU"/>
              </w:rPr>
              <w:t>начальных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классов</w:t>
            </w:r>
          </w:p>
        </w:tc>
      </w:tr>
      <w:tr w:rsidR="00B34536" w:rsidTr="00B34536">
        <w:trPr>
          <w:trHeight w:val="6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Рождественская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10.01. - </w:t>
            </w:r>
            <w:r>
              <w:rPr>
                <w:spacing w:val="-2"/>
              </w:rPr>
              <w:t>14.01.23г.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Лыжные </w:t>
            </w: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17.01.-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t>17.02.-</w:t>
            </w:r>
            <w:r>
              <w:rPr>
                <w:spacing w:val="-4"/>
              </w:rPr>
              <w:t>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9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16" w:lineRule="auto"/>
              <w:ind w:left="110" w:right="162"/>
              <w:rPr>
                <w:sz w:val="24"/>
                <w:lang w:val="ru-RU"/>
              </w:rPr>
            </w:pPr>
            <w:proofErr w:type="gramStart"/>
            <w:r w:rsidRPr="00B34536">
              <w:rPr>
                <w:sz w:val="24"/>
                <w:lang w:val="ru-RU"/>
              </w:rPr>
              <w:t>Час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памяти</w:t>
            </w:r>
            <w:r w:rsidRPr="00B34536">
              <w:rPr>
                <w:spacing w:val="-9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«Блокада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Ленинграда»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(День полного освобождения Ленинграда от фашистской блокады (1944 год)</w:t>
            </w:r>
            <w:proofErr w:type="gramEnd"/>
          </w:p>
          <w:p w:rsidR="00B34536" w:rsidRPr="00B34536" w:rsidRDefault="00B34536">
            <w:pPr>
              <w:pStyle w:val="TableParagraph"/>
              <w:spacing w:line="216" w:lineRule="auto"/>
              <w:ind w:left="110" w:right="162"/>
              <w:rPr>
                <w:sz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3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2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16" w:lineRule="auto"/>
              <w:ind w:left="110" w:right="162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Открытие года «Год педагога и наставника» и «Год счастливого детства»</w:t>
            </w:r>
          </w:p>
          <w:p w:rsidR="00B34536" w:rsidRPr="00B34536" w:rsidRDefault="00B34536">
            <w:pPr>
              <w:pStyle w:val="TableParagraph"/>
              <w:spacing w:line="216" w:lineRule="auto"/>
              <w:ind w:left="110" w:right="162"/>
              <w:rPr>
                <w:sz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30.01.23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30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9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Недели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безопасного </w:t>
            </w:r>
            <w:r w:rsidRPr="00B34536">
              <w:rPr>
                <w:spacing w:val="-2"/>
                <w:lang w:val="ru-RU"/>
              </w:rPr>
              <w:t>Интернета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«Я верю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тебя,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солдат!»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День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памяти</w:t>
            </w:r>
            <w:r w:rsidRPr="00B34536">
              <w:rPr>
                <w:spacing w:val="-10"/>
                <w:sz w:val="24"/>
                <w:lang w:val="ru-RU"/>
              </w:rPr>
              <w:t xml:space="preserve"> о</w:t>
            </w:r>
          </w:p>
          <w:p w:rsidR="00B34536" w:rsidRPr="00B34536" w:rsidRDefault="00B34536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gramStart"/>
            <w:r w:rsidRPr="00B34536">
              <w:rPr>
                <w:sz w:val="24"/>
                <w:lang w:val="ru-RU"/>
              </w:rPr>
              <w:t>россиянах</w:t>
            </w:r>
            <w:proofErr w:type="gramEnd"/>
            <w:r w:rsidRPr="00B34536">
              <w:rPr>
                <w:sz w:val="24"/>
                <w:lang w:val="ru-RU"/>
              </w:rPr>
              <w:t>,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исполнявших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служебный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долг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за пределами 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«Живые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цветы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снегу»</w:t>
            </w:r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строя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песни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«Памяти</w:t>
            </w:r>
            <w:r w:rsidRPr="00B34536">
              <w:rPr>
                <w:spacing w:val="-9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павших</w:t>
            </w:r>
            <w:proofErr w:type="gramEnd"/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будьте </w:t>
            </w:r>
            <w:r w:rsidRPr="00B34536">
              <w:rPr>
                <w:spacing w:val="-2"/>
                <w:lang w:val="ru-RU"/>
              </w:rPr>
              <w:t>достойны»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2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Международный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день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родного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языка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(21 </w:t>
            </w:r>
            <w:r w:rsidRPr="00B34536">
              <w:rPr>
                <w:spacing w:val="-2"/>
                <w:sz w:val="24"/>
                <w:lang w:val="ru-RU"/>
              </w:rPr>
              <w:t>февраля)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  <w:ind w:left="4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21.02.23г.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right="376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4"/>
                <w:lang w:val="ru-RU"/>
              </w:rPr>
              <w:t>РДШ</w:t>
            </w:r>
          </w:p>
        </w:tc>
      </w:tr>
      <w:tr w:rsidR="00B34536" w:rsidTr="00B34536">
        <w:trPr>
          <w:trHeight w:val="53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Защитников </w:t>
            </w:r>
            <w:r w:rsidRPr="00B34536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469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200 летие со дня рождения К.И. Ушинского 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03.03.2023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2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Праздничный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концерт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этот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день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особенный», посвящённый 8 Марта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08.03.23г.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педагоги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дополнительного образования</w:t>
            </w:r>
          </w:p>
        </w:tc>
      </w:tr>
      <w:tr w:rsidR="00B34536" w:rsidTr="00B34536">
        <w:trPr>
          <w:trHeight w:val="7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 воссоединения Крыма с Россией»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18.03.23г.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t>Зав.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Библиотекой,</w:t>
            </w:r>
          </w:p>
          <w:p w:rsidR="00B34536" w:rsidRDefault="00B34536">
            <w:pPr>
              <w:pStyle w:val="TableParagraph"/>
              <w:spacing w:before="1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438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>
              <w:t xml:space="preserve">Всемирный День театра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rPr>
                <w:spacing w:val="-2"/>
              </w:rPr>
            </w:pPr>
            <w:r>
              <w:rPr>
                <w:spacing w:val="-2"/>
              </w:rPr>
              <w:t>27.03.23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11" w:line="228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  <w:p w:rsidR="00B34536" w:rsidRDefault="00B34536">
            <w:pPr>
              <w:pStyle w:val="TableParagraph"/>
              <w:spacing w:before="11" w:line="228" w:lineRule="auto"/>
            </w:pPr>
          </w:p>
        </w:tc>
      </w:tr>
      <w:tr w:rsidR="00B34536" w:rsidTr="00B34536">
        <w:trPr>
          <w:trHeight w:val="5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ценности</w:t>
            </w:r>
            <w:r w:rsidRPr="00B34536">
              <w:rPr>
                <w:spacing w:val="-2"/>
                <w:lang w:val="ru-RU"/>
              </w:rPr>
              <w:t xml:space="preserve"> питания»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spacing w:val="-5"/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мы».</w:t>
            </w:r>
          </w:p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spacing w:val="-5"/>
                <w:lang w:val="ru-RU"/>
              </w:rPr>
              <w:t xml:space="preserve">65 лет со дня запуска СССР первого искусственного спутника Земли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>09.04.</w:t>
            </w:r>
            <w:r>
              <w:rPr>
                <w:spacing w:val="-2"/>
              </w:rPr>
              <w:t>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 памяти о геноциде  советского народа  нацистами и их пособниками в годы ВОВ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t xml:space="preserve">19.04. </w:t>
            </w:r>
            <w:r>
              <w:rPr>
                <w:spacing w:val="-2"/>
              </w:rPr>
              <w:t>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pacing w:line="242" w:lineRule="auto"/>
        <w:sectPr w:rsidR="00B34536">
          <w:type w:val="continuous"/>
          <w:pgSz w:w="11900" w:h="16840"/>
          <w:pgMar w:top="1060" w:right="260" w:bottom="1369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«Безопасность,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экология,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природа и 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20.04. - </w:t>
            </w:r>
            <w:r>
              <w:rPr>
                <w:spacing w:val="-2"/>
              </w:rPr>
              <w:t>30.04.23г.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32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«Безопасное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колесо»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20.04.23г.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B34536" w:rsidTr="00B34536">
        <w:trPr>
          <w:trHeight w:val="10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инсценированной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песни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«Нам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нужна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одна </w:t>
            </w:r>
            <w:r w:rsidRPr="00B34536">
              <w:rPr>
                <w:spacing w:val="-2"/>
                <w:lang w:val="ru-RU"/>
              </w:rPr>
              <w:t>Победа»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строя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песни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«Памяти</w:t>
            </w:r>
            <w:r w:rsidRPr="00B34536">
              <w:rPr>
                <w:spacing w:val="-9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павших</w:t>
            </w:r>
            <w:proofErr w:type="gramEnd"/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будьте </w:t>
            </w:r>
            <w:r w:rsidRPr="00B34536">
              <w:rPr>
                <w:spacing w:val="-2"/>
                <w:lang w:val="ru-RU"/>
              </w:rPr>
              <w:t>достойны»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мужества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памятных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мест</w:t>
            </w:r>
            <w:r w:rsidRPr="00B34536">
              <w:rPr>
                <w:spacing w:val="-4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герое</w:t>
            </w:r>
            <w:proofErr w:type="gramEnd"/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Великой Отечественной войны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23.04. - </w:t>
            </w:r>
            <w:r>
              <w:rPr>
                <w:spacing w:val="-2"/>
              </w:rPr>
              <w:t>08.05.23г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Праздник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«Ученик -</w:t>
            </w:r>
            <w:r>
              <w:rPr>
                <w:spacing w:val="-4"/>
              </w:rPr>
              <w:t>2023»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 xml:space="preserve">директора по УВР, руководители МО </w:t>
            </w:r>
            <w:r w:rsidRPr="00B34536">
              <w:rPr>
                <w:spacing w:val="-2"/>
                <w:lang w:val="ru-RU"/>
              </w:rPr>
              <w:t>начальных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классов, классные</w:t>
            </w:r>
          </w:p>
          <w:p w:rsidR="00B34536" w:rsidRDefault="00B34536">
            <w:pPr>
              <w:pStyle w:val="TableParagraph"/>
              <w:spacing w:line="228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«Бессмертный </w:t>
            </w:r>
            <w:r w:rsidRPr="00B34536">
              <w:rPr>
                <w:spacing w:val="-2"/>
                <w:lang w:val="ru-RU"/>
              </w:rPr>
              <w:t>полк»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right="227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 по УВР, руководители МО начальных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классов,</w:t>
            </w:r>
          </w:p>
          <w:p w:rsidR="00B34536" w:rsidRDefault="00B34536">
            <w:pPr>
              <w:pStyle w:val="TableParagraph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 детских общественных организаций в России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19 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Праздник</w:t>
            </w:r>
            <w:r>
              <w:rPr>
                <w:spacing w:val="-8"/>
              </w:rPr>
              <w:t xml:space="preserve"> </w:t>
            </w:r>
            <w:r>
              <w:t>«Прощай,</w:t>
            </w:r>
            <w:r>
              <w:rPr>
                <w:spacing w:val="-5"/>
              </w:rPr>
              <w:t xml:space="preserve"> </w:t>
            </w:r>
            <w:r>
              <w:t>начальная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Торжественные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линейки,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окончанию учебного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76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9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руководство»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планам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классных </w:t>
            </w:r>
            <w:r w:rsidRPr="00B34536">
              <w:rPr>
                <w:spacing w:val="-2"/>
                <w:lang w:val="ru-RU"/>
              </w:rPr>
              <w:t>руководителей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празднику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День </w:t>
            </w:r>
            <w:r w:rsidRPr="00B34536">
              <w:rPr>
                <w:spacing w:val="-2"/>
                <w:lang w:val="ru-RU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06.09.-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17.09.22г.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12"/>
              </w:rPr>
              <w:t xml:space="preserve"> </w:t>
            </w:r>
            <w:r>
              <w:t>паспорта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Изучение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широты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интересов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занятости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свободное от занятий время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1"/>
        </w:trPr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Заполнение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базы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данных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классу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423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5" w:lineRule="exact"/>
              <w:ind w:left="32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Проведение цикла уроков « Разговор о </w:t>
            </w:r>
            <w:proofErr w:type="gramStart"/>
            <w:r w:rsidRPr="00B34536">
              <w:rPr>
                <w:lang w:val="ru-RU"/>
              </w:rPr>
              <w:t>важном</w:t>
            </w:r>
            <w:proofErr w:type="gramEnd"/>
            <w:r w:rsidRPr="00B34536">
              <w:rPr>
                <w:lang w:val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rPr>
                <w:spacing w:val="-2"/>
              </w:rPr>
            </w:pPr>
            <w:r>
              <w:rPr>
                <w:spacing w:val="-2"/>
              </w:rPr>
              <w:t>сентябрь -май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47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5" w:lineRule="exact"/>
              <w:ind w:left="32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Опрос и анкетирование «Удовлетворенность качеством питания в школе»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rPr>
                <w:spacing w:val="-2"/>
              </w:rPr>
            </w:pPr>
            <w:r>
              <w:rPr>
                <w:spacing w:val="-2"/>
              </w:rPr>
              <w:t>1 раз в квартал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2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Посвящение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первоклассники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 руководитель МО</w:t>
            </w:r>
          </w:p>
          <w:p w:rsidR="00B34536" w:rsidRDefault="00B34536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классов,</w:t>
            </w:r>
            <w:r>
              <w:rPr>
                <w:spacing w:val="-14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755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Организационные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ученические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собрания</w:t>
            </w:r>
          </w:p>
          <w:p w:rsidR="00B34536" w:rsidRDefault="00B34536">
            <w:pPr>
              <w:pStyle w:val="TableParagraph"/>
              <w:spacing w:line="254" w:lineRule="exact"/>
              <w:ind w:left="110" w:right="162"/>
            </w:pPr>
            <w:r w:rsidRPr="00B34536">
              <w:rPr>
                <w:lang w:val="ru-RU"/>
              </w:rPr>
              <w:t>«Правила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внутреннего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распорядка.</w:t>
            </w:r>
            <w:r w:rsidRPr="00B34536">
              <w:rPr>
                <w:spacing w:val="-10"/>
                <w:lang w:val="ru-RU"/>
              </w:rPr>
              <w:t xml:space="preserve"> </w:t>
            </w:r>
            <w:r>
              <w:t>Правила поведения в школе 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6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20.09.-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25.09.22г.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пожилого </w:t>
            </w:r>
            <w:r w:rsidRPr="00B34536">
              <w:rPr>
                <w:spacing w:val="-2"/>
                <w:lang w:val="ru-RU"/>
              </w:rPr>
              <w:t>человека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27.09.-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04.10.22г.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63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инструктажей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перед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осенними </w:t>
            </w:r>
            <w:r w:rsidRPr="00B34536">
              <w:rPr>
                <w:spacing w:val="-2"/>
                <w:lang w:val="ru-RU"/>
              </w:rPr>
              <w:t>каникулами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25.10.-</w:t>
            </w:r>
          </w:p>
          <w:p w:rsidR="00B34536" w:rsidRDefault="00B34536">
            <w:pPr>
              <w:pStyle w:val="TableParagraph"/>
              <w:spacing w:before="1" w:line="240" w:lineRule="auto"/>
              <w:rPr>
                <w:spacing w:val="-2"/>
              </w:rPr>
            </w:pPr>
            <w:r>
              <w:rPr>
                <w:spacing w:val="-2"/>
              </w:rPr>
              <w:t>29.09.22г.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 мероприятий на осенних каникулах (организация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поездок,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экскурсий,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походов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т.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30.10.-</w:t>
            </w:r>
          </w:p>
          <w:p w:rsidR="00B34536" w:rsidRDefault="00B34536">
            <w:pPr>
              <w:pStyle w:val="TableParagraph"/>
              <w:spacing w:before="2" w:line="240" w:lineRule="auto"/>
            </w:pPr>
            <w:r>
              <w:rPr>
                <w:spacing w:val="-2"/>
              </w:rPr>
              <w:t>08.11.22г.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народного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 xml:space="preserve">Классные мероприятия, посвященные 135 летию со дня рождения С.Я. Маршака и  Д. Н. Мамина </w:t>
            </w:r>
            <w:proofErr w:type="gramStart"/>
            <w:r w:rsidRPr="00B34536">
              <w:rPr>
                <w:lang w:val="ru-RU"/>
              </w:rPr>
              <w:t>-С</w:t>
            </w:r>
            <w:proofErr w:type="gramEnd"/>
            <w:r w:rsidRPr="00B34536">
              <w:rPr>
                <w:lang w:val="ru-RU"/>
              </w:rPr>
              <w:t>ибиряка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03.-06. 11.22г.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0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pacing w:val="-5"/>
                <w:sz w:val="24"/>
              </w:rPr>
            </w:pPr>
          </w:p>
          <w:p w:rsidR="00B34536" w:rsidRDefault="00B34536">
            <w:pPr>
              <w:pStyle w:val="TableParagraph"/>
              <w:spacing w:line="263" w:lineRule="exact"/>
              <w:ind w:left="26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смотр</w:t>
            </w:r>
            <w:proofErr w:type="gramStart"/>
            <w:r w:rsidRPr="00B34536">
              <w:rPr>
                <w:lang w:val="ru-RU"/>
              </w:rPr>
              <w:t>у-</w:t>
            </w:r>
            <w:proofErr w:type="gramEnd"/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конкурсу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«Дом,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котором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мы </w:t>
            </w:r>
            <w:r w:rsidRPr="00B34536">
              <w:rPr>
                <w:spacing w:val="-2"/>
                <w:lang w:val="ru-RU"/>
              </w:rPr>
              <w:t>живём»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ind w:left="110"/>
              <w:rPr>
                <w:spacing w:val="-2"/>
                <w:lang w:val="ru-RU"/>
              </w:rPr>
            </w:pPr>
          </w:p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2" w:lineRule="exact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22.11.-</w:t>
            </w:r>
          </w:p>
          <w:p w:rsidR="00B34536" w:rsidRDefault="00B34536">
            <w:pPr>
              <w:pStyle w:val="TableParagraph"/>
              <w:spacing w:line="251" w:lineRule="exact"/>
              <w:rPr>
                <w:spacing w:val="-2"/>
              </w:rPr>
            </w:pPr>
            <w:r>
              <w:rPr>
                <w:spacing w:val="-2"/>
              </w:rPr>
              <w:t>27.11.22г.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матери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20.11.-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ребята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должны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основной закон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страны»,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10.12. - </w:t>
            </w:r>
            <w:r>
              <w:rPr>
                <w:spacing w:val="-2"/>
              </w:rPr>
              <w:t>14.12.22г.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Мастерская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Деда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Мороза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(подготовка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новому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году: украшение классов, выпуск праздничных газет,</w:t>
            </w:r>
            <w:proofErr w:type="gramEnd"/>
          </w:p>
          <w:p w:rsidR="00B34536" w:rsidRPr="00B34536" w:rsidRDefault="00B34536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поздравлений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т.</w:t>
            </w:r>
            <w:r w:rsidRPr="00B34536">
              <w:rPr>
                <w:spacing w:val="-5"/>
                <w:lang w:val="ru-RU"/>
              </w:rPr>
              <w:t xml:space="preserve"> 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20.12.-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30.12.22г.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профилактических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бесед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 инструктажей перед каникулами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24.12.-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Рождественская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11.01.-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17.01.23г.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Снятие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блокады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Ленинграда</w:t>
            </w:r>
            <w:r w:rsidRPr="00B34536">
              <w:rPr>
                <w:spacing w:val="4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 памяти Жертв Холокоста»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17.01.-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28.01.23г.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месячнике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военно-патриотической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работы</w:t>
            </w:r>
          </w:p>
          <w:p w:rsidR="00B34536" w:rsidRDefault="00B34536">
            <w:pPr>
              <w:pStyle w:val="TableParagraph"/>
              <w:spacing w:before="1" w:line="240" w:lineRule="auto"/>
              <w:ind w:left="110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01.02.-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строя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 xml:space="preserve">песни « Красив </w:t>
            </w:r>
            <w:proofErr w:type="gramStart"/>
            <w:r w:rsidRPr="00B34536">
              <w:rPr>
                <w:spacing w:val="-4"/>
                <w:lang w:val="ru-RU"/>
              </w:rPr>
              <w:t>с</w:t>
            </w:r>
            <w:proofErr w:type="gramEnd"/>
            <w:r w:rsidRPr="00B34536">
              <w:rPr>
                <w:spacing w:val="-4"/>
                <w:lang w:val="ru-RU"/>
              </w:rPr>
              <w:t xml:space="preserve"> строю, силен в бою»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Интернет»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«Широкая </w:t>
            </w:r>
            <w:r w:rsidRPr="00B34536">
              <w:rPr>
                <w:spacing w:val="-2"/>
                <w:lang w:val="ru-RU"/>
              </w:rPr>
              <w:t>Масленица»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06.03.23г.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правильном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питании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14.03.-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19.03.23г.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2" w:line="23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«8 </w:t>
            </w:r>
            <w:r w:rsidRPr="00B34536">
              <w:rPr>
                <w:spacing w:val="-2"/>
                <w:lang w:val="ru-RU"/>
              </w:rPr>
              <w:t>марта»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01.03.-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07.03.23г.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«С</w:t>
            </w:r>
            <w:r>
              <w:rPr>
                <w:spacing w:val="-5"/>
              </w:rPr>
              <w:t xml:space="preserve"> </w:t>
            </w:r>
            <w:r>
              <w:t>новосельем,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птицы</w:t>
            </w:r>
            <w:proofErr w:type="gramStart"/>
            <w:r>
              <w:rPr>
                <w:spacing w:val="-2"/>
              </w:rPr>
              <w:t>!»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11.03.23г.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Всемирному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pacing w:line="235" w:lineRule="auto"/>
        <w:sectPr w:rsidR="00B34536">
          <w:pgSz w:w="11900" w:h="16840"/>
          <w:pgMar w:top="1060" w:right="260" w:bottom="1449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 уроки: Гагаринский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 xml:space="preserve">мы», 65 </w:t>
            </w:r>
          </w:p>
          <w:p w:rsidR="00B34536" w:rsidRPr="00B34536" w:rsidRDefault="00B34536">
            <w:pPr>
              <w:rPr>
                <w:lang w:val="ru-RU"/>
              </w:rPr>
            </w:pPr>
            <w:r w:rsidRPr="00B34536">
              <w:rPr>
                <w:lang w:val="ru-RU"/>
              </w:rPr>
              <w:t xml:space="preserve">Лет со дня запуска в СССР первого искусственного спутника Земли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земли.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</w:t>
            </w:r>
            <w:proofErr w:type="gramStart"/>
            <w:r w:rsidRPr="00B34536">
              <w:rPr>
                <w:lang w:val="ru-RU"/>
              </w:rPr>
              <w:t>Школа–чистый</w:t>
            </w:r>
            <w:proofErr w:type="gramEnd"/>
            <w:r w:rsidRPr="00B34536">
              <w:rPr>
                <w:lang w:val="ru-RU"/>
              </w:rPr>
              <w:t>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зелёный </w:t>
            </w:r>
            <w:r w:rsidRPr="00B34536">
              <w:rPr>
                <w:spacing w:val="-2"/>
                <w:lang w:val="ru-RU"/>
              </w:rPr>
              <w:t>двор»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«Это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должен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каждый!»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Классные мероприятия в рамках «Неделя детской книги»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28.04.23г.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Классные руководители и зав. библиотекой 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тестирования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ПДД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11.04.-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23.04.23г.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Международной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«Читаем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детям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 </w:t>
            </w:r>
            <w:r w:rsidRPr="00B34536">
              <w:rPr>
                <w:spacing w:val="-2"/>
                <w:lang w:val="ru-RU"/>
              </w:rPr>
              <w:t>войне»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8" w:lineRule="exact"/>
            </w:pPr>
            <w:r>
              <w:rPr>
                <w:spacing w:val="-2"/>
              </w:rPr>
              <w:t>23.04.-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08.05.23г.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  <w:ind w:left="110"/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праздничных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мероприятиях,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посвящённых Дню </w:t>
            </w:r>
            <w:r>
              <w:t>Победы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30.04.-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праздника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«Прощай, начальная школа!»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Линейки,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окончанию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учебного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23.05.-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27.05.23г.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инструктажей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перед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летними каникулами «Безопасное лето»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23.05.-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27.05.23г.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летней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560"/>
            </w:pPr>
            <w:r>
              <w:rPr>
                <w:spacing w:val="-2"/>
              </w:rPr>
              <w:t>июнь- август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6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деятельности»</w:t>
            </w:r>
          </w:p>
        </w:tc>
      </w:tr>
      <w:tr w:rsidR="00B34536" w:rsidTr="00B34536">
        <w:trPr>
          <w:trHeight w:val="7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06" w:right="9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2"/>
              </w:rPr>
              <w:t>«НТМ»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0" w:right="512"/>
              <w:jc w:val="righ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455" w:right="179" w:hanging="274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276" w:right="275" w:hanging="10"/>
              <w:jc w:val="center"/>
            </w:pPr>
            <w:r>
              <w:rPr>
                <w:spacing w:val="-2"/>
              </w:rPr>
              <w:t>Педагог дополнительного</w:t>
            </w:r>
          </w:p>
          <w:p w:rsidR="00B34536" w:rsidRDefault="00B34536">
            <w:pPr>
              <w:pStyle w:val="TableParagraph"/>
              <w:spacing w:line="243" w:lineRule="exact"/>
              <w:ind w:left="96" w:right="103"/>
              <w:jc w:val="center"/>
            </w:pPr>
            <w:r>
              <w:rPr>
                <w:spacing w:val="-2"/>
              </w:rPr>
              <w:t>образования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9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t>«Орлята России</w:t>
            </w:r>
            <w:r>
              <w:rPr>
                <w:spacing w:val="-2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0" w:right="512"/>
              <w:jc w:val="righ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  <w:ind w:left="47" w:right="47"/>
              <w:jc w:val="center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line="241" w:lineRule="exact"/>
              <w:ind w:left="47" w:right="47"/>
              <w:jc w:val="center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1"/>
            </w:pPr>
            <w:r>
              <w:rPr>
                <w:spacing w:val="-2"/>
              </w:rPr>
              <w:t>Руководитель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занятий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9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t>Аэробика «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Взлет»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0" w:right="512"/>
              <w:jc w:val="righ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455" w:right="179" w:hanging="274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276" w:right="275" w:hanging="10"/>
              <w:jc w:val="center"/>
            </w:pPr>
            <w:r>
              <w:rPr>
                <w:spacing w:val="-2"/>
              </w:rPr>
              <w:t>Педагог дополнительного</w:t>
            </w:r>
          </w:p>
          <w:p w:rsidR="00B34536" w:rsidRDefault="00B34536">
            <w:pPr>
              <w:pStyle w:val="TableParagraph"/>
              <w:spacing w:line="236" w:lineRule="exact"/>
              <w:ind w:left="96" w:right="103"/>
              <w:jc w:val="center"/>
            </w:pPr>
            <w:r>
              <w:rPr>
                <w:spacing w:val="-2"/>
              </w:rPr>
              <w:t>образования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94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2"/>
              </w:rPr>
              <w:t>«Робототехника»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455" w:right="179" w:hanging="274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276" w:right="275" w:hanging="10"/>
              <w:jc w:val="center"/>
            </w:pPr>
            <w:r>
              <w:rPr>
                <w:spacing w:val="-2"/>
              </w:rPr>
              <w:t>Педагог дополнительного</w:t>
            </w:r>
          </w:p>
          <w:p w:rsidR="00B34536" w:rsidRDefault="00B34536">
            <w:pPr>
              <w:pStyle w:val="TableParagraph"/>
              <w:spacing w:line="236" w:lineRule="exact"/>
              <w:ind w:left="96" w:right="103"/>
              <w:jc w:val="center"/>
            </w:pPr>
            <w:r>
              <w:rPr>
                <w:spacing w:val="-2"/>
              </w:rPr>
              <w:t>образования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06" w:right="94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2"/>
              </w:rPr>
              <w:t>«Истоки»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0" w:right="512"/>
              <w:jc w:val="righ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left="455" w:right="179" w:hanging="274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left="435" w:firstLine="196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9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t>«Спортивные</w:t>
            </w:r>
            <w:r>
              <w:rPr>
                <w:spacing w:val="50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0" w:right="512"/>
              <w:jc w:val="righ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7" w:right="47"/>
              <w:jc w:val="center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8" w:lineRule="exact"/>
              <w:ind w:left="47" w:right="47"/>
              <w:jc w:val="center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96" w:right="95"/>
              <w:jc w:val="center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8" w:lineRule="exact"/>
              <w:ind w:left="96" w:right="105"/>
              <w:jc w:val="center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76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урок»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Тематический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Нетрадиционные</w:t>
            </w:r>
            <w:r>
              <w:rPr>
                <w:spacing w:val="-12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148"/>
            </w:pPr>
            <w:r>
              <w:t>Руководители МО учителей</w:t>
            </w:r>
            <w:r>
              <w:rPr>
                <w:spacing w:val="-14"/>
              </w:rPr>
              <w:t xml:space="preserve"> </w:t>
            </w:r>
            <w:r>
              <w:t>начальных</w:t>
            </w:r>
          </w:p>
        </w:tc>
      </w:tr>
      <w:tr w:rsidR="00B34536" w:rsidTr="00B34536">
        <w:trPr>
          <w:trHeight w:val="249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</w:pPr>
            <w:r>
              <w:rPr>
                <w:spacing w:val="-2"/>
              </w:rPr>
              <w:t>классов</w:t>
            </w:r>
          </w:p>
        </w:tc>
      </w:tr>
      <w:tr w:rsidR="00B34536" w:rsidTr="00B34536">
        <w:trPr>
          <w:trHeight w:val="7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Календарю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знаменательных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событий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дат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right="148"/>
              <w:rPr>
                <w:lang w:val="ru-RU"/>
              </w:rPr>
            </w:pPr>
            <w:r w:rsidRPr="00B34536">
              <w:rPr>
                <w:lang w:val="ru-RU"/>
              </w:rPr>
              <w:t>Руководители МО учителей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начальных </w:t>
            </w:r>
            <w:r w:rsidRPr="00B34536">
              <w:rPr>
                <w:spacing w:val="-2"/>
                <w:lang w:val="ru-RU"/>
              </w:rPr>
              <w:t>классов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Интегрированные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пропаганде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обучению основам здорового питания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pacing w:line="228" w:lineRule="auto"/>
        <w:sectPr w:rsidR="00B34536">
          <w:type w:val="continuous"/>
          <w:pgSz w:w="11900" w:h="16840"/>
          <w:pgMar w:top="1060" w:right="260" w:bottom="83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12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обучающихся</w:t>
            </w:r>
            <w:proofErr w:type="gramEnd"/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 сети Интернет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Всероссийский</w:t>
            </w:r>
            <w:r>
              <w:rPr>
                <w:spacing w:val="-9"/>
              </w:rPr>
              <w:t xml:space="preserve"> </w:t>
            </w:r>
            <w:r>
              <w:t>«Урок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изобразительному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искусству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«Рисуем Парад»,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Параду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2"/>
                <w:lang w:val="ru-RU"/>
              </w:rPr>
              <w:t xml:space="preserve"> 1941г.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ИЗО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национальной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культуры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разные,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мы </w:t>
            </w:r>
            <w:r w:rsidRPr="00B34536">
              <w:rPr>
                <w:spacing w:val="-2"/>
                <w:lang w:val="ru-RU"/>
              </w:rPr>
              <w:t>вместе»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неизвестного </w:t>
            </w:r>
            <w:r w:rsidRPr="00B34536">
              <w:rPr>
                <w:spacing w:val="-2"/>
                <w:lang w:val="ru-RU"/>
              </w:rPr>
              <w:t>солдата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02.12.22г.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Руководители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МО</w:t>
            </w:r>
          </w:p>
          <w:p w:rsidR="00B34536" w:rsidRPr="00B34536" w:rsidRDefault="00B34536">
            <w:pPr>
              <w:pStyle w:val="TableParagraph"/>
              <w:spacing w:before="11" w:line="228" w:lineRule="auto"/>
              <w:ind w:right="148"/>
              <w:rPr>
                <w:lang w:val="ru-RU"/>
              </w:rPr>
            </w:pPr>
            <w:r w:rsidRPr="00B34536">
              <w:rPr>
                <w:lang w:val="ru-RU"/>
              </w:rPr>
              <w:t>учителей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начальных </w:t>
            </w:r>
            <w:r w:rsidRPr="00B34536">
              <w:rPr>
                <w:spacing w:val="-2"/>
                <w:lang w:val="ru-RU"/>
              </w:rPr>
              <w:t>классов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мужества,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Героев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09.12.22г.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Урок в рамках акции «Я верю в тебя, солдат!» (написание поздравительных открыток Ветеранам</w:t>
            </w:r>
            <w:proofErr w:type="gramEnd"/>
          </w:p>
          <w:p w:rsidR="00B34536" w:rsidRPr="00B34536" w:rsidRDefault="00B34536">
            <w:pPr>
              <w:pStyle w:val="TableParagraph"/>
              <w:spacing w:line="230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Великой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Отечественной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войны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солдатам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воинских </w:t>
            </w:r>
            <w:r w:rsidRPr="00B34536">
              <w:rPr>
                <w:spacing w:val="-2"/>
                <w:lang w:val="ru-RU"/>
              </w:rPr>
              <w:t>частей)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17.02.23г.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правовой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культуры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«Имею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знать»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14.03.23г.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0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Всемирному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6" w:line="22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окружающему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миру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«Берегите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нашу </w:t>
            </w:r>
            <w:r w:rsidRPr="00B34536">
              <w:rPr>
                <w:spacing w:val="-2"/>
                <w:lang w:val="ru-RU"/>
              </w:rPr>
              <w:t>природу»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Единый</w:t>
            </w:r>
            <w:r>
              <w:rPr>
                <w:spacing w:val="-12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30.04.22г.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внеклассного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чтения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«Читаем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детям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войне»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line="250" w:lineRule="exact"/>
              <w:ind w:hanging="5"/>
            </w:pPr>
            <w:r>
              <w:rPr>
                <w:spacing w:val="-2"/>
              </w:rPr>
              <w:t>руководители, библиотекари</w:t>
            </w:r>
          </w:p>
        </w:tc>
      </w:tr>
      <w:tr w:rsidR="00B34536" w:rsidTr="00B34536">
        <w:trPr>
          <w:trHeight w:val="7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Урок,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детских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общественных </w:t>
            </w:r>
            <w:r w:rsidRPr="00B34536">
              <w:rPr>
                <w:spacing w:val="-2"/>
                <w:lang w:val="ru-RU"/>
              </w:rPr>
              <w:t>организаций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rPr>
                <w:lang w:val="ru-RU"/>
              </w:rPr>
            </w:pPr>
            <w:r w:rsidRPr="00B34536">
              <w:rPr>
                <w:lang w:val="ru-RU"/>
              </w:rPr>
              <w:t>Руководители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МО</w:t>
            </w:r>
          </w:p>
          <w:p w:rsidR="00B34536" w:rsidRPr="00B34536" w:rsidRDefault="00B34536">
            <w:pPr>
              <w:pStyle w:val="TableParagraph"/>
              <w:spacing w:line="250" w:lineRule="exact"/>
              <w:ind w:right="148"/>
              <w:rPr>
                <w:lang w:val="ru-RU"/>
              </w:rPr>
            </w:pPr>
            <w:r w:rsidRPr="00B34536">
              <w:rPr>
                <w:lang w:val="ru-RU"/>
              </w:rPr>
              <w:t>учителей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начальных </w:t>
            </w:r>
            <w:r w:rsidRPr="00B34536">
              <w:rPr>
                <w:spacing w:val="-2"/>
                <w:lang w:val="ru-RU"/>
              </w:rPr>
              <w:t>классов</w:t>
            </w:r>
          </w:p>
        </w:tc>
      </w:tr>
      <w:tr w:rsidR="00B34536" w:rsidTr="00B34536">
        <w:trPr>
          <w:trHeight w:val="75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  <w:tr w:rsidR="00B34536" w:rsidTr="00B34536">
        <w:trPr>
          <w:trHeight w:val="2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 xml:space="preserve">Выбора президента школы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2" w:line="228" w:lineRule="auto"/>
              <w:ind w:left="0"/>
              <w:rPr>
                <w:lang w:val="ru-RU"/>
              </w:rPr>
            </w:pPr>
            <w:r w:rsidRPr="00B34536">
              <w:rPr>
                <w:lang w:val="ru-RU"/>
              </w:rPr>
              <w:t xml:space="preserve">Советник директора по воспитательной работе </w:t>
            </w:r>
          </w:p>
        </w:tc>
      </w:tr>
      <w:tr w:rsidR="00B34536" w:rsidTr="00B34536">
        <w:trPr>
          <w:trHeight w:val="513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8"/>
              </w:rPr>
              <w:t xml:space="preserve"> </w:t>
            </w:r>
            <w:r>
              <w:t>классного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rPr>
                <w:spacing w:val="-2"/>
              </w:rPr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Назначение</w:t>
            </w:r>
            <w:r>
              <w:rPr>
                <w:spacing w:val="-8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плану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Руководитель,</w:t>
            </w:r>
          </w:p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</w:pPr>
          </w:p>
        </w:tc>
      </w:tr>
      <w:tr w:rsidR="00B34536" w:rsidTr="00B34536">
        <w:trPr>
          <w:trHeight w:val="503"/>
        </w:trPr>
        <w:tc>
          <w:tcPr>
            <w:tcW w:w="1088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проектах 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акциях</w:t>
            </w:r>
            <w:r w:rsidRPr="00B34536">
              <w:rPr>
                <w:spacing w:val="-5"/>
                <w:lang w:val="ru-RU"/>
              </w:rPr>
              <w:t xml:space="preserve"> РДШ и  «Орлята России»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Руководитель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B34536" w:rsidRDefault="00B34536">
            <w:pPr>
              <w:pStyle w:val="TableParagraph"/>
              <w:spacing w:before="1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ЮИДД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376"/>
            </w:pPr>
            <w:r>
              <w:rPr>
                <w:spacing w:val="-2"/>
              </w:rPr>
              <w:t xml:space="preserve">Руководитель </w:t>
            </w:r>
            <w:r>
              <w:t>ЮИДД,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проектах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различного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уровня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(конкурсах, играх, программах и т.д.)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Руководитель, классные</w:t>
            </w:r>
          </w:p>
          <w:p w:rsidR="00B34536" w:rsidRDefault="00B34536">
            <w:pPr>
              <w:pStyle w:val="TableParagraph"/>
              <w:spacing w:line="238" w:lineRule="exact"/>
            </w:pPr>
            <w:r>
              <w:rPr>
                <w:spacing w:val="-2"/>
              </w:rPr>
              <w:t>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75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походы»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поисков</w:t>
            </w:r>
            <w:proofErr w:type="gramStart"/>
            <w:r w:rsidRPr="00B34536">
              <w:rPr>
                <w:lang w:val="ru-RU"/>
              </w:rPr>
              <w:t>о-</w:t>
            </w:r>
            <w:proofErr w:type="gramEnd"/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краеведческой</w:t>
            </w:r>
            <w:r w:rsidRPr="00B34536">
              <w:rPr>
                <w:spacing w:val="-2"/>
                <w:lang w:val="ru-RU"/>
              </w:rPr>
              <w:t xml:space="preserve"> экспедиции</w:t>
            </w:r>
          </w:p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«Моя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малая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родина</w:t>
            </w:r>
            <w:r w:rsidRPr="00B34536">
              <w:rPr>
                <w:spacing w:val="-1"/>
                <w:lang w:val="ru-RU"/>
              </w:rPr>
              <w:t xml:space="preserve"> </w:t>
            </w:r>
            <w:proofErr w:type="gramStart"/>
            <w:r w:rsidRPr="00B34536">
              <w:rPr>
                <w:spacing w:val="-2"/>
                <w:lang w:val="ru-RU"/>
              </w:rPr>
              <w:t>–И</w:t>
            </w:r>
            <w:proofErr w:type="gramEnd"/>
            <w:r w:rsidRPr="00B34536">
              <w:rPr>
                <w:spacing w:val="-2"/>
                <w:lang w:val="ru-RU"/>
              </w:rPr>
              <w:t>льинка»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Тематические</w:t>
            </w:r>
            <w:r>
              <w:rPr>
                <w:spacing w:val="-11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Экскурсии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музям г</w:t>
            </w:r>
            <w:proofErr w:type="gramStart"/>
            <w:r w:rsidRPr="00B34536">
              <w:rPr>
                <w:lang w:val="ru-RU"/>
              </w:rPr>
              <w:t>.Ч</w:t>
            </w:r>
            <w:proofErr w:type="gramEnd"/>
            <w:r w:rsidRPr="00B34536">
              <w:rPr>
                <w:lang w:val="ru-RU"/>
              </w:rPr>
              <w:t>ебоксары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 w:rsidRPr="00B34536">
              <w:rPr>
                <w:lang w:val="ru-RU"/>
              </w:rPr>
              <w:t>Экскурсия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военно-патриотический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клуб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«им. </w:t>
            </w:r>
            <w:r>
              <w:t>Михаила Шуйцева»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2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Экскурсии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историческим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памятным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местам </w:t>
            </w:r>
            <w:r w:rsidRPr="00B34536">
              <w:rPr>
                <w:spacing w:val="-2"/>
                <w:lang w:val="ru-RU"/>
              </w:rPr>
              <w:t>Ильинки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экскурсий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пожарную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часть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села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Б. </w:t>
            </w:r>
            <w:r w:rsidRPr="00B34536">
              <w:rPr>
                <w:spacing w:val="-2"/>
                <w:lang w:val="ru-RU"/>
              </w:rPr>
              <w:t>Сундырь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Виртуальная</w:t>
            </w:r>
            <w:r>
              <w:rPr>
                <w:spacing w:val="-11"/>
              </w:rPr>
              <w:t xml:space="preserve"> </w:t>
            </w:r>
            <w:r>
              <w:t>экскурсия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планетарий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Экскурсия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городищу</w:t>
            </w:r>
            <w:r>
              <w:rPr>
                <w:spacing w:val="36"/>
              </w:rPr>
              <w:t xml:space="preserve"> </w:t>
            </w:r>
            <w:r>
              <w:t>«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Малахай»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походов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выставки,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театральные постановки, библиотеки, музеи г. Чебоксары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«Известные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люди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нашего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города»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Неделе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труда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профориентации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«Сем шагов в профессию»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7"/>
              </w:rPr>
              <w:t xml:space="preserve"> </w:t>
            </w:r>
            <w:r>
              <w:t>наших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1"/>
        </w:trPr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18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увлечения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интересы»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3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«Человек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семье»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мама лучше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всех»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6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1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тематических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 </w:t>
            </w:r>
            <w:r w:rsidRPr="00B34536">
              <w:rPr>
                <w:spacing w:val="-2"/>
                <w:lang w:val="ru-RU"/>
              </w:rPr>
              <w:t>профориентации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1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1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медиа»</w:t>
            </w:r>
          </w:p>
        </w:tc>
      </w:tr>
      <w:tr w:rsidR="00B34536" w:rsidTr="00B34536">
        <w:trPr>
          <w:trHeight w:val="513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создании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наполнении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информации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для сайта школы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Вовлечение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обучающихся</w:t>
            </w:r>
            <w:proofErr w:type="gramEnd"/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страницы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ВК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съёмках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информационных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праздничных </w:t>
            </w:r>
            <w:r w:rsidRPr="00B34536">
              <w:rPr>
                <w:spacing w:val="-2"/>
                <w:lang w:val="ru-RU"/>
              </w:rPr>
              <w:t>роликов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>Участие в медиапроектах « Орлята России»</w:t>
            </w:r>
          </w:p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  <w:rPr>
                <w:spacing w:val="-2"/>
              </w:rPr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b/>
                <w:lang w:val="ru-RU"/>
              </w:rPr>
            </w:pPr>
            <w:r w:rsidRPr="00B34536">
              <w:rPr>
                <w:b/>
                <w:lang w:val="ru-RU"/>
              </w:rPr>
              <w:t>Модуль</w:t>
            </w:r>
            <w:r w:rsidRPr="00B34536">
              <w:rPr>
                <w:b/>
                <w:spacing w:val="-9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10.</w:t>
            </w:r>
            <w:r w:rsidRPr="00B34536">
              <w:rPr>
                <w:b/>
                <w:spacing w:val="-13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«Организация</w:t>
            </w:r>
            <w:r w:rsidRPr="00B34536">
              <w:rPr>
                <w:b/>
                <w:spacing w:val="-7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предметно-эстетической</w:t>
            </w:r>
            <w:r w:rsidRPr="00B34536">
              <w:rPr>
                <w:b/>
                <w:spacing w:val="-7"/>
                <w:lang w:val="ru-RU"/>
              </w:rPr>
              <w:t xml:space="preserve"> </w:t>
            </w:r>
            <w:r w:rsidRPr="00B34536">
              <w:rPr>
                <w:b/>
                <w:spacing w:val="-2"/>
                <w:lang w:val="ru-RU"/>
              </w:rPr>
              <w:t>среды»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Выставка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фотографий,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творческих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работ, плакатов посвящённых события и памятным датам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Оформление</w:t>
            </w:r>
            <w:r>
              <w:rPr>
                <w:spacing w:val="-1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pacing w:line="228" w:lineRule="auto"/>
        <w:sectPr w:rsidR="00B34536">
          <w:type w:val="continuous"/>
          <w:pgSz w:w="11900" w:h="16840"/>
          <w:pgMar w:top="1060" w:right="260" w:bottom="127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Общешкольное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родительское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собрание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(Публичный доклад директора школы</w:t>
            </w:r>
            <w:proofErr w:type="gramStart"/>
            <w:r w:rsidRPr="00B34536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27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Родительские</w:t>
            </w:r>
            <w:r>
              <w:rPr>
                <w:spacing w:val="-11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50"/>
            </w:pPr>
            <w:r>
              <w:rPr>
                <w:spacing w:val="-2"/>
              </w:rPr>
              <w:t xml:space="preserve">ноябрь, </w:t>
            </w:r>
            <w:r>
              <w:t>март,</w:t>
            </w:r>
            <w:r>
              <w:rPr>
                <w:spacing w:val="-14"/>
              </w:rPr>
              <w:t xml:space="preserve"> </w:t>
            </w:r>
            <w: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Тематические</w:t>
            </w:r>
            <w:r>
              <w:rPr>
                <w:spacing w:val="-10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Соревнования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«Мама,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папа,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я</w:t>
            </w:r>
            <w:r w:rsidRPr="00B34536">
              <w:rPr>
                <w:spacing w:val="3"/>
                <w:lang w:val="ru-RU"/>
              </w:rPr>
              <w:t xml:space="preserve"> </w:t>
            </w:r>
            <w:r w:rsidRPr="00B34536">
              <w:rPr>
                <w:lang w:val="ru-RU"/>
              </w:rPr>
              <w:t>–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знающая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ПДД</w:t>
            </w:r>
          </w:p>
          <w:p w:rsidR="00B34536" w:rsidRDefault="00B34536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семья»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t>Руководитель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«Родители</w:t>
            </w:r>
            <w:r w:rsidRPr="00B34536">
              <w:rPr>
                <w:spacing w:val="-1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–з</w:t>
            </w:r>
            <w:proofErr w:type="gramEnd"/>
            <w:r w:rsidRPr="00B34536">
              <w:rPr>
                <w:lang w:val="ru-RU"/>
              </w:rPr>
              <w:t>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безопасное </w:t>
            </w:r>
            <w:r w:rsidRPr="00B34536">
              <w:rPr>
                <w:spacing w:val="-2"/>
                <w:lang w:val="ru-RU"/>
              </w:rPr>
              <w:t>детство!»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27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B34536" w:rsidTr="00B34536">
        <w:trPr>
          <w:trHeight w:val="8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Педагогическое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просвещение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вопросам обучения и воспитания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2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 УВР, 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Информационное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оповещение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через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сайт школы</w:t>
            </w:r>
            <w:proofErr w:type="gramStart"/>
            <w:r w:rsidRPr="00B34536">
              <w:rPr>
                <w:lang w:val="ru-RU"/>
              </w:rPr>
              <w:t xml:space="preserve"> ,</w:t>
            </w:r>
            <w:proofErr w:type="gramEnd"/>
            <w:r w:rsidRPr="00B34536">
              <w:rPr>
                <w:lang w:val="ru-RU"/>
              </w:rPr>
              <w:t xml:space="preserve"> ВК, социальные сети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1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по</w:t>
            </w:r>
            <w:proofErr w:type="gramEnd"/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УВР,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Индивидуальные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ВР,</w:t>
            </w:r>
          </w:p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17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68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профилактики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детьми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группы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риска, состоящими на разных видах учёта, неблагополучными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семьями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вопросам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воспитания и обучения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1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ВР,</w:t>
            </w:r>
          </w:p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общешкольных </w:t>
            </w:r>
            <w:r w:rsidRPr="00B34536">
              <w:rPr>
                <w:spacing w:val="-2"/>
                <w:lang w:val="ru-RU"/>
              </w:rPr>
              <w:t>мероприятиях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9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11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родителей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проведении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общешкольных, классных мероприятий: «Бумажный бум»,</w:t>
            </w:r>
          </w:p>
          <w:p w:rsidR="00B34536" w:rsidRPr="00B34536" w:rsidRDefault="00B3453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«Подари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ребенку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день»,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«Бессмертный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полк»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и </w:t>
            </w:r>
            <w:r w:rsidRPr="00B34536">
              <w:rPr>
                <w:spacing w:val="-4"/>
                <w:sz w:val="24"/>
                <w:lang w:val="ru-RU"/>
              </w:rPr>
              <w:t>др.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  <w:ind w:right="150" w:firstLine="57"/>
            </w:pPr>
            <w:r>
              <w:rPr>
                <w:spacing w:val="-2"/>
              </w:rPr>
              <w:t>Сентябрь- 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школьном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соревновании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волейболу на 23 февраля и 8 марта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школы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b/>
                <w:lang w:val="ru-RU"/>
              </w:rPr>
            </w:pPr>
            <w:r w:rsidRPr="00B34536">
              <w:rPr>
                <w:b/>
                <w:lang w:val="ru-RU"/>
              </w:rPr>
              <w:t>Модуль</w:t>
            </w:r>
            <w:r w:rsidRPr="00B34536">
              <w:rPr>
                <w:b/>
                <w:spacing w:val="-10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12.</w:t>
            </w:r>
            <w:r w:rsidRPr="00B34536">
              <w:rPr>
                <w:b/>
                <w:spacing w:val="-12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«Профилактика</w:t>
            </w:r>
            <w:r w:rsidRPr="00B34536">
              <w:rPr>
                <w:b/>
                <w:spacing w:val="-8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социально-негативных</w:t>
            </w:r>
            <w:r w:rsidRPr="00B34536">
              <w:rPr>
                <w:b/>
                <w:spacing w:val="-13"/>
                <w:lang w:val="ru-RU"/>
              </w:rPr>
              <w:t xml:space="preserve"> </w:t>
            </w:r>
            <w:r w:rsidRPr="00B34536">
              <w:rPr>
                <w:b/>
                <w:spacing w:val="-2"/>
                <w:lang w:val="ru-RU"/>
              </w:rPr>
              <w:t>явлений»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Профилактическая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акция </w:t>
            </w:r>
            <w:r w:rsidRPr="00B34536">
              <w:rPr>
                <w:spacing w:val="-2"/>
                <w:lang w:val="ru-RU"/>
              </w:rPr>
              <w:t>«Полиция и дети 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1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по</w:t>
            </w:r>
            <w:proofErr w:type="gramEnd"/>
          </w:p>
          <w:p w:rsidR="00B34536" w:rsidRPr="00B34536" w:rsidRDefault="00B34536">
            <w:pPr>
              <w:pStyle w:val="TableParagraph"/>
              <w:spacing w:before="11" w:line="228" w:lineRule="auto"/>
              <w:rPr>
                <w:lang w:val="ru-RU"/>
              </w:rPr>
            </w:pPr>
            <w:r w:rsidRPr="00B34536">
              <w:rPr>
                <w:lang w:val="ru-RU"/>
              </w:rPr>
              <w:t>УВР,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«Внимание,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дети</w:t>
            </w:r>
            <w:proofErr w:type="gramStart"/>
            <w:r>
              <w:rPr>
                <w:spacing w:val="-2"/>
              </w:rPr>
              <w:t>!»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«Я+ТЫ=МЫ»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«Твой</w:t>
            </w:r>
            <w:r>
              <w:rPr>
                <w:spacing w:val="-7"/>
              </w:rPr>
              <w:t xml:space="preserve"> </w:t>
            </w:r>
            <w:r>
              <w:t>безопасный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маршрут»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Линейка</w:t>
            </w:r>
            <w:r>
              <w:rPr>
                <w:spacing w:val="-7"/>
              </w:rPr>
              <w:t xml:space="preserve"> </w:t>
            </w:r>
            <w:r>
              <w:t>«Куда</w:t>
            </w:r>
            <w:r>
              <w:rPr>
                <w:spacing w:val="-4"/>
              </w:rPr>
              <w:t xml:space="preserve"> </w:t>
            </w:r>
            <w:r>
              <w:t>приводит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непослушание»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 «Твои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дела</w:t>
            </w:r>
            <w:r w:rsidRPr="00B34536">
              <w:rPr>
                <w:spacing w:val="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твоих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поступках»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«Осторожно,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гололёд»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«Безопасный</w:t>
            </w:r>
            <w:r>
              <w:rPr>
                <w:spacing w:val="-7"/>
              </w:rPr>
              <w:t xml:space="preserve"> </w:t>
            </w:r>
            <w:r>
              <w:t>Новый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год»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Интернета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pacing w:line="220" w:lineRule="auto"/>
        <w:sectPr w:rsidR="00B34536">
          <w:type w:val="continuous"/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11"/>
              </w:rPr>
              <w:t xml:space="preserve"> </w:t>
            </w:r>
            <w:r>
              <w:t>вредных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привычках»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привычек»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мама лучше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всех»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 «Не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губите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первоцветы»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«Мы живём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природы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долгу»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«Когда</w:t>
            </w:r>
            <w:r>
              <w:rPr>
                <w:spacing w:val="-4"/>
              </w:rPr>
              <w:t xml:space="preserve"> </w:t>
            </w: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дома»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«Ответственность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нарушение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правил </w:t>
            </w:r>
            <w:r w:rsidRPr="00B34536">
              <w:rPr>
                <w:spacing w:val="-2"/>
                <w:lang w:val="ru-RU"/>
              </w:rPr>
              <w:t>поведения»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«Эти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растения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опасны»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Встречи с инспектором ОДН, ОГИБДД, МЧС, линейного отдела полиции, специалистами ППЦ,</w:t>
            </w:r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прокуратуры,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наркологического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диспансера,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центра социального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  <w:ind w:right="519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Профилактическая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обучающимися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(Совет</w:t>
            </w:r>
            <w:proofErr w:type="gramEnd"/>
          </w:p>
          <w:p w:rsidR="00B34536" w:rsidRPr="00B34536" w:rsidRDefault="00B34536">
            <w:pPr>
              <w:pStyle w:val="TableParagraph"/>
              <w:spacing w:before="6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профилактики,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Служба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медиации,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индивидуальные беседы, лекции, консультации, тренинги</w:t>
            </w:r>
            <w:proofErr w:type="gramStart"/>
            <w:r w:rsidRPr="00B34536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519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280" w:left="320" w:header="720" w:footer="720" w:gutter="0"/>
          <w:cols w:space="720"/>
        </w:sectPr>
      </w:pPr>
    </w:p>
    <w:p w:rsidR="00B34536" w:rsidRDefault="00B34536" w:rsidP="00B34536">
      <w:pPr>
        <w:pStyle w:val="a7"/>
        <w:spacing w:before="74"/>
        <w:ind w:left="222"/>
      </w:pPr>
      <w:r>
        <w:lastRenderedPageBreak/>
        <w:t>Основное</w:t>
      </w:r>
      <w:r>
        <w:rPr>
          <w:spacing w:val="-1"/>
        </w:rPr>
        <w:t xml:space="preserve"> </w:t>
      </w:r>
      <w:r>
        <w:t>общее образование</w:t>
      </w:r>
      <w:r>
        <w:rPr>
          <w:spacing w:val="-4"/>
        </w:rPr>
        <w:t xml:space="preserve"> </w:t>
      </w:r>
      <w:r>
        <w:t>(5–9</w:t>
      </w:r>
      <w:r>
        <w:rPr>
          <w:spacing w:val="-2"/>
        </w:rPr>
        <w:t xml:space="preserve"> классы)</w:t>
      </w:r>
    </w:p>
    <w:p w:rsidR="00B34536" w:rsidRDefault="00B34536" w:rsidP="00B34536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281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34536" w:rsidRDefault="00B34536">
            <w:pPr>
              <w:pStyle w:val="TableParagraph"/>
              <w:spacing w:before="20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дела»</w:t>
            </w:r>
          </w:p>
        </w:tc>
      </w:tr>
      <w:tr w:rsidR="00B34536" w:rsidTr="00B34536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06" w:right="150"/>
              <w:jc w:val="center"/>
              <w:rPr>
                <w:b/>
              </w:rPr>
            </w:pPr>
            <w:r>
              <w:rPr>
                <w:b/>
                <w:spacing w:val="-4"/>
              </w:rPr>
              <w:t>№п/п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B34536" w:rsidTr="00B34536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Торжественная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знаний, единый классный час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right="455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педаго</w:t>
            </w:r>
            <w:proofErr w:type="gramStart"/>
            <w:r w:rsidRPr="00B34536">
              <w:rPr>
                <w:spacing w:val="-2"/>
                <w:lang w:val="ru-RU"/>
              </w:rPr>
              <w:t>г-</w:t>
            </w:r>
            <w:proofErr w:type="gramEnd"/>
            <w:r w:rsidRPr="00B34536">
              <w:rPr>
                <w:spacing w:val="-2"/>
                <w:lang w:val="ru-RU"/>
              </w:rPr>
              <w:t xml:space="preserve"> организатор, 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солидарности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борьбе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терроризмом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«Мы помним Беслан»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03.09.22г.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3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06" w:right="8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 Месячника гражданской защиты.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День окончания Второй мировой войны</w:t>
            </w:r>
            <w:proofErr w:type="gramStart"/>
            <w:r w:rsidRPr="00B3453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1" w:lineRule="exact"/>
            </w:pPr>
            <w:r>
              <w:rPr>
                <w:spacing w:val="-2"/>
              </w:rPr>
              <w:t>06.09.-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17.09.22г.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210 лет со Дня Бородинской битвы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08.09.22г.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имя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жизни»,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 же</w:t>
            </w:r>
            <w:proofErr w:type="gramStart"/>
            <w:r w:rsidRPr="00B34536">
              <w:rPr>
                <w:lang w:val="ru-RU"/>
              </w:rPr>
              <w:t>ртв бл</w:t>
            </w:r>
            <w:proofErr w:type="gramEnd"/>
            <w:r w:rsidRPr="00B34536">
              <w:rPr>
                <w:lang w:val="ru-RU"/>
              </w:rPr>
              <w:t>окады Ленинграда.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20.09.-</w:t>
            </w:r>
          </w:p>
          <w:p w:rsidR="00B34536" w:rsidRDefault="00B34536">
            <w:pPr>
              <w:pStyle w:val="TableParagraph"/>
              <w:spacing w:before="2" w:line="240" w:lineRule="auto"/>
            </w:pPr>
            <w:r>
              <w:rPr>
                <w:spacing w:val="-2"/>
              </w:rPr>
              <w:t>25.09.22г.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«Внимание,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дети!»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(безопасное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поведение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 </w:t>
            </w:r>
            <w:r w:rsidRPr="00B34536">
              <w:rPr>
                <w:spacing w:val="-2"/>
                <w:lang w:val="ru-RU"/>
              </w:rPr>
              <w:t>дорогах)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руководители,</w:t>
            </w:r>
          </w:p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 xml:space="preserve">ответственный по </w:t>
            </w:r>
            <w:r w:rsidRPr="00B34536">
              <w:rPr>
                <w:spacing w:val="-4"/>
                <w:lang w:val="ru-RU"/>
              </w:rPr>
              <w:t>ПДД</w:t>
            </w:r>
          </w:p>
        </w:tc>
      </w:tr>
      <w:tr w:rsidR="00B34536" w:rsidTr="00B34536">
        <w:trPr>
          <w:trHeight w:val="1010"/>
        </w:trPr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06" w:right="84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пожилого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человека.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людям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 </w:t>
            </w:r>
            <w:r w:rsidRPr="00B34536">
              <w:rPr>
                <w:spacing w:val="-2"/>
                <w:lang w:val="ru-RU"/>
              </w:rPr>
              <w:t>добром!»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27.09. - </w:t>
            </w:r>
            <w:r>
              <w:rPr>
                <w:spacing w:val="-2"/>
              </w:rPr>
              <w:t>07.10.22г.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2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руководителя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Праздничный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концерт,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Учителя.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05.10.22г.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руководителя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дублёра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05.10.22г.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left="110" w:right="162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«Террористические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акты. Экстремизм. </w:t>
            </w:r>
            <w:r>
              <w:t>Их последствия»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 «День народного единства» (проведение классных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выставки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стихов, </w:t>
            </w:r>
            <w:r w:rsidRPr="00B34536">
              <w:rPr>
                <w:spacing w:val="-2"/>
                <w:lang w:val="ru-RU"/>
              </w:rPr>
              <w:t>песен)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06" w:right="89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параду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 </w:t>
            </w:r>
            <w:r w:rsidRPr="00B34536">
              <w:rPr>
                <w:spacing w:val="-2"/>
                <w:lang w:val="ru-RU"/>
              </w:rPr>
              <w:t>1941г.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толерантности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разные,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вместе»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Смотр-конкурс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уголков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«Дом,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котором мы живём»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18.11.-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«Дорожная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азбука»,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 жертв дорожно-транспортных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19.11.22г.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</w:tbl>
    <w:p w:rsidR="00B34536" w:rsidRDefault="00B34536" w:rsidP="00B34536">
      <w:pPr>
        <w:widowControl/>
        <w:autoSpaceDE/>
        <w:autoSpaceDN/>
        <w:spacing w:line="220" w:lineRule="auto"/>
        <w:sectPr w:rsidR="00B34536">
          <w:pgSz w:w="11900" w:h="16840"/>
          <w:pgMar w:top="980" w:right="260" w:bottom="104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2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происшествий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Урок здоровья «Всё о гриппе, ОРВИ, ОРЗ и коронавирусной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инфекции.</w:t>
            </w:r>
            <w:r w:rsidRPr="00B34536">
              <w:rPr>
                <w:spacing w:val="-14"/>
                <w:lang w:val="ru-RU"/>
              </w:rPr>
              <w:t xml:space="preserve"> </w:t>
            </w:r>
            <w:r>
              <w:t>Меры</w:t>
            </w:r>
            <w:r>
              <w:rPr>
                <w:spacing w:val="-14"/>
              </w:rPr>
              <w:t xml:space="preserve"> </w:t>
            </w:r>
            <w:r>
              <w:t xml:space="preserve">безопасности. </w:t>
            </w:r>
            <w:r>
              <w:rPr>
                <w:spacing w:val="-2"/>
              </w:rPr>
              <w:t>Вакцинация».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t xml:space="preserve">22.11. - </w:t>
            </w:r>
            <w:r>
              <w:rPr>
                <w:spacing w:val="-2"/>
              </w:rPr>
              <w:t>24.11.22г.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4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Праздничный </w:t>
            </w:r>
            <w:proofErr w:type="gramStart"/>
            <w:r w:rsidRPr="00B34536">
              <w:rPr>
                <w:lang w:val="ru-RU"/>
              </w:rPr>
              <w:t>концерт</w:t>
            </w:r>
            <w:proofErr w:type="gramEnd"/>
            <w:r w:rsidRPr="00B34536">
              <w:rPr>
                <w:lang w:val="ru-RU"/>
              </w:rPr>
              <w:t xml:space="preserve"> посвященный Дню Матери 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 Ничего не на свете дороже матери моей…»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Учитель истории.</w:t>
            </w:r>
          </w:p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7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17.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>
              <w:t>День неизвестного солдата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t>03.12.2022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8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18.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>
              <w:t>День добровольца (волонтера) России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05.12.22г.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>Советник директора по воспитательной работе.</w:t>
            </w: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pacing w:val="-5"/>
                <w:sz w:val="24"/>
              </w:rPr>
            </w:pPr>
          </w:p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воинской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славы,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героев </w:t>
            </w:r>
            <w:r w:rsidRPr="00B34536">
              <w:rPr>
                <w:spacing w:val="-2"/>
                <w:lang w:val="ru-RU"/>
              </w:rPr>
              <w:t>Отечества»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09.12.22г.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96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pacing w:val="-5"/>
                <w:sz w:val="24"/>
              </w:rPr>
            </w:pPr>
          </w:p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Декадник по борьбе со СПИДом (классные часы, профилактические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беседы,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лекции,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диспуты,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игры, </w:t>
            </w:r>
            <w:r w:rsidRPr="00B34536">
              <w:rPr>
                <w:spacing w:val="-2"/>
                <w:lang w:val="ru-RU"/>
              </w:rPr>
              <w:t>видеоролики)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ind w:left="110"/>
              <w:rPr>
                <w:spacing w:val="-2"/>
                <w:lang w:val="ru-RU"/>
              </w:rPr>
            </w:pPr>
          </w:p>
          <w:p w:rsidR="00B34536" w:rsidRDefault="00B34536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exact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01.12.-</w:t>
            </w:r>
          </w:p>
          <w:p w:rsidR="00B34536" w:rsidRDefault="00B34536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10.12.22г.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«Красная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лента»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10.12.22г.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0"/>
            </w:pPr>
            <w:r w:rsidRPr="00B34536">
              <w:rPr>
                <w:lang w:val="ru-RU"/>
              </w:rPr>
              <w:t xml:space="preserve">     </w:t>
            </w:r>
            <w: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ребята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должны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основной закон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страны»,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10.12. - </w:t>
            </w:r>
            <w:r>
              <w:rPr>
                <w:spacing w:val="-2"/>
              </w:rPr>
              <w:t>14.12.22г.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Неделя</w:t>
            </w:r>
            <w:r>
              <w:rPr>
                <w:spacing w:val="-8"/>
              </w:rPr>
              <w:t xml:space="preserve"> </w:t>
            </w: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06.12.-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11.12.22г.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404"/>
            </w:pPr>
            <w:r>
              <w:t>Учитель</w:t>
            </w:r>
            <w:r>
              <w:rPr>
                <w:spacing w:val="-14"/>
              </w:rPr>
              <w:t xml:space="preserve"> </w:t>
            </w:r>
            <w:r>
              <w:t xml:space="preserve">истории, </w:t>
            </w: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Дни науки и культуры (научно-практическая конференция: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защита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исследовательских </w:t>
            </w:r>
            <w:r w:rsidRPr="00B34536">
              <w:rPr>
                <w:spacing w:val="-2"/>
                <w:lang w:val="ru-RU"/>
              </w:rPr>
              <w:t>работ)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УВР,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Новогодняя</w:t>
            </w:r>
            <w:r>
              <w:rPr>
                <w:spacing w:val="-10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«Безопасные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20.12. - </w:t>
            </w:r>
            <w:r>
              <w:rPr>
                <w:spacing w:val="-2"/>
              </w:rPr>
              <w:t>25.12.22г.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Новогодние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23.12. - </w:t>
            </w:r>
            <w:r>
              <w:rPr>
                <w:spacing w:val="-2"/>
              </w:rPr>
              <w:t>28.12.22г.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8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Рождественская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10.01. - </w:t>
            </w:r>
            <w:r>
              <w:rPr>
                <w:spacing w:val="-2"/>
              </w:rPr>
              <w:t>14.01.23г.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Фестиваль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детского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юношеского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творчества</w:t>
            </w:r>
          </w:p>
          <w:p w:rsidR="00B34536" w:rsidRPr="00B34536" w:rsidRDefault="00B34536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«Талантливые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искорки</w:t>
            </w:r>
            <w:r w:rsidRPr="00B34536">
              <w:rPr>
                <w:spacing w:val="-2"/>
                <w:lang w:val="ru-RU"/>
              </w:rPr>
              <w:t xml:space="preserve"> школы»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17.01.-</w:t>
            </w:r>
          </w:p>
          <w:p w:rsidR="00B34536" w:rsidRDefault="00B34536">
            <w:pPr>
              <w:pStyle w:val="TableParagraph"/>
              <w:spacing w:line="252" w:lineRule="exact"/>
            </w:pPr>
            <w:r>
              <w:rPr>
                <w:spacing w:val="-2"/>
              </w:rPr>
              <w:t>18.02.23г.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Жертв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Холокоста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акция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7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6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Недели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безопасного </w:t>
            </w:r>
            <w:r w:rsidRPr="00B34536">
              <w:rPr>
                <w:spacing w:val="-2"/>
                <w:lang w:val="ru-RU"/>
              </w:rPr>
              <w:t>Интернета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01.02.-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05.02.23г.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строя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песни «Красив в строю, силен в бою!»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8" w:lineRule="exact"/>
            </w:pPr>
            <w:r>
              <w:rPr>
                <w:spacing w:val="-2"/>
              </w:rPr>
              <w:t>07.02.-</w:t>
            </w:r>
          </w:p>
          <w:p w:rsidR="00B34536" w:rsidRDefault="00B34536">
            <w:pPr>
              <w:pStyle w:val="TableParagraph"/>
              <w:spacing w:line="246" w:lineRule="exact"/>
            </w:pPr>
            <w:r>
              <w:rPr>
                <w:spacing w:val="-2"/>
              </w:rPr>
              <w:t>18.02.23г.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  <w:p w:rsidR="00B34536" w:rsidRPr="00B34536" w:rsidRDefault="00B34536">
            <w:pPr>
              <w:pStyle w:val="TableParagraph"/>
              <w:spacing w:before="1"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Заместитель директора по ВВР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Открытие Года педагога и наставника и Года счастливого детства»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8" w:lineRule="exact"/>
            </w:pPr>
            <w:r>
              <w:rPr>
                <w:spacing w:val="-2"/>
              </w:rPr>
              <w:t>14.02.-</w:t>
            </w:r>
          </w:p>
          <w:p w:rsidR="00B34536" w:rsidRDefault="00B34536">
            <w:pPr>
              <w:pStyle w:val="TableParagraph"/>
              <w:spacing w:line="246" w:lineRule="exact"/>
            </w:pPr>
            <w:r>
              <w:rPr>
                <w:spacing w:val="-2"/>
              </w:rPr>
              <w:t>20.02.23г.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18" w:lineRule="auto"/>
              <w:ind w:left="110" w:right="162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Международный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день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родного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языка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(21 </w:t>
            </w:r>
            <w:r w:rsidRPr="00B34536">
              <w:rPr>
                <w:spacing w:val="-2"/>
                <w:sz w:val="24"/>
                <w:lang w:val="ru-RU"/>
              </w:rPr>
              <w:t>февраля)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21.02.23г.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right="376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4"/>
                <w:lang w:val="ru-RU"/>
              </w:rPr>
              <w:t>РДШ</w:t>
            </w:r>
          </w:p>
        </w:tc>
      </w:tr>
    </w:tbl>
    <w:p w:rsidR="00B34536" w:rsidRDefault="00B34536" w:rsidP="00B34536">
      <w:pPr>
        <w:widowControl/>
        <w:autoSpaceDE/>
        <w:autoSpaceDN/>
        <w:spacing w:line="235" w:lineRule="auto"/>
        <w:sectPr w:rsidR="00B34536">
          <w:type w:val="continuous"/>
          <w:pgSz w:w="11900" w:h="16840"/>
          <w:pgMar w:top="1060" w:right="260" w:bottom="134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Защитников </w:t>
            </w:r>
            <w:r w:rsidRPr="00B34536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22.02.23г.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Праздничный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концерт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этот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день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особенный», посвящённый 8 Марта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08.03.23г.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педагоги</w:t>
            </w:r>
          </w:p>
          <w:p w:rsidR="00B34536" w:rsidRPr="00B34536" w:rsidRDefault="00B34536">
            <w:pPr>
              <w:pStyle w:val="TableParagraph"/>
              <w:spacing w:before="6"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дополнительного образования</w:t>
            </w:r>
          </w:p>
        </w:tc>
      </w:tr>
      <w:tr w:rsidR="00B34536" w:rsidTr="00B34536">
        <w:trPr>
          <w:trHeight w:val="61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32.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 воссоединения Крыма с Россией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5-9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18.03.22г.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</w:p>
          <w:p w:rsidR="00B34536" w:rsidRPr="00B34536" w:rsidRDefault="00B34536">
            <w:pPr>
              <w:pStyle w:val="TableParagraph"/>
              <w:spacing w:line="240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>Советник директора по воспитательной работе,</w:t>
            </w: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155 летие со дня рождения писателя Максима Горького «Нужно любить то, что делаешь, и</w:t>
            </w:r>
            <w:r>
              <w:t> </w:t>
            </w:r>
            <w:r w:rsidRPr="00B34536">
              <w:rPr>
                <w:lang w:val="ru-RU"/>
              </w:rPr>
              <w:t>тогда труд, даже самый грубый,  возвышается до</w:t>
            </w:r>
            <w:r>
              <w:t> </w:t>
            </w:r>
            <w:r w:rsidRPr="00B34536">
              <w:rPr>
                <w:lang w:val="ru-RU"/>
              </w:rPr>
              <w:t>творчества)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22.03.-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30.03.23г.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Зав.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Библиотекой, классные</w:t>
            </w:r>
          </w:p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Всемирный день театра «</w:t>
            </w:r>
            <w:r w:rsidRPr="00B34536">
              <w:rPr>
                <w:rStyle w:val="hgkelc"/>
                <w:lang w:val="ru-RU"/>
              </w:rPr>
              <w:t xml:space="preserve">Театр — это такая кафедра, с которой можно много сказать миру добра» праздник театра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</w:tc>
      </w:tr>
      <w:tr w:rsidR="00B34536" w:rsidTr="00B34536">
        <w:trPr>
          <w:trHeight w:val="5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ценности</w:t>
            </w:r>
            <w:r w:rsidRPr="00B34536">
              <w:rPr>
                <w:spacing w:val="-2"/>
                <w:lang w:val="ru-RU"/>
              </w:rPr>
              <w:t xml:space="preserve"> питания»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Беседы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«Ценности,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объединяющие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мир» 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(о</w:t>
            </w:r>
            <w:proofErr w:type="gramEnd"/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терроризме</w:t>
            </w:r>
            <w:proofErr w:type="gramEnd"/>
            <w:r w:rsidRPr="00B34536">
              <w:rPr>
                <w:lang w:val="ru-RU"/>
              </w:rPr>
              <w:t>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экстремизме,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расовой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дискриминации, межнациональных отношениях)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11.04.-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20.04.23г.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09.04. - </w:t>
            </w: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Беседы в рамках месячника от экологической опасности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«Безопасность,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экология,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природа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t xml:space="preserve">15.04. - </w:t>
            </w:r>
            <w:r>
              <w:rPr>
                <w:spacing w:val="-2"/>
              </w:rPr>
              <w:t>30.05.23г.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День памяти о геноциде советского народа  нацистами и их пособниками в годы  ВОВ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19.04. -23г.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Районный фестиваль « Пасхальная радость»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инсценированной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песни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«Нам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нужна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одна </w:t>
            </w:r>
            <w:r w:rsidRPr="00B34536">
              <w:rPr>
                <w:spacing w:val="-2"/>
                <w:lang w:val="ru-RU"/>
              </w:rPr>
              <w:t>Победа»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7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строя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песни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«Памяти</w:t>
            </w:r>
            <w:r w:rsidRPr="00B34536">
              <w:rPr>
                <w:spacing w:val="-9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павших</w:t>
            </w:r>
            <w:proofErr w:type="gramEnd"/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будьте </w:t>
            </w:r>
            <w:r w:rsidRPr="00B34536">
              <w:rPr>
                <w:spacing w:val="-2"/>
                <w:lang w:val="ru-RU"/>
              </w:rPr>
              <w:t>достойны»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мужества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у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памятных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мест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героев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Великой Отечественной войны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23.04. - </w:t>
            </w:r>
            <w:r>
              <w:rPr>
                <w:spacing w:val="-2"/>
              </w:rPr>
              <w:t>08.05.23г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«Никто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забыт,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ничто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забыто»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46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Праздник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«Эрудит-</w:t>
            </w:r>
            <w:r>
              <w:rPr>
                <w:spacing w:val="-4"/>
              </w:rPr>
              <w:t>2022»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spacing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«Бессмертный </w:t>
            </w:r>
            <w:r w:rsidRPr="00B34536">
              <w:rPr>
                <w:spacing w:val="-2"/>
                <w:lang w:val="ru-RU"/>
              </w:rPr>
              <w:t>полк»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Торжественная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линейка,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последнему звонку для выпускников 9 классов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руководство»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39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планам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классных </w:t>
            </w:r>
            <w:r w:rsidRPr="00B34536">
              <w:rPr>
                <w:spacing w:val="-2"/>
                <w:lang w:val="ru-RU"/>
              </w:rPr>
              <w:t>руководителей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празднику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День </w:t>
            </w:r>
            <w:r w:rsidRPr="00B34536">
              <w:rPr>
                <w:spacing w:val="-2"/>
                <w:lang w:val="ru-RU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06.09.-</w:t>
            </w:r>
          </w:p>
          <w:p w:rsidR="00B34536" w:rsidRDefault="00B34536">
            <w:pPr>
              <w:pStyle w:val="TableParagraph"/>
              <w:spacing w:line="252" w:lineRule="exact"/>
            </w:pPr>
            <w:r>
              <w:rPr>
                <w:spacing w:val="-2"/>
              </w:rPr>
              <w:t>17.09.22г.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12"/>
              </w:rPr>
              <w:t xml:space="preserve"> </w:t>
            </w:r>
            <w:r>
              <w:t>паспорта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Изучение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широты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интересов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занятости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свободное от занятий время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Заполнение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базы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данных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Организационные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ученические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собрания</w:t>
            </w:r>
          </w:p>
          <w:p w:rsidR="00B34536" w:rsidRDefault="00B34536">
            <w:pPr>
              <w:pStyle w:val="TableParagraph"/>
              <w:spacing w:line="254" w:lineRule="exact"/>
              <w:ind w:left="110" w:right="162"/>
            </w:pPr>
            <w:r w:rsidRPr="00B34536">
              <w:rPr>
                <w:lang w:val="ru-RU"/>
              </w:rPr>
              <w:t>«Правила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внутреннего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распорядка.</w:t>
            </w:r>
            <w:r w:rsidRPr="00B34536">
              <w:rPr>
                <w:spacing w:val="-10"/>
                <w:lang w:val="ru-RU"/>
              </w:rPr>
              <w:t xml:space="preserve"> </w:t>
            </w:r>
            <w:r>
              <w:t>Правила поведения  в школе»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20.09.-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пожилого </w:t>
            </w:r>
            <w:r w:rsidRPr="00B34536">
              <w:rPr>
                <w:spacing w:val="-2"/>
                <w:lang w:val="ru-RU"/>
              </w:rPr>
              <w:t>человека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27.09.-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04.10.22г.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5" w:lineRule="exact"/>
              <w:ind w:left="32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Проведение цикла уроков « Разговор о </w:t>
            </w:r>
            <w:proofErr w:type="gramStart"/>
            <w:r w:rsidRPr="00B34536">
              <w:rPr>
                <w:lang w:val="ru-RU"/>
              </w:rPr>
              <w:t>важном</w:t>
            </w:r>
            <w:proofErr w:type="gramEnd"/>
            <w:r w:rsidRPr="00B34536">
              <w:rPr>
                <w:lang w:val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5-9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rPr>
                <w:spacing w:val="-2"/>
              </w:rPr>
            </w:pPr>
            <w:r>
              <w:rPr>
                <w:spacing w:val="-2"/>
              </w:rPr>
              <w:t>сентябрь -май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народного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День начала Нюрнбергского процесса</w:t>
            </w:r>
            <w:r>
              <w:rPr>
                <w:spacing w:val="-2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инструктажей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перед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осенними </w:t>
            </w:r>
            <w:r w:rsidRPr="00B34536">
              <w:rPr>
                <w:spacing w:val="-2"/>
                <w:lang w:val="ru-RU"/>
              </w:rPr>
              <w:t>каникулами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28.10.-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 мероприятий на осенних каникулах (организация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поездок,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экскурсий,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походов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т.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30.10.-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08.11.22г.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смотр</w:t>
            </w:r>
            <w:proofErr w:type="gramStart"/>
            <w:r w:rsidRPr="00B34536">
              <w:rPr>
                <w:lang w:val="ru-RU"/>
              </w:rPr>
              <w:t>у-</w:t>
            </w:r>
            <w:proofErr w:type="gramEnd"/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конкурсу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«Дом,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котором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мы </w:t>
            </w:r>
            <w:r w:rsidRPr="00B34536">
              <w:rPr>
                <w:spacing w:val="-2"/>
                <w:lang w:val="ru-RU"/>
              </w:rPr>
              <w:t>живём»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22.11.-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матери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20.11.-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ребята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должны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основной закон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страны»,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10.12. - </w:t>
            </w:r>
            <w:r>
              <w:rPr>
                <w:spacing w:val="-2"/>
              </w:rPr>
              <w:t>14.12.22г.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Мастерская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Деда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Мороза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(подготовка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новому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году: украшение классов, выпуск праздничных газет,</w:t>
            </w:r>
            <w:proofErr w:type="gramEnd"/>
          </w:p>
          <w:p w:rsidR="00B34536" w:rsidRPr="00B34536" w:rsidRDefault="00B34536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 поздравлений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т.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20.12.-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30.12.22г.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профилактических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бесед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 инструктажей перед каникулами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24.12.-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28.12.22г.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Рождественская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11.01.-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17.01.23г.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День освобождения  Красной армией  крупнейшего» лагеря смерти» Аушвиц </w:t>
            </w:r>
            <w:proofErr w:type="gramStart"/>
            <w:r w:rsidRPr="00B34536">
              <w:rPr>
                <w:lang w:val="ru-RU"/>
              </w:rPr>
              <w:t>–Б</w:t>
            </w:r>
            <w:proofErr w:type="gramEnd"/>
            <w:r w:rsidRPr="00B34536">
              <w:rPr>
                <w:lang w:val="ru-RU"/>
              </w:rPr>
              <w:t>иркенау (Освенцима)- День памяти жертв Холокоста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24.01.-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17.01.-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28.01.23г.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1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месячнике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военно-патриотической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работы</w:t>
            </w:r>
          </w:p>
          <w:p w:rsidR="00B34536" w:rsidRPr="00B34536" w:rsidRDefault="00B34536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lang w:val="ru-RU"/>
              </w:rPr>
              <w:t>«Я –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патриот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России».</w:t>
            </w:r>
            <w:r w:rsidRPr="00B34536">
              <w:rPr>
                <w:spacing w:val="5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День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памяти</w:t>
            </w:r>
            <w:r w:rsidRPr="00B34536">
              <w:rPr>
                <w:spacing w:val="-9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</w:t>
            </w:r>
            <w:r w:rsidRPr="00B34536">
              <w:rPr>
                <w:spacing w:val="2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россиянах,</w:t>
            </w:r>
          </w:p>
          <w:p w:rsidR="00B34536" w:rsidRPr="00B34536" w:rsidRDefault="00B3453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B34536">
              <w:rPr>
                <w:sz w:val="24"/>
                <w:lang w:val="ru-RU"/>
              </w:rPr>
              <w:t>исполнявших</w:t>
            </w:r>
            <w:proofErr w:type="gramEnd"/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служебный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долг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за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пределами </w:t>
            </w:r>
            <w:r w:rsidRPr="00B34536">
              <w:rPr>
                <w:spacing w:val="-2"/>
                <w:sz w:val="24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01.02.-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28.02.23г.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Смотр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строя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песни « Красив в строю, силен в бою»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18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Интернет»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«Широкая </w:t>
            </w:r>
            <w:r w:rsidRPr="00B34536">
              <w:rPr>
                <w:spacing w:val="-2"/>
                <w:lang w:val="ru-RU"/>
              </w:rPr>
              <w:t>Масленица»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06.03.23г.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Беседы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6"/>
              </w:rPr>
              <w:t xml:space="preserve"> </w:t>
            </w:r>
            <w:r>
              <w:t>правильном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питании»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14.03.-</w:t>
            </w:r>
          </w:p>
          <w:p w:rsidR="00B34536" w:rsidRDefault="00B34536">
            <w:pPr>
              <w:pStyle w:val="TableParagraph"/>
              <w:spacing w:line="252" w:lineRule="exact"/>
            </w:pPr>
            <w:r>
              <w:rPr>
                <w:spacing w:val="-2"/>
              </w:rPr>
              <w:t>19.03.23г.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«8 </w:t>
            </w:r>
            <w:r w:rsidRPr="00B34536">
              <w:rPr>
                <w:spacing w:val="-2"/>
                <w:lang w:val="ru-RU"/>
              </w:rPr>
              <w:t>марта»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01.03.-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07.03.23г.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9"/>
              </w:rPr>
              <w:t xml:space="preserve"> </w:t>
            </w:r>
            <w:r>
              <w:t>«Экология.</w:t>
            </w:r>
            <w:r>
              <w:rPr>
                <w:spacing w:val="-10"/>
              </w:rPr>
              <w:t xml:space="preserve"> </w:t>
            </w:r>
            <w:r>
              <w:t>Безопасность.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Жизнь»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11.03.23г.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Всемирному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земли.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Школа</w:t>
            </w:r>
            <w:r w:rsidRPr="00B34536">
              <w:rPr>
                <w:spacing w:val="40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–ч</w:t>
            </w:r>
            <w:proofErr w:type="gramEnd"/>
            <w:r w:rsidRPr="00B34536">
              <w:rPr>
                <w:lang w:val="ru-RU"/>
              </w:rPr>
              <w:t>истый,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зелёный </w:t>
            </w:r>
            <w:r w:rsidRPr="00B34536">
              <w:rPr>
                <w:spacing w:val="-2"/>
                <w:lang w:val="ru-RU"/>
              </w:rPr>
              <w:t>двор»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«Это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должен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каждый!»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26.04.23г.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Дня защиты </w:t>
            </w:r>
            <w:r w:rsidRPr="00B34536">
              <w:rPr>
                <w:spacing w:val="-2"/>
                <w:lang w:val="ru-RU"/>
              </w:rPr>
              <w:t>детей.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28.04.22г.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тестирования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ПДД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11.04.-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23.04.23г.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Международной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«Читаем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книги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 </w:t>
            </w:r>
            <w:r w:rsidRPr="00B34536">
              <w:rPr>
                <w:spacing w:val="-2"/>
                <w:lang w:val="ru-RU"/>
              </w:rPr>
              <w:t>войне»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23.04.-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08.05.23г.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праздничных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мероприятиях,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посвящённых Дню </w:t>
            </w:r>
            <w:r>
              <w:t>Победы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30.04.-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торжественной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линейки, посвящённой последнему звонку для 9 классов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Линейки,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окончанию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учебного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23.05.-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27.05.23г.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инструктажей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перед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летними каникулами «Безопасное лето»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23.05.-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27.05.23г.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летней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539"/>
            </w:pPr>
            <w:r>
              <w:rPr>
                <w:spacing w:val="-2"/>
              </w:rPr>
              <w:t>Июнь- август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6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деятельности»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336"/>
            </w:pPr>
            <w:r>
              <w:rPr>
                <w:spacing w:val="-5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занятий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336"/>
            </w:pPr>
            <w:r>
              <w:rPr>
                <w:spacing w:val="-5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«Волейбол»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2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занятий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336"/>
            </w:pPr>
            <w:r>
              <w:rPr>
                <w:spacing w:val="-5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Аэробика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Взлет»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336"/>
            </w:pPr>
            <w:r>
              <w:rPr>
                <w:spacing w:val="-5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«Робототехника»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 xml:space="preserve">Школьный театр «Гармония </w:t>
            </w:r>
            <w:r>
              <w:rPr>
                <w:spacing w:val="-2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6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6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336"/>
            </w:pPr>
            <w:r>
              <w:rPr>
                <w:spacing w:val="-5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«Пресс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2"/>
              </w:rPr>
              <w:t>центр»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rPr>
                <w:lang w:val="ru-RU"/>
              </w:rPr>
            </w:pPr>
            <w:r w:rsidRPr="00B34536">
              <w:rPr>
                <w:lang w:val="ru-RU"/>
              </w:rPr>
              <w:t>Учителя русского языка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литературы</w:t>
            </w:r>
          </w:p>
        </w:tc>
      </w:tr>
    </w:tbl>
    <w:p w:rsidR="00B34536" w:rsidRDefault="00B34536" w:rsidP="00B34536">
      <w:pPr>
        <w:widowControl/>
        <w:autoSpaceDE/>
        <w:autoSpaceDN/>
        <w:spacing w:line="228" w:lineRule="auto"/>
        <w:sectPr w:rsidR="00B34536">
          <w:type w:val="continuous"/>
          <w:pgSz w:w="11900" w:h="16840"/>
          <w:pgMar w:top="1060" w:right="260" w:bottom="1072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lastRenderedPageBreak/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«Хоровое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96" w:right="119"/>
              <w:jc w:val="center"/>
            </w:pPr>
            <w:r>
              <w:t>Учитель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математики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урок»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Тематический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Нетрадиционные</w:t>
            </w:r>
            <w:r>
              <w:rPr>
                <w:spacing w:val="-12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07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847"/>
            </w:pPr>
            <w:r>
              <w:rPr>
                <w:spacing w:val="-2"/>
              </w:rPr>
              <w:t>Учителя- предметники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Календарю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знаменательных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событий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дат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07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Интегрированные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пропаганде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обучению основам здорового питания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  <w:ind w:right="207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12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обучающихся</w:t>
            </w:r>
            <w:proofErr w:type="gramEnd"/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 сети Интернет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Всероссийский</w:t>
            </w:r>
            <w:r>
              <w:rPr>
                <w:spacing w:val="-9"/>
              </w:rPr>
              <w:t xml:space="preserve"> </w:t>
            </w:r>
            <w:r>
              <w:t>«Урок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«Экология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энергосбережение»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6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русского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языка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«Сочинение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Парад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Победы», посвящённый Параду Памяти в 1941г.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26.10.22г.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  <w:ind w:right="230"/>
            </w:pPr>
            <w:r>
              <w:rPr>
                <w:spacing w:val="-2"/>
              </w:rPr>
              <w:t xml:space="preserve">Кафедра </w:t>
            </w:r>
            <w:r>
              <w:t>гуманитарных</w:t>
            </w:r>
            <w:r>
              <w:rPr>
                <w:spacing w:val="-14"/>
              </w:rPr>
              <w:t xml:space="preserve"> </w:t>
            </w:r>
            <w:r>
              <w:t>наук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истории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«День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политических </w:t>
            </w:r>
            <w:r w:rsidRPr="00B34536">
              <w:rPr>
                <w:spacing w:val="-2"/>
                <w:lang w:val="ru-RU"/>
              </w:rPr>
              <w:t>репрессий»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30.10.22г.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05"/>
            </w:pPr>
            <w:r>
              <w:rPr>
                <w:spacing w:val="-2"/>
              </w:rPr>
              <w:t xml:space="preserve">Кафедра </w:t>
            </w:r>
            <w:r>
              <w:t>общественных</w:t>
            </w:r>
            <w:r>
              <w:rPr>
                <w:spacing w:val="-14"/>
              </w:rPr>
              <w:t xml:space="preserve"> </w:t>
            </w:r>
            <w:r>
              <w:t>наук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неизвестного </w:t>
            </w:r>
            <w:r w:rsidRPr="00B34536">
              <w:rPr>
                <w:spacing w:val="-2"/>
                <w:lang w:val="ru-RU"/>
              </w:rPr>
              <w:t>солдата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02.12.22г.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Руководители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МО</w:t>
            </w:r>
          </w:p>
          <w:p w:rsidR="00B34536" w:rsidRPr="00B34536" w:rsidRDefault="00B34536">
            <w:pPr>
              <w:pStyle w:val="TableParagraph"/>
              <w:spacing w:before="11" w:line="228" w:lineRule="auto"/>
              <w:ind w:right="148"/>
              <w:rPr>
                <w:lang w:val="ru-RU"/>
              </w:rPr>
            </w:pPr>
            <w:r w:rsidRPr="00B34536">
              <w:rPr>
                <w:lang w:val="ru-RU"/>
              </w:rPr>
              <w:t>учителей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начальных </w:t>
            </w:r>
            <w:r w:rsidRPr="00B34536">
              <w:rPr>
                <w:spacing w:val="-2"/>
                <w:lang w:val="ru-RU"/>
              </w:rPr>
              <w:t>классов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мужества,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Героев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09.12.22г.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Урок в рамках акции «Я верю в тебя, солдат!» (написание поздравительных открыток</w:t>
            </w:r>
            <w:r w:rsidRPr="00B34536">
              <w:rPr>
                <w:spacing w:val="40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Ветеранам</w:t>
            </w:r>
            <w:proofErr w:type="gramEnd"/>
          </w:p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Великой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Отечественной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войны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солдатам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воинских </w:t>
            </w:r>
            <w:r w:rsidRPr="00B34536">
              <w:rPr>
                <w:spacing w:val="-2"/>
                <w:lang w:val="ru-RU"/>
              </w:rPr>
              <w:t>частей)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17.02.23г.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0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правовой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культуры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«Имею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знать»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14.03.23г.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12.04.22г.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Всемирному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биологии</w:t>
            </w:r>
            <w:r w:rsidRPr="00B34536">
              <w:rPr>
                <w:spacing w:val="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«Берегите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нашу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природу»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6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Единый</w:t>
            </w:r>
            <w:r>
              <w:rPr>
                <w:spacing w:val="-12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30.04.23г.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3" w:line="24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литературе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«Читаем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книги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войне»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руководители, библиотекари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пионерии «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Как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это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было…»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Открытые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уроки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основам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</w:pPr>
            <w:r>
              <w:rPr>
                <w:spacing w:val="-2"/>
              </w:rPr>
              <w:t>23.05.23г.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  <w:ind w:left="96" w:right="120"/>
              <w:jc w:val="center"/>
            </w:pPr>
            <w:r>
              <w:t>Преподаватель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ОБЖ</w:t>
            </w:r>
          </w:p>
        </w:tc>
      </w:tr>
      <w:tr w:rsidR="00B34536" w:rsidTr="00B34536">
        <w:trPr>
          <w:trHeight w:val="762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36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8"/>
              </w:rPr>
              <w:t xml:space="preserve"> </w:t>
            </w:r>
            <w:r>
              <w:t>классного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Назначение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поручений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коллективах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Формирование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работы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 школы. Выборы президента школы и его</w:t>
            </w:r>
          </w:p>
          <w:p w:rsidR="00B34536" w:rsidRPr="00B34536" w:rsidRDefault="00B34536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заместителей лидеров  по направлениям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1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по</w:t>
            </w:r>
            <w:proofErr w:type="gramEnd"/>
          </w:p>
          <w:p w:rsidR="00B34536" w:rsidRPr="00B34536" w:rsidRDefault="00B34536">
            <w:pPr>
              <w:pStyle w:val="TableParagraph"/>
              <w:spacing w:before="4" w:line="230" w:lineRule="auto"/>
              <w:rPr>
                <w:lang w:val="ru-RU"/>
              </w:rPr>
            </w:pPr>
            <w:r w:rsidRPr="00B34536">
              <w:rPr>
                <w:lang w:val="ru-RU"/>
              </w:rPr>
              <w:t xml:space="preserve">ВР, 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Ежемесячные</w:t>
            </w:r>
            <w:r>
              <w:rPr>
                <w:spacing w:val="-13"/>
              </w:rPr>
              <w:t xml:space="preserve"> </w:t>
            </w:r>
            <w:r>
              <w:t>заседания</w:t>
            </w:r>
            <w:r>
              <w:rPr>
                <w:spacing w:val="-12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школы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27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38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коллективах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соответствии </w:t>
            </w:r>
            <w:r w:rsidRPr="00B34536">
              <w:rPr>
                <w:spacing w:val="-2"/>
                <w:lang w:val="ru-RU"/>
              </w:rPr>
              <w:t>планов.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2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Отчёты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коллективах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проделанной </w:t>
            </w:r>
            <w:r w:rsidRPr="00B34536">
              <w:rPr>
                <w:spacing w:val="-2"/>
                <w:lang w:val="ru-RU"/>
              </w:rPr>
              <w:t>работе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Отчёты</w:t>
            </w:r>
            <w:r>
              <w:rPr>
                <w:spacing w:val="-9"/>
              </w:rPr>
              <w:t xml:space="preserve"> </w:t>
            </w:r>
            <w:r>
              <w:t>членов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школы.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разного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уровня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различной </w:t>
            </w:r>
            <w:r w:rsidRPr="00B34536">
              <w:rPr>
                <w:spacing w:val="-2"/>
                <w:lang w:val="ru-RU"/>
              </w:rPr>
              <w:t>направленности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B34536" w:rsidTr="00B34536">
        <w:trPr>
          <w:trHeight w:val="7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проектах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РДШ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плану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работы </w:t>
            </w:r>
            <w:r w:rsidRPr="00B34536">
              <w:rPr>
                <w:spacing w:val="-4"/>
                <w:lang w:val="ru-RU"/>
              </w:rPr>
              <w:t>РДШ)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Руководитель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ЮИДД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before="11" w:line="228" w:lineRule="auto"/>
            </w:pPr>
            <w:r>
              <w:rPr>
                <w:spacing w:val="-2"/>
              </w:rPr>
              <w:t>ЮИДД,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2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работы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Волонтерского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движения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 </w:t>
            </w:r>
            <w:r w:rsidRPr="00B34536">
              <w:rPr>
                <w:spacing w:val="-2"/>
                <w:lang w:val="ru-RU"/>
              </w:rPr>
              <w:t>школе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467"/>
            </w:pPr>
            <w:r>
              <w:rPr>
                <w:spacing w:val="-2"/>
              </w:rPr>
              <w:t xml:space="preserve">Руководитель </w:t>
            </w:r>
            <w:r>
              <w:t>кадетского</w:t>
            </w:r>
            <w:r>
              <w:rPr>
                <w:spacing w:val="-14"/>
              </w:rPr>
              <w:t xml:space="preserve"> </w:t>
            </w:r>
            <w:r>
              <w:t>курса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2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2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Всероссийских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военно-патриотической игре «Зарница» « Орленок»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07"/>
            </w:pPr>
            <w:r>
              <w:rPr>
                <w:spacing w:val="-2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467"/>
            </w:pPr>
            <w:r>
              <w:rPr>
                <w:spacing w:val="-2"/>
              </w:rPr>
              <w:t xml:space="preserve">Руководитель </w:t>
            </w:r>
            <w:r>
              <w:t>кадетского</w:t>
            </w:r>
            <w:r>
              <w:rPr>
                <w:spacing w:val="-14"/>
              </w:rPr>
              <w:t xml:space="preserve"> </w:t>
            </w:r>
            <w:r>
              <w:t>курса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2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гражданских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 патриотических проектов «Лига Первых»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right="412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Руководитель </w:t>
            </w:r>
            <w:r w:rsidRPr="00B34536">
              <w:rPr>
                <w:lang w:val="ru-RU"/>
              </w:rPr>
              <w:t>кадетского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курса,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преподаватель</w:t>
            </w:r>
            <w:r w:rsidRPr="00B34536">
              <w:rPr>
                <w:spacing w:val="11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ОБЖ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2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Всероссийских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экологических проектов «Экопоколение»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>сентябрь- 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before="6"/>
            </w:pPr>
            <w:r>
              <w:rPr>
                <w:spacing w:val="-2"/>
              </w:rPr>
              <w:t>экологического объединения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0" w:lineRule="exact"/>
              <w:ind w:left="0" w:right="2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творческом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проекте</w:t>
            </w:r>
          </w:p>
          <w:p w:rsidR="00B34536" w:rsidRPr="00B34536" w:rsidRDefault="00B34536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«Поехали!»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>сентябрь- октябрь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783"/>
            </w:pPr>
            <w:r>
              <w:rPr>
                <w:spacing w:val="-2"/>
              </w:rPr>
              <w:t>Руководитель кружка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походы»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поисков</w:t>
            </w:r>
            <w:proofErr w:type="gramStart"/>
            <w:r w:rsidRPr="00B34536">
              <w:rPr>
                <w:lang w:val="ru-RU"/>
              </w:rPr>
              <w:t>о-</w:t>
            </w:r>
            <w:proofErr w:type="gramEnd"/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краеведческой</w:t>
            </w:r>
            <w:r w:rsidRPr="00B34536">
              <w:rPr>
                <w:spacing w:val="-2"/>
                <w:lang w:val="ru-RU"/>
              </w:rPr>
              <w:t xml:space="preserve"> экспедиции</w:t>
            </w:r>
          </w:p>
          <w:p w:rsidR="00B34536" w:rsidRPr="00B34536" w:rsidRDefault="00B34536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«Моя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малая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родина</w:t>
            </w:r>
            <w:r w:rsidRPr="00B34536">
              <w:rPr>
                <w:spacing w:val="-1"/>
                <w:lang w:val="ru-RU"/>
              </w:rPr>
              <w:t xml:space="preserve"> </w:t>
            </w:r>
            <w:proofErr w:type="gramStart"/>
            <w:r w:rsidRPr="00B34536">
              <w:rPr>
                <w:spacing w:val="-2"/>
                <w:lang w:val="ru-RU"/>
              </w:rPr>
              <w:t>–И</w:t>
            </w:r>
            <w:proofErr w:type="gramEnd"/>
            <w:r w:rsidRPr="00B34536">
              <w:rPr>
                <w:spacing w:val="-2"/>
                <w:lang w:val="ru-RU"/>
              </w:rPr>
              <w:t>льинка»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Тематические</w:t>
            </w:r>
            <w:r>
              <w:rPr>
                <w:spacing w:val="-11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Экскурсия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Старейшине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Чувашских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дубов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Экскурсия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клуб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им. Шуйцева в с. Б. Сундырь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Экскурсии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историческим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памятным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местам Чувашии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2" w:line="23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экскурсий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пожарную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часть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села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Б. </w:t>
            </w:r>
            <w:r w:rsidRPr="00B34536">
              <w:rPr>
                <w:spacing w:val="-2"/>
                <w:lang w:val="ru-RU"/>
              </w:rPr>
              <w:t>Сундырь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pacing w:line="228" w:lineRule="auto"/>
        <w:sectPr w:rsidR="00B34536">
          <w:type w:val="continuous"/>
          <w:pgSz w:w="11900" w:h="16840"/>
          <w:pgMar w:top="1060" w:right="260" w:bottom="926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Виртуальная</w:t>
            </w:r>
            <w:r>
              <w:rPr>
                <w:spacing w:val="-11"/>
              </w:rPr>
              <w:t xml:space="preserve"> </w:t>
            </w:r>
            <w:r>
              <w:t>экскурсия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планетарий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4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Тематические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экскурсии: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«Моя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малая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родин</w:t>
            </w:r>
            <w:proofErr w:type="gramStart"/>
            <w:r w:rsidRPr="00B34536">
              <w:rPr>
                <w:sz w:val="24"/>
                <w:lang w:val="ru-RU"/>
              </w:rPr>
              <w:t>а-</w:t>
            </w:r>
            <w:proofErr w:type="gramEnd"/>
            <w:r w:rsidRPr="00B34536">
              <w:rPr>
                <w:sz w:val="24"/>
                <w:lang w:val="ru-RU"/>
              </w:rPr>
              <w:t xml:space="preserve"> Ильинка»; «История Моргаушского края»;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«Путешествие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</w:t>
            </w:r>
            <w:r w:rsidRPr="00B34536">
              <w:rPr>
                <w:spacing w:val="-9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родному</w:t>
            </w:r>
            <w:r w:rsidRPr="00B34536">
              <w:rPr>
                <w:spacing w:val="-1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краю»;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</w:t>
            </w:r>
            <w:proofErr w:type="gramStart"/>
            <w:r w:rsidRPr="00B34536">
              <w:rPr>
                <w:sz w:val="24"/>
                <w:lang w:val="ru-RU"/>
              </w:rPr>
              <w:t>Россия-наш</w:t>
            </w:r>
            <w:proofErr w:type="gramEnd"/>
            <w:r w:rsidRPr="00B34536">
              <w:rPr>
                <w:sz w:val="24"/>
                <w:lang w:val="ru-RU"/>
              </w:rPr>
              <w:t xml:space="preserve"> общий дом»; «Зелёная Россия»; «Леса-зелёное ожерелье города»;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во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Всероссийском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конкурсе</w:t>
            </w:r>
          </w:p>
          <w:p w:rsidR="00B34536" w:rsidRPr="00B34536" w:rsidRDefault="00B3453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pacing w:val="-2"/>
                <w:sz w:val="24"/>
                <w:lang w:val="ru-RU"/>
              </w:rPr>
              <w:t>«Путешествуй-</w:t>
            </w:r>
            <w:proofErr w:type="gramStart"/>
            <w:r>
              <w:rPr>
                <w:spacing w:val="-5"/>
                <w:sz w:val="24"/>
              </w:rPr>
              <w:t>RU</w:t>
            </w:r>
            <w:proofErr w:type="gramEnd"/>
            <w:r w:rsidRPr="00B34536">
              <w:rPr>
                <w:spacing w:val="-5"/>
                <w:sz w:val="24"/>
                <w:lang w:val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>сентябрь- 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8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во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Всероссийском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конкурсе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«Вокруг родного света за одно лето»»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>сентябрь- 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«Известные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люди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нашего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города»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Неделе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труда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профориентации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«Сем шагов в профессию»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7"/>
              </w:rPr>
              <w:t xml:space="preserve"> </w:t>
            </w:r>
            <w:r>
              <w:t>наших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увлечения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интересы»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«Человек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семье»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мама лучше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всех»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</w:pPr>
            <w:r>
              <w:rPr>
                <w:spacing w:val="-2"/>
              </w:rPr>
              <w:t>Классные</w:t>
            </w:r>
          </w:p>
        </w:tc>
      </w:tr>
      <w:tr w:rsidR="00B34536" w:rsidTr="00B34536">
        <w:trPr>
          <w:trHeight w:val="253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8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Проведение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тематических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классных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часов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по </w:t>
            </w:r>
            <w:r w:rsidRPr="00B34536">
              <w:rPr>
                <w:spacing w:val="-2"/>
                <w:sz w:val="24"/>
                <w:lang w:val="ru-RU"/>
              </w:rPr>
              <w:t>профориентации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5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3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исследовательском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проекте</w:t>
            </w:r>
            <w:r w:rsidRPr="00B34536">
              <w:rPr>
                <w:spacing w:val="-9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«Мой </w:t>
            </w:r>
            <w:r w:rsidRPr="00B34536">
              <w:rPr>
                <w:spacing w:val="-2"/>
                <w:sz w:val="24"/>
                <w:lang w:val="ru-RU"/>
              </w:rPr>
              <w:t>выбор»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3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3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8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06" w:right="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Дни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открытых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дверей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средних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специальных учебных заведениях и вузах Чувашии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11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программах,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направленных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 реализацию национальных проектов:</w:t>
            </w:r>
          </w:p>
          <w:p w:rsidR="00B34536" w:rsidRPr="00B34536" w:rsidRDefault="00B3453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pacing w:val="-2"/>
                <w:sz w:val="24"/>
                <w:lang w:val="ru-RU"/>
              </w:rPr>
              <w:t>«ПроеКТОриЯ»,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WorldSkils</w:t>
            </w:r>
            <w:r w:rsidRPr="00B34536">
              <w:rPr>
                <w:spacing w:val="-2"/>
                <w:sz w:val="24"/>
                <w:lang w:val="ru-RU"/>
              </w:rPr>
              <w:t>,</w:t>
            </w:r>
            <w:r w:rsidRPr="00B34536">
              <w:rPr>
                <w:spacing w:val="4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«Билет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в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будущее»,</w:t>
            </w:r>
          </w:p>
          <w:p w:rsidR="00B34536" w:rsidRPr="00B34536" w:rsidRDefault="00B34536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«Большая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перемена»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Успех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каждого</w:t>
            </w:r>
            <w:r w:rsidRPr="00B34536">
              <w:rPr>
                <w:spacing w:val="5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ребенка»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8" w:lineRule="auto"/>
              <w:ind w:left="110" w:firstLine="67"/>
              <w:rPr>
                <w:sz w:val="24"/>
                <w:lang w:val="ru-RU"/>
              </w:rPr>
            </w:pPr>
            <w:r w:rsidRPr="00B34536">
              <w:rPr>
                <w:spacing w:val="-2"/>
                <w:sz w:val="24"/>
                <w:lang w:val="ru-RU"/>
              </w:rPr>
              <w:t>«Курсы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предпрофильной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подготовки»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 xml:space="preserve">по </w:t>
            </w:r>
            <w:r w:rsidRPr="00B34536">
              <w:rPr>
                <w:sz w:val="24"/>
                <w:lang w:val="ru-RU"/>
              </w:rPr>
              <w:t>различным видам профилей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8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во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Всероссийском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дистанционном конкурсе социально-значимых проектов</w:t>
            </w:r>
          </w:p>
          <w:p w:rsidR="00B34536" w:rsidRDefault="00B3453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«Проекториум»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8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во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Всероссийской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образовательной программе «ПредУниверсариум»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06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0" w:line="22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 во Всероссийском конкурсе добровольческих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проектов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сердца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сердцу»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  <w:ind w:right="350"/>
            </w:pPr>
            <w:r>
              <w:rPr>
                <w:spacing w:val="-2"/>
              </w:rPr>
              <w:t>октябрь-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медиа»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создании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наполнении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информации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для сайта школы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42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Вовлечение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обучающихся</w:t>
            </w:r>
            <w:proofErr w:type="gramEnd"/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страницы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ВК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съёмках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информационных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праздничных</w:t>
            </w:r>
          </w:p>
          <w:p w:rsidR="00B34536" w:rsidRDefault="00B34536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роликов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Монтаж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 xml:space="preserve">сборка </w:t>
            </w:r>
            <w:r>
              <w:rPr>
                <w:spacing w:val="-2"/>
              </w:rPr>
              <w:t>видеороликов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«МедиаБУМ»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783"/>
            </w:pPr>
            <w:r>
              <w:rPr>
                <w:spacing w:val="-2"/>
              </w:rPr>
              <w:t>Руководитель структурного</w:t>
            </w:r>
          </w:p>
          <w:p w:rsidR="00B34536" w:rsidRDefault="00B34536">
            <w:pPr>
              <w:pStyle w:val="TableParagraph"/>
              <w:spacing w:line="238" w:lineRule="exact"/>
            </w:pPr>
            <w:r>
              <w:rPr>
                <w:spacing w:val="-2"/>
              </w:rPr>
              <w:t>подразделения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b/>
                <w:lang w:val="ru-RU"/>
              </w:rPr>
            </w:pPr>
            <w:r w:rsidRPr="00B34536">
              <w:rPr>
                <w:b/>
                <w:lang w:val="ru-RU"/>
              </w:rPr>
              <w:t>Модуль</w:t>
            </w:r>
            <w:r w:rsidRPr="00B34536">
              <w:rPr>
                <w:b/>
                <w:spacing w:val="-9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10.</w:t>
            </w:r>
            <w:r w:rsidRPr="00B34536">
              <w:rPr>
                <w:b/>
                <w:spacing w:val="-13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«Организация</w:t>
            </w:r>
            <w:r w:rsidRPr="00B34536">
              <w:rPr>
                <w:b/>
                <w:spacing w:val="-7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предметно-эстетической</w:t>
            </w:r>
            <w:r w:rsidRPr="00B34536">
              <w:rPr>
                <w:b/>
                <w:spacing w:val="-7"/>
                <w:lang w:val="ru-RU"/>
              </w:rPr>
              <w:t xml:space="preserve"> </w:t>
            </w:r>
            <w:r w:rsidRPr="00B34536">
              <w:rPr>
                <w:b/>
                <w:spacing w:val="-2"/>
                <w:lang w:val="ru-RU"/>
              </w:rPr>
              <w:t>среды»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Выставка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фотографий,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творческих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работ, посвящённых события и памятным датам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Оформление</w:t>
            </w:r>
            <w:r>
              <w:rPr>
                <w:spacing w:val="-1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трудовых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десантах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благоустройству </w:t>
            </w:r>
            <w:r w:rsidRPr="00B34536">
              <w:rPr>
                <w:spacing w:val="-2"/>
                <w:lang w:val="ru-RU"/>
              </w:rPr>
              <w:t>гимназии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1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Оформление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школы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праздничным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датам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10"/>
                <w:lang w:val="ru-RU"/>
              </w:rPr>
              <w:t>и</w:t>
            </w:r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значимым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событиям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(оформление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кабинетов,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окон школы</w:t>
            </w:r>
            <w:proofErr w:type="gramStart"/>
            <w:r w:rsidRPr="00B34536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</w:pPr>
          </w:p>
        </w:tc>
      </w:tr>
      <w:tr w:rsidR="00B34536" w:rsidTr="00B34536">
        <w:trPr>
          <w:trHeight w:val="503"/>
        </w:trPr>
        <w:tc>
          <w:tcPr>
            <w:tcW w:w="1088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Общешкольное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родительское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собрание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(Публичный доклад директора </w:t>
            </w:r>
            <w:proofErr w:type="gramStart"/>
            <w:r w:rsidRPr="00B34536">
              <w:rPr>
                <w:lang w:val="ru-RU"/>
              </w:rPr>
              <w:t>–ш</w:t>
            </w:r>
            <w:proofErr w:type="gramEnd"/>
            <w:r w:rsidRPr="00B34536">
              <w:rPr>
                <w:lang w:val="ru-RU"/>
              </w:rPr>
              <w:t>колы 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27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Родительские</w:t>
            </w:r>
            <w:r>
              <w:rPr>
                <w:spacing w:val="-12"/>
              </w:rPr>
              <w:t xml:space="preserve"> </w:t>
            </w:r>
            <w:r>
              <w:t>собрания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графику)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  <w:ind w:right="250"/>
            </w:pPr>
            <w:r>
              <w:rPr>
                <w:spacing w:val="-2"/>
              </w:rPr>
              <w:t xml:space="preserve">ноябрь, </w:t>
            </w:r>
            <w:r>
              <w:t>март,</w:t>
            </w:r>
            <w:r>
              <w:rPr>
                <w:spacing w:val="-14"/>
              </w:rPr>
              <w:t xml:space="preserve"> </w:t>
            </w:r>
            <w: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Тематические</w:t>
            </w:r>
            <w:r>
              <w:rPr>
                <w:spacing w:val="-10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Соревнования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«Мама,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папа,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я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–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спортивная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семья»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555"/>
            </w:pPr>
            <w:r>
              <w:t>МО</w:t>
            </w:r>
            <w:r>
              <w:rPr>
                <w:spacing w:val="-14"/>
              </w:rPr>
              <w:t xml:space="preserve"> </w:t>
            </w:r>
            <w:r>
              <w:t xml:space="preserve">физической </w:t>
            </w:r>
            <w:r>
              <w:rPr>
                <w:spacing w:val="-2"/>
              </w:rPr>
              <w:t>культуры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«Родители</w:t>
            </w:r>
            <w:r w:rsidRPr="00B34536">
              <w:rPr>
                <w:spacing w:val="-1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–з</w:t>
            </w:r>
            <w:proofErr w:type="gramEnd"/>
            <w:r w:rsidRPr="00B34536">
              <w:rPr>
                <w:lang w:val="ru-RU"/>
              </w:rPr>
              <w:t>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безопасное </w:t>
            </w:r>
            <w:r w:rsidRPr="00B34536">
              <w:rPr>
                <w:spacing w:val="-2"/>
                <w:lang w:val="ru-RU"/>
              </w:rPr>
              <w:t>детство!»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27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B34536" w:rsidTr="00B34536">
        <w:trPr>
          <w:trHeight w:val="8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Педагогическое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просвещение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вопросам обучения и воспитания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 УВР, 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Информационное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оповещение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через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сайт гимназии, ВК, социальные сети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 </w:t>
            </w:r>
            <w:r w:rsidRPr="00B34536">
              <w:rPr>
                <w:spacing w:val="-4"/>
                <w:lang w:val="ru-RU"/>
              </w:rPr>
              <w:t>УВР,</w:t>
            </w:r>
          </w:p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Индивидуальные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ВР,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11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68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профилактики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детьми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группы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риска, состоящими на разных видах учёта, неблагополучными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семьями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вопросам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воспитания и обучения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ВР,</w:t>
            </w:r>
          </w:p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общешкольных </w:t>
            </w:r>
            <w:r w:rsidRPr="00B34536">
              <w:rPr>
                <w:spacing w:val="-2"/>
                <w:lang w:val="ru-RU"/>
              </w:rPr>
              <w:t>мероприятиях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Городской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«Мама,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папа,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я</w:t>
            </w:r>
            <w:r w:rsidRPr="00B34536">
              <w:rPr>
                <w:spacing w:val="-4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-</w:t>
            </w:r>
            <w:r w:rsidRPr="00B34536">
              <w:rPr>
                <w:spacing w:val="-2"/>
                <w:lang w:val="ru-RU"/>
              </w:rPr>
              <w:t>н</w:t>
            </w:r>
            <w:proofErr w:type="gramEnd"/>
            <w:r w:rsidRPr="00B34536">
              <w:rPr>
                <w:spacing w:val="-2"/>
                <w:lang w:val="ru-RU"/>
              </w:rPr>
              <w:t>овогодняя</w:t>
            </w:r>
          </w:p>
          <w:p w:rsidR="00B34536" w:rsidRDefault="00B34536">
            <w:pPr>
              <w:pStyle w:val="TableParagraph"/>
              <w:spacing w:before="1" w:line="233" w:lineRule="exact"/>
              <w:ind w:left="110"/>
            </w:pPr>
            <w:r>
              <w:rPr>
                <w:spacing w:val="-2"/>
              </w:rPr>
              <w:t>семья»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плану)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t>Зам.</w:t>
            </w:r>
            <w:r>
              <w:rPr>
                <w:spacing w:val="-6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B34536" w:rsidRDefault="00B34536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ВР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64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830"/>
              <w:rPr>
                <w:lang w:val="ru-RU"/>
              </w:rPr>
            </w:pPr>
            <w:r w:rsidRPr="00B34536">
              <w:rPr>
                <w:lang w:val="ru-RU"/>
              </w:rPr>
              <w:t>Соревнование пап по волейболу, посвященное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Защитника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Отечества. Соревнование мам</w:t>
            </w:r>
            <w:r w:rsidRPr="00B34536">
              <w:rPr>
                <w:spacing w:val="4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волейболу,</w:t>
            </w:r>
          </w:p>
          <w:p w:rsidR="00B34536" w:rsidRDefault="00B34536">
            <w:pPr>
              <w:pStyle w:val="TableParagraph"/>
              <w:spacing w:line="233" w:lineRule="exact"/>
              <w:ind w:left="110"/>
            </w:pPr>
            <w:r>
              <w:t>посвященное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 xml:space="preserve">Защитника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27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6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проектов</w:t>
            </w:r>
          </w:p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«Семейная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дистанция»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2" w:line="233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762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before="1" w:line="240" w:lineRule="auto"/>
              <w:ind w:left="110"/>
              <w:rPr>
                <w:b/>
                <w:lang w:val="ru-RU"/>
              </w:rPr>
            </w:pPr>
            <w:r w:rsidRPr="00B34536">
              <w:rPr>
                <w:b/>
                <w:lang w:val="ru-RU"/>
              </w:rPr>
              <w:t>Модуль</w:t>
            </w:r>
            <w:r w:rsidRPr="00B34536">
              <w:rPr>
                <w:b/>
                <w:spacing w:val="-10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12.</w:t>
            </w:r>
            <w:r w:rsidRPr="00B34536">
              <w:rPr>
                <w:b/>
                <w:spacing w:val="-12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«Профилактика</w:t>
            </w:r>
            <w:r w:rsidRPr="00B34536">
              <w:rPr>
                <w:b/>
                <w:spacing w:val="-8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социально-негативных</w:t>
            </w:r>
            <w:r w:rsidRPr="00B34536">
              <w:rPr>
                <w:b/>
                <w:spacing w:val="-13"/>
                <w:lang w:val="ru-RU"/>
              </w:rPr>
              <w:t xml:space="preserve"> </w:t>
            </w:r>
            <w:r w:rsidRPr="00B34536">
              <w:rPr>
                <w:b/>
                <w:spacing w:val="-2"/>
                <w:lang w:val="ru-RU"/>
              </w:rPr>
              <w:t>явлений»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1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по</w:t>
            </w:r>
            <w:proofErr w:type="gramEnd"/>
          </w:p>
          <w:p w:rsidR="00B34536" w:rsidRPr="00B34536" w:rsidRDefault="00B34536">
            <w:pPr>
              <w:pStyle w:val="TableParagraph"/>
              <w:spacing w:before="11" w:line="228" w:lineRule="auto"/>
              <w:rPr>
                <w:lang w:val="ru-RU"/>
              </w:rPr>
            </w:pPr>
            <w:r w:rsidRPr="00B34536">
              <w:rPr>
                <w:lang w:val="ru-RU"/>
              </w:rPr>
              <w:t>УВР,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0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«Внимание,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дети!».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профилактики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«Опасность</w:t>
            </w:r>
            <w:r w:rsidRPr="00B34536">
              <w:rPr>
                <w:spacing w:val="-4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террористических</w:t>
            </w:r>
            <w:proofErr w:type="gramEnd"/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10"/>
                <w:lang w:val="ru-RU"/>
              </w:rPr>
              <w:t>и</w:t>
            </w:r>
          </w:p>
          <w:p w:rsidR="00B34536" w:rsidRPr="00B34536" w:rsidRDefault="00B34536">
            <w:pPr>
              <w:pStyle w:val="TableParagraph"/>
              <w:spacing w:before="1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экстремистских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проявлений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среди </w:t>
            </w:r>
            <w:r w:rsidRPr="00B34536">
              <w:rPr>
                <w:spacing w:val="-2"/>
                <w:lang w:val="ru-RU"/>
              </w:rPr>
              <w:t>несовершеннолетних»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«Я+ТЫ=МЫ»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«Твой</w:t>
            </w:r>
            <w:r>
              <w:rPr>
                <w:spacing w:val="-7"/>
              </w:rPr>
              <w:t xml:space="preserve"> </w:t>
            </w:r>
            <w:r>
              <w:t>безопасный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маршрут»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–вирус</w:t>
            </w:r>
            <w:proofErr w:type="gramStart"/>
            <w:r>
              <w:rPr>
                <w:spacing w:val="-2"/>
              </w:rPr>
              <w:t>!»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Социально</w:t>
            </w:r>
            <w:r w:rsidRPr="00B34536">
              <w:rPr>
                <w:spacing w:val="-14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–п</w:t>
            </w:r>
            <w:proofErr w:type="gramEnd"/>
            <w:r w:rsidRPr="00B34536">
              <w:rPr>
                <w:lang w:val="ru-RU"/>
              </w:rPr>
              <w:t>сихологическое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тестирование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 отношение к наркотикам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Педагог-психолог,</w:t>
            </w:r>
          </w:p>
          <w:p w:rsidR="00B34536" w:rsidRDefault="00B34536">
            <w:pPr>
              <w:pStyle w:val="TableParagraph"/>
              <w:spacing w:before="3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совместно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инспектором</w:t>
            </w:r>
            <w:r w:rsidRPr="00B34536">
              <w:rPr>
                <w:spacing w:val="-5"/>
                <w:lang w:val="ru-RU"/>
              </w:rPr>
              <w:t xml:space="preserve"> ОДН</w:t>
            </w:r>
          </w:p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«Административная</w:t>
            </w:r>
            <w:r w:rsidRPr="00B34536">
              <w:rPr>
                <w:spacing w:val="-16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ответственность</w:t>
            </w:r>
            <w:r w:rsidRPr="00B34536">
              <w:rPr>
                <w:spacing w:val="-12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за</w:t>
            </w:r>
            <w:proofErr w:type="gramEnd"/>
          </w:p>
          <w:p w:rsidR="00B34536" w:rsidRPr="00B34536" w:rsidRDefault="00B34536">
            <w:pPr>
              <w:pStyle w:val="TableParagraph"/>
              <w:spacing w:before="7" w:line="23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употребление,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хранение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распространение наркотических и психотропных веществ»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Беседа</w:t>
            </w:r>
            <w:r>
              <w:rPr>
                <w:spacing w:val="-9"/>
              </w:rPr>
              <w:t xml:space="preserve"> </w:t>
            </w:r>
            <w:r>
              <w:t>«Курить,</w:t>
            </w:r>
            <w:r>
              <w:rPr>
                <w:spacing w:val="-4"/>
              </w:rPr>
              <w:t xml:space="preserve"> </w:t>
            </w:r>
            <w:r>
              <w:t>здоровью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детей»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left="110"/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«Твои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дела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твоих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поступках».</w:t>
            </w:r>
            <w:r w:rsidRPr="00B34536">
              <w:rPr>
                <w:spacing w:val="-10"/>
                <w:lang w:val="ru-RU"/>
              </w:rPr>
              <w:t xml:space="preserve"> </w:t>
            </w:r>
            <w:r>
              <w:t xml:space="preserve">Телефон </w:t>
            </w:r>
            <w:r>
              <w:rPr>
                <w:spacing w:val="-2"/>
              </w:rPr>
              <w:t>доверия.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«Осторожно,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гололёд»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«Безопасный</w:t>
            </w:r>
            <w:r>
              <w:rPr>
                <w:spacing w:val="-7"/>
              </w:rPr>
              <w:t xml:space="preserve"> </w:t>
            </w:r>
            <w:r>
              <w:t>Новый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год»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«Об</w:t>
            </w:r>
            <w:r>
              <w:rPr>
                <w:spacing w:val="-5"/>
              </w:rPr>
              <w:t xml:space="preserve"> </w:t>
            </w:r>
            <w:r>
              <w:t>угрозах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Интернета»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11"/>
              </w:rPr>
              <w:t xml:space="preserve"> </w:t>
            </w:r>
            <w:r>
              <w:t>вредных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привычках»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Тестирование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«Отношение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вредным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привычкам»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«Моя</w:t>
            </w:r>
            <w:r>
              <w:rPr>
                <w:spacing w:val="-9"/>
              </w:rPr>
              <w:t xml:space="preserve"> </w:t>
            </w:r>
            <w:r>
              <w:t xml:space="preserve">формула </w:t>
            </w:r>
            <w:r>
              <w:rPr>
                <w:spacing w:val="-2"/>
              </w:rPr>
              <w:t>успеха»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8-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 «Не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губите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первоцветы»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нормах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правилах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здорового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образа </w:t>
            </w:r>
            <w:r w:rsidRPr="00B34536">
              <w:rPr>
                <w:spacing w:val="-2"/>
                <w:lang w:val="ru-RU"/>
              </w:rPr>
              <w:t>жизни»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«Один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дома»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  <w:ind w:left="110"/>
            </w:pPr>
            <w:r>
              <w:t>«Жизнь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конфликтов»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</w:pPr>
            <w:r>
              <w:rPr>
                <w:spacing w:val="-2"/>
              </w:rPr>
              <w:t>Педагог-психолог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«Ответственность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нарушение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правил</w:t>
            </w:r>
          </w:p>
          <w:p w:rsidR="00B34536" w:rsidRPr="00B34536" w:rsidRDefault="00B34536">
            <w:pPr>
              <w:pStyle w:val="TableParagraph"/>
              <w:spacing w:before="2" w:line="238" w:lineRule="exact"/>
              <w:ind w:left="110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поведения»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87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Инструктажи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«Это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надо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знать»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(о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10"/>
                <w:lang w:val="ru-RU"/>
              </w:rPr>
              <w:t>в</w:t>
            </w:r>
            <w:proofErr w:type="gramEnd"/>
          </w:p>
          <w:p w:rsidR="00B34536" w:rsidRDefault="00B34536">
            <w:pPr>
              <w:pStyle w:val="TableParagraph"/>
              <w:spacing w:before="1" w:line="233" w:lineRule="exact"/>
              <w:ind w:left="110"/>
            </w:pP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период)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Встречи с инспектором ОДН, ОГИБДД, МЧС, линейного отдела полиции, специалистами ППЦ,</w:t>
            </w:r>
          </w:p>
          <w:p w:rsidR="00B34536" w:rsidRPr="00B34536" w:rsidRDefault="00B34536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прокуратуры,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наркологического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диспансера,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центра социального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519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7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proofErr w:type="gramStart"/>
            <w:r w:rsidRPr="00B34536">
              <w:rPr>
                <w:lang w:val="ru-RU"/>
              </w:rPr>
              <w:t>Профилактическая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обучающимися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(Совет</w:t>
            </w:r>
            <w:proofErr w:type="gramEnd"/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профилактики,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Служба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медиации,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индивидуальные беседы, лекции, консультации, тренинги</w:t>
            </w:r>
            <w:proofErr w:type="gramStart"/>
            <w:r w:rsidRPr="00B34536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519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280" w:left="320" w:header="720" w:footer="720" w:gutter="0"/>
          <w:cols w:space="720"/>
        </w:sectPr>
      </w:pPr>
    </w:p>
    <w:p w:rsidR="00B34536" w:rsidRDefault="00B34536" w:rsidP="00B34536">
      <w:pPr>
        <w:pStyle w:val="a7"/>
        <w:spacing w:before="74"/>
        <w:ind w:left="222"/>
        <w:rPr>
          <w:spacing w:val="-2"/>
        </w:rPr>
      </w:pPr>
      <w:r>
        <w:lastRenderedPageBreak/>
        <w:t>Среднее</w:t>
      </w:r>
      <w:r>
        <w:rPr>
          <w:spacing w:val="-5"/>
        </w:rPr>
        <w:t xml:space="preserve"> </w:t>
      </w:r>
      <w:r>
        <w:t>общее образование</w:t>
      </w:r>
      <w:r>
        <w:rPr>
          <w:spacing w:val="-5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rPr>
          <w:spacing w:val="-2"/>
        </w:rPr>
        <w:t>класс)</w:t>
      </w:r>
    </w:p>
    <w:p w:rsidR="00B34536" w:rsidRDefault="00B34536" w:rsidP="00B34536">
      <w:pPr>
        <w:pStyle w:val="a7"/>
        <w:spacing w:before="74"/>
        <w:ind w:left="222"/>
      </w:pPr>
    </w:p>
    <w:p w:rsidR="00B34536" w:rsidRDefault="00B34536" w:rsidP="00B34536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281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34536" w:rsidRDefault="00B34536">
            <w:pPr>
              <w:pStyle w:val="TableParagraph"/>
              <w:spacing w:before="20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дела»</w:t>
            </w:r>
          </w:p>
        </w:tc>
      </w:tr>
      <w:tr w:rsidR="00B34536" w:rsidTr="00B34536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06" w:right="150"/>
              <w:jc w:val="center"/>
              <w:rPr>
                <w:b/>
              </w:rPr>
            </w:pPr>
            <w:r>
              <w:rPr>
                <w:b/>
                <w:spacing w:val="-4"/>
              </w:rPr>
              <w:t>№п/п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B34536" w:rsidTr="00B34536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Торжественная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знаний, единый классный час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right="455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солидарности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борьбе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терроризмом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«Мы помним Беслан»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03.09.22г.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3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06" w:right="8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 Месячника гражданской защиты.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День окончания Второй мировой войны</w:t>
            </w:r>
            <w:proofErr w:type="gramStart"/>
            <w:r w:rsidRPr="00B3453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1" w:lineRule="exact"/>
            </w:pPr>
            <w:r>
              <w:rPr>
                <w:spacing w:val="-2"/>
              </w:rPr>
              <w:t>06.09.-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17.09.22г.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210 лет со Дня Бородинской битвы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08.09.22г.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имя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жизни»,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 же</w:t>
            </w:r>
            <w:proofErr w:type="gramStart"/>
            <w:r w:rsidRPr="00B34536">
              <w:rPr>
                <w:lang w:val="ru-RU"/>
              </w:rPr>
              <w:t>ртв бл</w:t>
            </w:r>
            <w:proofErr w:type="gramEnd"/>
            <w:r w:rsidRPr="00B34536">
              <w:rPr>
                <w:lang w:val="ru-RU"/>
              </w:rPr>
              <w:t>окады Ленинграда.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20.09.-</w:t>
            </w:r>
          </w:p>
          <w:p w:rsidR="00B34536" w:rsidRDefault="00B34536">
            <w:pPr>
              <w:pStyle w:val="TableParagraph"/>
              <w:spacing w:before="2" w:line="240" w:lineRule="auto"/>
            </w:pPr>
            <w:r>
              <w:rPr>
                <w:spacing w:val="-2"/>
              </w:rPr>
              <w:t>25.09.22г.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«Внимание,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дети!»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(безопасное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поведение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 </w:t>
            </w:r>
            <w:r w:rsidRPr="00B34536">
              <w:rPr>
                <w:spacing w:val="-2"/>
                <w:lang w:val="ru-RU"/>
              </w:rPr>
              <w:t>дорогах)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УВР, ответственный по </w:t>
            </w:r>
            <w:r w:rsidRPr="00B34536">
              <w:rPr>
                <w:spacing w:val="-4"/>
                <w:lang w:val="ru-RU"/>
              </w:rPr>
              <w:t>ПДД</w:t>
            </w:r>
          </w:p>
        </w:tc>
      </w:tr>
      <w:tr w:rsidR="00B34536" w:rsidTr="00B34536">
        <w:trPr>
          <w:trHeight w:val="1010"/>
        </w:trPr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106" w:right="84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пожилого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человека.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людям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 </w:t>
            </w:r>
            <w:r w:rsidRPr="00B34536">
              <w:rPr>
                <w:spacing w:val="-2"/>
                <w:lang w:val="ru-RU"/>
              </w:rPr>
              <w:t>добром!»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27.09. - </w:t>
            </w:r>
            <w:r>
              <w:rPr>
                <w:spacing w:val="-2"/>
              </w:rPr>
              <w:t>07.10.22г.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2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руководителя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Праздничный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концерт,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Учителя.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05.10.22г.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руководителя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дублёра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05.10.22г.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left="110" w:right="162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«Террористические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акты. Экстремизм. </w:t>
            </w:r>
            <w:r>
              <w:t>Их последствия»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 «День народного единства» (проведение классных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выставки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стихов, </w:t>
            </w:r>
            <w:r w:rsidRPr="00B34536">
              <w:rPr>
                <w:spacing w:val="-2"/>
                <w:lang w:val="ru-RU"/>
              </w:rPr>
              <w:t>песен)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06" w:right="89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параду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 </w:t>
            </w:r>
            <w:r w:rsidRPr="00B34536">
              <w:rPr>
                <w:spacing w:val="-2"/>
                <w:lang w:val="ru-RU"/>
              </w:rPr>
              <w:t>1941г.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толерантности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разные,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вместе»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Смотр-конкурс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уголков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«Дом,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котором мы живём»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18.11.-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26.11.22г.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9"/>
              <w:jc w:val="center"/>
            </w:pPr>
            <w:r>
              <w:rPr>
                <w:spacing w:val="-5"/>
              </w:rPr>
              <w:lastRenderedPageBreak/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«Дорожная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азбука»,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посвящённая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 жертв дорожно-транспортных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19.11.22г.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</w:tbl>
    <w:p w:rsidR="00B34536" w:rsidRDefault="00B34536" w:rsidP="00B34536">
      <w:pPr>
        <w:widowControl/>
        <w:autoSpaceDE/>
        <w:autoSpaceDN/>
        <w:spacing w:line="220" w:lineRule="auto"/>
        <w:sectPr w:rsidR="00B34536">
          <w:pgSz w:w="11900" w:h="16840"/>
          <w:pgMar w:top="980" w:right="260" w:bottom="104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2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происшествий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t xml:space="preserve">22.11. - </w:t>
            </w:r>
            <w:r>
              <w:rPr>
                <w:spacing w:val="-2"/>
              </w:rPr>
              <w:t>24.11.22г.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Урок здоровья «Всё о гриппе, ОРВИ, ОРЗ и коронавирусной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инфекции.</w:t>
            </w:r>
            <w:r w:rsidRPr="00B34536">
              <w:rPr>
                <w:spacing w:val="-14"/>
                <w:lang w:val="ru-RU"/>
              </w:rPr>
              <w:t xml:space="preserve"> </w:t>
            </w:r>
            <w:r>
              <w:t>Меры</w:t>
            </w:r>
            <w:r>
              <w:rPr>
                <w:spacing w:val="-14"/>
              </w:rPr>
              <w:t xml:space="preserve"> </w:t>
            </w:r>
            <w:r>
              <w:t xml:space="preserve">безопасности. </w:t>
            </w:r>
            <w:r>
              <w:rPr>
                <w:spacing w:val="-2"/>
              </w:rPr>
              <w:t>Вакцинация».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Праздничный концерт посвященный Дню Матери 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 Ничего не на свете дороже матери моей…»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t>03.12.2022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>
              <w:t>День неизвестного солдата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05.12.22г.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>
              <w:t>День добровольца (волонтера) России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09.12.22г.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воинской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славы,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героев </w:t>
            </w:r>
            <w:r w:rsidRPr="00B34536">
              <w:rPr>
                <w:spacing w:val="-2"/>
                <w:lang w:val="ru-RU"/>
              </w:rPr>
              <w:t>Отечества»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exact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01.12.-</w:t>
            </w:r>
          </w:p>
          <w:p w:rsidR="00B34536" w:rsidRDefault="00B34536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10.12.22г.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Декадник по борьбе со СПИДом (классные часы, профилактические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беседы,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лекции,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диспуты,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игры, </w:t>
            </w:r>
            <w:r w:rsidRPr="00B34536">
              <w:rPr>
                <w:spacing w:val="-2"/>
                <w:lang w:val="ru-RU"/>
              </w:rPr>
              <w:t>видеоролики)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10.12.22г.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right="150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Кафедра </w:t>
            </w:r>
            <w:r w:rsidRPr="00B34536">
              <w:rPr>
                <w:lang w:val="ru-RU"/>
              </w:rPr>
              <w:t>общественных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наук,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7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«Красная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лента»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10.12. - </w:t>
            </w:r>
            <w:r>
              <w:rPr>
                <w:spacing w:val="-2"/>
              </w:rPr>
              <w:t>14.12.22г.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УВР,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«Все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ребята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должны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основной закон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страны»,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06.12.-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11.12.22г.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Неделя</w:t>
            </w:r>
            <w:r>
              <w:rPr>
                <w:spacing w:val="-8"/>
              </w:rPr>
              <w:t xml:space="preserve"> </w:t>
            </w: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8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Дни науки и культуры (научно-практическая конференция: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защита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исследовательских </w:t>
            </w:r>
            <w:r w:rsidRPr="00B34536">
              <w:rPr>
                <w:spacing w:val="-2"/>
                <w:lang w:val="ru-RU"/>
              </w:rPr>
              <w:t>работ)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20.12. - </w:t>
            </w:r>
            <w:r>
              <w:rPr>
                <w:spacing w:val="-2"/>
              </w:rPr>
              <w:t>25.12.22г.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Новогодняя</w:t>
            </w:r>
            <w:r>
              <w:rPr>
                <w:spacing w:val="-10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«Безопасные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23.12. - </w:t>
            </w:r>
            <w:r>
              <w:rPr>
                <w:spacing w:val="-2"/>
              </w:rPr>
              <w:t>28.12.22г.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Новогодние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10.01. - </w:t>
            </w:r>
            <w:r>
              <w:rPr>
                <w:spacing w:val="-2"/>
              </w:rPr>
              <w:t>14.01.23г.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6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Рождественская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17.01.-</w:t>
            </w:r>
          </w:p>
          <w:p w:rsidR="00B34536" w:rsidRDefault="00B34536">
            <w:pPr>
              <w:pStyle w:val="TableParagraph"/>
              <w:spacing w:line="252" w:lineRule="exact"/>
            </w:pPr>
            <w:r>
              <w:rPr>
                <w:spacing w:val="-2"/>
              </w:rPr>
              <w:t>18.02.23г.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Фестиваль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детского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юношеского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творчества</w:t>
            </w:r>
          </w:p>
          <w:p w:rsidR="00B34536" w:rsidRPr="00B34536" w:rsidRDefault="00B34536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«Талантливые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искорки</w:t>
            </w:r>
            <w:r w:rsidRPr="00B34536">
              <w:rPr>
                <w:spacing w:val="-2"/>
                <w:lang w:val="ru-RU"/>
              </w:rPr>
              <w:t xml:space="preserve"> школы»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Жертв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Холокоста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акция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01.02.-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05.02.23г.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Заместитель</w:t>
            </w:r>
          </w:p>
          <w:p w:rsidR="00B34536" w:rsidRPr="00B34536" w:rsidRDefault="00B34536">
            <w:pPr>
              <w:pStyle w:val="TableParagraph"/>
              <w:spacing w:line="240" w:lineRule="exact"/>
              <w:ind w:right="376"/>
              <w:rPr>
                <w:lang w:val="ru-RU"/>
              </w:rPr>
            </w:pP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4"/>
                <w:lang w:val="ru-RU"/>
              </w:rPr>
              <w:t>РДШ</w:t>
            </w:r>
          </w:p>
        </w:tc>
      </w:tr>
      <w:tr w:rsidR="00B34536" w:rsidTr="00B34536">
        <w:trPr>
          <w:trHeight w:val="4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  <w:lang w:val="ru-RU"/>
              </w:rPr>
            </w:pPr>
          </w:p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18" w:lineRule="auto"/>
              <w:ind w:left="110" w:right="162"/>
              <w:rPr>
                <w:sz w:val="24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18" w:lineRule="auto"/>
              <w:ind w:left="110" w:right="162"/>
              <w:rPr>
                <w:sz w:val="24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18" w:lineRule="auto"/>
              <w:ind w:left="110" w:right="162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Международный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день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родного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языка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(21 </w:t>
            </w:r>
            <w:r w:rsidRPr="00B34536">
              <w:rPr>
                <w:spacing w:val="-2"/>
                <w:sz w:val="24"/>
                <w:lang w:val="ru-RU"/>
              </w:rPr>
              <w:lastRenderedPageBreak/>
              <w:t>февраля)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ind w:left="4"/>
              <w:rPr>
                <w:spacing w:val="-5"/>
                <w:lang w:val="ru-RU"/>
              </w:rPr>
            </w:pPr>
          </w:p>
          <w:p w:rsidR="00B34536" w:rsidRPr="00B34536" w:rsidRDefault="00B34536">
            <w:pPr>
              <w:pStyle w:val="TableParagraph"/>
              <w:ind w:left="4"/>
              <w:rPr>
                <w:spacing w:val="-5"/>
                <w:lang w:val="ru-RU"/>
              </w:rPr>
            </w:pPr>
          </w:p>
          <w:p w:rsidR="00B34536" w:rsidRPr="00B34536" w:rsidRDefault="00B34536">
            <w:pPr>
              <w:pStyle w:val="TableParagraph"/>
              <w:ind w:left="4"/>
              <w:rPr>
                <w:spacing w:val="-5"/>
                <w:lang w:val="ru-RU"/>
              </w:rPr>
            </w:pPr>
          </w:p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lastRenderedPageBreak/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Default="00B34536">
            <w:pPr>
              <w:pStyle w:val="TableParagraph"/>
              <w:rPr>
                <w:spacing w:val="-2"/>
              </w:rPr>
            </w:pPr>
          </w:p>
          <w:p w:rsidR="00B34536" w:rsidRDefault="00B34536">
            <w:pPr>
              <w:pStyle w:val="TableParagraph"/>
              <w:rPr>
                <w:spacing w:val="-2"/>
              </w:rPr>
            </w:pPr>
          </w:p>
          <w:p w:rsidR="00B34536" w:rsidRDefault="00B34536">
            <w:pPr>
              <w:pStyle w:val="TableParagraph"/>
              <w:rPr>
                <w:spacing w:val="-2"/>
              </w:rPr>
            </w:pPr>
          </w:p>
          <w:p w:rsidR="00B34536" w:rsidRDefault="00B34536">
            <w:pPr>
              <w:pStyle w:val="TableParagraph"/>
            </w:pPr>
            <w:r>
              <w:rPr>
                <w:spacing w:val="-2"/>
              </w:rPr>
              <w:lastRenderedPageBreak/>
              <w:t>21.02.23г.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auto"/>
              <w:rPr>
                <w:spacing w:val="-2"/>
              </w:rPr>
            </w:pPr>
          </w:p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 xml:space="preserve">Заместитель </w:t>
            </w:r>
            <w:r>
              <w:lastRenderedPageBreak/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</w:tc>
      </w:tr>
      <w:tr w:rsidR="00B34536" w:rsidTr="00B34536">
        <w:trPr>
          <w:trHeight w:val="81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Открытие Года педагога и наставника и Года счастливого детства»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8" w:lineRule="exact"/>
            </w:pPr>
            <w:r>
              <w:rPr>
                <w:spacing w:val="-2"/>
              </w:rPr>
              <w:t>14.02.-</w:t>
            </w:r>
          </w:p>
          <w:p w:rsidR="00B34536" w:rsidRDefault="00B34536">
            <w:pPr>
              <w:pStyle w:val="TableParagraph"/>
              <w:spacing w:line="246" w:lineRule="exact"/>
            </w:pPr>
            <w:r>
              <w:rPr>
                <w:spacing w:val="-2"/>
              </w:rPr>
              <w:t>20.02.23г.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</w:t>
            </w:r>
          </w:p>
          <w:p w:rsidR="00B34536" w:rsidRPr="00B34536" w:rsidRDefault="00B34536">
            <w:pPr>
              <w:pStyle w:val="TableParagraph"/>
              <w:spacing w:before="1"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10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Защитников </w:t>
            </w:r>
            <w:r w:rsidRPr="00B34536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22.02.23г.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Праздничный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концерт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этот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день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особенный», посвящённый 8 Марта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08.03.23г.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педагоги</w:t>
            </w:r>
          </w:p>
          <w:p w:rsidR="00B34536" w:rsidRPr="00B34536" w:rsidRDefault="00B34536">
            <w:pPr>
              <w:pStyle w:val="TableParagraph"/>
              <w:spacing w:before="6"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дополнительного образования</w:t>
            </w:r>
          </w:p>
        </w:tc>
      </w:tr>
      <w:tr w:rsidR="00B34536" w:rsidTr="00B34536">
        <w:trPr>
          <w:trHeight w:val="3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  <w:lang w:val="ru-RU"/>
              </w:rPr>
            </w:pPr>
          </w:p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День воссоединения Крыма с Россией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ind w:left="4"/>
              <w:rPr>
                <w:spacing w:val="-5"/>
                <w:lang w:val="ru-RU"/>
              </w:rPr>
            </w:pPr>
          </w:p>
          <w:p w:rsidR="00B34536" w:rsidRDefault="00B34536">
            <w:pPr>
              <w:pStyle w:val="TableParagraph"/>
              <w:ind w:left="4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18.03.23</w:t>
            </w:r>
          </w:p>
          <w:p w:rsidR="00B34536" w:rsidRDefault="00B34536">
            <w:pPr>
              <w:pStyle w:val="TableParagraph"/>
              <w:spacing w:line="249" w:lineRule="exact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line="235" w:lineRule="auto"/>
              <w:rPr>
                <w:spacing w:val="-2"/>
                <w:lang w:val="ru-RU"/>
              </w:rPr>
            </w:pPr>
            <w:r w:rsidRPr="00B34536">
              <w:rPr>
                <w:spacing w:val="-2"/>
                <w:lang w:val="ru-RU"/>
              </w:rPr>
              <w:t>Советник директора по воспитательной работе, классные руководители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</w:p>
        </w:tc>
      </w:tr>
      <w:tr w:rsidR="00B34536" w:rsidTr="00B34536">
        <w:trPr>
          <w:trHeight w:val="839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155 лет со дня рождения писателя Максима Горького </w:t>
            </w: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«Нет силы более могучей, чем знание; человек, вооружённый знанием, — непобедим»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22.03.-</w:t>
            </w:r>
          </w:p>
          <w:p w:rsidR="00B34536" w:rsidRDefault="00B34536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30.03.23г.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Зав.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Библиотекой, классные</w:t>
            </w:r>
          </w:p>
          <w:p w:rsidR="00B34536" w:rsidRDefault="00B34536">
            <w:pPr>
              <w:pStyle w:val="TableParagraph"/>
              <w:spacing w:line="243" w:lineRule="exact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ценности</w:t>
            </w:r>
            <w:r w:rsidRPr="00B34536">
              <w:rPr>
                <w:spacing w:val="-2"/>
                <w:lang w:val="ru-RU"/>
              </w:rPr>
              <w:t xml:space="preserve"> питания»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Беседы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«Ценности,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объединяющие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мир»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(о</w:t>
            </w:r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терроризме,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экстремизме,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расовой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дискриминации, межнациональных отношениях)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11.04.-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20.04.23г.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мы». 65 лет со дня запуска СССР первого искусственного спутника  Земли.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09.04. - </w:t>
            </w: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Беседы в рамках месячника от экологической опасности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«Безопасность,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экология,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природа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t xml:space="preserve">15.04. - </w:t>
            </w:r>
            <w:r>
              <w:rPr>
                <w:spacing w:val="-2"/>
              </w:rPr>
              <w:t>30.05.23г.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молодёжных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субъкультурах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«Мои такие разные друзья»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18.04. - </w:t>
            </w:r>
            <w:r>
              <w:rPr>
                <w:spacing w:val="-2"/>
              </w:rPr>
              <w:t>30.04.23г.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 xml:space="preserve">День памяти  о геноциде  советского народа  нацистами и их пособниками в годы ВОВ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19.04.23г.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Митинг,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Победы</w:t>
            </w:r>
            <w:r w:rsidRPr="00B34536">
              <w:rPr>
                <w:spacing w:val="40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«Мы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– наследники Великой Победы»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7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мужества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у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памятных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мест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героев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Великой Отечественной войны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23.04. - </w:t>
            </w:r>
            <w:r>
              <w:rPr>
                <w:spacing w:val="-2"/>
              </w:rPr>
              <w:t>08.05.23г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«Никто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забыт,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ничто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забыто»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0"/>
            </w:pPr>
            <w:r>
              <w:t xml:space="preserve">май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46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«Бессмертный </w:t>
            </w:r>
            <w:r w:rsidRPr="00B34536">
              <w:rPr>
                <w:spacing w:val="-2"/>
                <w:lang w:val="ru-RU"/>
              </w:rPr>
              <w:t>полк»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widowControl/>
              <w:autoSpaceDE/>
              <w:rPr>
                <w:lang w:val="ru-RU"/>
              </w:rPr>
            </w:pPr>
            <w:r w:rsidRPr="00B34536">
              <w:rPr>
                <w:sz w:val="24"/>
                <w:szCs w:val="24"/>
                <w:lang w:val="ru-RU" w:eastAsia="ru-RU"/>
              </w:rPr>
              <w:t xml:space="preserve"> День семьи . Семья — это компас, ведущий нас правильным курсом. Она наше вдохновение для достижения больших высот. Наше утешение, когда мы иногда оступаемся, делая ошибки. </w:t>
            </w:r>
            <w:r w:rsidRPr="00B34536">
              <w:rPr>
                <w:sz w:val="24"/>
                <w:szCs w:val="24"/>
                <w:lang w:val="ru-RU" w:eastAsia="ru-RU"/>
              </w:rPr>
              <w:br/>
            </w:r>
            <w:r w:rsidRPr="00B34536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</w:pPr>
          </w:p>
          <w:p w:rsidR="00B34536" w:rsidRDefault="00B34536">
            <w:pPr>
              <w:pStyle w:val="TableParagraph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240 лет со дня основание Черноморского флота и 320 лет со дня основания Балтийского флота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Торжественные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линейки,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окончанию учебного года.  </w:t>
            </w:r>
            <w:r>
              <w:t>Праздник</w:t>
            </w:r>
            <w:r>
              <w:rPr>
                <w:spacing w:val="-10"/>
              </w:rPr>
              <w:t xml:space="preserve"> </w:t>
            </w:r>
            <w:r>
              <w:t>«Последний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звонок»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5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908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0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Выпускной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вечер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7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6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9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руководство»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планам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классных </w:t>
            </w:r>
            <w:r w:rsidRPr="00B34536">
              <w:rPr>
                <w:spacing w:val="-2"/>
                <w:lang w:val="ru-RU"/>
              </w:rPr>
              <w:t>руководителей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празднику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День </w:t>
            </w:r>
            <w:r w:rsidRPr="00B34536">
              <w:rPr>
                <w:spacing w:val="-2"/>
                <w:lang w:val="ru-RU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06.09.-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17.09.22г.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12"/>
              </w:rPr>
              <w:t xml:space="preserve"> </w:t>
            </w:r>
            <w:r>
              <w:t>паспорта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 цикла классных часов « Разговор о главном»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Заполнение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базы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данных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Организационные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ученические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собрания</w:t>
            </w:r>
          </w:p>
          <w:p w:rsidR="00B34536" w:rsidRDefault="00B34536">
            <w:pPr>
              <w:pStyle w:val="TableParagraph"/>
              <w:spacing w:line="250" w:lineRule="exact"/>
              <w:ind w:left="110" w:right="162"/>
            </w:pPr>
            <w:r w:rsidRPr="00B34536">
              <w:rPr>
                <w:lang w:val="ru-RU"/>
              </w:rPr>
              <w:t>«Правила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внутреннего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распорядка.</w:t>
            </w:r>
            <w:r w:rsidRPr="00B34536">
              <w:rPr>
                <w:spacing w:val="-10"/>
                <w:lang w:val="ru-RU"/>
              </w:rPr>
              <w:t xml:space="preserve"> </w:t>
            </w:r>
            <w:r>
              <w:t>Правила поведения в школе 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пожилого </w:t>
            </w:r>
            <w:r w:rsidRPr="00B34536">
              <w:rPr>
                <w:spacing w:val="-2"/>
                <w:lang w:val="ru-RU"/>
              </w:rPr>
              <w:t>человека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27.09.-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04.10.22г.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«Творить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добро»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19.10.22г.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народного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04.11.22г.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Единый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Параду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1941г.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инструктажей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перед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осенними </w:t>
            </w:r>
            <w:r w:rsidRPr="00B34536">
              <w:rPr>
                <w:spacing w:val="-2"/>
                <w:lang w:val="ru-RU"/>
              </w:rPr>
              <w:t>каникулами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25.10.-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29.09.22г.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 мероприятий на осенних каникулах (организация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поездок,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экскурсий,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походов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т.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30.10.-</w:t>
            </w:r>
          </w:p>
          <w:p w:rsidR="00B34536" w:rsidRDefault="00B34536">
            <w:pPr>
              <w:pStyle w:val="TableParagraph"/>
              <w:spacing w:line="252" w:lineRule="exact"/>
            </w:pPr>
            <w:r>
              <w:rPr>
                <w:spacing w:val="-2"/>
              </w:rPr>
              <w:t>08.11.22г.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смотре-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«Дом,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 котором мы живём»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22.11.-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27.11.22г.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матери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20.11.-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28.11.22г.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«Основной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закон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страны», посвящённые Дню </w:t>
            </w:r>
            <w:r>
              <w:t>Конституции РФ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t xml:space="preserve">10.12. - </w:t>
            </w:r>
            <w:r>
              <w:rPr>
                <w:spacing w:val="-2"/>
              </w:rPr>
              <w:t>14.12.22г.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Мастерская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Деда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Мороза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(подготовка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новому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году: украшение классов, выпуск праздничных газет,</w:t>
            </w:r>
          </w:p>
          <w:p w:rsidR="00B34536" w:rsidRPr="00B34536" w:rsidRDefault="00B34536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 поздравлений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т.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д.)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20.12.-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30.12.22г.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профилактических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бесед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 инструктажей перед каникулами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24.12.-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часы,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полного освобождения Ленинграда от блокады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11.01.-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17.01.23г.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профориентации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exact"/>
            </w:pPr>
            <w:r>
              <w:rPr>
                <w:spacing w:val="-2"/>
              </w:rPr>
              <w:t>18.01.-</w:t>
            </w:r>
          </w:p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посвященный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Жертв </w:t>
            </w:r>
            <w:r w:rsidRPr="00B34536">
              <w:rPr>
                <w:spacing w:val="-2"/>
                <w:lang w:val="ru-RU"/>
              </w:rPr>
              <w:t>Холокоста»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27.01.23г.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04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17.01.-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28.01.23г.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месячнике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военно-патриотической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работы</w:t>
            </w:r>
          </w:p>
          <w:p w:rsidR="00B34536" w:rsidRDefault="00B34536">
            <w:pPr>
              <w:pStyle w:val="TableParagraph"/>
              <w:spacing w:line="251" w:lineRule="exact"/>
              <w:ind w:left="110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01.02.-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28.02.23г.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Смотр</w:t>
            </w:r>
            <w:r>
              <w:rPr>
                <w:spacing w:val="-6"/>
              </w:rPr>
              <w:t xml:space="preserve"> </w:t>
            </w:r>
            <w:r>
              <w:t>строя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песни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Интернет»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«Широкая </w:t>
            </w:r>
            <w:r w:rsidRPr="00B34536">
              <w:rPr>
                <w:spacing w:val="-2"/>
                <w:lang w:val="ru-RU"/>
              </w:rPr>
              <w:t>Масленица»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06.03.23г.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Беседы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6"/>
              </w:rPr>
              <w:t xml:space="preserve"> </w:t>
            </w:r>
            <w:r>
              <w:t>правильном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питании»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14.03.-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19.03.23г.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«8 </w:t>
            </w:r>
            <w:r w:rsidRPr="00B34536">
              <w:rPr>
                <w:spacing w:val="-2"/>
                <w:lang w:val="ru-RU"/>
              </w:rPr>
              <w:t>марта»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01.03.-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07.03.23г.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здоровью»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11.03.23г.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Всемирному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День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земли.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«Школа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–чистый,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зелёный </w:t>
            </w:r>
            <w:r w:rsidRPr="00B34536">
              <w:rPr>
                <w:spacing w:val="-2"/>
                <w:lang w:val="ru-RU"/>
              </w:rPr>
              <w:t>двор»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«Это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должен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каждый!»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26.04.23г.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рамках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защиты </w:t>
            </w:r>
            <w:r w:rsidRPr="00B34536">
              <w:rPr>
                <w:spacing w:val="-2"/>
                <w:lang w:val="ru-RU"/>
              </w:rPr>
              <w:t>детей.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28.04.23г.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тестирования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ПДД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11.04.-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23.04.23г.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Международной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«Читаем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книги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 </w:t>
            </w:r>
            <w:r w:rsidRPr="00B34536">
              <w:rPr>
                <w:spacing w:val="-2"/>
                <w:lang w:val="ru-RU"/>
              </w:rPr>
              <w:t>войне»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23.04.-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08.05.23г.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110"/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праздничных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мероприятиях,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посвящённых Дню </w:t>
            </w:r>
            <w:r>
              <w:t>Победы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30.04.-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06.05.23г.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праздника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«Последний </w:t>
            </w:r>
            <w:r w:rsidRPr="00B34536">
              <w:rPr>
                <w:spacing w:val="-2"/>
                <w:lang w:val="ru-RU"/>
              </w:rPr>
              <w:t>звонок»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Линейки,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окончанию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учебного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23.05.-</w:t>
            </w:r>
          </w:p>
          <w:p w:rsidR="00B34536" w:rsidRDefault="00B34536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27.05.23г.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инструктажей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перед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летними каникулами «Безопасное лето»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23.05.-</w:t>
            </w:r>
          </w:p>
          <w:p w:rsidR="00B34536" w:rsidRDefault="00B34536">
            <w:pPr>
              <w:pStyle w:val="TableParagraph"/>
              <w:spacing w:line="251" w:lineRule="exact"/>
            </w:pPr>
            <w:r>
              <w:rPr>
                <w:spacing w:val="-2"/>
              </w:rPr>
              <w:t>27.05.23г.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летней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560"/>
            </w:pPr>
            <w:r>
              <w:rPr>
                <w:spacing w:val="-2"/>
              </w:rPr>
              <w:t>июнь- август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0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Выпускной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вечер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4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6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деятельности»</w:t>
            </w:r>
          </w:p>
        </w:tc>
      </w:tr>
      <w:tr w:rsidR="00B34536" w:rsidTr="00B34536">
        <w:trPr>
          <w:trHeight w:val="7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«Волейбол»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exact"/>
            </w:pPr>
            <w:r>
              <w:rPr>
                <w:spacing w:val="-2"/>
              </w:rPr>
              <w:t>Педагог</w:t>
            </w:r>
          </w:p>
          <w:p w:rsidR="00B34536" w:rsidRDefault="00B34536">
            <w:pPr>
              <w:pStyle w:val="TableParagraph"/>
              <w:spacing w:line="236" w:lineRule="exact"/>
            </w:pPr>
            <w:r>
              <w:rPr>
                <w:spacing w:val="-2"/>
              </w:rPr>
              <w:t>дополнительного образования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«Проектная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деятельность»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-2"/>
            </w:pPr>
            <w:r>
              <w:rPr>
                <w:spacing w:val="-2"/>
              </w:rPr>
              <w:t>Педагог</w:t>
            </w:r>
          </w:p>
          <w:p w:rsidR="00B34536" w:rsidRDefault="00B34536">
            <w:pPr>
              <w:pStyle w:val="TableParagraph"/>
              <w:spacing w:line="250" w:lineRule="exact"/>
              <w:ind w:left="-2"/>
            </w:pPr>
            <w:r>
              <w:rPr>
                <w:spacing w:val="-2"/>
              </w:rPr>
              <w:t>дополнительного образования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06" w:right="8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«Будущее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настоящем»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-2"/>
            </w:pPr>
            <w:r>
              <w:rPr>
                <w:spacing w:val="-2"/>
              </w:rPr>
              <w:t>Педагог дополнительного</w:t>
            </w:r>
          </w:p>
          <w:p w:rsidR="00B34536" w:rsidRDefault="00B34536">
            <w:pPr>
              <w:pStyle w:val="TableParagraph"/>
              <w:spacing w:line="236" w:lineRule="exact"/>
              <w:ind w:left="-2"/>
            </w:pPr>
            <w:r>
              <w:rPr>
                <w:spacing w:val="-2"/>
              </w:rPr>
              <w:t>образования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572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336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«Волонтерское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движение»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-2"/>
            </w:pPr>
            <w:r>
              <w:rPr>
                <w:spacing w:val="-2"/>
              </w:rPr>
              <w:t>Педагог</w:t>
            </w:r>
          </w:p>
          <w:p w:rsidR="00B34536" w:rsidRDefault="00B34536">
            <w:pPr>
              <w:pStyle w:val="TableParagraph"/>
              <w:spacing w:line="250" w:lineRule="exact"/>
              <w:ind w:left="-2"/>
            </w:pPr>
            <w:r>
              <w:rPr>
                <w:spacing w:val="-2"/>
              </w:rPr>
              <w:t>дополнительного образования</w:t>
            </w:r>
          </w:p>
        </w:tc>
      </w:tr>
      <w:tr w:rsidR="00B34536" w:rsidTr="00B34536">
        <w:trPr>
          <w:trHeight w:val="743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«Шашки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шахматы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exact"/>
            </w:pPr>
            <w:r>
              <w:rPr>
                <w:spacing w:val="-2"/>
              </w:rPr>
              <w:t>Педагог</w:t>
            </w:r>
          </w:p>
          <w:p w:rsidR="00B34536" w:rsidRDefault="00B34536">
            <w:pPr>
              <w:pStyle w:val="TableParagraph"/>
              <w:spacing w:line="246" w:lineRule="exact"/>
            </w:pPr>
            <w:r>
              <w:rPr>
                <w:spacing w:val="-2"/>
              </w:rPr>
              <w:t>дополнительного образования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урок»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Тематический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Знаний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01.09.22г.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6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15.09.22г.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Нетрадиционные</w:t>
            </w:r>
            <w:r>
              <w:rPr>
                <w:spacing w:val="-12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847"/>
            </w:pPr>
            <w:r>
              <w:rPr>
                <w:spacing w:val="-2"/>
              </w:rPr>
              <w:t>Учителя- предметники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Календарю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знаменательных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событий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дат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руководители,</w:t>
            </w:r>
          </w:p>
          <w:p w:rsidR="00B34536" w:rsidRDefault="00B34536">
            <w:pPr>
              <w:pStyle w:val="TableParagraph"/>
              <w:spacing w:line="246" w:lineRule="exact"/>
              <w:ind w:right="847"/>
            </w:pPr>
            <w:r>
              <w:rPr>
                <w:spacing w:val="-2"/>
              </w:rPr>
              <w:t>учителя- предметники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Интегрированные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пропаганде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обучению основам здорового питания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обучающихся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 сети Интернет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20.09.22г.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Всероссийский</w:t>
            </w:r>
            <w:r>
              <w:rPr>
                <w:spacing w:val="-9"/>
              </w:rPr>
              <w:t xml:space="preserve"> </w:t>
            </w:r>
            <w:r>
              <w:t>«Урок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Всероссийский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«Экология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энергосбережение»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16.10.22г.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русского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языка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сочинение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Защитники Сурского оборонительного рубежа»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26.10.22г.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8" w:lineRule="auto"/>
              <w:rPr>
                <w:lang w:val="ru-RU"/>
              </w:rPr>
            </w:pPr>
            <w:r w:rsidRPr="00B34536">
              <w:rPr>
                <w:lang w:val="ru-RU"/>
              </w:rPr>
              <w:t>Учителя русского языка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литературы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истории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«День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политических </w:t>
            </w:r>
            <w:r w:rsidRPr="00B34536">
              <w:rPr>
                <w:spacing w:val="-2"/>
                <w:lang w:val="ru-RU"/>
              </w:rPr>
              <w:t>репрессий»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30.10.22г.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памяти,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неизвестного </w:t>
            </w:r>
            <w:r w:rsidRPr="00B34536">
              <w:rPr>
                <w:spacing w:val="-2"/>
                <w:lang w:val="ru-RU"/>
              </w:rPr>
              <w:t>солдата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02.12.22г.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мужества,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Героев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09.12.22г.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 в рамках акции «Я верю в тебя, солдат!» (написание поздравительных открыток Ветеранам</w:t>
            </w:r>
          </w:p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Великой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Отечественной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войны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солдатам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воинских </w:t>
            </w:r>
            <w:r w:rsidRPr="00B34536">
              <w:rPr>
                <w:spacing w:val="-2"/>
                <w:lang w:val="ru-RU"/>
              </w:rPr>
              <w:t>частей)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17.02.23г.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9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правовой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культуры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«Имею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право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знать»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14.03.23г.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3" w:line="223" w:lineRule="auto"/>
              <w:ind w:right="376"/>
            </w:pPr>
            <w:r>
              <w:rPr>
                <w:spacing w:val="-2"/>
              </w:rPr>
              <w:t>Классные Руководители, учитель</w:t>
            </w:r>
          </w:p>
          <w:p w:rsidR="00B34536" w:rsidRDefault="00B34536">
            <w:pPr>
              <w:pStyle w:val="TableParagraph"/>
              <w:spacing w:line="227" w:lineRule="exact"/>
            </w:pPr>
            <w:r>
              <w:rPr>
                <w:spacing w:val="-2"/>
              </w:rPr>
              <w:t>обществознания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Гагаринский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«Космос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Мы»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12.04.23г.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здоровья,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Всемирному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Дню </w:t>
            </w:r>
            <w:r w:rsidRPr="00B34536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07.04.23г.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окружающему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миру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«Берегите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нашу </w:t>
            </w:r>
            <w:r w:rsidRPr="00B34536">
              <w:rPr>
                <w:spacing w:val="-2"/>
                <w:lang w:val="ru-RU"/>
              </w:rPr>
              <w:t>природу»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6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left="110"/>
            </w:pPr>
            <w:r>
              <w:t>Единый</w:t>
            </w:r>
            <w:r>
              <w:rPr>
                <w:spacing w:val="-12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30.04.23г.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1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литературы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«Читаем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книги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войне»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99" w:firstLine="4"/>
            </w:pPr>
            <w:r>
              <w:rPr>
                <w:spacing w:val="-2"/>
              </w:rPr>
              <w:t>Классные руководители,</w:t>
            </w:r>
          </w:p>
          <w:p w:rsidR="00B34536" w:rsidRDefault="00B34536">
            <w:pPr>
              <w:pStyle w:val="TableParagraph"/>
              <w:spacing w:line="243" w:lineRule="exact"/>
            </w:pPr>
            <w:r>
              <w:rPr>
                <w:spacing w:val="-2"/>
              </w:rPr>
              <w:t>библиотекари</w:t>
            </w:r>
          </w:p>
        </w:tc>
      </w:tr>
      <w:tr w:rsidR="00B34536" w:rsidTr="00B34536">
        <w:trPr>
          <w:trHeight w:val="465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Урок,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посвящённый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Дню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детских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организаций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(День </w:t>
            </w:r>
            <w:r w:rsidRPr="00B34536">
              <w:rPr>
                <w:spacing w:val="-2"/>
                <w:lang w:val="ru-RU"/>
              </w:rPr>
              <w:t>пионерии)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9" w:lineRule="exact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9" w:lineRule="exact"/>
            </w:pPr>
            <w:r>
              <w:rPr>
                <w:spacing w:val="-2"/>
              </w:rPr>
              <w:t>18.05.23г.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9" w:lineRule="exact"/>
            </w:pPr>
            <w:r>
              <w:t>Учителя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истории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00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41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Урок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литературе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«Письмо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Победы»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06.05.23г.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right="110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Учителя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 xml:space="preserve">литературы </w:t>
            </w:r>
            <w:r w:rsidRPr="00B34536">
              <w:rPr>
                <w:lang w:val="ru-RU"/>
              </w:rPr>
              <w:t>и русского языка</w:t>
            </w:r>
          </w:p>
        </w:tc>
      </w:tr>
      <w:tr w:rsidR="00B34536" w:rsidTr="00B34536">
        <w:trPr>
          <w:trHeight w:val="762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8"/>
              </w:rPr>
              <w:t xml:space="preserve"> </w:t>
            </w:r>
            <w:r>
              <w:t>классного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Назначение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поручений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коллективах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Формирование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организация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работы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Совета </w:t>
            </w:r>
            <w:r w:rsidRPr="00B34536">
              <w:rPr>
                <w:spacing w:val="-2"/>
                <w:lang w:val="ru-RU"/>
              </w:rPr>
              <w:t>обучающихся.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ВР, </w:t>
            </w:r>
            <w:r w:rsidRPr="00B34536">
              <w:rPr>
                <w:spacing w:val="-2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43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Ежемесячные</w:t>
            </w:r>
            <w:r>
              <w:rPr>
                <w:spacing w:val="-13"/>
              </w:rPr>
              <w:t xml:space="preserve"> </w:t>
            </w:r>
            <w:r>
              <w:t>заседания</w:t>
            </w:r>
            <w:r>
              <w:rPr>
                <w:spacing w:val="-12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38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коллективах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соответствии </w:t>
            </w:r>
            <w:r w:rsidRPr="00B34536">
              <w:rPr>
                <w:spacing w:val="-2"/>
                <w:lang w:val="ru-RU"/>
              </w:rPr>
              <w:t>планов.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Отчёты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коллективах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проделанной </w:t>
            </w:r>
            <w:r w:rsidRPr="00B34536">
              <w:rPr>
                <w:spacing w:val="-2"/>
                <w:lang w:val="ru-RU"/>
              </w:rPr>
              <w:t>работе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Отчёты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членов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обучающихся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о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проделанной работе на заседаниях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мероприятиях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разного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уровня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различной </w:t>
            </w:r>
            <w:r w:rsidRPr="00B34536">
              <w:rPr>
                <w:spacing w:val="-2"/>
                <w:lang w:val="ru-RU"/>
              </w:rPr>
              <w:t>направленности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 xml:space="preserve">Заместитель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</w:p>
          <w:p w:rsidR="00B34536" w:rsidRPr="00B34536" w:rsidRDefault="00B34536">
            <w:pPr>
              <w:pStyle w:val="TableParagraph"/>
              <w:spacing w:line="228" w:lineRule="auto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обучающихся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плану)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0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профильных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заездах,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сборах,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слётах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ученическому самоуправлению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0" w:line="22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 во Всероссийском конкурсе добровольческих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проектов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«От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сердца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сердцу»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350"/>
            </w:pPr>
            <w:r>
              <w:rPr>
                <w:spacing w:val="-2"/>
              </w:rPr>
              <w:t>октябрь-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проектах</w:t>
            </w:r>
            <w:r w:rsidRPr="00B34536">
              <w:rPr>
                <w:spacing w:val="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акциях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РДШ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(по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плану)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168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line="238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волонтерском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движении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4"/>
                <w:lang w:val="ru-RU"/>
              </w:rPr>
              <w:t>школе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before="6"/>
            </w:pPr>
            <w:r>
              <w:rPr>
                <w:spacing w:val="-2"/>
              </w:rPr>
              <w:t>ЮИДД,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военно-патриотической игре «Орленок»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467"/>
            </w:pPr>
            <w:r>
              <w:rPr>
                <w:spacing w:val="-2"/>
              </w:rPr>
              <w:t xml:space="preserve">Руководитель </w:t>
            </w:r>
            <w:r>
              <w:t>кадетского</w:t>
            </w:r>
            <w:r>
              <w:rPr>
                <w:spacing w:val="-14"/>
              </w:rPr>
              <w:t xml:space="preserve"> </w:t>
            </w:r>
            <w:r>
              <w:t>курса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2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Всероссийских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экологических проектов «Экопоколение»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>сентябрь- 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before="11" w:line="228" w:lineRule="auto"/>
            </w:pPr>
            <w:r>
              <w:rPr>
                <w:spacing w:val="-2"/>
              </w:rPr>
              <w:t>экологического объединения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264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творческом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проекте</w:t>
            </w:r>
          </w:p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«Поехали!»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>сентябрь- 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783"/>
            </w:pPr>
            <w:r>
              <w:rPr>
                <w:spacing w:val="-2"/>
              </w:rPr>
              <w:t>Руководитель кружка</w:t>
            </w:r>
          </w:p>
        </w:tc>
      </w:tr>
      <w:tr w:rsidR="00B34536" w:rsidTr="00B34536">
        <w:trPr>
          <w:trHeight w:val="25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34536" w:rsidTr="00B34536">
        <w:trPr>
          <w:trHeight w:val="503"/>
        </w:trPr>
        <w:tc>
          <w:tcPr>
            <w:tcW w:w="1088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походы»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Посещение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концертов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Доме</w:t>
            </w:r>
            <w:r w:rsidRPr="00B34536">
              <w:rPr>
                <w:spacing w:val="-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культуры </w:t>
            </w:r>
            <w:r w:rsidRPr="00B34536">
              <w:rPr>
                <w:spacing w:val="-2"/>
                <w:sz w:val="24"/>
                <w:lang w:val="ru-RU"/>
              </w:rPr>
              <w:t>поселка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B34536" w:rsidRDefault="00B34536">
            <w:pPr>
              <w:pStyle w:val="TableParagraph"/>
              <w:spacing w:before="2" w:line="261" w:lineRule="exact"/>
              <w:ind w:left="4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61" w:lineRule="exact"/>
              <w:ind w:left="9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4536" w:rsidTr="00B34536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74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Экскурсия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школьный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музей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«Наши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земляки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– участники локальных войн»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73" w:lineRule="exact"/>
              <w:ind w:left="550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музея</w:t>
            </w:r>
          </w:p>
        </w:tc>
      </w:tr>
    </w:tbl>
    <w:p w:rsidR="00B34536" w:rsidRDefault="00B34536" w:rsidP="00B34536">
      <w:pPr>
        <w:widowControl/>
        <w:autoSpaceDE/>
        <w:autoSpaceDN/>
        <w:rPr>
          <w:sz w:val="24"/>
        </w:rPr>
        <w:sectPr w:rsidR="00B34536">
          <w:type w:val="continuous"/>
          <w:pgSz w:w="11900" w:h="16840"/>
          <w:pgMar w:top="1060" w:right="260" w:bottom="101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Поездки</w:t>
            </w:r>
            <w:r w:rsidRPr="00B34536">
              <w:rPr>
                <w:spacing w:val="-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представления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драматический </w:t>
            </w:r>
            <w:r w:rsidRPr="00B34536">
              <w:rPr>
                <w:spacing w:val="-2"/>
                <w:sz w:val="24"/>
                <w:lang w:val="ru-RU"/>
              </w:rPr>
              <w:t>театр,</w:t>
            </w:r>
          </w:p>
          <w:p w:rsidR="00B34536" w:rsidRPr="00B34536" w:rsidRDefault="00B34536">
            <w:pPr>
              <w:pStyle w:val="TableParagraph"/>
              <w:spacing w:before="2" w:line="261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на</w:t>
            </w:r>
            <w:r w:rsidRPr="00B34536">
              <w:rPr>
                <w:spacing w:val="-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киносеансы-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 кинотеатр</w:t>
            </w:r>
            <w:r w:rsidRPr="00B34536">
              <w:rPr>
                <w:spacing w:val="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г.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Чебоксары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B34536" w:rsidRDefault="00B34536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клас.рук.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61" w:lineRule="exact"/>
              <w:ind w:left="9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Экскурсии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музеи,</w:t>
            </w:r>
            <w:r w:rsidRPr="00B34536">
              <w:rPr>
                <w:spacing w:val="-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пожарную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часть,</w:t>
            </w:r>
            <w:r w:rsidRPr="00B34536">
              <w:rPr>
                <w:spacing w:val="-1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предприятия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B34536" w:rsidRDefault="00B34536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клас.рук.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61" w:lineRule="exact"/>
              <w:ind w:left="9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4536" w:rsidTr="00B34536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Туристические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походы «В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поход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за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здоровьем»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0" w:right="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61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Посещение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концертов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Доме</w:t>
            </w:r>
            <w:r w:rsidRPr="00B34536">
              <w:rPr>
                <w:spacing w:val="-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культуры </w:t>
            </w:r>
            <w:r w:rsidRPr="00B34536">
              <w:rPr>
                <w:spacing w:val="-2"/>
                <w:sz w:val="24"/>
                <w:lang w:val="ru-RU"/>
              </w:rPr>
              <w:t>поселка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B34536" w:rsidRDefault="00B34536">
            <w:pPr>
              <w:pStyle w:val="TableParagraph"/>
              <w:spacing w:before="2" w:line="261" w:lineRule="exact"/>
              <w:ind w:left="4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61" w:lineRule="exact"/>
              <w:ind w:left="9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4536" w:rsidTr="00B34536">
        <w:trPr>
          <w:trHeight w:val="763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«Известные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люди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нашего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района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и </w:t>
            </w:r>
            <w:r w:rsidRPr="00B34536">
              <w:rPr>
                <w:spacing w:val="-4"/>
                <w:lang w:val="ru-RU"/>
              </w:rPr>
              <w:t>села</w:t>
            </w:r>
          </w:p>
          <w:p w:rsidR="00B34536" w:rsidRDefault="00B34536">
            <w:pPr>
              <w:pStyle w:val="TableParagraph"/>
              <w:ind w:left="110"/>
            </w:pPr>
            <w: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Неделе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труда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профориентации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«Сем шагов в профессию»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7"/>
              </w:rPr>
              <w:t xml:space="preserve"> </w:t>
            </w:r>
            <w:r>
              <w:t>наших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«Мои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увлечения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интересы»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«Человек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семье»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«23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+8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6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Проведение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тематических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часов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по </w:t>
            </w:r>
            <w:r w:rsidRPr="00B34536">
              <w:rPr>
                <w:spacing w:val="-2"/>
                <w:lang w:val="ru-RU"/>
              </w:rPr>
              <w:t>профориентации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проекте «Большая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перемена»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8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Дни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открытых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дверей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средних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специальных учебных заведениях и вузах Чувашии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1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программах,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направленных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на реализацию национальных проектов:</w:t>
            </w:r>
          </w:p>
          <w:p w:rsidR="00B34536" w:rsidRPr="00B34536" w:rsidRDefault="00B3453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B34536">
              <w:rPr>
                <w:spacing w:val="-2"/>
                <w:sz w:val="24"/>
                <w:lang w:val="ru-RU"/>
              </w:rPr>
              <w:t>«ПроеКТОриЯ»,</w:t>
            </w:r>
            <w:r w:rsidRPr="00B3453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WorldSkils</w:t>
            </w:r>
            <w:r w:rsidRPr="00B34536">
              <w:rPr>
                <w:spacing w:val="-2"/>
                <w:sz w:val="24"/>
                <w:lang w:val="ru-RU"/>
              </w:rPr>
              <w:t>,</w:t>
            </w:r>
            <w:r w:rsidRPr="00B34536">
              <w:rPr>
                <w:spacing w:val="4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«Билет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в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будущее»,</w:t>
            </w:r>
          </w:p>
          <w:p w:rsidR="00B34536" w:rsidRDefault="00B345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перемена».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47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0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23" w:lineRule="auto"/>
              <w:ind w:left="110" w:firstLine="62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Лекции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</w:t>
            </w:r>
            <w:r w:rsidRPr="00B34536">
              <w:rPr>
                <w:spacing w:val="-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профориентации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совместно с представителями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ВУЗов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и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ССУЗов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города.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8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во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Всероссийском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дистанционном конкурсе социально-значимых проектов</w:t>
            </w:r>
          </w:p>
          <w:p w:rsidR="00B34536" w:rsidRDefault="00B3453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«Проекториум»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8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во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Всероссийской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образовательной программе «ПредУниверсариум»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медиа»</w:t>
            </w:r>
          </w:p>
        </w:tc>
      </w:tr>
      <w:tr w:rsidR="00B34536" w:rsidTr="00B34536">
        <w:trPr>
          <w:trHeight w:val="5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создании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наполнении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информации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для</w:t>
            </w:r>
          </w:p>
          <w:p w:rsidR="00B34536" w:rsidRDefault="00B34536">
            <w:pPr>
              <w:pStyle w:val="TableParagraph"/>
              <w:spacing w:before="2" w:line="238" w:lineRule="exact"/>
              <w:ind w:left="110"/>
            </w:pPr>
            <w:r>
              <w:t>сайта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гимназии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сентябрь-</w:t>
            </w:r>
          </w:p>
          <w:p w:rsidR="00B34536" w:rsidRDefault="00B34536">
            <w:pPr>
              <w:pStyle w:val="TableParagraph"/>
              <w:spacing w:before="2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Вовлечение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обучающихся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страницы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5"/>
                <w:lang w:val="ru-RU"/>
              </w:rPr>
              <w:t>ВК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съёмках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информационных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праздничных </w:t>
            </w:r>
            <w:r w:rsidRPr="00B34536">
              <w:rPr>
                <w:spacing w:val="-2"/>
                <w:lang w:val="ru-RU"/>
              </w:rPr>
              <w:t>роликов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1363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Подготовка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сценарного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материала,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нарезка,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сборка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и монтаж видеороликов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«МедиаБУМ»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2" w:lineRule="auto"/>
              <w:ind w:right="256"/>
            </w:pPr>
            <w:r>
              <w:rPr>
                <w:spacing w:val="-2"/>
              </w:rPr>
              <w:t>сентябрь- 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Руководитель</w:t>
            </w:r>
          </w:p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структурного подразделения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b/>
                <w:lang w:val="ru-RU"/>
              </w:rPr>
            </w:pPr>
            <w:r w:rsidRPr="00B34536">
              <w:rPr>
                <w:b/>
                <w:lang w:val="ru-RU"/>
              </w:rPr>
              <w:t>Модуль</w:t>
            </w:r>
            <w:r w:rsidRPr="00B34536">
              <w:rPr>
                <w:b/>
                <w:spacing w:val="-9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10.</w:t>
            </w:r>
            <w:r w:rsidRPr="00B34536">
              <w:rPr>
                <w:b/>
                <w:spacing w:val="-13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«Организация</w:t>
            </w:r>
            <w:r w:rsidRPr="00B34536">
              <w:rPr>
                <w:b/>
                <w:spacing w:val="-7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предметно-эстетической</w:t>
            </w:r>
            <w:r w:rsidRPr="00B34536">
              <w:rPr>
                <w:b/>
                <w:spacing w:val="-7"/>
                <w:lang w:val="ru-RU"/>
              </w:rPr>
              <w:t xml:space="preserve"> </w:t>
            </w:r>
            <w:r w:rsidRPr="00B34536">
              <w:rPr>
                <w:b/>
                <w:spacing w:val="-2"/>
                <w:lang w:val="ru-RU"/>
              </w:rPr>
              <w:t>среды»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Выставка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рисунков,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фотографий,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творческих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работ, посвящённых события и памятным датам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Оформление</w:t>
            </w:r>
            <w:r>
              <w:rPr>
                <w:spacing w:val="-1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Трудовые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десанты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благоустройству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гимназии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Оформление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школы</w:t>
            </w:r>
            <w:r w:rsidRPr="00B34536">
              <w:rPr>
                <w:spacing w:val="40"/>
                <w:lang w:val="ru-RU"/>
              </w:rPr>
              <w:t xml:space="preserve"> </w:t>
            </w:r>
            <w:r w:rsidRPr="00B34536">
              <w:rPr>
                <w:lang w:val="ru-RU"/>
              </w:rPr>
              <w:t>к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праздничным,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календарным датам и событиям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5" w:line="22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Участие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Всероссийском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конкурсе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городских проектов «Горд детей»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  <w:ind w:right="256"/>
            </w:pPr>
            <w:r>
              <w:rPr>
                <w:spacing w:val="-2"/>
              </w:rPr>
              <w:t>сентябрь- 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B34536" w:rsidRDefault="00B34536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B34536" w:rsidTr="00B34536">
        <w:trPr>
          <w:trHeight w:val="11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Участие</w:t>
            </w:r>
            <w:r w:rsidRPr="00B34536">
              <w:rPr>
                <w:spacing w:val="-1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родителей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</w:t>
            </w:r>
            <w:r w:rsidRPr="00B34536">
              <w:rPr>
                <w:spacing w:val="-9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проведении</w:t>
            </w:r>
            <w:r w:rsidRPr="00B34536">
              <w:rPr>
                <w:spacing w:val="-1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общешкольных, классных мероприятий: «Бумажный бум»,</w:t>
            </w:r>
          </w:p>
          <w:p w:rsidR="00B34536" w:rsidRPr="00B34536" w:rsidRDefault="00B34536">
            <w:pPr>
              <w:pStyle w:val="TableParagraph"/>
              <w:spacing w:line="274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«Бессмертный полк»,</w:t>
            </w:r>
            <w:r w:rsidRPr="00B34536">
              <w:rPr>
                <w:spacing w:val="4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новогодний вечер, «Мама, папа,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я</w:t>
            </w:r>
            <w:r w:rsidRPr="00B34536">
              <w:rPr>
                <w:spacing w:val="-7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–</w:t>
            </w:r>
            <w:r w:rsidRPr="00B34536">
              <w:rPr>
                <w:spacing w:val="-9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отличная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семья!»,</w:t>
            </w:r>
            <w:r w:rsidRPr="00B34536">
              <w:rPr>
                <w:spacing w:val="-1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выпускной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вечер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и</w:t>
            </w:r>
            <w:r w:rsidRPr="00B34536">
              <w:rPr>
                <w:spacing w:val="-8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др.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407" w:right="12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-2"/>
              <w:rPr>
                <w:sz w:val="24"/>
                <w:lang w:val="ru-RU"/>
              </w:rPr>
            </w:pPr>
            <w:r w:rsidRPr="00B34536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B34536">
              <w:rPr>
                <w:sz w:val="24"/>
                <w:lang w:val="ru-RU"/>
              </w:rPr>
              <w:t>директора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ВР, </w:t>
            </w:r>
            <w:r w:rsidRPr="00B34536">
              <w:rPr>
                <w:spacing w:val="-2"/>
                <w:sz w:val="24"/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64" w:lineRule="exact"/>
              <w:ind w:left="-2"/>
              <w:rPr>
                <w:sz w:val="24"/>
                <w:lang w:val="ru-RU"/>
              </w:rPr>
            </w:pPr>
            <w:r w:rsidRPr="00B34536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7" w:lineRule="exact"/>
              <w:ind w:left="46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Октябрь,</w:t>
            </w:r>
          </w:p>
          <w:p w:rsidR="00B34536" w:rsidRDefault="00B34536">
            <w:pPr>
              <w:pStyle w:val="TableParagraph"/>
              <w:spacing w:line="265" w:lineRule="exact"/>
              <w:ind w:left="47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B34536" w:rsidTr="00B34536">
        <w:trPr>
          <w:trHeight w:val="8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Педагогическое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просвещение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родителей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 вопросам воспитания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7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34536" w:rsidRDefault="00B34536">
            <w:pPr>
              <w:pStyle w:val="TableParagraph"/>
              <w:spacing w:line="278" w:lineRule="exact"/>
              <w:ind w:left="4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раз/четверт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37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7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6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5" w:lineRule="auto"/>
              <w:ind w:left="4" w:right="162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Информационное</w:t>
            </w:r>
            <w:r w:rsidRPr="00B34536">
              <w:rPr>
                <w:spacing w:val="-15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оповещение</w:t>
            </w:r>
            <w:r w:rsidRPr="00B34536">
              <w:rPr>
                <w:spacing w:val="-10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через</w:t>
            </w:r>
            <w:r w:rsidRPr="00B34536">
              <w:rPr>
                <w:spacing w:val="-13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школьный </w:t>
            </w:r>
            <w:r w:rsidRPr="00B34536">
              <w:rPr>
                <w:spacing w:val="-4"/>
                <w:sz w:val="24"/>
                <w:lang w:val="ru-RU"/>
              </w:rPr>
              <w:t>сайт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407" w:right="12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  <w:ind w:left="233" w:firstLine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34536" w:rsidTr="00B34536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7" w:lineRule="exact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B34536" w:rsidRDefault="00B34536">
            <w:pPr>
              <w:pStyle w:val="TableParagraph"/>
              <w:spacing w:line="265" w:lineRule="exact"/>
              <w:ind w:left="4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7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34536" w:rsidRDefault="00B34536">
            <w:pPr>
              <w:pStyle w:val="TableParagraph"/>
              <w:spacing w:line="265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4536" w:rsidTr="00B34536">
        <w:trPr>
          <w:trHeight w:val="12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Совместные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</w:t>
            </w:r>
            <w:r w:rsidRPr="00B34536">
              <w:rPr>
                <w:spacing w:val="-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детьми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походы,</w:t>
            </w:r>
            <w:r w:rsidRPr="00B34536">
              <w:rPr>
                <w:spacing w:val="-3"/>
                <w:sz w:val="24"/>
                <w:lang w:val="ru-RU"/>
              </w:rPr>
              <w:t xml:space="preserve"> </w:t>
            </w:r>
            <w:r w:rsidRPr="00B34536">
              <w:rPr>
                <w:spacing w:val="-2"/>
                <w:sz w:val="24"/>
                <w:lang w:val="ru-RU"/>
              </w:rPr>
              <w:t>экскурсии.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47" w:right="43" w:firstLine="5"/>
              <w:jc w:val="center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 xml:space="preserve">По плану </w:t>
            </w:r>
            <w:r w:rsidRPr="00B34536">
              <w:rPr>
                <w:spacing w:val="-2"/>
                <w:sz w:val="24"/>
                <w:lang w:val="ru-RU"/>
              </w:rPr>
              <w:t xml:space="preserve">классных руководите </w:t>
            </w:r>
            <w:r w:rsidRPr="00B34536">
              <w:rPr>
                <w:spacing w:val="-4"/>
                <w:sz w:val="24"/>
                <w:lang w:val="ru-RU"/>
              </w:rPr>
              <w:t>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34536" w:rsidTr="00B34536">
        <w:trPr>
          <w:trHeight w:val="1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536" w:rsidRDefault="00B34536">
            <w:pPr>
              <w:pStyle w:val="TableParagraph"/>
              <w:spacing w:line="240" w:lineRule="auto"/>
              <w:ind w:left="0"/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4" w:right="435"/>
              <w:rPr>
                <w:sz w:val="24"/>
                <w:lang w:val="ru-RU"/>
              </w:rPr>
            </w:pPr>
            <w:r w:rsidRPr="00B34536">
              <w:rPr>
                <w:sz w:val="24"/>
                <w:lang w:val="ru-RU"/>
              </w:rPr>
              <w:t>Работа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Совета</w:t>
            </w:r>
            <w:r w:rsidRPr="00B34536">
              <w:rPr>
                <w:spacing w:val="-4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>профилактики</w:t>
            </w:r>
            <w:r w:rsidRPr="00B34536">
              <w:rPr>
                <w:spacing w:val="-2"/>
                <w:sz w:val="24"/>
                <w:lang w:val="ru-RU"/>
              </w:rPr>
              <w:t xml:space="preserve"> </w:t>
            </w:r>
            <w:r w:rsidRPr="00B34536">
              <w:rPr>
                <w:sz w:val="24"/>
                <w:lang w:val="ru-RU"/>
              </w:rPr>
              <w:t xml:space="preserve">с </w:t>
            </w:r>
            <w:r w:rsidRPr="00B34536">
              <w:rPr>
                <w:spacing w:val="-4"/>
                <w:sz w:val="24"/>
                <w:lang w:val="ru-RU"/>
              </w:rPr>
              <w:t>неблагополучными</w:t>
            </w:r>
            <w:r w:rsidRPr="00B34536">
              <w:rPr>
                <w:spacing w:val="5"/>
                <w:sz w:val="24"/>
                <w:lang w:val="ru-RU"/>
              </w:rPr>
              <w:t xml:space="preserve"> </w:t>
            </w:r>
            <w:r w:rsidRPr="00B34536">
              <w:rPr>
                <w:spacing w:val="-4"/>
                <w:sz w:val="24"/>
                <w:lang w:val="ru-RU"/>
              </w:rPr>
              <w:t>семьями</w:t>
            </w:r>
            <w:r w:rsidRPr="00B34536">
              <w:rPr>
                <w:spacing w:val="6"/>
                <w:sz w:val="24"/>
                <w:lang w:val="ru-RU"/>
              </w:rPr>
              <w:t xml:space="preserve"> </w:t>
            </w:r>
            <w:r w:rsidRPr="00B34536">
              <w:rPr>
                <w:spacing w:val="-4"/>
                <w:sz w:val="24"/>
                <w:lang w:val="ru-RU"/>
              </w:rPr>
              <w:t>по</w:t>
            </w:r>
            <w:r w:rsidRPr="00B34536">
              <w:rPr>
                <w:spacing w:val="-12"/>
                <w:sz w:val="24"/>
                <w:lang w:val="ru-RU"/>
              </w:rPr>
              <w:t xml:space="preserve"> </w:t>
            </w:r>
            <w:r w:rsidRPr="00B34536">
              <w:rPr>
                <w:spacing w:val="-4"/>
                <w:sz w:val="24"/>
                <w:lang w:val="ru-RU"/>
              </w:rPr>
              <w:t xml:space="preserve">вопросам </w:t>
            </w:r>
            <w:r w:rsidRPr="00B34536">
              <w:rPr>
                <w:sz w:val="24"/>
                <w:lang w:val="ru-RU"/>
              </w:rPr>
              <w:t>воспитания, обучения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left="277" w:hanging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68" w:lineRule="exact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B34536" w:rsidTr="00B34536">
        <w:trPr>
          <w:trHeight w:val="1262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Информационное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оповещение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родителей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через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сайт гимназии, ВК, социальные сети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 директора по УВР, социальный педагог, педагоги –</w:t>
            </w:r>
          </w:p>
          <w:p w:rsidR="00B34536" w:rsidRDefault="00B34536">
            <w:pPr>
              <w:pStyle w:val="TableParagraph"/>
              <w:spacing w:line="246" w:lineRule="exact"/>
            </w:pPr>
            <w:r>
              <w:rPr>
                <w:spacing w:val="-2"/>
              </w:rPr>
              <w:t>психологи,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Индивидуальные</w:t>
            </w:r>
            <w:r>
              <w:rPr>
                <w:spacing w:val="-11"/>
              </w:rPr>
              <w:t xml:space="preserve"> </w:t>
            </w:r>
            <w:r>
              <w:t>консультации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беседы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ВР,</w:t>
            </w:r>
          </w:p>
          <w:p w:rsidR="00B34536" w:rsidRPr="00B34536" w:rsidRDefault="00B34536">
            <w:pPr>
              <w:pStyle w:val="TableParagraph"/>
              <w:spacing w:line="235" w:lineRule="auto"/>
              <w:ind w:right="110"/>
              <w:rPr>
                <w:lang w:val="ru-RU"/>
              </w:rPr>
            </w:pPr>
            <w:r w:rsidRPr="00B34536">
              <w:rPr>
                <w:lang w:val="ru-RU"/>
              </w:rPr>
              <w:t>социальный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педагог, педагоги –</w:t>
            </w:r>
          </w:p>
          <w:p w:rsidR="00B34536" w:rsidRPr="00B34536" w:rsidRDefault="00B34536">
            <w:pPr>
              <w:pStyle w:val="TableParagraph"/>
              <w:spacing w:line="250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психологи,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классные руководители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3"/>
        <w:gridCol w:w="1331"/>
        <w:gridCol w:w="1278"/>
        <w:gridCol w:w="2190"/>
      </w:tblGrid>
      <w:tr w:rsidR="00B34536" w:rsidTr="00B34536">
        <w:trPr>
          <w:trHeight w:val="15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 w:right="68"/>
              <w:rPr>
                <w:lang w:val="ru-RU"/>
              </w:rPr>
            </w:pPr>
            <w:r w:rsidRPr="00B34536">
              <w:rPr>
                <w:lang w:val="ru-RU"/>
              </w:rPr>
              <w:t>Работа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Совета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профилактики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детьми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группы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риска, состоящими на разных видах учёта, неблагополучными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семьями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вопросам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воспитания и обучения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 УВР, ВР,</w:t>
            </w:r>
          </w:p>
          <w:p w:rsidR="00B34536" w:rsidRPr="00B34536" w:rsidRDefault="00B34536">
            <w:pPr>
              <w:pStyle w:val="TableParagraph"/>
              <w:spacing w:line="242" w:lineRule="auto"/>
              <w:ind w:right="61"/>
              <w:rPr>
                <w:lang w:val="ru-RU"/>
              </w:rPr>
            </w:pPr>
            <w:r w:rsidRPr="00B34536">
              <w:rPr>
                <w:lang w:val="ru-RU"/>
              </w:rPr>
              <w:t>социальный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педагог, педагоги – психологи,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классные</w:t>
            </w:r>
          </w:p>
          <w:p w:rsidR="00B34536" w:rsidRPr="00B34536" w:rsidRDefault="00B34536">
            <w:pPr>
              <w:pStyle w:val="TableParagraph"/>
              <w:spacing w:line="232" w:lineRule="exact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757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36" w:rsidRPr="00B34536" w:rsidRDefault="00B34536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b/>
                <w:lang w:val="ru-RU"/>
              </w:rPr>
            </w:pPr>
            <w:r w:rsidRPr="00B34536">
              <w:rPr>
                <w:b/>
                <w:lang w:val="ru-RU"/>
              </w:rPr>
              <w:t>Модуль</w:t>
            </w:r>
            <w:r w:rsidRPr="00B34536">
              <w:rPr>
                <w:b/>
                <w:spacing w:val="-10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12.</w:t>
            </w:r>
            <w:r w:rsidRPr="00B34536">
              <w:rPr>
                <w:b/>
                <w:spacing w:val="-12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«Профилактика</w:t>
            </w:r>
            <w:r w:rsidRPr="00B34536">
              <w:rPr>
                <w:b/>
                <w:spacing w:val="-8"/>
                <w:lang w:val="ru-RU"/>
              </w:rPr>
              <w:t xml:space="preserve"> </w:t>
            </w:r>
            <w:r w:rsidRPr="00B34536">
              <w:rPr>
                <w:b/>
                <w:lang w:val="ru-RU"/>
              </w:rPr>
              <w:t>социально-негативных</w:t>
            </w:r>
            <w:r w:rsidRPr="00B34536">
              <w:rPr>
                <w:b/>
                <w:spacing w:val="-13"/>
                <w:lang w:val="ru-RU"/>
              </w:rPr>
              <w:t xml:space="preserve"> </w:t>
            </w:r>
            <w:r w:rsidRPr="00B34536">
              <w:rPr>
                <w:b/>
                <w:spacing w:val="-2"/>
                <w:lang w:val="ru-RU"/>
              </w:rPr>
              <w:t>явлений»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rPr>
                <w:lang w:val="ru-RU"/>
              </w:rPr>
            </w:pPr>
            <w:r w:rsidRPr="00B34536">
              <w:rPr>
                <w:lang w:val="ru-RU"/>
              </w:rPr>
              <w:t>Зам.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директора</w:t>
            </w:r>
            <w:r w:rsidRPr="00B34536">
              <w:rPr>
                <w:spacing w:val="1"/>
                <w:lang w:val="ru-RU"/>
              </w:rPr>
              <w:t xml:space="preserve"> </w:t>
            </w:r>
            <w:proofErr w:type="gramStart"/>
            <w:r w:rsidRPr="00B34536">
              <w:rPr>
                <w:spacing w:val="-5"/>
                <w:lang w:val="ru-RU"/>
              </w:rPr>
              <w:t>по</w:t>
            </w:r>
            <w:proofErr w:type="gramEnd"/>
          </w:p>
          <w:p w:rsidR="00B34536" w:rsidRPr="00B34536" w:rsidRDefault="00B34536">
            <w:pPr>
              <w:pStyle w:val="TableParagraph"/>
              <w:spacing w:before="2" w:line="246" w:lineRule="exact"/>
              <w:rPr>
                <w:lang w:val="ru-RU"/>
              </w:rPr>
            </w:pPr>
            <w:r w:rsidRPr="00B34536">
              <w:rPr>
                <w:lang w:val="ru-RU"/>
              </w:rPr>
              <w:t>УВР,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ВР,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классные </w:t>
            </w:r>
            <w:r w:rsidRPr="00B34536">
              <w:rPr>
                <w:spacing w:val="-2"/>
                <w:lang w:val="ru-RU"/>
              </w:rPr>
              <w:t>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Акция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«Внимание,</w:t>
            </w:r>
            <w:r w:rsidRPr="00B34536">
              <w:rPr>
                <w:spacing w:val="-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дети!».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профилактики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5" w:line="22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Классный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час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«Опасность</w:t>
            </w:r>
            <w:r w:rsidRPr="00B34536">
              <w:rPr>
                <w:spacing w:val="-6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террористических</w:t>
            </w:r>
            <w:proofErr w:type="gramEnd"/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spacing w:val="-10"/>
                <w:lang w:val="ru-RU"/>
              </w:rPr>
              <w:t>и</w:t>
            </w:r>
          </w:p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экстремистских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проявлений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среди </w:t>
            </w:r>
            <w:r w:rsidRPr="00B34536">
              <w:rPr>
                <w:spacing w:val="-2"/>
                <w:lang w:val="ru-RU"/>
              </w:rPr>
              <w:t>несовершеннолетних»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0" w:right="3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Линейка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«Об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ответственности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употребление</w:t>
            </w:r>
          </w:p>
          <w:p w:rsidR="00B34536" w:rsidRDefault="00B34536">
            <w:pPr>
              <w:pStyle w:val="TableParagraph"/>
              <w:spacing w:line="250" w:lineRule="exact"/>
              <w:ind w:left="110"/>
            </w:pPr>
            <w:r w:rsidRPr="00B34536">
              <w:rPr>
                <w:lang w:val="ru-RU"/>
              </w:rPr>
              <w:t>спиртосодержащей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продукции.</w:t>
            </w:r>
            <w:r w:rsidRPr="00B34536">
              <w:rPr>
                <w:spacing w:val="-14"/>
                <w:lang w:val="ru-RU"/>
              </w:rPr>
              <w:t xml:space="preserve"> </w:t>
            </w:r>
            <w:r>
              <w:t>Всемирный</w:t>
            </w:r>
            <w:r>
              <w:rPr>
                <w:spacing w:val="-14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трезвости»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  <w:ind w:left="110"/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«Инфекционные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заболевания.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Меры безопасности. </w:t>
            </w:r>
            <w:r>
              <w:t>Вакцинация»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6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rPr>
                <w:spacing w:val="-2"/>
              </w:rPr>
              <w:t>«Киберугрозы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современности»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Социально</w:t>
            </w:r>
            <w:r w:rsidRPr="00B34536">
              <w:rPr>
                <w:spacing w:val="-14"/>
                <w:lang w:val="ru-RU"/>
              </w:rPr>
              <w:t xml:space="preserve"> </w:t>
            </w:r>
            <w:proofErr w:type="gramStart"/>
            <w:r w:rsidRPr="00B34536">
              <w:rPr>
                <w:lang w:val="ru-RU"/>
              </w:rPr>
              <w:t>–п</w:t>
            </w:r>
            <w:proofErr w:type="gramEnd"/>
            <w:r w:rsidRPr="00B34536">
              <w:rPr>
                <w:lang w:val="ru-RU"/>
              </w:rPr>
              <w:t>сихологическое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тестирование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 отношение к наркотикам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Педагог-психолог,</w:t>
            </w:r>
          </w:p>
          <w:p w:rsidR="00B34536" w:rsidRDefault="00B34536">
            <w:pPr>
              <w:pStyle w:val="TableParagraph"/>
              <w:spacing w:before="6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совместно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с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инспектором</w:t>
            </w:r>
            <w:r w:rsidRPr="00B34536">
              <w:rPr>
                <w:spacing w:val="-5"/>
                <w:lang w:val="ru-RU"/>
              </w:rPr>
              <w:t xml:space="preserve"> ОДН</w:t>
            </w:r>
          </w:p>
          <w:p w:rsidR="00B34536" w:rsidRPr="00B34536" w:rsidRDefault="00B34536">
            <w:pPr>
              <w:pStyle w:val="TableParagraph"/>
              <w:spacing w:before="2" w:line="232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«Административная ответственность за употребление,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хранение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распространение наркотических и психотропных веществ»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курения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  <w:ind w:left="110"/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«Твои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дела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в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твоих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поступках».</w:t>
            </w:r>
            <w:r w:rsidRPr="00B34536">
              <w:rPr>
                <w:spacing w:val="-10"/>
                <w:lang w:val="ru-RU"/>
              </w:rPr>
              <w:t xml:space="preserve"> </w:t>
            </w:r>
            <w:r>
              <w:t xml:space="preserve">Телефон </w:t>
            </w:r>
            <w:r>
              <w:rPr>
                <w:spacing w:val="-2"/>
              </w:rPr>
              <w:t>доверия.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7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«Гигиеническое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обучение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3"/>
                <w:lang w:val="ru-RU"/>
              </w:rPr>
              <w:t xml:space="preserve"> </w:t>
            </w:r>
            <w:r w:rsidRPr="00B34536">
              <w:rPr>
                <w:lang w:val="ru-RU"/>
              </w:rPr>
              <w:t>воспитание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детей</w:t>
            </w:r>
            <w:r w:rsidRPr="00B34536">
              <w:rPr>
                <w:spacing w:val="-2"/>
                <w:lang w:val="ru-RU"/>
              </w:rPr>
              <w:t xml:space="preserve"> </w:t>
            </w:r>
            <w:r w:rsidRPr="00B34536">
              <w:rPr>
                <w:spacing w:val="-10"/>
                <w:lang w:val="ru-RU"/>
              </w:rPr>
              <w:t>и</w:t>
            </w:r>
          </w:p>
          <w:p w:rsidR="00B34536" w:rsidRDefault="00B34536">
            <w:pPr>
              <w:pStyle w:val="TableParagraph"/>
              <w:spacing w:line="246" w:lineRule="exact"/>
              <w:ind w:left="110" w:right="435"/>
            </w:pPr>
            <w:r w:rsidRPr="00B34536">
              <w:rPr>
                <w:lang w:val="ru-RU"/>
              </w:rPr>
              <w:t>подростков.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Декадник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по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борьбе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СПИДом</w:t>
            </w:r>
            <w:proofErr w:type="gramStart"/>
            <w:r w:rsidRPr="00B34536">
              <w:rPr>
                <w:lang w:val="ru-RU"/>
              </w:rPr>
              <w:t xml:space="preserve">.» </w:t>
            </w:r>
            <w:proofErr w:type="gramEnd"/>
            <w:r>
              <w:t>Акция «Красная лента»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5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435"/>
              <w:rPr>
                <w:lang w:val="ru-RU"/>
              </w:rPr>
            </w:pPr>
            <w:r w:rsidRPr="00B34536">
              <w:rPr>
                <w:lang w:val="ru-RU"/>
              </w:rPr>
              <w:t>«Безопасный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Новый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год».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Проведение </w:t>
            </w:r>
            <w:r w:rsidRPr="00B34536">
              <w:rPr>
                <w:spacing w:val="-2"/>
                <w:lang w:val="ru-RU"/>
              </w:rPr>
              <w:t>инструктажей.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«Об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>угрозах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Интернета.</w:t>
            </w:r>
            <w:r w:rsidRPr="00B34536">
              <w:rPr>
                <w:spacing w:val="-7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Детский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lang w:val="ru-RU"/>
              </w:rPr>
              <w:t>суицид.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Его проявления и как себя уберечь»»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3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«Антиобщественные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молодёжные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группировки. Уголовная ответственность»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0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110"/>
            </w:pPr>
            <w:r>
              <w:t>«Моя</w:t>
            </w:r>
            <w:r>
              <w:rPr>
                <w:spacing w:val="-9"/>
              </w:rPr>
              <w:t xml:space="preserve"> </w:t>
            </w:r>
            <w:r>
              <w:t xml:space="preserve">формула </w:t>
            </w:r>
            <w:r>
              <w:rPr>
                <w:spacing w:val="-2"/>
              </w:rPr>
              <w:t>успеха»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before="1" w:line="228" w:lineRule="auto"/>
              <w:ind w:left="110" w:right="162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нормах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и</w:t>
            </w:r>
            <w:r w:rsidRPr="00B34536">
              <w:rPr>
                <w:spacing w:val="-10"/>
                <w:lang w:val="ru-RU"/>
              </w:rPr>
              <w:t xml:space="preserve"> </w:t>
            </w:r>
            <w:r w:rsidRPr="00B34536">
              <w:rPr>
                <w:lang w:val="ru-RU"/>
              </w:rPr>
              <w:t>правилах</w:t>
            </w:r>
            <w:r w:rsidRPr="00B34536">
              <w:rPr>
                <w:spacing w:val="-6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здорового</w:t>
            </w:r>
            <w:r w:rsidRPr="00B34536">
              <w:rPr>
                <w:spacing w:val="-11"/>
                <w:lang w:val="ru-RU"/>
              </w:rPr>
              <w:t xml:space="preserve"> </w:t>
            </w:r>
            <w:r w:rsidRPr="00B34536">
              <w:rPr>
                <w:lang w:val="ru-RU"/>
              </w:rPr>
              <w:t xml:space="preserve">образа </w:t>
            </w:r>
            <w:r w:rsidRPr="00B34536">
              <w:rPr>
                <w:spacing w:val="-2"/>
                <w:lang w:val="ru-RU"/>
              </w:rPr>
              <w:t>жизни»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1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110"/>
            </w:pPr>
            <w:r>
              <w:t>«Один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дома»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5" w:lineRule="exact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before="2" w:line="228" w:lineRule="auto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B34536">
        <w:trPr>
          <w:trHeight w:val="2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110"/>
            </w:pPr>
            <w:r>
              <w:t>«Жизнь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конфликтов»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</w:pPr>
            <w:r>
              <w:rPr>
                <w:spacing w:val="-2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34" w:lineRule="exact"/>
            </w:pPr>
            <w:r>
              <w:rPr>
                <w:spacing w:val="-2"/>
              </w:rPr>
              <w:t>Педагог-психолог</w:t>
            </w:r>
          </w:p>
        </w:tc>
      </w:tr>
      <w:tr w:rsidR="00B34536" w:rsidTr="00B34536">
        <w:trPr>
          <w:trHeight w:val="5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Беседа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«Ответственность</w:t>
            </w:r>
            <w:r w:rsidRPr="00B34536">
              <w:rPr>
                <w:spacing w:val="-8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за</w:t>
            </w:r>
            <w:r w:rsidRPr="00B34536">
              <w:rPr>
                <w:spacing w:val="-5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нарушение</w:t>
            </w:r>
            <w:r w:rsidRPr="00B34536">
              <w:rPr>
                <w:spacing w:val="-12"/>
                <w:lang w:val="ru-RU"/>
              </w:rPr>
              <w:t xml:space="preserve"> </w:t>
            </w:r>
            <w:r w:rsidRPr="00B34536">
              <w:rPr>
                <w:spacing w:val="-2"/>
                <w:lang w:val="ru-RU"/>
              </w:rPr>
              <w:t>правил</w:t>
            </w:r>
          </w:p>
          <w:p w:rsidR="00B34536" w:rsidRPr="00B34536" w:rsidRDefault="00B34536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34536">
              <w:rPr>
                <w:spacing w:val="-2"/>
                <w:lang w:val="ru-RU"/>
              </w:rPr>
              <w:t>поведения»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49" w:lineRule="exact"/>
            </w:pPr>
            <w:r>
              <w:rPr>
                <w:spacing w:val="-2"/>
              </w:rPr>
              <w:t>Классные</w:t>
            </w:r>
          </w:p>
          <w:p w:rsidR="00B34536" w:rsidRDefault="00B34536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руководители</w:t>
            </w:r>
          </w:p>
        </w:tc>
      </w:tr>
      <w:tr w:rsidR="00B34536" w:rsidTr="00B34536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Инструктажи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«Это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надо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знать»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(о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безопасности</w:t>
            </w:r>
            <w:r w:rsidRPr="00B34536">
              <w:rPr>
                <w:spacing w:val="-4"/>
                <w:lang w:val="ru-RU"/>
              </w:rPr>
              <w:t xml:space="preserve"> </w:t>
            </w:r>
            <w:r w:rsidRPr="00B34536">
              <w:rPr>
                <w:lang w:val="ru-RU"/>
              </w:rPr>
              <w:t>в летний период)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>
            <w:pPr>
              <w:pStyle w:val="TableParagraph"/>
              <w:spacing w:line="250" w:lineRule="exact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B34536" w:rsidTr="002321F4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 w:rsidP="002321F4">
            <w:pPr>
              <w:pStyle w:val="TableParagraph"/>
              <w:spacing w:line="240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Встречи с инспектором ОДН, ОГИБДД, МЧС, линейного отдела полиции, специалистами ППЦ, прокуратуры,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наркологического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диспансера,</w:t>
            </w:r>
            <w:r w:rsidRPr="00B34536">
              <w:rPr>
                <w:spacing w:val="-14"/>
                <w:lang w:val="ru-RU"/>
              </w:rPr>
              <w:t xml:space="preserve"> </w:t>
            </w:r>
            <w:r w:rsidRPr="00B34536">
              <w:rPr>
                <w:lang w:val="ru-RU"/>
              </w:rPr>
              <w:t>центра</w:t>
            </w:r>
          </w:p>
          <w:p w:rsidR="00B34536" w:rsidRDefault="00B34536" w:rsidP="002321F4">
            <w:pPr>
              <w:pStyle w:val="TableParagraph"/>
              <w:spacing w:line="242" w:lineRule="exact"/>
              <w:ind w:left="110"/>
            </w:pPr>
            <w:r>
              <w:t>социального</w:t>
            </w:r>
            <w:r>
              <w:rPr>
                <w:spacing w:val="-11"/>
              </w:rPr>
              <w:t xml:space="preserve"> </w:t>
            </w:r>
            <w:r>
              <w:t>обслуживания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spacing w:line="240" w:lineRule="auto"/>
              <w:ind w:right="519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B34536" w:rsidTr="002321F4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Pr="00B34536" w:rsidRDefault="00B34536" w:rsidP="002321F4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B34536">
              <w:rPr>
                <w:lang w:val="ru-RU"/>
              </w:rPr>
              <w:t>Профилактическая работа с обучающимися (Совет профилактики,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Служба</w:t>
            </w:r>
            <w:r w:rsidRPr="00B34536">
              <w:rPr>
                <w:spacing w:val="-13"/>
                <w:lang w:val="ru-RU"/>
              </w:rPr>
              <w:t xml:space="preserve"> </w:t>
            </w:r>
            <w:r w:rsidRPr="00B34536">
              <w:rPr>
                <w:lang w:val="ru-RU"/>
              </w:rPr>
              <w:t>медиации,</w:t>
            </w:r>
            <w:r w:rsidRPr="00B34536">
              <w:rPr>
                <w:spacing w:val="-9"/>
                <w:lang w:val="ru-RU"/>
              </w:rPr>
              <w:t xml:space="preserve"> </w:t>
            </w:r>
            <w:r w:rsidRPr="00B34536">
              <w:rPr>
                <w:lang w:val="ru-RU"/>
              </w:rPr>
              <w:t>индивидуальные</w:t>
            </w:r>
          </w:p>
          <w:p w:rsidR="00B34536" w:rsidRDefault="00B34536" w:rsidP="002321F4">
            <w:pPr>
              <w:pStyle w:val="TableParagraph"/>
              <w:spacing w:line="243" w:lineRule="exact"/>
              <w:ind w:left="110"/>
            </w:pP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лекции,</w:t>
            </w:r>
            <w:r>
              <w:rPr>
                <w:spacing w:val="-10"/>
              </w:rPr>
              <w:t xml:space="preserve"> </w:t>
            </w:r>
            <w:r>
              <w:t>консультации,</w:t>
            </w:r>
            <w:r>
              <w:rPr>
                <w:spacing w:val="-6"/>
              </w:rPr>
              <w:t xml:space="preserve"> </w:t>
            </w:r>
            <w:r>
              <w:t>тренинги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spacing w:line="240" w:lineRule="auto"/>
              <w:ind w:right="256"/>
            </w:pPr>
            <w:r>
              <w:rPr>
                <w:spacing w:val="-2"/>
              </w:rPr>
              <w:t xml:space="preserve">сентябрь- </w:t>
            </w:r>
            <w:r>
              <w:rPr>
                <w:spacing w:val="-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36" w:rsidRDefault="00B34536" w:rsidP="002321F4">
            <w:pPr>
              <w:pStyle w:val="TableParagraph"/>
              <w:spacing w:line="240" w:lineRule="auto"/>
              <w:ind w:right="519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B34536" w:rsidRDefault="00B34536" w:rsidP="00B34536">
      <w:pPr>
        <w:widowControl/>
        <w:autoSpaceDE/>
        <w:autoSpaceDN/>
        <w:sectPr w:rsidR="00B34536">
          <w:type w:val="continuous"/>
          <w:pgSz w:w="11900" w:h="16840"/>
          <w:pgMar w:top="1060" w:right="260" w:bottom="624" w:left="320" w:header="720" w:footer="720" w:gutter="0"/>
          <w:cols w:space="720"/>
        </w:sectPr>
      </w:pPr>
      <w:bookmarkStart w:id="0" w:name="_GoBack"/>
      <w:bookmarkEnd w:id="0"/>
    </w:p>
    <w:p w:rsidR="00B34536" w:rsidRDefault="00B34536" w:rsidP="00B34536"/>
    <w:p w:rsidR="0039438A" w:rsidRDefault="0039438A"/>
    <w:sectPr w:rsidR="0039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36"/>
    <w:rsid w:val="00003DF6"/>
    <w:rsid w:val="00017814"/>
    <w:rsid w:val="00021C20"/>
    <w:rsid w:val="00023F05"/>
    <w:rsid w:val="00030C64"/>
    <w:rsid w:val="00032953"/>
    <w:rsid w:val="000344E6"/>
    <w:rsid w:val="00044BD6"/>
    <w:rsid w:val="000561AB"/>
    <w:rsid w:val="000626AB"/>
    <w:rsid w:val="0006309A"/>
    <w:rsid w:val="00071FAB"/>
    <w:rsid w:val="00094CE4"/>
    <w:rsid w:val="000A38D6"/>
    <w:rsid w:val="000B09BE"/>
    <w:rsid w:val="000B1572"/>
    <w:rsid w:val="000B3621"/>
    <w:rsid w:val="000B5B71"/>
    <w:rsid w:val="000C2374"/>
    <w:rsid w:val="000D3E12"/>
    <w:rsid w:val="000E3DA2"/>
    <w:rsid w:val="000F345B"/>
    <w:rsid w:val="000F4322"/>
    <w:rsid w:val="000F54FB"/>
    <w:rsid w:val="00112301"/>
    <w:rsid w:val="00127802"/>
    <w:rsid w:val="00132819"/>
    <w:rsid w:val="00141E4C"/>
    <w:rsid w:val="00150EA2"/>
    <w:rsid w:val="001525DE"/>
    <w:rsid w:val="00153213"/>
    <w:rsid w:val="00156BE9"/>
    <w:rsid w:val="001577A6"/>
    <w:rsid w:val="001619CD"/>
    <w:rsid w:val="001652FE"/>
    <w:rsid w:val="001816ED"/>
    <w:rsid w:val="00182A55"/>
    <w:rsid w:val="001A271A"/>
    <w:rsid w:val="001B0029"/>
    <w:rsid w:val="001B2A3D"/>
    <w:rsid w:val="001D0CD0"/>
    <w:rsid w:val="001D1086"/>
    <w:rsid w:val="001D5A01"/>
    <w:rsid w:val="001D5E80"/>
    <w:rsid w:val="001E6EFF"/>
    <w:rsid w:val="002051A0"/>
    <w:rsid w:val="002058CE"/>
    <w:rsid w:val="00225D62"/>
    <w:rsid w:val="0024319D"/>
    <w:rsid w:val="00251D59"/>
    <w:rsid w:val="00255067"/>
    <w:rsid w:val="00267181"/>
    <w:rsid w:val="00272A7E"/>
    <w:rsid w:val="002752EE"/>
    <w:rsid w:val="00292281"/>
    <w:rsid w:val="00295156"/>
    <w:rsid w:val="002968A9"/>
    <w:rsid w:val="002A42D9"/>
    <w:rsid w:val="002C228B"/>
    <w:rsid w:val="002C7299"/>
    <w:rsid w:val="002D34C5"/>
    <w:rsid w:val="002D51E4"/>
    <w:rsid w:val="002E380A"/>
    <w:rsid w:val="002E3DA5"/>
    <w:rsid w:val="0032521D"/>
    <w:rsid w:val="0032643D"/>
    <w:rsid w:val="00330109"/>
    <w:rsid w:val="00350337"/>
    <w:rsid w:val="00354694"/>
    <w:rsid w:val="003804AF"/>
    <w:rsid w:val="003875C0"/>
    <w:rsid w:val="0038761D"/>
    <w:rsid w:val="0039438A"/>
    <w:rsid w:val="00395FAC"/>
    <w:rsid w:val="00396F47"/>
    <w:rsid w:val="003A1C44"/>
    <w:rsid w:val="003A5356"/>
    <w:rsid w:val="003B3E76"/>
    <w:rsid w:val="003C20B3"/>
    <w:rsid w:val="003C5670"/>
    <w:rsid w:val="003C5D97"/>
    <w:rsid w:val="003D1E1A"/>
    <w:rsid w:val="003D6443"/>
    <w:rsid w:val="003E3E64"/>
    <w:rsid w:val="003E574A"/>
    <w:rsid w:val="003F55BB"/>
    <w:rsid w:val="003F7F7F"/>
    <w:rsid w:val="00405C83"/>
    <w:rsid w:val="00411375"/>
    <w:rsid w:val="004145CC"/>
    <w:rsid w:val="00417A6A"/>
    <w:rsid w:val="00420776"/>
    <w:rsid w:val="004371A3"/>
    <w:rsid w:val="00452706"/>
    <w:rsid w:val="00455745"/>
    <w:rsid w:val="004804F5"/>
    <w:rsid w:val="00481660"/>
    <w:rsid w:val="00486238"/>
    <w:rsid w:val="00496D2D"/>
    <w:rsid w:val="004A2A57"/>
    <w:rsid w:val="004A7CB6"/>
    <w:rsid w:val="004E2B64"/>
    <w:rsid w:val="004F4C9E"/>
    <w:rsid w:val="00541918"/>
    <w:rsid w:val="00545A5E"/>
    <w:rsid w:val="00554E2D"/>
    <w:rsid w:val="005574BB"/>
    <w:rsid w:val="00574E54"/>
    <w:rsid w:val="005871FA"/>
    <w:rsid w:val="00597044"/>
    <w:rsid w:val="005A35B1"/>
    <w:rsid w:val="005C6DA5"/>
    <w:rsid w:val="005D0EED"/>
    <w:rsid w:val="005D2B39"/>
    <w:rsid w:val="005D7F1C"/>
    <w:rsid w:val="005E1C58"/>
    <w:rsid w:val="005E4622"/>
    <w:rsid w:val="005E51D5"/>
    <w:rsid w:val="005E59B9"/>
    <w:rsid w:val="00600BD7"/>
    <w:rsid w:val="0060743C"/>
    <w:rsid w:val="006154D2"/>
    <w:rsid w:val="00643448"/>
    <w:rsid w:val="00651B45"/>
    <w:rsid w:val="006544E4"/>
    <w:rsid w:val="00654A49"/>
    <w:rsid w:val="00656BD6"/>
    <w:rsid w:val="006629D1"/>
    <w:rsid w:val="006922D8"/>
    <w:rsid w:val="006A1086"/>
    <w:rsid w:val="006A2553"/>
    <w:rsid w:val="006A3F30"/>
    <w:rsid w:val="006A5586"/>
    <w:rsid w:val="006B1BDB"/>
    <w:rsid w:val="006C494B"/>
    <w:rsid w:val="006D3C0D"/>
    <w:rsid w:val="006E054F"/>
    <w:rsid w:val="006E25BE"/>
    <w:rsid w:val="006E35D7"/>
    <w:rsid w:val="006F3D15"/>
    <w:rsid w:val="0071033D"/>
    <w:rsid w:val="007134DE"/>
    <w:rsid w:val="00723C2A"/>
    <w:rsid w:val="00724607"/>
    <w:rsid w:val="007378C9"/>
    <w:rsid w:val="00737916"/>
    <w:rsid w:val="00740282"/>
    <w:rsid w:val="00747694"/>
    <w:rsid w:val="00750CCA"/>
    <w:rsid w:val="00774D7D"/>
    <w:rsid w:val="007767D9"/>
    <w:rsid w:val="007A615A"/>
    <w:rsid w:val="007C0B88"/>
    <w:rsid w:val="007C5289"/>
    <w:rsid w:val="007C6F8D"/>
    <w:rsid w:val="007D22A2"/>
    <w:rsid w:val="007D5947"/>
    <w:rsid w:val="007E3104"/>
    <w:rsid w:val="007E4AF9"/>
    <w:rsid w:val="007E51BD"/>
    <w:rsid w:val="007F3DB2"/>
    <w:rsid w:val="00802219"/>
    <w:rsid w:val="008100F0"/>
    <w:rsid w:val="00840BF2"/>
    <w:rsid w:val="00841B3D"/>
    <w:rsid w:val="00845181"/>
    <w:rsid w:val="008472E7"/>
    <w:rsid w:val="00862417"/>
    <w:rsid w:val="008A7733"/>
    <w:rsid w:val="008B5F9F"/>
    <w:rsid w:val="008C2463"/>
    <w:rsid w:val="008C73ED"/>
    <w:rsid w:val="008D7381"/>
    <w:rsid w:val="008E2E69"/>
    <w:rsid w:val="008E5FE6"/>
    <w:rsid w:val="008E78D5"/>
    <w:rsid w:val="008F1076"/>
    <w:rsid w:val="00906D1A"/>
    <w:rsid w:val="0090747F"/>
    <w:rsid w:val="00913A99"/>
    <w:rsid w:val="009372EB"/>
    <w:rsid w:val="0094180C"/>
    <w:rsid w:val="009534E4"/>
    <w:rsid w:val="00960FE8"/>
    <w:rsid w:val="009725F9"/>
    <w:rsid w:val="009A2402"/>
    <w:rsid w:val="009A783D"/>
    <w:rsid w:val="009E0618"/>
    <w:rsid w:val="009E2631"/>
    <w:rsid w:val="00A00F92"/>
    <w:rsid w:val="00A10FA6"/>
    <w:rsid w:val="00A23F10"/>
    <w:rsid w:val="00A33B79"/>
    <w:rsid w:val="00A653D5"/>
    <w:rsid w:val="00A72F49"/>
    <w:rsid w:val="00A85BD6"/>
    <w:rsid w:val="00A86BBC"/>
    <w:rsid w:val="00AA7022"/>
    <w:rsid w:val="00AA7D04"/>
    <w:rsid w:val="00AB5B50"/>
    <w:rsid w:val="00AD6D0F"/>
    <w:rsid w:val="00AE34B7"/>
    <w:rsid w:val="00AE44DA"/>
    <w:rsid w:val="00B036DD"/>
    <w:rsid w:val="00B03E77"/>
    <w:rsid w:val="00B05D5D"/>
    <w:rsid w:val="00B06023"/>
    <w:rsid w:val="00B0758B"/>
    <w:rsid w:val="00B17946"/>
    <w:rsid w:val="00B25727"/>
    <w:rsid w:val="00B34536"/>
    <w:rsid w:val="00B429E7"/>
    <w:rsid w:val="00B46AFA"/>
    <w:rsid w:val="00B54767"/>
    <w:rsid w:val="00B65244"/>
    <w:rsid w:val="00B6603E"/>
    <w:rsid w:val="00B835D9"/>
    <w:rsid w:val="00B86CFC"/>
    <w:rsid w:val="00B877D9"/>
    <w:rsid w:val="00B91FD3"/>
    <w:rsid w:val="00B96F5D"/>
    <w:rsid w:val="00BA4773"/>
    <w:rsid w:val="00BA5DEA"/>
    <w:rsid w:val="00BB16B4"/>
    <w:rsid w:val="00BC5574"/>
    <w:rsid w:val="00BD0D52"/>
    <w:rsid w:val="00BD75CA"/>
    <w:rsid w:val="00BE7B5C"/>
    <w:rsid w:val="00BF572D"/>
    <w:rsid w:val="00BF62D2"/>
    <w:rsid w:val="00C06CD5"/>
    <w:rsid w:val="00C06E37"/>
    <w:rsid w:val="00C12E2E"/>
    <w:rsid w:val="00C32785"/>
    <w:rsid w:val="00C3592A"/>
    <w:rsid w:val="00C512CB"/>
    <w:rsid w:val="00C71AF5"/>
    <w:rsid w:val="00C74D25"/>
    <w:rsid w:val="00C761A7"/>
    <w:rsid w:val="00C87E9E"/>
    <w:rsid w:val="00C91437"/>
    <w:rsid w:val="00C945AD"/>
    <w:rsid w:val="00CA09F7"/>
    <w:rsid w:val="00CA6E00"/>
    <w:rsid w:val="00CC37B5"/>
    <w:rsid w:val="00CC391F"/>
    <w:rsid w:val="00CC7F64"/>
    <w:rsid w:val="00CD4C5B"/>
    <w:rsid w:val="00CE2CDE"/>
    <w:rsid w:val="00CE36E3"/>
    <w:rsid w:val="00CE4935"/>
    <w:rsid w:val="00CF0668"/>
    <w:rsid w:val="00D0016E"/>
    <w:rsid w:val="00D168CD"/>
    <w:rsid w:val="00D27F83"/>
    <w:rsid w:val="00D456B9"/>
    <w:rsid w:val="00D75198"/>
    <w:rsid w:val="00D851FA"/>
    <w:rsid w:val="00D920F9"/>
    <w:rsid w:val="00DA01DA"/>
    <w:rsid w:val="00DA5CFE"/>
    <w:rsid w:val="00DA6AE5"/>
    <w:rsid w:val="00DC20E5"/>
    <w:rsid w:val="00DC2B53"/>
    <w:rsid w:val="00DC47EA"/>
    <w:rsid w:val="00DF2A83"/>
    <w:rsid w:val="00E14F1D"/>
    <w:rsid w:val="00E213B3"/>
    <w:rsid w:val="00E33CF2"/>
    <w:rsid w:val="00E33FB9"/>
    <w:rsid w:val="00E378A9"/>
    <w:rsid w:val="00E4328B"/>
    <w:rsid w:val="00E57DBD"/>
    <w:rsid w:val="00E62E3F"/>
    <w:rsid w:val="00E67FC9"/>
    <w:rsid w:val="00E75403"/>
    <w:rsid w:val="00E7749A"/>
    <w:rsid w:val="00E810ED"/>
    <w:rsid w:val="00E936CD"/>
    <w:rsid w:val="00EA2120"/>
    <w:rsid w:val="00EA3A63"/>
    <w:rsid w:val="00EC7F6E"/>
    <w:rsid w:val="00ED7947"/>
    <w:rsid w:val="00EE40C3"/>
    <w:rsid w:val="00EF6F9A"/>
    <w:rsid w:val="00EF752D"/>
    <w:rsid w:val="00F0452B"/>
    <w:rsid w:val="00F07C4D"/>
    <w:rsid w:val="00F432DD"/>
    <w:rsid w:val="00F46954"/>
    <w:rsid w:val="00F47751"/>
    <w:rsid w:val="00F5171B"/>
    <w:rsid w:val="00F614A9"/>
    <w:rsid w:val="00F82696"/>
    <w:rsid w:val="00FC064A"/>
    <w:rsid w:val="00FC37CD"/>
    <w:rsid w:val="00FD39CA"/>
    <w:rsid w:val="00FD5DA3"/>
    <w:rsid w:val="00FE28CC"/>
    <w:rsid w:val="00FE6BCB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536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"/>
    <w:qFormat/>
    <w:rsid w:val="00B34536"/>
    <w:pPr>
      <w:spacing w:before="62"/>
      <w:ind w:right="11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345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1"/>
    <w:semiHidden/>
    <w:unhideWhenUsed/>
    <w:qFormat/>
    <w:rsid w:val="00B3453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B34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B34536"/>
  </w:style>
  <w:style w:type="paragraph" w:customStyle="1" w:styleId="TableParagraph">
    <w:name w:val="Table Paragraph"/>
    <w:basedOn w:val="a"/>
    <w:uiPriority w:val="1"/>
    <w:qFormat/>
    <w:rsid w:val="00B34536"/>
    <w:pPr>
      <w:spacing w:line="244" w:lineRule="exact"/>
      <w:ind w:left="104"/>
    </w:pPr>
  </w:style>
  <w:style w:type="character" w:customStyle="1" w:styleId="hgkelc">
    <w:name w:val="hgkelc"/>
    <w:basedOn w:val="a0"/>
    <w:rsid w:val="00B34536"/>
  </w:style>
  <w:style w:type="table" w:customStyle="1" w:styleId="TableNormal">
    <w:name w:val="Table Normal"/>
    <w:uiPriority w:val="2"/>
    <w:semiHidden/>
    <w:qFormat/>
    <w:rsid w:val="00B345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536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"/>
    <w:qFormat/>
    <w:rsid w:val="00B34536"/>
    <w:pPr>
      <w:spacing w:before="62"/>
      <w:ind w:right="11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345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1"/>
    <w:semiHidden/>
    <w:unhideWhenUsed/>
    <w:qFormat/>
    <w:rsid w:val="00B3453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B34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B34536"/>
  </w:style>
  <w:style w:type="paragraph" w:customStyle="1" w:styleId="TableParagraph">
    <w:name w:val="Table Paragraph"/>
    <w:basedOn w:val="a"/>
    <w:uiPriority w:val="1"/>
    <w:qFormat/>
    <w:rsid w:val="00B34536"/>
    <w:pPr>
      <w:spacing w:line="244" w:lineRule="exact"/>
      <w:ind w:left="104"/>
    </w:pPr>
  </w:style>
  <w:style w:type="character" w:customStyle="1" w:styleId="hgkelc">
    <w:name w:val="hgkelc"/>
    <w:basedOn w:val="a0"/>
    <w:rsid w:val="00B34536"/>
  </w:style>
  <w:style w:type="table" w:customStyle="1" w:styleId="TableNormal">
    <w:name w:val="Table Normal"/>
    <w:uiPriority w:val="2"/>
    <w:semiHidden/>
    <w:qFormat/>
    <w:rsid w:val="00B345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9439</Words>
  <Characters>53803</Characters>
  <Application>Microsoft Office Word</Application>
  <DocSecurity>0</DocSecurity>
  <Lines>448</Lines>
  <Paragraphs>126</Paragraphs>
  <ScaleCrop>false</ScaleCrop>
  <Company>SPecialiST RePack</Company>
  <LinksUpToDate>false</LinksUpToDate>
  <CharactersWithSpaces>63116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2022-10-11T08:24:00Z</dcterms:created>
  <dcterms:modified xsi:type="dcterms:W3CDTF">2022-10-11T08:26:00Z</dcterms:modified>
</cp:coreProperties>
</file>