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6"/>
        <w:tblW w:w="11061" w:type="dxa"/>
        <w:tblLayout w:type="fixed"/>
        <w:tblLook w:val="04A0" w:firstRow="1" w:lastRow="0" w:firstColumn="1" w:lastColumn="0" w:noHBand="0" w:noVBand="1"/>
      </w:tblPr>
      <w:tblGrid>
        <w:gridCol w:w="2140"/>
        <w:gridCol w:w="3544"/>
        <w:gridCol w:w="1560"/>
        <w:gridCol w:w="1696"/>
        <w:gridCol w:w="850"/>
        <w:gridCol w:w="1271"/>
      </w:tblGrid>
      <w:tr w:rsidR="00580EA1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Ф.И.О.</w:t>
            </w:r>
          </w:p>
        </w:tc>
        <w:tc>
          <w:tcPr>
            <w:tcW w:w="8921" w:type="dxa"/>
            <w:gridSpan w:val="5"/>
          </w:tcPr>
          <w:p w:rsidR="00580EA1" w:rsidRPr="00580EA1" w:rsidRDefault="00580EA1" w:rsidP="00EC47E0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Сведения о прохождении КПК</w:t>
            </w:r>
            <w:r w:rsidR="00F34FD1">
              <w:rPr>
                <w:sz w:val="24"/>
                <w:szCs w:val="24"/>
              </w:rPr>
              <w:t xml:space="preserve"> с 201</w:t>
            </w:r>
            <w:r w:rsidR="009E0CD6">
              <w:rPr>
                <w:sz w:val="24"/>
                <w:szCs w:val="24"/>
              </w:rPr>
              <w:t>9</w:t>
            </w:r>
            <w:r w:rsidR="0033641F">
              <w:rPr>
                <w:sz w:val="24"/>
                <w:szCs w:val="24"/>
              </w:rPr>
              <w:t xml:space="preserve"> </w:t>
            </w:r>
            <w:r w:rsidR="00F34FD1">
              <w:rPr>
                <w:sz w:val="24"/>
                <w:szCs w:val="24"/>
              </w:rPr>
              <w:t>г. по 202</w:t>
            </w:r>
            <w:r w:rsidR="00EC47E0">
              <w:rPr>
                <w:sz w:val="24"/>
                <w:szCs w:val="24"/>
              </w:rPr>
              <w:t>2 год</w:t>
            </w:r>
            <w:bookmarkStart w:id="0" w:name="_GoBack"/>
            <w:bookmarkEnd w:id="0"/>
          </w:p>
        </w:tc>
      </w:tr>
      <w:tr w:rsidR="00580EA1" w:rsidRPr="00580EA1" w:rsidTr="0091435F">
        <w:trPr>
          <w:trHeight w:val="140"/>
        </w:trPr>
        <w:tc>
          <w:tcPr>
            <w:tcW w:w="2140" w:type="dxa"/>
            <w:vMerge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1560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Направление курсов</w:t>
            </w:r>
          </w:p>
        </w:tc>
        <w:tc>
          <w:tcPr>
            <w:tcW w:w="1696" w:type="dxa"/>
          </w:tcPr>
          <w:p w:rsidR="00580EA1" w:rsidRPr="00580EA1" w:rsidRDefault="00580EA1" w:rsidP="00953E15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2"/>
                <w:szCs w:val="24"/>
              </w:rPr>
              <w:t>На базе чего проходили курсы</w:t>
            </w:r>
          </w:p>
        </w:tc>
        <w:tc>
          <w:tcPr>
            <w:tcW w:w="850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1" w:type="dxa"/>
          </w:tcPr>
          <w:p w:rsidR="00580EA1" w:rsidRPr="00580EA1" w:rsidRDefault="00580EA1" w:rsidP="0091435F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Дата прохождения КПК</w:t>
            </w:r>
          </w:p>
        </w:tc>
      </w:tr>
      <w:tr w:rsidR="00953E15" w:rsidRPr="00953E15" w:rsidTr="0091435F">
        <w:trPr>
          <w:trHeight w:val="140"/>
        </w:trPr>
        <w:tc>
          <w:tcPr>
            <w:tcW w:w="2140" w:type="dxa"/>
          </w:tcPr>
          <w:p w:rsidR="00953E15" w:rsidRPr="00953E15" w:rsidRDefault="00953E15" w:rsidP="0091435F">
            <w:pPr>
              <w:jc w:val="center"/>
            </w:pPr>
            <w:r w:rsidRPr="00953E15">
              <w:t>Королева Ирина Николаевна</w:t>
            </w:r>
          </w:p>
        </w:tc>
        <w:tc>
          <w:tcPr>
            <w:tcW w:w="3544" w:type="dxa"/>
          </w:tcPr>
          <w:p w:rsidR="00953E15" w:rsidRPr="00953E15" w:rsidRDefault="00953E15" w:rsidP="00953E15">
            <w:pPr>
              <w:jc w:val="center"/>
            </w:pPr>
            <w:r w:rsidRPr="00953E15">
              <w:t xml:space="preserve"> «Проектирование рабочей программы воспитания образовательных организаций для </w:t>
            </w:r>
            <w:proofErr w:type="spellStart"/>
            <w:r w:rsidRPr="00953E15">
              <w:t>тьюторов</w:t>
            </w:r>
            <w:proofErr w:type="spellEnd"/>
            <w:r w:rsidRPr="00953E15">
              <w:t xml:space="preserve">» </w:t>
            </w:r>
          </w:p>
        </w:tc>
        <w:tc>
          <w:tcPr>
            <w:tcW w:w="1560" w:type="dxa"/>
          </w:tcPr>
          <w:p w:rsidR="00953E15" w:rsidRPr="00953E15" w:rsidRDefault="00953E15" w:rsidP="00953E15">
            <w:pPr>
              <w:jc w:val="center"/>
            </w:pPr>
            <w:r>
              <w:t>КПК зам. по ВР</w:t>
            </w:r>
          </w:p>
        </w:tc>
        <w:tc>
          <w:tcPr>
            <w:tcW w:w="1696" w:type="dxa"/>
          </w:tcPr>
          <w:p w:rsidR="00953E15" w:rsidRPr="00953E15" w:rsidRDefault="00953E15" w:rsidP="0091435F">
            <w:pPr>
              <w:jc w:val="center"/>
            </w:pPr>
            <w:r w:rsidRPr="00953E15">
              <w:t>ЦГБНУ</w:t>
            </w:r>
            <w:r>
              <w:t xml:space="preserve"> </w:t>
            </w:r>
            <w:r w:rsidRPr="00953E15"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850" w:type="dxa"/>
          </w:tcPr>
          <w:p w:rsidR="00953E15" w:rsidRPr="00953E15" w:rsidRDefault="00953E15" w:rsidP="0091435F">
            <w:pPr>
              <w:jc w:val="center"/>
            </w:pPr>
          </w:p>
        </w:tc>
        <w:tc>
          <w:tcPr>
            <w:tcW w:w="1271" w:type="dxa"/>
          </w:tcPr>
          <w:p w:rsidR="00953E15" w:rsidRPr="00953E15" w:rsidRDefault="00953E15" w:rsidP="0091435F">
            <w:pPr>
              <w:jc w:val="center"/>
            </w:pPr>
            <w:r>
              <w:t>Н</w:t>
            </w:r>
            <w:r w:rsidRPr="00953E15">
              <w:t>оябрь – декабрь 2021</w:t>
            </w:r>
          </w:p>
        </w:tc>
      </w:tr>
      <w:tr w:rsidR="00953E15" w:rsidRPr="00580EA1" w:rsidTr="0091435F">
        <w:trPr>
          <w:trHeight w:val="526"/>
        </w:trPr>
        <w:tc>
          <w:tcPr>
            <w:tcW w:w="2140" w:type="dxa"/>
            <w:vMerge w:val="restart"/>
          </w:tcPr>
          <w:p w:rsidR="00953E15" w:rsidRPr="00580EA1" w:rsidRDefault="00953E15" w:rsidP="0091435F">
            <w:pPr>
              <w:ind w:left="171" w:hanging="171"/>
              <w:jc w:val="center"/>
            </w:pPr>
            <w:r w:rsidRPr="00580EA1">
              <w:t>Дмитриева Татьяна Викторовна</w:t>
            </w:r>
          </w:p>
        </w:tc>
        <w:tc>
          <w:tcPr>
            <w:tcW w:w="3544" w:type="dxa"/>
          </w:tcPr>
          <w:p w:rsidR="00953E15" w:rsidRPr="00580EA1" w:rsidRDefault="00953E15" w:rsidP="0091435F">
            <w:pPr>
              <w:jc w:val="center"/>
            </w:pPr>
            <w:r w:rsidRPr="00580EA1">
              <w:t>Проектирование инклюзивной среды образовательного учреждения в рамках ФГОС</w:t>
            </w:r>
          </w:p>
        </w:tc>
        <w:tc>
          <w:tcPr>
            <w:tcW w:w="1560" w:type="dxa"/>
          </w:tcPr>
          <w:p w:rsidR="00953E15" w:rsidRPr="00580EA1" w:rsidRDefault="00953E15" w:rsidP="0091435F">
            <w:pPr>
              <w:ind w:right="34"/>
              <w:jc w:val="center"/>
            </w:pPr>
            <w:r w:rsidRPr="00580EA1">
              <w:t>КПК учителей, работающих с детьми ОВЗ</w:t>
            </w:r>
          </w:p>
        </w:tc>
        <w:tc>
          <w:tcPr>
            <w:tcW w:w="1696" w:type="dxa"/>
          </w:tcPr>
          <w:p w:rsidR="00953E15" w:rsidRPr="00580EA1" w:rsidRDefault="00953E15" w:rsidP="0091435F">
            <w:pPr>
              <w:jc w:val="center"/>
            </w:pPr>
            <w:r w:rsidRPr="00580EA1">
              <w:t>Дистанционные</w:t>
            </w:r>
          </w:p>
          <w:p w:rsidR="00953E15" w:rsidRPr="00580EA1" w:rsidRDefault="00953E15" w:rsidP="0091435F">
            <w:pPr>
              <w:jc w:val="center"/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</w:tc>
        <w:tc>
          <w:tcPr>
            <w:tcW w:w="850" w:type="dxa"/>
          </w:tcPr>
          <w:p w:rsidR="00953E15" w:rsidRPr="00580EA1" w:rsidRDefault="00953E15" w:rsidP="0091435F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953E15" w:rsidRPr="00580EA1" w:rsidRDefault="00953E15" w:rsidP="0091435F">
            <w:pPr>
              <w:jc w:val="center"/>
            </w:pPr>
            <w:r w:rsidRPr="00580EA1">
              <w:t>18.11.19-06.12.19</w:t>
            </w:r>
          </w:p>
        </w:tc>
      </w:tr>
      <w:tr w:rsidR="00953E15" w:rsidRPr="00580EA1" w:rsidTr="0091435F">
        <w:trPr>
          <w:trHeight w:val="835"/>
        </w:trPr>
        <w:tc>
          <w:tcPr>
            <w:tcW w:w="2140" w:type="dxa"/>
            <w:vMerge/>
          </w:tcPr>
          <w:p w:rsidR="00953E15" w:rsidRPr="00580EA1" w:rsidRDefault="00953E15" w:rsidP="0091435F">
            <w:pPr>
              <w:jc w:val="center"/>
            </w:pPr>
          </w:p>
        </w:tc>
        <w:tc>
          <w:tcPr>
            <w:tcW w:w="3544" w:type="dxa"/>
          </w:tcPr>
          <w:p w:rsidR="00953E15" w:rsidRPr="00580EA1" w:rsidRDefault="00953E15" w:rsidP="0091435F">
            <w:pPr>
              <w:jc w:val="center"/>
            </w:pPr>
            <w:r w:rsidRPr="00580EA1"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</w:tcPr>
          <w:p w:rsidR="00953E15" w:rsidRPr="00580EA1" w:rsidRDefault="00953E15" w:rsidP="0091435F">
            <w:pPr>
              <w:jc w:val="center"/>
            </w:pPr>
            <w:r w:rsidRPr="00580EA1">
              <w:t xml:space="preserve">КПК </w:t>
            </w:r>
            <w:proofErr w:type="spellStart"/>
            <w:r w:rsidRPr="00580EA1">
              <w:t>зам.дир.по</w:t>
            </w:r>
            <w:proofErr w:type="spellEnd"/>
            <w:r w:rsidRPr="00580EA1">
              <w:t xml:space="preserve"> УВР</w:t>
            </w:r>
          </w:p>
        </w:tc>
        <w:tc>
          <w:tcPr>
            <w:tcW w:w="1696" w:type="dxa"/>
          </w:tcPr>
          <w:p w:rsidR="00953E15" w:rsidRPr="00580EA1" w:rsidRDefault="00953E15" w:rsidP="0091435F">
            <w:pPr>
              <w:jc w:val="center"/>
            </w:pPr>
            <w:r w:rsidRPr="00580EA1">
              <w:t>«1 сентября»</w:t>
            </w:r>
          </w:p>
          <w:p w:rsidR="00953E15" w:rsidRPr="00580EA1" w:rsidRDefault="00953E15" w:rsidP="0091435F">
            <w:pPr>
              <w:jc w:val="center"/>
            </w:pPr>
            <w:r>
              <w:t>г</w:t>
            </w:r>
            <w:r w:rsidRPr="00580EA1">
              <w:t>. Москва</w:t>
            </w:r>
          </w:p>
        </w:tc>
        <w:tc>
          <w:tcPr>
            <w:tcW w:w="850" w:type="dxa"/>
          </w:tcPr>
          <w:p w:rsidR="00953E15" w:rsidRPr="00580EA1" w:rsidRDefault="00953E15" w:rsidP="0091435F">
            <w:pPr>
              <w:jc w:val="center"/>
            </w:pPr>
            <w:r w:rsidRPr="00580EA1">
              <w:t>36</w:t>
            </w:r>
          </w:p>
          <w:p w:rsidR="00953E15" w:rsidRPr="00580EA1" w:rsidRDefault="00953E15" w:rsidP="0091435F">
            <w:pPr>
              <w:jc w:val="center"/>
            </w:pPr>
          </w:p>
        </w:tc>
        <w:tc>
          <w:tcPr>
            <w:tcW w:w="1271" w:type="dxa"/>
          </w:tcPr>
          <w:p w:rsidR="00953E15" w:rsidRPr="00580EA1" w:rsidRDefault="00953E15" w:rsidP="0091435F">
            <w:pPr>
              <w:jc w:val="center"/>
            </w:pPr>
            <w:r w:rsidRPr="00580EA1">
              <w:t>01.12.19-24.12.19</w:t>
            </w:r>
          </w:p>
          <w:p w:rsidR="00953E15" w:rsidRPr="00580EA1" w:rsidRDefault="00953E15" w:rsidP="0091435F">
            <w:pPr>
              <w:jc w:val="center"/>
            </w:pPr>
          </w:p>
        </w:tc>
      </w:tr>
      <w:tr w:rsidR="00953E15" w:rsidRPr="00580EA1" w:rsidTr="0091435F">
        <w:trPr>
          <w:trHeight w:val="835"/>
        </w:trPr>
        <w:tc>
          <w:tcPr>
            <w:tcW w:w="2140" w:type="dxa"/>
            <w:vMerge/>
          </w:tcPr>
          <w:p w:rsidR="00953E15" w:rsidRPr="00580EA1" w:rsidRDefault="00953E15" w:rsidP="00F36C68">
            <w:pPr>
              <w:jc w:val="center"/>
            </w:pPr>
          </w:p>
        </w:tc>
        <w:tc>
          <w:tcPr>
            <w:tcW w:w="3544" w:type="dxa"/>
          </w:tcPr>
          <w:p w:rsidR="00953E15" w:rsidRPr="00580EA1" w:rsidRDefault="00953E15" w:rsidP="00F36C68">
            <w:pPr>
              <w:jc w:val="center"/>
            </w:pPr>
            <w:r w:rsidRPr="00F36C68">
              <w:t xml:space="preserve">ФГОС основного  общего образования в соответствии с приказом </w:t>
            </w:r>
            <w:proofErr w:type="spellStart"/>
            <w:r w:rsidRPr="00F36C68">
              <w:t>Минпросвещения</w:t>
            </w:r>
            <w:proofErr w:type="spellEnd"/>
            <w:r w:rsidRPr="00F36C68">
              <w:t xml:space="preserve"> России №286 от 31 мая 2021</w:t>
            </w:r>
          </w:p>
        </w:tc>
        <w:tc>
          <w:tcPr>
            <w:tcW w:w="1560" w:type="dxa"/>
            <w:vMerge w:val="restart"/>
          </w:tcPr>
          <w:p w:rsidR="00953E15" w:rsidRPr="00580EA1" w:rsidRDefault="00953E15" w:rsidP="00F36C68">
            <w:pPr>
              <w:jc w:val="center"/>
            </w:pPr>
          </w:p>
        </w:tc>
        <w:tc>
          <w:tcPr>
            <w:tcW w:w="1696" w:type="dxa"/>
          </w:tcPr>
          <w:p w:rsidR="00953E15" w:rsidRDefault="00953E15" w:rsidP="00F36C68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953E15" w:rsidRPr="008314C1" w:rsidRDefault="00953E15" w:rsidP="00F36C68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953E15" w:rsidRDefault="00953E15" w:rsidP="00F3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953E15" w:rsidRPr="00580EA1" w:rsidTr="00633DEA">
        <w:trPr>
          <w:trHeight w:val="333"/>
        </w:trPr>
        <w:tc>
          <w:tcPr>
            <w:tcW w:w="2140" w:type="dxa"/>
            <w:vMerge/>
          </w:tcPr>
          <w:p w:rsidR="00953E15" w:rsidRPr="00580EA1" w:rsidRDefault="00953E15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53E15" w:rsidRDefault="00953E15" w:rsidP="00633DEA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953E15" w:rsidRPr="00580EA1" w:rsidRDefault="00953E15" w:rsidP="00633DEA">
            <w:pPr>
              <w:jc w:val="center"/>
            </w:pPr>
          </w:p>
        </w:tc>
        <w:tc>
          <w:tcPr>
            <w:tcW w:w="1696" w:type="dxa"/>
          </w:tcPr>
          <w:p w:rsidR="00953E15" w:rsidRDefault="00953E15" w:rsidP="00633DEA">
            <w:pPr>
              <w:jc w:val="center"/>
            </w:pPr>
          </w:p>
        </w:tc>
        <w:tc>
          <w:tcPr>
            <w:tcW w:w="850" w:type="dxa"/>
          </w:tcPr>
          <w:p w:rsidR="00953E15" w:rsidRDefault="00953E15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53E15" w:rsidRDefault="00953E15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953E15" w:rsidRPr="00580EA1" w:rsidTr="00633DEA">
        <w:trPr>
          <w:trHeight w:val="333"/>
        </w:trPr>
        <w:tc>
          <w:tcPr>
            <w:tcW w:w="2140" w:type="dxa"/>
            <w:vMerge/>
          </w:tcPr>
          <w:p w:rsidR="00953E15" w:rsidRPr="00580EA1" w:rsidRDefault="00953E15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53E15" w:rsidRPr="00633DEA" w:rsidRDefault="00953E15" w:rsidP="00953E15">
            <w:pPr>
              <w:jc w:val="center"/>
              <w:rPr>
                <w:szCs w:val="24"/>
              </w:rPr>
            </w:pPr>
            <w:r w:rsidRPr="00953E15">
              <w:rPr>
                <w:szCs w:val="24"/>
              </w:rPr>
              <w:t xml:space="preserve"> «Сопровождение проектов рабочих программ воспитания в образовательных организациях»   </w:t>
            </w:r>
          </w:p>
        </w:tc>
        <w:tc>
          <w:tcPr>
            <w:tcW w:w="1560" w:type="dxa"/>
          </w:tcPr>
          <w:p w:rsidR="00953E15" w:rsidRPr="00580EA1" w:rsidRDefault="00953E15" w:rsidP="00633DEA">
            <w:pPr>
              <w:jc w:val="center"/>
            </w:pPr>
            <w:r>
              <w:t>КПК по программе воспитания</w:t>
            </w:r>
          </w:p>
        </w:tc>
        <w:tc>
          <w:tcPr>
            <w:tcW w:w="1696" w:type="dxa"/>
          </w:tcPr>
          <w:p w:rsidR="00953E15" w:rsidRDefault="00953E15" w:rsidP="00633DEA">
            <w:pPr>
              <w:jc w:val="center"/>
            </w:pPr>
            <w:r w:rsidRPr="00953E15">
              <w:t>ЦГБНУ</w:t>
            </w:r>
            <w:r>
              <w:t xml:space="preserve"> </w:t>
            </w:r>
            <w:r w:rsidRPr="00953E15"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850" w:type="dxa"/>
          </w:tcPr>
          <w:p w:rsidR="00953E15" w:rsidRDefault="00953E15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53E15" w:rsidRDefault="00953E15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53E15">
              <w:rPr>
                <w:sz w:val="18"/>
                <w:szCs w:val="18"/>
              </w:rPr>
              <w:t>екабрь 2021- май 2022</w:t>
            </w:r>
          </w:p>
        </w:tc>
      </w:tr>
      <w:tr w:rsidR="005E4793" w:rsidRPr="00580EA1" w:rsidTr="0091435F">
        <w:trPr>
          <w:trHeight w:val="540"/>
        </w:trPr>
        <w:tc>
          <w:tcPr>
            <w:tcW w:w="2140" w:type="dxa"/>
            <w:vMerge w:val="restart"/>
          </w:tcPr>
          <w:p w:rsidR="005E4793" w:rsidRPr="00580EA1" w:rsidRDefault="005E4793" w:rsidP="00633DEA">
            <w:pPr>
              <w:jc w:val="center"/>
            </w:pPr>
            <w:proofErr w:type="spellStart"/>
            <w:r w:rsidRPr="00580EA1">
              <w:t>Зюзюкина</w:t>
            </w:r>
            <w:proofErr w:type="spellEnd"/>
            <w:r w:rsidRPr="00580EA1">
              <w:t xml:space="preserve"> Евгения Сергеевна</w:t>
            </w:r>
          </w:p>
        </w:tc>
        <w:tc>
          <w:tcPr>
            <w:tcW w:w="3544" w:type="dxa"/>
          </w:tcPr>
          <w:p w:rsidR="005E4793" w:rsidRPr="00580EA1" w:rsidRDefault="005E4793" w:rsidP="00633DEA">
            <w:pPr>
              <w:jc w:val="center"/>
            </w:pPr>
            <w:r w:rsidRPr="00580EA1">
              <w:t>Новые педагогические технологии: организация и содержание проектной деятельности учащихся</w:t>
            </w:r>
          </w:p>
        </w:tc>
        <w:tc>
          <w:tcPr>
            <w:tcW w:w="1560" w:type="dxa"/>
            <w:vMerge w:val="restart"/>
          </w:tcPr>
          <w:p w:rsidR="005E4793" w:rsidRPr="00580EA1" w:rsidRDefault="005E4793" w:rsidP="00633DEA">
            <w:pPr>
              <w:jc w:val="center"/>
            </w:pPr>
            <w:r w:rsidRPr="00580EA1">
              <w:t xml:space="preserve">КПК </w:t>
            </w:r>
            <w:proofErr w:type="spellStart"/>
            <w:r w:rsidRPr="00580EA1">
              <w:t>зам.дир.по</w:t>
            </w:r>
            <w:proofErr w:type="spellEnd"/>
            <w:r w:rsidRPr="00580EA1">
              <w:t xml:space="preserve"> УВР</w:t>
            </w:r>
          </w:p>
        </w:tc>
        <w:tc>
          <w:tcPr>
            <w:tcW w:w="1696" w:type="dxa"/>
          </w:tcPr>
          <w:p w:rsidR="005E4793" w:rsidRPr="00580EA1" w:rsidRDefault="005E4793" w:rsidP="00633DEA">
            <w:pPr>
              <w:jc w:val="center"/>
            </w:pPr>
            <w:r w:rsidRPr="00580EA1">
              <w:t>«1 сентября»</w:t>
            </w:r>
          </w:p>
          <w:p w:rsidR="005E4793" w:rsidRPr="00580EA1" w:rsidRDefault="005E4793" w:rsidP="00633DEA">
            <w:pPr>
              <w:jc w:val="center"/>
            </w:pPr>
            <w:r w:rsidRPr="00580EA1">
              <w:t>Г. Москва</w:t>
            </w:r>
          </w:p>
          <w:p w:rsidR="005E4793" w:rsidRPr="00580EA1" w:rsidRDefault="005E4793" w:rsidP="00633DEA">
            <w:pPr>
              <w:jc w:val="center"/>
            </w:pPr>
          </w:p>
        </w:tc>
        <w:tc>
          <w:tcPr>
            <w:tcW w:w="850" w:type="dxa"/>
          </w:tcPr>
          <w:p w:rsidR="005E4793" w:rsidRPr="00580EA1" w:rsidRDefault="005E4793" w:rsidP="00633DEA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5E4793" w:rsidRPr="00580EA1" w:rsidRDefault="005E4793" w:rsidP="00633DEA">
            <w:pPr>
              <w:jc w:val="center"/>
            </w:pPr>
            <w:r w:rsidRPr="00580EA1">
              <w:t>Март 2020</w:t>
            </w:r>
          </w:p>
          <w:p w:rsidR="005E4793" w:rsidRPr="00580EA1" w:rsidRDefault="005E4793" w:rsidP="00633DEA">
            <w:pPr>
              <w:jc w:val="center"/>
            </w:pPr>
          </w:p>
        </w:tc>
      </w:tr>
      <w:tr w:rsidR="005E4793" w:rsidRPr="00580EA1" w:rsidTr="0091435F">
        <w:trPr>
          <w:trHeight w:val="540"/>
        </w:trPr>
        <w:tc>
          <w:tcPr>
            <w:tcW w:w="214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3544" w:type="dxa"/>
          </w:tcPr>
          <w:p w:rsidR="005E4793" w:rsidRPr="00580EA1" w:rsidRDefault="005E4793" w:rsidP="00633DEA">
            <w:pPr>
              <w:ind w:right="601"/>
              <w:jc w:val="center"/>
            </w:pPr>
            <w:r w:rsidRPr="00580EA1">
              <w:t>Управление распределенной проектной и исследовательской деятельностью в образовании</w:t>
            </w:r>
          </w:p>
          <w:p w:rsidR="005E4793" w:rsidRPr="00580EA1" w:rsidRDefault="005E4793" w:rsidP="00633DEA">
            <w:pPr>
              <w:ind w:right="601"/>
              <w:jc w:val="center"/>
            </w:pPr>
          </w:p>
        </w:tc>
        <w:tc>
          <w:tcPr>
            <w:tcW w:w="156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1696" w:type="dxa"/>
          </w:tcPr>
          <w:p w:rsidR="005E4793" w:rsidRPr="00580EA1" w:rsidRDefault="005E4793" w:rsidP="00633DEA">
            <w:pPr>
              <w:jc w:val="center"/>
            </w:pPr>
            <w:r w:rsidRPr="00580EA1">
              <w:t>«1 сентября»</w:t>
            </w:r>
          </w:p>
          <w:p w:rsidR="005E4793" w:rsidRPr="00580EA1" w:rsidRDefault="005E4793" w:rsidP="00633DEA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5E4793" w:rsidRPr="00580EA1" w:rsidRDefault="005E4793" w:rsidP="00633DEA">
            <w:pPr>
              <w:jc w:val="center"/>
            </w:pPr>
            <w:r w:rsidRPr="00580EA1">
              <w:t>36</w:t>
            </w:r>
          </w:p>
          <w:p w:rsidR="005E4793" w:rsidRPr="00580EA1" w:rsidRDefault="005E4793" w:rsidP="00633DEA">
            <w:pPr>
              <w:jc w:val="center"/>
            </w:pPr>
          </w:p>
        </w:tc>
        <w:tc>
          <w:tcPr>
            <w:tcW w:w="1271" w:type="dxa"/>
          </w:tcPr>
          <w:p w:rsidR="005E4793" w:rsidRPr="00580EA1" w:rsidRDefault="005E4793" w:rsidP="00633DEA">
            <w:pPr>
              <w:jc w:val="center"/>
            </w:pPr>
            <w:r w:rsidRPr="00580EA1">
              <w:t>Март 2020</w:t>
            </w:r>
          </w:p>
          <w:p w:rsidR="005E4793" w:rsidRPr="00580EA1" w:rsidRDefault="005E4793" w:rsidP="00633DEA">
            <w:pPr>
              <w:jc w:val="center"/>
            </w:pPr>
          </w:p>
        </w:tc>
      </w:tr>
      <w:tr w:rsidR="005E4793" w:rsidRPr="00580EA1" w:rsidTr="0091435F">
        <w:trPr>
          <w:trHeight w:val="540"/>
        </w:trPr>
        <w:tc>
          <w:tcPr>
            <w:tcW w:w="214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3544" w:type="dxa"/>
          </w:tcPr>
          <w:p w:rsidR="005E4793" w:rsidRPr="00580EA1" w:rsidRDefault="005E4793" w:rsidP="00633DEA">
            <w:pPr>
              <w:ind w:right="601"/>
              <w:jc w:val="center"/>
            </w:pPr>
            <w:r w:rsidRPr="00580EA1">
              <w:t xml:space="preserve">Модернизация системы </w:t>
            </w:r>
            <w:proofErr w:type="spellStart"/>
            <w:r w:rsidRPr="00580EA1">
              <w:t>внутришкольного</w:t>
            </w:r>
            <w:proofErr w:type="spellEnd"/>
            <w:r w:rsidRPr="00580EA1">
              <w:t xml:space="preserve"> контроля качества образовательного процесса для реализации требований ФГОС и НСОТ</w:t>
            </w:r>
          </w:p>
        </w:tc>
        <w:tc>
          <w:tcPr>
            <w:tcW w:w="156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1696" w:type="dxa"/>
          </w:tcPr>
          <w:p w:rsidR="005E4793" w:rsidRPr="00580EA1" w:rsidRDefault="005E4793" w:rsidP="00633DEA">
            <w:pPr>
              <w:jc w:val="center"/>
            </w:pPr>
            <w:r w:rsidRPr="00580EA1">
              <w:t>«1 сентября»</w:t>
            </w:r>
          </w:p>
          <w:p w:rsidR="005E4793" w:rsidRPr="00580EA1" w:rsidRDefault="005E4793" w:rsidP="00633DEA">
            <w:pPr>
              <w:jc w:val="center"/>
            </w:pPr>
            <w:r w:rsidRPr="00580EA1">
              <w:t>Г. Москва</w:t>
            </w:r>
          </w:p>
          <w:p w:rsidR="005E4793" w:rsidRPr="00580EA1" w:rsidRDefault="005E4793" w:rsidP="00633DEA">
            <w:pPr>
              <w:jc w:val="center"/>
            </w:pPr>
          </w:p>
          <w:p w:rsidR="005E4793" w:rsidRPr="00580EA1" w:rsidRDefault="005E4793" w:rsidP="00633DEA">
            <w:pPr>
              <w:jc w:val="center"/>
            </w:pPr>
          </w:p>
        </w:tc>
        <w:tc>
          <w:tcPr>
            <w:tcW w:w="850" w:type="dxa"/>
          </w:tcPr>
          <w:p w:rsidR="005E4793" w:rsidRPr="00580EA1" w:rsidRDefault="005E4793" w:rsidP="00633DEA">
            <w:pPr>
              <w:jc w:val="center"/>
            </w:pPr>
            <w:r w:rsidRPr="00580EA1">
              <w:t>72</w:t>
            </w:r>
          </w:p>
        </w:tc>
        <w:tc>
          <w:tcPr>
            <w:tcW w:w="1271" w:type="dxa"/>
          </w:tcPr>
          <w:p w:rsidR="005E4793" w:rsidRPr="00580EA1" w:rsidRDefault="005E4793" w:rsidP="00633DEA">
            <w:pPr>
              <w:jc w:val="center"/>
            </w:pPr>
            <w:r w:rsidRPr="00580EA1">
              <w:t>Март 2020</w:t>
            </w:r>
          </w:p>
        </w:tc>
      </w:tr>
      <w:tr w:rsidR="005E4793" w:rsidRPr="00580EA1" w:rsidTr="0091435F">
        <w:trPr>
          <w:trHeight w:val="540"/>
        </w:trPr>
        <w:tc>
          <w:tcPr>
            <w:tcW w:w="214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3544" w:type="dxa"/>
          </w:tcPr>
          <w:p w:rsidR="005E4793" w:rsidRPr="00580EA1" w:rsidRDefault="005E4793" w:rsidP="00633DEA">
            <w:pPr>
              <w:ind w:right="601"/>
              <w:jc w:val="center"/>
            </w:pPr>
            <w:r w:rsidRPr="00F36C68">
              <w:t xml:space="preserve">ФГОС основного  общего образования в соответствии с приказом </w:t>
            </w:r>
            <w:proofErr w:type="spellStart"/>
            <w:r w:rsidRPr="00F36C68">
              <w:t>Минпросвещения</w:t>
            </w:r>
            <w:proofErr w:type="spellEnd"/>
            <w:r w:rsidRPr="00F36C68"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5E4793" w:rsidRPr="00580EA1" w:rsidRDefault="005E4793" w:rsidP="00633DEA">
            <w:pPr>
              <w:jc w:val="center"/>
            </w:pPr>
          </w:p>
        </w:tc>
        <w:tc>
          <w:tcPr>
            <w:tcW w:w="1696" w:type="dxa"/>
          </w:tcPr>
          <w:p w:rsidR="005E4793" w:rsidRDefault="005E4793" w:rsidP="00633DE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5E4793" w:rsidRPr="008314C1" w:rsidRDefault="005E4793" w:rsidP="00633DEA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5E4793" w:rsidRDefault="005E4793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</w:tr>
      <w:tr w:rsidR="003D642A" w:rsidRPr="00580EA1" w:rsidTr="0091435F">
        <w:trPr>
          <w:trHeight w:val="783"/>
        </w:trPr>
        <w:tc>
          <w:tcPr>
            <w:tcW w:w="2140" w:type="dxa"/>
            <w:vMerge w:val="restart"/>
          </w:tcPr>
          <w:p w:rsidR="003D642A" w:rsidRPr="00580EA1" w:rsidRDefault="003D642A" w:rsidP="00633DEA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Деманова</w:t>
            </w:r>
            <w:proofErr w:type="spellEnd"/>
            <w:r w:rsidRPr="00580EA1">
              <w:rPr>
                <w:szCs w:val="24"/>
              </w:rPr>
              <w:t xml:space="preserve"> Елизавета Анатольевна</w:t>
            </w:r>
          </w:p>
        </w:tc>
        <w:tc>
          <w:tcPr>
            <w:tcW w:w="3544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3D642A" w:rsidRPr="00580EA1" w:rsidRDefault="003D642A" w:rsidP="00633DEA">
            <w:pPr>
              <w:jc w:val="center"/>
            </w:pPr>
            <w:r w:rsidRPr="00580EA1">
              <w:t>КПК учителей</w:t>
            </w:r>
          </w:p>
          <w:p w:rsidR="003D642A" w:rsidRPr="00580EA1" w:rsidRDefault="003D642A" w:rsidP="00633DEA">
            <w:pPr>
              <w:jc w:val="center"/>
            </w:pPr>
            <w:r w:rsidRPr="00580EA1">
              <w:t>русского языка</w:t>
            </w:r>
          </w:p>
        </w:tc>
        <w:tc>
          <w:tcPr>
            <w:tcW w:w="1696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По авторской программе г. Алатырь</w:t>
            </w:r>
          </w:p>
        </w:tc>
        <w:tc>
          <w:tcPr>
            <w:tcW w:w="850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633DE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3D642A" w:rsidRPr="00580EA1" w:rsidRDefault="003D642A" w:rsidP="00633DEA">
            <w:pPr>
              <w:jc w:val="center"/>
              <w:rPr>
                <w:sz w:val="18"/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Саранск</w:t>
            </w:r>
          </w:p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633DE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3D642A" w:rsidRPr="00580EA1" w:rsidRDefault="003D642A" w:rsidP="00633DE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633DE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633DE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633DEA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633DEA">
            <w:pPr>
              <w:jc w:val="center"/>
            </w:pPr>
          </w:p>
        </w:tc>
        <w:tc>
          <w:tcPr>
            <w:tcW w:w="850" w:type="dxa"/>
          </w:tcPr>
          <w:p w:rsidR="003D642A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633DEA" w:rsidRDefault="003D642A" w:rsidP="002C450A">
            <w:pPr>
              <w:jc w:val="center"/>
              <w:rPr>
                <w:szCs w:val="24"/>
              </w:rPr>
            </w:pPr>
            <w:r w:rsidRPr="002C450A">
              <w:rPr>
                <w:szCs w:val="24"/>
              </w:rPr>
              <w:t xml:space="preserve"> «Занятия по выразительному чтению на уроках  литературы в старших классах»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633DEA">
            <w:pPr>
              <w:jc w:val="center"/>
            </w:pPr>
            <w:r w:rsidRPr="002C450A">
              <w:t>БОУ  высшего образования  «Чувашский государственный институт культуры и искусств»</w:t>
            </w:r>
            <w:r>
              <w:t xml:space="preserve"> </w:t>
            </w:r>
            <w:r w:rsidRPr="002C450A">
              <w:rPr>
                <w:szCs w:val="24"/>
              </w:rPr>
              <w:t xml:space="preserve"> Министерства культуры, по делам национальностей и архивного дела ЧР</w:t>
            </w:r>
          </w:p>
        </w:tc>
        <w:tc>
          <w:tcPr>
            <w:tcW w:w="850" w:type="dxa"/>
          </w:tcPr>
          <w:p w:rsidR="003D642A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2C450A" w:rsidRDefault="003D642A" w:rsidP="002C450A">
            <w:pPr>
              <w:jc w:val="center"/>
              <w:rPr>
                <w:szCs w:val="24"/>
              </w:rPr>
            </w:pPr>
            <w:r w:rsidRPr="00D937AA">
              <w:rPr>
                <w:szCs w:val="24"/>
              </w:rPr>
              <w:t>«Методические аспекты подготовки обучающихся  5-11 классов к внешним оценочным процедурам (ВПР</w:t>
            </w:r>
            <w:proofErr w:type="gramStart"/>
            <w:r w:rsidRPr="00D937AA">
              <w:rPr>
                <w:szCs w:val="24"/>
              </w:rPr>
              <w:t>,О</w:t>
            </w:r>
            <w:proofErr w:type="gramEnd"/>
            <w:r w:rsidRPr="00D937AA">
              <w:rPr>
                <w:szCs w:val="24"/>
              </w:rPr>
              <w:t>ГЭ, ЕГЭ, РISA) по русскому языку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3D642A" w:rsidRPr="00580EA1" w:rsidRDefault="003D642A" w:rsidP="00633DEA">
            <w:pPr>
              <w:jc w:val="center"/>
            </w:pPr>
          </w:p>
        </w:tc>
        <w:tc>
          <w:tcPr>
            <w:tcW w:w="1696" w:type="dxa"/>
          </w:tcPr>
          <w:p w:rsidR="003D642A" w:rsidRPr="002C450A" w:rsidRDefault="003D642A" w:rsidP="00633DEA">
            <w:pPr>
              <w:jc w:val="center"/>
            </w:pPr>
            <w:r w:rsidRPr="00D937AA">
              <w:t>БУ ЧР дополнительного профессионального образования «ЧРИО»</w:t>
            </w:r>
            <w:r>
              <w:t xml:space="preserve"> </w:t>
            </w:r>
            <w:r w:rsidRPr="00D937AA">
              <w:t xml:space="preserve">МОЧР  </w:t>
            </w:r>
          </w:p>
        </w:tc>
        <w:tc>
          <w:tcPr>
            <w:tcW w:w="850" w:type="dxa"/>
          </w:tcPr>
          <w:p w:rsidR="003D642A" w:rsidRDefault="003D642A" w:rsidP="00633DE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63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D937A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>«Академия реализации государственной политики и профессионального развития работников образования МОРФ «Школа современного учителя литературы и русского языка»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D937AA" w:rsidRDefault="003D642A" w:rsidP="003D642A">
            <w:pPr>
              <w:jc w:val="center"/>
            </w:pPr>
            <w:r w:rsidRPr="003D642A">
              <w:t>ФГАОУ дополнительного профессионального образования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Скворцова Оксана Борисовна</w:t>
            </w: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 w:val="restart"/>
          </w:tcPr>
          <w:p w:rsidR="003D642A" w:rsidRPr="00580EA1" w:rsidRDefault="003D642A" w:rsidP="003D642A">
            <w:pPr>
              <w:jc w:val="center"/>
            </w:pPr>
            <w:r w:rsidRPr="00580EA1">
              <w:t>КПК учителей</w:t>
            </w:r>
          </w:p>
          <w:p w:rsidR="003D642A" w:rsidRDefault="003D642A" w:rsidP="003D642A">
            <w:pPr>
              <w:jc w:val="center"/>
            </w:pPr>
            <w:r w:rsidRPr="00580EA1">
              <w:t>русского языка</w:t>
            </w: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 По авторской программе г. Алатырь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основного 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8314C1" w:rsidRDefault="003D642A" w:rsidP="003D642A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8314C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5E4793" w:rsidP="003D642A">
            <w:pPr>
              <w:jc w:val="center"/>
            </w:pPr>
            <w:r w:rsidRPr="005E4793">
              <w:t xml:space="preserve">ФГАОУ ДПО «Академия </w:t>
            </w:r>
            <w:r w:rsidRPr="005E4793"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633DEA" w:rsidRDefault="003D642A" w:rsidP="003D642A">
            <w:pPr>
              <w:jc w:val="center"/>
              <w:rPr>
                <w:szCs w:val="24"/>
              </w:rPr>
            </w:pPr>
            <w:r w:rsidRPr="002C450A">
              <w:rPr>
                <w:szCs w:val="24"/>
              </w:rPr>
              <w:t xml:space="preserve"> «Занятия по выразительному чтению на уроках  литературы в старших классах»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</w:pPr>
            <w:r w:rsidRPr="002C450A">
              <w:t>БОУ  высшего образования  «Чувашский государственный институт культуры и искусств»</w:t>
            </w:r>
            <w:r>
              <w:t xml:space="preserve"> </w:t>
            </w:r>
            <w:r w:rsidRPr="002C450A">
              <w:rPr>
                <w:szCs w:val="24"/>
              </w:rPr>
              <w:t xml:space="preserve"> Министерства культуры, по делам национальностей и архивного дела ЧР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2C450A" w:rsidRDefault="003D642A" w:rsidP="003D642A">
            <w:pPr>
              <w:jc w:val="center"/>
              <w:rPr>
                <w:szCs w:val="24"/>
              </w:rPr>
            </w:pPr>
            <w:r w:rsidRPr="00D937AA">
              <w:rPr>
                <w:szCs w:val="24"/>
              </w:rPr>
              <w:t>«Методические аспекты подготовки обучающихся  5-11 классов к внешним оценочным процедурам (ВПР</w:t>
            </w:r>
            <w:proofErr w:type="gramStart"/>
            <w:r w:rsidRPr="00D937AA">
              <w:rPr>
                <w:szCs w:val="24"/>
              </w:rPr>
              <w:t>,О</w:t>
            </w:r>
            <w:proofErr w:type="gramEnd"/>
            <w:r w:rsidRPr="00D937AA">
              <w:rPr>
                <w:szCs w:val="24"/>
              </w:rPr>
              <w:t>ГЭ, ЕГЭ, РISA) по русскому языку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2C450A" w:rsidRDefault="003D642A" w:rsidP="003D642A">
            <w:pPr>
              <w:jc w:val="center"/>
            </w:pPr>
            <w:r w:rsidRPr="00D937AA">
              <w:t>БУ ЧР дополнительного профессионального образования «ЧРИО»</w:t>
            </w:r>
            <w:r>
              <w:t xml:space="preserve"> </w:t>
            </w:r>
            <w:r w:rsidRPr="00D937AA">
              <w:t xml:space="preserve">МОЧР  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D937A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>«Академия реализации государственной политики и профессионального развития работников образования МОРФ «Школа современного учителя литературы и русского языка»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D937AA" w:rsidRDefault="003D642A" w:rsidP="003D642A">
            <w:pPr>
              <w:jc w:val="center"/>
            </w:pPr>
            <w:r w:rsidRPr="003D642A">
              <w:t>ФГАОУ дополнительного профессионального образования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3D642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D642A">
              <w:rPr>
                <w:szCs w:val="24"/>
              </w:rPr>
              <w:t>Минпросвещения</w:t>
            </w:r>
            <w:proofErr w:type="spellEnd"/>
            <w:r w:rsidRPr="003D642A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3D642A" w:rsidRDefault="003D642A" w:rsidP="003D642A">
            <w:pPr>
              <w:jc w:val="center"/>
            </w:pPr>
            <w:r w:rsidRPr="003D642A">
              <w:t xml:space="preserve">ООО «Центр инновационного образования и воспитания» </w:t>
            </w:r>
            <w:proofErr w:type="spellStart"/>
            <w:r w:rsidRPr="003D642A">
              <w:t>г.Саратов</w:t>
            </w:r>
            <w:proofErr w:type="spellEnd"/>
            <w:r w:rsidRPr="003D642A">
              <w:t>,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3D642A" w:rsidRPr="00580EA1" w:rsidTr="0091435F">
        <w:trPr>
          <w:trHeight w:val="741"/>
        </w:trPr>
        <w:tc>
          <w:tcPr>
            <w:tcW w:w="2140" w:type="dxa"/>
            <w:vMerge w:val="restart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Новикова Оксана Михайловна</w:t>
            </w: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3D642A" w:rsidRDefault="003D642A" w:rsidP="003D642A">
            <w:pPr>
              <w:jc w:val="center"/>
            </w:pPr>
            <w:r w:rsidRPr="00580EA1">
              <w:t>КПК учителей русского языка</w:t>
            </w: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Выездные. По авторской программе г. Алатырь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28.10.19-01.11.19</w:t>
            </w:r>
          </w:p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</w:p>
        </w:tc>
      </w:tr>
      <w:tr w:rsidR="003D642A" w:rsidRPr="00580EA1" w:rsidTr="0091435F">
        <w:trPr>
          <w:trHeight w:val="1065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Саранск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Занятия по выразительному чтению на уроках литературы в старших классах общеобразовательной школы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ЧГИКИ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26.01.21-28.01.21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t>ООО «Центр инновационного образ</w:t>
            </w:r>
            <w:r w:rsidR="0035300F">
              <w:t xml:space="preserve">ования и воспитания» </w:t>
            </w:r>
            <w:proofErr w:type="spellStart"/>
            <w:r w:rsidR="0035300F">
              <w:t>г.Саратов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5E4793" w:rsidP="003D642A">
            <w:pPr>
              <w:jc w:val="center"/>
            </w:pPr>
            <w:r w:rsidRPr="005E4793">
              <w:t>ФГАОУ ДПО «Академия реализации государственной политики и профессиональн</w:t>
            </w:r>
            <w:r w:rsidRPr="005E4793">
              <w:lastRenderedPageBreak/>
              <w:t>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633DEA" w:rsidRDefault="003D642A" w:rsidP="003D642A">
            <w:pPr>
              <w:jc w:val="center"/>
              <w:rPr>
                <w:szCs w:val="24"/>
              </w:rPr>
            </w:pPr>
            <w:r w:rsidRPr="002C450A">
              <w:rPr>
                <w:szCs w:val="24"/>
              </w:rPr>
              <w:t xml:space="preserve"> «Занятия по выразительному чтению на уроках  литературы в старших классах»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</w:pPr>
            <w:r w:rsidRPr="002C450A">
              <w:t>БОУ  высшего образования  «Чувашский государственный институт культуры и искусств»</w:t>
            </w:r>
            <w:r>
              <w:t xml:space="preserve"> </w:t>
            </w:r>
            <w:r w:rsidRPr="002C450A">
              <w:rPr>
                <w:szCs w:val="24"/>
              </w:rPr>
              <w:t xml:space="preserve"> Министерства культуры, по делам национальностей и архивного дела ЧР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2C450A" w:rsidRDefault="003D642A" w:rsidP="003D642A">
            <w:pPr>
              <w:jc w:val="center"/>
              <w:rPr>
                <w:szCs w:val="24"/>
              </w:rPr>
            </w:pPr>
            <w:r w:rsidRPr="00D937AA">
              <w:rPr>
                <w:szCs w:val="24"/>
              </w:rPr>
              <w:t>«Методические аспекты подготовки обучающихся  5-11 классов к внешним оценочным процедурам (ВПР</w:t>
            </w:r>
            <w:proofErr w:type="gramStart"/>
            <w:r w:rsidRPr="00D937AA">
              <w:rPr>
                <w:szCs w:val="24"/>
              </w:rPr>
              <w:t>,О</w:t>
            </w:r>
            <w:proofErr w:type="gramEnd"/>
            <w:r w:rsidRPr="00D937AA">
              <w:rPr>
                <w:szCs w:val="24"/>
              </w:rPr>
              <w:t>ГЭ, ЕГЭ, РISA) по русскому языку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2C450A" w:rsidRDefault="003D642A" w:rsidP="003D642A">
            <w:pPr>
              <w:jc w:val="center"/>
            </w:pPr>
            <w:r w:rsidRPr="00D937AA">
              <w:t>БУ ЧР дополнительного профессионального образования «ЧРИО»</w:t>
            </w:r>
            <w:r>
              <w:t xml:space="preserve"> </w:t>
            </w:r>
            <w:r w:rsidRPr="00D937AA">
              <w:t xml:space="preserve">МОЧР  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2021г.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D937A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>«Академия реализации государственной политики и профессионального развития работников образования МОРФ «Школа современного учителя литературы и русского языка»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D937AA" w:rsidRDefault="003D642A" w:rsidP="003D642A">
            <w:pPr>
              <w:jc w:val="center"/>
            </w:pPr>
            <w:r w:rsidRPr="003D642A">
              <w:t>ФГАОУ дополнительного профессионального образования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42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3D642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D642A">
              <w:rPr>
                <w:szCs w:val="24"/>
              </w:rPr>
              <w:t>Минпросвещения</w:t>
            </w:r>
            <w:proofErr w:type="spellEnd"/>
            <w:r w:rsidRPr="003D642A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3D642A" w:rsidRDefault="003D642A" w:rsidP="003D642A">
            <w:pPr>
              <w:jc w:val="center"/>
            </w:pPr>
            <w:r w:rsidRPr="003D642A">
              <w:t>ООО «Центр инновационного обра</w:t>
            </w:r>
            <w:r w:rsidR="0035300F">
              <w:t xml:space="preserve">зования и воспитания» </w:t>
            </w:r>
            <w:proofErr w:type="spellStart"/>
            <w:r w:rsidR="0035300F">
              <w:t>г.Саратов</w:t>
            </w:r>
            <w:proofErr w:type="spellEnd"/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3D642A" w:rsidRPr="00580EA1" w:rsidTr="0091435F">
        <w:trPr>
          <w:trHeight w:val="842"/>
        </w:trPr>
        <w:tc>
          <w:tcPr>
            <w:tcW w:w="2140" w:type="dxa"/>
            <w:vMerge w:val="restart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Федорова Татьяна Юрьевна</w:t>
            </w: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обучения написания сочинения-рассуждения</w:t>
            </w:r>
          </w:p>
        </w:tc>
        <w:tc>
          <w:tcPr>
            <w:tcW w:w="1560" w:type="dxa"/>
            <w:vMerge w:val="restart"/>
          </w:tcPr>
          <w:p w:rsidR="003D642A" w:rsidRPr="00580EA1" w:rsidRDefault="003D642A" w:rsidP="003D642A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русского языка</w:t>
            </w: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Выездные. По авторской программе </w:t>
            </w:r>
            <w:proofErr w:type="spellStart"/>
            <w:r w:rsidRPr="00580EA1">
              <w:rPr>
                <w:szCs w:val="24"/>
              </w:rPr>
              <w:t>г.Алатырь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09.11.19-11.01.19</w:t>
            </w:r>
          </w:p>
          <w:p w:rsidR="003D642A" w:rsidRPr="00580EA1" w:rsidRDefault="003D642A" w:rsidP="003D642A">
            <w:pPr>
              <w:jc w:val="center"/>
              <w:rPr>
                <w:sz w:val="26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06.11.19-13.11.19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633DEA" w:rsidRDefault="003D642A" w:rsidP="003D642A">
            <w:pPr>
              <w:jc w:val="center"/>
              <w:rPr>
                <w:szCs w:val="24"/>
              </w:rPr>
            </w:pPr>
            <w:r w:rsidRPr="002C450A">
              <w:rPr>
                <w:szCs w:val="24"/>
              </w:rPr>
              <w:t xml:space="preserve"> «Занятия по выразительному чтению на уроках  литературы в старших классах»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</w:pPr>
            <w:r w:rsidRPr="002C450A">
              <w:t>БОУ  высшего образования  «Чувашский государственный институт культуры и искусств»</w:t>
            </w:r>
            <w:r>
              <w:t xml:space="preserve"> </w:t>
            </w:r>
            <w:r w:rsidRPr="002C450A">
              <w:rPr>
                <w:szCs w:val="24"/>
              </w:rPr>
              <w:t xml:space="preserve"> Министерства культуры, по делам национальностей и архивного дела ЧР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Артемьева Алина Ивановна</w:t>
            </w:r>
          </w:p>
        </w:tc>
        <w:tc>
          <w:tcPr>
            <w:tcW w:w="3544" w:type="dxa"/>
          </w:tcPr>
          <w:p w:rsidR="003D642A" w:rsidRPr="003D642A" w:rsidRDefault="003D642A" w:rsidP="003D642A">
            <w:pPr>
              <w:jc w:val="center"/>
              <w:rPr>
                <w:szCs w:val="24"/>
              </w:rPr>
            </w:pPr>
            <w:r w:rsidRPr="003D642A">
              <w:rPr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D642A">
              <w:rPr>
                <w:szCs w:val="24"/>
              </w:rPr>
              <w:t>Минпросвещения</w:t>
            </w:r>
            <w:proofErr w:type="spellEnd"/>
            <w:r w:rsidRPr="003D642A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3D642A" w:rsidRDefault="003D642A" w:rsidP="003D642A">
            <w:pPr>
              <w:jc w:val="center"/>
            </w:pPr>
            <w:r w:rsidRPr="003D642A">
              <w:t>ООО «Центр инновационного обра</w:t>
            </w:r>
            <w:r w:rsidR="0035300F">
              <w:t xml:space="preserve">зования и воспитания» </w:t>
            </w:r>
            <w:proofErr w:type="spellStart"/>
            <w:r w:rsidR="0035300F">
              <w:t>г.Саратов</w:t>
            </w:r>
            <w:proofErr w:type="spellEnd"/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3D642A" w:rsidRPr="00580EA1" w:rsidTr="0091435F">
        <w:trPr>
          <w:trHeight w:val="1235"/>
        </w:trPr>
        <w:tc>
          <w:tcPr>
            <w:tcW w:w="2140" w:type="dxa"/>
            <w:vMerge w:val="restart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Кашина Ольга Юрьевна</w:t>
            </w: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 w:val="restart"/>
          </w:tcPr>
          <w:p w:rsidR="003D642A" w:rsidRPr="00580EA1" w:rsidRDefault="003D642A" w:rsidP="003D642A">
            <w:pPr>
              <w:jc w:val="center"/>
            </w:pPr>
            <w:r w:rsidRPr="00580EA1">
              <w:t>КПК учителей</w:t>
            </w:r>
          </w:p>
          <w:p w:rsidR="003D642A" w:rsidRPr="00580EA1" w:rsidRDefault="003D642A" w:rsidP="003D642A">
            <w:pPr>
              <w:jc w:val="center"/>
            </w:pPr>
            <w:r w:rsidRPr="00580EA1">
              <w:t>начальных классов</w:t>
            </w: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Дистанционные</w:t>
            </w:r>
          </w:p>
          <w:p w:rsidR="003D642A" w:rsidRPr="00580EA1" w:rsidRDefault="003D642A" w:rsidP="003D642A">
            <w:pPr>
              <w:jc w:val="center"/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22.11.19-16.12.19</w:t>
            </w:r>
          </w:p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>
              <w:t xml:space="preserve">Выездные </w:t>
            </w:r>
            <w:proofErr w:type="spellStart"/>
            <w:r>
              <w:t>г</w:t>
            </w:r>
            <w:r w:rsidRPr="00580EA1">
              <w:t>.Алатырь</w:t>
            </w:r>
            <w:proofErr w:type="spellEnd"/>
          </w:p>
          <w:p w:rsidR="003D642A" w:rsidRPr="00580EA1" w:rsidRDefault="003D642A" w:rsidP="003D642A">
            <w:pPr>
              <w:jc w:val="center"/>
            </w:pPr>
            <w:r w:rsidRPr="00580EA1">
              <w:t>( ЧРИО)</w:t>
            </w: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1338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начального общего образования»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Республика Мордовия</w:t>
            </w: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«1 сентября»</w:t>
            </w:r>
          </w:p>
          <w:p w:rsidR="003D642A" w:rsidRPr="00580EA1" w:rsidRDefault="003D642A" w:rsidP="003D642A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12.01.20-09.03.20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3D642A" w:rsidRPr="00580EA1" w:rsidRDefault="003D642A" w:rsidP="003D642A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3D642A" w:rsidRPr="00D23FFB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747FD7" w:rsidRDefault="003D642A" w:rsidP="003D642A">
            <w:pPr>
              <w:jc w:val="center"/>
              <w:rPr>
                <w:szCs w:val="24"/>
              </w:rPr>
            </w:pPr>
            <w:r w:rsidRPr="00747FD7">
              <w:rPr>
                <w:szCs w:val="24"/>
              </w:rPr>
              <w:t>Профессиональная переподготовка</w:t>
            </w:r>
          </w:p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программе</w:t>
            </w:r>
            <w:r w:rsidRPr="00747FD7">
              <w:rPr>
                <w:szCs w:val="24"/>
              </w:rPr>
              <w:t xml:space="preserve"> «Организация деятельности психолога и социального педагога образовательной организации»</w:t>
            </w:r>
          </w:p>
        </w:tc>
        <w:tc>
          <w:tcPr>
            <w:tcW w:w="1560" w:type="dxa"/>
          </w:tcPr>
          <w:p w:rsidR="003D642A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Pr="003D642A">
              <w:rPr>
                <w:szCs w:val="24"/>
              </w:rPr>
              <w:t>Москва «Центр инновационного образования и воспитания»</w:t>
            </w:r>
          </w:p>
        </w:tc>
        <w:tc>
          <w:tcPr>
            <w:tcW w:w="850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2021г. 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3D642A" w:rsidRDefault="003D642A" w:rsidP="003D642A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Жорова</w:t>
            </w:r>
            <w:proofErr w:type="spellEnd"/>
            <w:r w:rsidRPr="00580EA1">
              <w:rPr>
                <w:szCs w:val="24"/>
              </w:rPr>
              <w:t xml:space="preserve"> Светлана Николаевна</w:t>
            </w: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3D642A" w:rsidRDefault="003D642A" w:rsidP="003D642A">
            <w:pPr>
              <w:jc w:val="center"/>
            </w:pPr>
            <w:r w:rsidRPr="00580EA1">
              <w:t>КПК учителей начальных классов</w:t>
            </w: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Default="003D642A" w:rsidP="003D642A">
            <w:pPr>
              <w:jc w:val="center"/>
            </w:pPr>
          </w:p>
          <w:p w:rsidR="003D642A" w:rsidRPr="00580EA1" w:rsidRDefault="003D642A" w:rsidP="003D6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Выездные</w:t>
            </w:r>
          </w:p>
          <w:p w:rsidR="003D642A" w:rsidRPr="00580EA1" w:rsidRDefault="003D642A" w:rsidP="003D642A">
            <w:pPr>
              <w:jc w:val="center"/>
            </w:pPr>
            <w:r w:rsidRPr="00580EA1">
              <w:t>г.</w:t>
            </w:r>
            <w:r>
              <w:t xml:space="preserve"> </w:t>
            </w:r>
            <w:r w:rsidRPr="00580EA1">
              <w:t>Алатырь</w:t>
            </w:r>
            <w:r>
              <w:t xml:space="preserve"> </w:t>
            </w:r>
            <w:r w:rsidRPr="00580EA1">
              <w:t>(ЧРИО)</w:t>
            </w:r>
          </w:p>
          <w:p w:rsidR="003D642A" w:rsidRPr="00580EA1" w:rsidRDefault="003D642A" w:rsidP="003D6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07.10.20.-22.10.20</w:t>
            </w:r>
          </w:p>
          <w:p w:rsidR="003D642A" w:rsidRPr="00580EA1" w:rsidRDefault="003D642A" w:rsidP="003D642A">
            <w:pPr>
              <w:jc w:val="center"/>
              <w:rPr>
                <w:sz w:val="18"/>
                <w:szCs w:val="18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Республика Мордовия</w:t>
            </w: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Реализация требований стандарта при изучении предмета «Окружающий мир»: от предметных действий к универсальным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18"/>
              </w:rPr>
            </w:pPr>
            <w:r w:rsidRPr="00580EA1">
              <w:rPr>
                <w:sz w:val="18"/>
                <w:szCs w:val="18"/>
              </w:rPr>
              <w:t>10.12.19-06.01.20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18"/>
              </w:rPr>
              <w:t>11.02.20-21.02.20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63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lastRenderedPageBreak/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lastRenderedPageBreak/>
              <w:t>44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3D642A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Власова Светлана Анатольевна</w:t>
            </w: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3D642A" w:rsidRPr="00580EA1" w:rsidRDefault="003D642A" w:rsidP="003D642A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Выездные</w:t>
            </w:r>
          </w:p>
          <w:p w:rsidR="003D642A" w:rsidRPr="00580EA1" w:rsidRDefault="003D642A" w:rsidP="003D642A">
            <w:pPr>
              <w:jc w:val="center"/>
            </w:pPr>
            <w:proofErr w:type="spellStart"/>
            <w:r w:rsidRPr="00580EA1">
              <w:t>г.Алатырь</w:t>
            </w:r>
            <w:proofErr w:type="spellEnd"/>
          </w:p>
          <w:p w:rsidR="003D642A" w:rsidRPr="00580EA1" w:rsidRDefault="003D642A" w:rsidP="003D642A">
            <w:pPr>
              <w:jc w:val="center"/>
            </w:pPr>
            <w:r w:rsidRPr="00580EA1">
              <w:t>( ЧРИО)</w:t>
            </w: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07.10.20-22.10.20</w:t>
            </w:r>
          </w:p>
        </w:tc>
      </w:tr>
      <w:tr w:rsidR="003D642A" w:rsidRPr="00580EA1" w:rsidTr="0091435F">
        <w:trPr>
          <w:trHeight w:val="277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Республика Мордовия</w:t>
            </w:r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77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«1 сентября»</w:t>
            </w:r>
          </w:p>
          <w:p w:rsidR="003D642A" w:rsidRPr="00580EA1" w:rsidRDefault="003D642A" w:rsidP="003D642A">
            <w:pPr>
              <w:jc w:val="center"/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10.02.20-25.02.20</w:t>
            </w:r>
          </w:p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</w:tr>
      <w:tr w:rsidR="003D642A" w:rsidRPr="00580EA1" w:rsidTr="0091435F">
        <w:trPr>
          <w:trHeight w:val="277"/>
        </w:trPr>
        <w:tc>
          <w:tcPr>
            <w:tcW w:w="2140" w:type="dxa"/>
            <w:vMerge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3D642A" w:rsidRPr="00580EA1" w:rsidRDefault="003D642A" w:rsidP="003D642A">
            <w:pPr>
              <w:jc w:val="center"/>
            </w:pPr>
          </w:p>
        </w:tc>
        <w:tc>
          <w:tcPr>
            <w:tcW w:w="1696" w:type="dxa"/>
          </w:tcPr>
          <w:p w:rsidR="003D642A" w:rsidRPr="00580EA1" w:rsidRDefault="003D642A" w:rsidP="003D642A">
            <w:pPr>
              <w:jc w:val="center"/>
            </w:pPr>
            <w:r w:rsidRPr="00580EA1">
              <w:t>«1 сентября»</w:t>
            </w:r>
          </w:p>
          <w:p w:rsidR="003D642A" w:rsidRPr="00580EA1" w:rsidRDefault="003D642A" w:rsidP="003D64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  <w:p w:rsidR="003D642A" w:rsidRPr="00580EA1" w:rsidRDefault="003D642A" w:rsidP="003D642A">
            <w:pPr>
              <w:jc w:val="center"/>
            </w:pPr>
          </w:p>
        </w:tc>
        <w:tc>
          <w:tcPr>
            <w:tcW w:w="850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3D642A" w:rsidRPr="00580EA1" w:rsidRDefault="003D642A" w:rsidP="003D642A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Апрель 2020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Леонова Серафима Михайловна</w:t>
            </w: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«Инклюзивное образование: взаимодействие педагогов с обучающимися с ОВЗ (вводные навыки)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3D642A">
            <w:pPr>
              <w:jc w:val="center"/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 w:rsidRPr="00580EA1">
              <w:t>«1 сентября»</w:t>
            </w:r>
          </w:p>
          <w:p w:rsidR="00621B1E" w:rsidRPr="00580EA1" w:rsidRDefault="00621B1E" w:rsidP="003D642A">
            <w:pPr>
              <w:jc w:val="center"/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  <w:p w:rsidR="00621B1E" w:rsidRPr="00580EA1" w:rsidRDefault="00621B1E" w:rsidP="003D642A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03.03.20-10.03.20</w:t>
            </w:r>
          </w:p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Оценка достижения </w:t>
            </w:r>
            <w:proofErr w:type="spellStart"/>
            <w:r w:rsidRPr="00580EA1">
              <w:rPr>
                <w:szCs w:val="24"/>
              </w:rPr>
              <w:t>метапредметных</w:t>
            </w:r>
            <w:proofErr w:type="spellEnd"/>
            <w:r w:rsidRPr="00580EA1">
              <w:rPr>
                <w:szCs w:val="24"/>
              </w:rPr>
              <w:t xml:space="preserve"> и предметных планируемых результатов обучения (на примере русского языка и математики)</w:t>
            </w:r>
          </w:p>
        </w:tc>
        <w:tc>
          <w:tcPr>
            <w:tcW w:w="1560" w:type="dxa"/>
            <w:vMerge/>
          </w:tcPr>
          <w:p w:rsidR="00621B1E" w:rsidRPr="00580EA1" w:rsidRDefault="00621B1E" w:rsidP="003D642A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 w:rsidRPr="00580EA1">
              <w:t>«1 сентября»</w:t>
            </w:r>
          </w:p>
          <w:p w:rsidR="00621B1E" w:rsidRPr="00580EA1" w:rsidRDefault="00621B1E" w:rsidP="003D642A">
            <w:pPr>
              <w:jc w:val="center"/>
            </w:pPr>
            <w:proofErr w:type="spellStart"/>
            <w:r>
              <w:t>г</w:t>
            </w:r>
            <w:r w:rsidRPr="00580EA1">
              <w:t>.Москва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3D642A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 w:rsidRPr="00580EA1">
              <w:t>ЧРИО</w:t>
            </w:r>
          </w:p>
          <w:p w:rsidR="00621B1E" w:rsidRPr="00580EA1" w:rsidRDefault="00621B1E" w:rsidP="003D642A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3D642A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3D642A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621B1E" w:rsidRPr="00580EA1" w:rsidRDefault="00621B1E" w:rsidP="003D642A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3D642A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3D6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621B1E" w:rsidRPr="00580EA1" w:rsidRDefault="00621B1E" w:rsidP="003D642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35300F">
              <w:rPr>
                <w:szCs w:val="24"/>
              </w:rPr>
              <w:t>«Цифровые образовательные технологии»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</w:pPr>
            <w:r>
              <w:t>Портал</w:t>
            </w:r>
          </w:p>
          <w:p w:rsidR="00621B1E" w:rsidRDefault="00621B1E" w:rsidP="00621B1E">
            <w:pPr>
              <w:jc w:val="center"/>
            </w:pPr>
            <w:r>
              <w:t xml:space="preserve"> «Единый урок»</w:t>
            </w:r>
          </w:p>
        </w:tc>
        <w:tc>
          <w:tcPr>
            <w:tcW w:w="850" w:type="dxa"/>
          </w:tcPr>
          <w:p w:rsidR="00621B1E" w:rsidRPr="008C5B17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Лычагина Татьяна Геннадьевна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Выездные г. Алатырь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( ЧРИО)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07.10.20-22.10.20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23.01.20-08.02.20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Инклюзивное образование: взаимодействие педагогов с обучающимися с ОВЗ (вводные навыки)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11.02.20-21.02.20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</w:t>
            </w:r>
            <w:r>
              <w:lastRenderedPageBreak/>
              <w:t xml:space="preserve">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Буга Валентина Васильевна</w:t>
            </w: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Default="00621B1E" w:rsidP="00621B1E">
            <w:pPr>
              <w:jc w:val="center"/>
            </w:pPr>
            <w:r w:rsidRPr="00580EA1">
              <w:t>КПК учителей начальных классов</w:t>
            </w: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524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23.01.20-08.02.20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Инклюзивное образование: взаимодействие педагогов с обучающимися с ОВЗ (вводные навыки)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11.02.20-21.02.20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621B1E" w:rsidRPr="00D23FFB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621B1E" w:rsidRPr="00580EA1" w:rsidTr="0091435F">
        <w:trPr>
          <w:trHeight w:val="765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Голькина</w:t>
            </w:r>
            <w:proofErr w:type="spellEnd"/>
            <w:r w:rsidRPr="00580EA1">
              <w:rPr>
                <w:szCs w:val="24"/>
              </w:rPr>
              <w:t xml:space="preserve"> Ольга Васильевна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621B1E" w:rsidRPr="00D23FFB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621B1E" w:rsidRPr="00580EA1" w:rsidTr="0091435F">
        <w:trPr>
          <w:trHeight w:val="811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Мамина Елена Борисовна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«Современные подходы к обучению орфографии в начальных классах»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27.01.20-11.02.20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г.Москва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633DEA" w:rsidRDefault="00621B1E" w:rsidP="00621B1E">
            <w:pPr>
              <w:jc w:val="center"/>
              <w:rPr>
                <w:szCs w:val="24"/>
              </w:rPr>
            </w:pPr>
            <w:r w:rsidRPr="00953E15">
              <w:rPr>
                <w:szCs w:val="24"/>
              </w:rPr>
              <w:t xml:space="preserve"> «Сопровождение проектов рабочих программ воспитания в образовательных организациях»   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>
              <w:t>КПК по программе воспитания</w:t>
            </w: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</w:pPr>
            <w:r w:rsidRPr="00953E15">
              <w:t>ЦГБНУ</w:t>
            </w:r>
            <w:r>
              <w:t xml:space="preserve"> </w:t>
            </w:r>
            <w:r w:rsidRPr="00953E15"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53E15">
              <w:rPr>
                <w:sz w:val="18"/>
                <w:szCs w:val="18"/>
              </w:rPr>
              <w:t>екабрь 2021- май 2022</w:t>
            </w:r>
          </w:p>
        </w:tc>
      </w:tr>
      <w:tr w:rsidR="00621B1E" w:rsidRPr="00580EA1" w:rsidTr="0091435F">
        <w:trPr>
          <w:trHeight w:val="836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Сычева Светлана Петровна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24.11.19-08.12.19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формировать у младших школьников универсальные учебные действия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24.02.20-02.03.20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Инклюзивное образование: взаимодействие педагогов с обучающимися с ОВЗ (вводные навыки)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г.Москва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Июнь 2018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ЧРИО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lastRenderedPageBreak/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35300F">
              <w:rPr>
                <w:szCs w:val="24"/>
              </w:rPr>
              <w:t>«Цифровые образовательные технологии»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</w:pPr>
            <w:r>
              <w:t>Портал</w:t>
            </w:r>
          </w:p>
          <w:p w:rsidR="00621B1E" w:rsidRDefault="00621B1E" w:rsidP="00621B1E">
            <w:pPr>
              <w:jc w:val="center"/>
            </w:pPr>
            <w:r>
              <w:t xml:space="preserve"> «Единый урок»</w:t>
            </w:r>
          </w:p>
        </w:tc>
        <w:tc>
          <w:tcPr>
            <w:tcW w:w="850" w:type="dxa"/>
          </w:tcPr>
          <w:p w:rsidR="00621B1E" w:rsidRPr="008C5B17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 w:val="restart"/>
          </w:tcPr>
          <w:p w:rsidR="00621B1E" w:rsidRDefault="00621B1E" w:rsidP="00621B1E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Тиликина</w:t>
            </w:r>
            <w:proofErr w:type="spellEnd"/>
            <w:r w:rsidRPr="00580EA1">
              <w:rPr>
                <w:szCs w:val="24"/>
              </w:rPr>
              <w:t xml:space="preserve"> Ольга Владимировна</w:t>
            </w: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Default="00621B1E" w:rsidP="00621B1E">
            <w:pPr>
              <w:jc w:val="center"/>
            </w:pPr>
            <w:r w:rsidRPr="00580EA1">
              <w:t>КПК учителей начальных классов</w:t>
            </w: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Default="00621B1E" w:rsidP="00621B1E">
            <w:pPr>
              <w:jc w:val="center"/>
            </w:pP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Оценка достижения </w:t>
            </w:r>
            <w:proofErr w:type="spellStart"/>
            <w:r w:rsidRPr="00580EA1">
              <w:rPr>
                <w:szCs w:val="24"/>
              </w:rPr>
              <w:t>метапредметных</w:t>
            </w:r>
            <w:proofErr w:type="spellEnd"/>
            <w:r w:rsidRPr="00580EA1">
              <w:rPr>
                <w:szCs w:val="24"/>
              </w:rPr>
              <w:t xml:space="preserve"> и предметных планируемых результатов обучения (на примере русского языка и математики)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«1сентября» г. Москва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18"/>
              </w:rPr>
              <w:t>14.01.20-28.01.20</w:t>
            </w:r>
          </w:p>
        </w:tc>
      </w:tr>
      <w:tr w:rsidR="00621B1E" w:rsidRPr="00580EA1" w:rsidTr="0091435F">
        <w:trPr>
          <w:trHeight w:val="70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Присвоение квалификации Учитель-дефектоло</w:t>
            </w:r>
            <w:proofErr w:type="gramStart"/>
            <w:r w:rsidRPr="00580EA1">
              <w:rPr>
                <w:szCs w:val="24"/>
              </w:rPr>
              <w:t>г(</w:t>
            </w:r>
            <w:proofErr w:type="spellStart"/>
            <w:proofErr w:type="gramEnd"/>
            <w:r w:rsidRPr="00580EA1">
              <w:rPr>
                <w:szCs w:val="24"/>
              </w:rPr>
              <w:t>олигофренопедагог</w:t>
            </w:r>
            <w:proofErr w:type="spellEnd"/>
            <w:r w:rsidRPr="00580EA1">
              <w:rPr>
                <w:szCs w:val="24"/>
              </w:rPr>
              <w:t>):Специальная педагогика и психология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Москва «Столичный учебный центр»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600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18"/>
              </w:rPr>
            </w:pPr>
            <w:r w:rsidRPr="00580EA1">
              <w:rPr>
                <w:sz w:val="18"/>
                <w:szCs w:val="18"/>
              </w:rPr>
              <w:t>18.01.2021-04.05.2021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8C5B17" w:rsidRDefault="00621B1E" w:rsidP="00621B1E">
            <w:pPr>
              <w:jc w:val="center"/>
              <w:rPr>
                <w:szCs w:val="24"/>
                <w:highlight w:val="yellow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</w:pPr>
            <w:r>
              <w:t>КПК по программе воспитания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63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633DEA" w:rsidRDefault="00621B1E" w:rsidP="00621B1E">
            <w:pPr>
              <w:jc w:val="center"/>
              <w:rPr>
                <w:szCs w:val="24"/>
              </w:rPr>
            </w:pPr>
            <w:r w:rsidRPr="00953E15">
              <w:rPr>
                <w:szCs w:val="24"/>
              </w:rPr>
              <w:t xml:space="preserve"> «Сопровождение проектов рабочих программ воспитания в образовательных организациях»   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</w:pPr>
            <w:r w:rsidRPr="00953E15">
              <w:t>ЦГБНУ</w:t>
            </w:r>
            <w:r>
              <w:t xml:space="preserve"> </w:t>
            </w:r>
            <w:r w:rsidRPr="00953E15"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53E15">
              <w:rPr>
                <w:sz w:val="18"/>
                <w:szCs w:val="18"/>
              </w:rPr>
              <w:t>екабрь 2021- май 2022</w:t>
            </w:r>
          </w:p>
        </w:tc>
      </w:tr>
      <w:tr w:rsidR="001A70B6" w:rsidRPr="00580EA1" w:rsidTr="0091435F">
        <w:trPr>
          <w:trHeight w:val="851"/>
        </w:trPr>
        <w:tc>
          <w:tcPr>
            <w:tcW w:w="2140" w:type="dxa"/>
            <w:vMerge w:val="restart"/>
          </w:tcPr>
          <w:p w:rsidR="001A70B6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Ахметова Елена Николаевна</w:t>
            </w: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Default="001A70B6" w:rsidP="00621B1E">
            <w:pPr>
              <w:jc w:val="center"/>
              <w:rPr>
                <w:szCs w:val="24"/>
              </w:rPr>
            </w:pPr>
          </w:p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1A70B6" w:rsidRDefault="001A70B6" w:rsidP="00621B1E">
            <w:pPr>
              <w:jc w:val="center"/>
            </w:pPr>
            <w:r w:rsidRPr="00580EA1">
              <w:t>КПК учителей начальных классов</w:t>
            </w: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Default="001A70B6" w:rsidP="00621B1E">
            <w:pPr>
              <w:jc w:val="center"/>
            </w:pPr>
          </w:p>
          <w:p w:rsidR="001A70B6" w:rsidRPr="00580EA1" w:rsidRDefault="001A70B6" w:rsidP="0062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  <w:p w:rsidR="001A70B6" w:rsidRPr="00580EA1" w:rsidRDefault="001A70B6" w:rsidP="00621B1E">
            <w:pPr>
              <w:jc w:val="center"/>
            </w:pP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07.10.19-22.10.19</w:t>
            </w: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 w:rsidRPr="00580EA1">
              <w:t>Республика Мордовия</w:t>
            </w:r>
          </w:p>
          <w:p w:rsidR="001A70B6" w:rsidRPr="00580EA1" w:rsidRDefault="001A70B6" w:rsidP="00621B1E">
            <w:pPr>
              <w:jc w:val="center"/>
            </w:pP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1A70B6" w:rsidRPr="00580EA1" w:rsidRDefault="001A70B6" w:rsidP="00621B1E">
            <w:pPr>
              <w:jc w:val="center"/>
              <w:rPr>
                <w:sz w:val="18"/>
                <w:szCs w:val="24"/>
              </w:rPr>
            </w:pP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Современная методика организации учебно-познавательной деятельности младших школьников на уроках математики (в свете требований ФГОС НОО)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1A70B6" w:rsidRPr="00580EA1" w:rsidRDefault="001A70B6" w:rsidP="00621B1E">
            <w:pPr>
              <w:jc w:val="center"/>
            </w:pP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06.01.20-31.01.20</w:t>
            </w:r>
          </w:p>
          <w:p w:rsidR="001A70B6" w:rsidRPr="00580EA1" w:rsidRDefault="001A70B6" w:rsidP="00621B1E">
            <w:pPr>
              <w:jc w:val="center"/>
              <w:rPr>
                <w:sz w:val="18"/>
                <w:szCs w:val="24"/>
              </w:rPr>
            </w:pP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ind w:right="601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Инклюзивное образование: взаимодействие педагогов с </w:t>
            </w:r>
            <w:r w:rsidRPr="00580EA1">
              <w:rPr>
                <w:szCs w:val="24"/>
              </w:rPr>
              <w:lastRenderedPageBreak/>
              <w:t>обучающимися с ОВЗ (вводные навыки)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1A70B6" w:rsidRPr="00580EA1" w:rsidRDefault="001A70B6" w:rsidP="00621B1E">
            <w:pPr>
              <w:jc w:val="center"/>
            </w:pP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08.02.20-03.03.20</w:t>
            </w: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1A70B6" w:rsidRPr="008C5B17" w:rsidRDefault="001A70B6" w:rsidP="00621B1E">
            <w:pPr>
              <w:jc w:val="center"/>
              <w:rPr>
                <w:szCs w:val="24"/>
                <w:highlight w:val="yellow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Pr="00580EA1" w:rsidRDefault="001A70B6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1A70B6" w:rsidRPr="00580EA1" w:rsidRDefault="001A70B6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1A70B6" w:rsidRPr="00580EA1" w:rsidTr="0091435F">
        <w:trPr>
          <w:trHeight w:val="263"/>
        </w:trPr>
        <w:tc>
          <w:tcPr>
            <w:tcW w:w="2140" w:type="dxa"/>
            <w:vMerge/>
          </w:tcPr>
          <w:p w:rsidR="001A70B6" w:rsidRPr="00580EA1" w:rsidRDefault="001A70B6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A70B6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«Реализация требований обновлённых ФГОС начального общего образования и основного общего образования в работе учителя»</w:t>
            </w:r>
          </w:p>
        </w:tc>
        <w:tc>
          <w:tcPr>
            <w:tcW w:w="1560" w:type="dxa"/>
            <w:vMerge/>
          </w:tcPr>
          <w:p w:rsidR="001A70B6" w:rsidRPr="00580EA1" w:rsidRDefault="001A70B6" w:rsidP="00621B1E">
            <w:pPr>
              <w:jc w:val="center"/>
            </w:pPr>
          </w:p>
        </w:tc>
        <w:tc>
          <w:tcPr>
            <w:tcW w:w="1696" w:type="dxa"/>
          </w:tcPr>
          <w:p w:rsidR="001A70B6" w:rsidRDefault="001A70B6" w:rsidP="001833CC">
            <w:pPr>
              <w:jc w:val="center"/>
            </w:pPr>
            <w:r>
              <w:t xml:space="preserve">Центр дополнительного образования ФГБОУ ВО «ЧГУ им. И.Н. Ульянова»      </w:t>
            </w:r>
          </w:p>
          <w:p w:rsidR="001A70B6" w:rsidRDefault="001A70B6" w:rsidP="001833CC">
            <w:pPr>
              <w:jc w:val="center"/>
            </w:pPr>
            <w:r>
              <w:t>г. Чебоксары</w:t>
            </w:r>
          </w:p>
        </w:tc>
        <w:tc>
          <w:tcPr>
            <w:tcW w:w="850" w:type="dxa"/>
          </w:tcPr>
          <w:p w:rsidR="001A70B6" w:rsidRDefault="001A70B6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1A70B6" w:rsidRDefault="001A70B6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2022г.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Ломакина Светлана </w:t>
            </w:r>
            <w:proofErr w:type="spellStart"/>
            <w:r w:rsidRPr="00580EA1">
              <w:rPr>
                <w:szCs w:val="24"/>
              </w:rPr>
              <w:t>Эрфановна</w:t>
            </w:r>
            <w:proofErr w:type="spellEnd"/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07.10-22.10</w:t>
            </w:r>
          </w:p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1833CC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</w:t>
            </w:r>
            <w:r w:rsidR="00621B1E" w:rsidRPr="00580EA1">
              <w:rPr>
                <w:szCs w:val="24"/>
              </w:rPr>
              <w:t>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Март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621B1E" w:rsidRPr="00580EA1" w:rsidTr="0091435F">
        <w:trPr>
          <w:trHeight w:val="277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5E4793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21B1E">
              <w:rPr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C34AFE" w:rsidRPr="00580EA1" w:rsidRDefault="00C34AFE" w:rsidP="00621B1E">
            <w:pPr>
              <w:ind w:right="185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Хохлова Светлана Александровна</w:t>
            </w:r>
          </w:p>
        </w:tc>
        <w:tc>
          <w:tcPr>
            <w:tcW w:w="3544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Методика проведения уроков изобразительного искусства по теме «Декоративно-прикладное искусство в жизни человека»</w:t>
            </w:r>
          </w:p>
        </w:tc>
        <w:tc>
          <w:tcPr>
            <w:tcW w:w="1560" w:type="dxa"/>
            <w:vMerge w:val="restart"/>
          </w:tcPr>
          <w:p w:rsidR="00C34AFE" w:rsidRPr="00580EA1" w:rsidRDefault="00C34AFE" w:rsidP="00621B1E">
            <w:pPr>
              <w:jc w:val="center"/>
            </w:pPr>
            <w:r w:rsidRPr="00580EA1">
              <w:t>КПК учителей</w:t>
            </w:r>
          </w:p>
          <w:p w:rsidR="00C34AFE" w:rsidRPr="00580EA1" w:rsidRDefault="00C34AFE" w:rsidP="00621B1E">
            <w:pPr>
              <w:jc w:val="center"/>
              <w:rPr>
                <w:sz w:val="24"/>
                <w:szCs w:val="24"/>
              </w:rPr>
            </w:pPr>
            <w:r w:rsidRPr="00580EA1">
              <w:t>технологии</w:t>
            </w:r>
          </w:p>
        </w:tc>
        <w:tc>
          <w:tcPr>
            <w:tcW w:w="1696" w:type="dxa"/>
          </w:tcPr>
          <w:p w:rsidR="00C34AFE" w:rsidRPr="00580EA1" w:rsidRDefault="00C34AF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C34AFE" w:rsidRPr="00580EA1" w:rsidRDefault="00C34AFE" w:rsidP="00621B1E">
            <w:pPr>
              <w:jc w:val="center"/>
              <w:rPr>
                <w:szCs w:val="24"/>
              </w:rPr>
            </w:pPr>
          </w:p>
          <w:p w:rsidR="00C34AFE" w:rsidRPr="00580EA1" w:rsidRDefault="00C34AF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14.11.19-30.12.19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Предмет «Технология» как центр цифрового производства школы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Pr="00580EA1" w:rsidRDefault="00C34AFE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Преподавание  МХК в образовательной организации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Pr="00580EA1" w:rsidRDefault="00C34AFE" w:rsidP="00621B1E">
            <w:pPr>
              <w:jc w:val="center"/>
            </w:pPr>
            <w:r w:rsidRPr="00580EA1">
              <w:t xml:space="preserve">Московский институт </w:t>
            </w:r>
            <w:proofErr w:type="spellStart"/>
            <w:r w:rsidRPr="00580EA1">
              <w:t>проф.переподгот</w:t>
            </w:r>
            <w:r w:rsidRPr="00580EA1">
              <w:lastRenderedPageBreak/>
              <w:t>овки</w:t>
            </w:r>
            <w:proofErr w:type="spellEnd"/>
            <w:r w:rsidRPr="00580EA1">
              <w:t xml:space="preserve"> и повышения квалификации</w:t>
            </w:r>
          </w:p>
        </w:tc>
        <w:tc>
          <w:tcPr>
            <w:tcW w:w="850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600</w:t>
            </w:r>
          </w:p>
        </w:tc>
        <w:tc>
          <w:tcPr>
            <w:tcW w:w="1271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Октябрь 2020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Pr="00580EA1" w:rsidRDefault="00C34AF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Pr="00580EA1" w:rsidRDefault="00C34AFE" w:rsidP="00621B1E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C34AFE" w:rsidRPr="00580EA1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Default="00C34AFE" w:rsidP="00621B1E">
            <w:pPr>
              <w:jc w:val="center"/>
              <w:rPr>
                <w:szCs w:val="24"/>
              </w:rPr>
            </w:pPr>
            <w:r w:rsidRPr="00C34AFE">
              <w:rPr>
                <w:szCs w:val="24"/>
              </w:rPr>
              <w:t xml:space="preserve">«Методы и технологии </w:t>
            </w:r>
            <w:proofErr w:type="spellStart"/>
            <w:r w:rsidRPr="00C34AFE">
              <w:rPr>
                <w:szCs w:val="24"/>
              </w:rPr>
              <w:t>профориентационной</w:t>
            </w:r>
            <w:proofErr w:type="spellEnd"/>
            <w:r w:rsidRPr="00C34AFE">
              <w:rPr>
                <w:szCs w:val="24"/>
              </w:rPr>
              <w:t xml:space="preserve"> работы педагога – навигатора Всероссийского проекта «Билет в будущее»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Default="00C34AFE" w:rsidP="00621B1E">
            <w:pPr>
              <w:jc w:val="center"/>
            </w:pPr>
            <w:r w:rsidRPr="00C34AFE">
              <w:t>г. Москва</w:t>
            </w:r>
          </w:p>
        </w:tc>
        <w:tc>
          <w:tcPr>
            <w:tcW w:w="850" w:type="dxa"/>
          </w:tcPr>
          <w:p w:rsidR="00C34AFE" w:rsidRDefault="00C34AF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C34AFE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2021-2022г.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  <w:vMerge/>
          </w:tcPr>
          <w:p w:rsidR="00C34AFE" w:rsidRPr="00580EA1" w:rsidRDefault="00C34AFE" w:rsidP="00621B1E">
            <w:pPr>
              <w:ind w:right="1026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Pr="00C34AFE" w:rsidRDefault="00C34AFE" w:rsidP="00621B1E">
            <w:pPr>
              <w:jc w:val="center"/>
              <w:rPr>
                <w:szCs w:val="24"/>
              </w:rPr>
            </w:pPr>
            <w:r w:rsidRPr="00C34AFE">
              <w:rPr>
                <w:szCs w:val="24"/>
              </w:rPr>
              <w:t>«Реализация требований обновленных ФГОС ООО в работе учителя технологии»</w:t>
            </w:r>
          </w:p>
        </w:tc>
        <w:tc>
          <w:tcPr>
            <w:tcW w:w="1560" w:type="dxa"/>
            <w:vMerge/>
          </w:tcPr>
          <w:p w:rsidR="00C34AFE" w:rsidRPr="00580EA1" w:rsidRDefault="00C34AFE" w:rsidP="00621B1E">
            <w:pPr>
              <w:jc w:val="center"/>
            </w:pPr>
          </w:p>
        </w:tc>
        <w:tc>
          <w:tcPr>
            <w:tcW w:w="1696" w:type="dxa"/>
          </w:tcPr>
          <w:p w:rsidR="00C34AFE" w:rsidRPr="00C34AFE" w:rsidRDefault="00C34AFE" w:rsidP="00C34AFE">
            <w:pPr>
              <w:jc w:val="center"/>
              <w:rPr>
                <w:lang w:val="en-US"/>
              </w:rPr>
            </w:pPr>
            <w:r w:rsidRPr="00C34AFE">
              <w:rPr>
                <w:lang w:val="en-US"/>
              </w:rPr>
              <w:t xml:space="preserve">ЧРИО г. </w:t>
            </w:r>
            <w:proofErr w:type="spellStart"/>
            <w:r w:rsidRPr="00C34AFE">
              <w:rPr>
                <w:lang w:val="en-US"/>
              </w:rPr>
              <w:t>Чебоксары</w:t>
            </w:r>
            <w:proofErr w:type="spellEnd"/>
          </w:p>
        </w:tc>
        <w:tc>
          <w:tcPr>
            <w:tcW w:w="850" w:type="dxa"/>
          </w:tcPr>
          <w:p w:rsidR="00C34AFE" w:rsidRDefault="00C34AF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C34AFE" w:rsidRDefault="00C34AF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2021-2022г.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Полянская Наталия Николаевна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ind w:right="459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«Подготовка обучающихся к внешним оценочным процедурам по биологии и химии (ГИА, ВПР</w:t>
            </w:r>
            <w:proofErr w:type="gramStart"/>
            <w:r w:rsidRPr="00580EA1">
              <w:rPr>
                <w:szCs w:val="24"/>
              </w:rPr>
              <w:t>,Н</w:t>
            </w:r>
            <w:proofErr w:type="gramEnd"/>
            <w:r w:rsidRPr="00580EA1">
              <w:rPr>
                <w:szCs w:val="24"/>
              </w:rPr>
              <w:t>ИКО,</w:t>
            </w:r>
            <w:r w:rsidRPr="00580EA1">
              <w:rPr>
                <w:szCs w:val="24"/>
                <w:lang w:val="en-US"/>
              </w:rPr>
              <w:t>TIMSS</w:t>
            </w:r>
            <w:r w:rsidRPr="00580EA1">
              <w:rPr>
                <w:szCs w:val="24"/>
              </w:rPr>
              <w:t>,</w:t>
            </w:r>
            <w:r w:rsidRPr="00580EA1">
              <w:rPr>
                <w:szCs w:val="24"/>
                <w:lang w:val="en-US"/>
              </w:rPr>
              <w:t>PISA</w:t>
            </w:r>
            <w:r w:rsidRPr="00580EA1">
              <w:rPr>
                <w:szCs w:val="24"/>
              </w:rPr>
              <w:t>) и предметным олимпиадам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</w:pPr>
            <w:r w:rsidRPr="00580EA1">
              <w:t>КПК учителей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биологии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ЧРИО г. 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28.10.19-08.11.19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современных дистанционных технологий ОО с учетом требований ФГОС» вариативный модуль «Организационно-содержательные аспекты обучения и воспитания детей с ОВЗ»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18.05.21 по 19.06.21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 xml:space="preserve">ФГОС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D23FFB">
              <w:rPr>
                <w:szCs w:val="24"/>
              </w:rPr>
              <w:t>Сентябрь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5E4793" w:rsidP="00621B1E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Аверьянова Елена Анатольевна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г. Саранск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формы и методы обучения английскому языку детей младшего школьного возраста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«1сентября» </w:t>
            </w:r>
            <w:proofErr w:type="spellStart"/>
            <w:r w:rsidRPr="00580EA1">
              <w:rPr>
                <w:szCs w:val="24"/>
              </w:rPr>
              <w:t>г.Москва</w:t>
            </w:r>
            <w:proofErr w:type="spellEnd"/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27.11. 2019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B91708">
              <w:rPr>
                <w:szCs w:val="24"/>
              </w:rPr>
              <w:t>Минпросвещения</w:t>
            </w:r>
            <w:proofErr w:type="spellEnd"/>
            <w:r w:rsidRPr="00B91708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Шабанова Ирина Сергеевна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>
              <w:t>ОВЗ</w:t>
            </w:r>
          </w:p>
        </w:tc>
        <w:tc>
          <w:tcPr>
            <w:tcW w:w="1696" w:type="dxa"/>
          </w:tcPr>
          <w:p w:rsidR="00621B1E" w:rsidRPr="00D23FFB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B91708">
              <w:rPr>
                <w:szCs w:val="24"/>
              </w:rPr>
              <w:t>Минпросвещения</w:t>
            </w:r>
            <w:proofErr w:type="spellEnd"/>
            <w:r w:rsidRPr="00B91708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 w:rsidRPr="00B91708">
              <w:t>КПК учителей английского языка</w:t>
            </w: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Земскова Галина Николаевна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0541">
              <w:rPr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 w:rsidRPr="00B91708">
              <w:t>ОВЗ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B91708">
              <w:rPr>
                <w:szCs w:val="24"/>
              </w:rPr>
              <w:t>Минпросвещения</w:t>
            </w:r>
            <w:proofErr w:type="spellEnd"/>
            <w:r w:rsidRPr="00B91708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 w:rsidRPr="00B91708">
              <w:t>КПК учителей английского языка</w:t>
            </w: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Машаргина</w:t>
            </w:r>
            <w:proofErr w:type="spellEnd"/>
            <w:r w:rsidRPr="00580EA1">
              <w:rPr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Организация проектной деятельности в системе иностранного образования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Дистанционные </w:t>
            </w:r>
            <w:proofErr w:type="spellStart"/>
            <w:r w:rsidRPr="00580EA1">
              <w:rPr>
                <w:szCs w:val="24"/>
              </w:rPr>
              <w:t>г.Саранск</w:t>
            </w:r>
            <w:proofErr w:type="spellEnd"/>
            <w:r w:rsidRPr="00580EA1">
              <w:rPr>
                <w:szCs w:val="24"/>
              </w:rPr>
              <w:t xml:space="preserve"> МГПИ им. </w:t>
            </w:r>
            <w:proofErr w:type="spellStart"/>
            <w:r w:rsidRPr="00580EA1">
              <w:rPr>
                <w:szCs w:val="24"/>
              </w:rPr>
              <w:t>Евсевьева</w:t>
            </w:r>
            <w:proofErr w:type="spellEnd"/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03.12.19-11.12.19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B91708">
              <w:rPr>
                <w:szCs w:val="24"/>
              </w:rPr>
              <w:t>Минпросвещения</w:t>
            </w:r>
            <w:proofErr w:type="spellEnd"/>
            <w:r w:rsidRPr="00B91708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Государева Мария Сергеевна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ФГОС»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</w:pPr>
            <w:r w:rsidRPr="00580EA1">
              <w:t>КПК учителей английского языка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4"/>
                <w:szCs w:val="24"/>
              </w:rPr>
              <w:t>ЧГУ им. Ульянова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с 09.10.19-29.10.19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 w:rsidRPr="00B91708">
              <w:rPr>
                <w:szCs w:val="24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B91708">
              <w:rPr>
                <w:szCs w:val="24"/>
              </w:rPr>
              <w:t>Минпросвещения</w:t>
            </w:r>
            <w:proofErr w:type="spellEnd"/>
            <w:r w:rsidRPr="00B91708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</w:pPr>
            <w:r w:rsidRPr="00B91708">
              <w:t>КПК учителей английского языка</w:t>
            </w:r>
          </w:p>
        </w:tc>
        <w:tc>
          <w:tcPr>
            <w:tcW w:w="1696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621B1E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Килеев</w:t>
            </w:r>
            <w:proofErr w:type="spellEnd"/>
            <w:r w:rsidRPr="00580EA1">
              <w:rPr>
                <w:szCs w:val="24"/>
              </w:rPr>
              <w:t xml:space="preserve"> Валерий Евгеньевич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ФГОС»</w:t>
            </w:r>
          </w:p>
        </w:tc>
        <w:tc>
          <w:tcPr>
            <w:tcW w:w="1560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 xml:space="preserve">КПК учителей </w:t>
            </w:r>
            <w:proofErr w:type="spellStart"/>
            <w:r w:rsidRPr="00580EA1">
              <w:t>физичекой</w:t>
            </w:r>
            <w:proofErr w:type="spellEnd"/>
            <w:r w:rsidRPr="00580EA1">
              <w:t xml:space="preserve"> культуры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 w:val="22"/>
                <w:szCs w:val="24"/>
              </w:rPr>
              <w:t>ЧГУ им. Ульянова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rPr>
                <w:szCs w:val="24"/>
              </w:rPr>
              <w:t>с 09.10.19-29.10.19</w:t>
            </w:r>
          </w:p>
        </w:tc>
      </w:tr>
      <w:tr w:rsidR="00D3554F" w:rsidRPr="00580EA1" w:rsidTr="0091435F">
        <w:trPr>
          <w:trHeight w:val="140"/>
        </w:trPr>
        <w:tc>
          <w:tcPr>
            <w:tcW w:w="2140" w:type="dxa"/>
          </w:tcPr>
          <w:p w:rsidR="00D3554F" w:rsidRPr="00580EA1" w:rsidRDefault="00D3554F" w:rsidP="00621B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Ворожейкин</w:t>
            </w:r>
            <w:proofErr w:type="spellEnd"/>
            <w:r>
              <w:rPr>
                <w:szCs w:val="24"/>
              </w:rPr>
              <w:t xml:space="preserve"> Игорь </w:t>
            </w:r>
            <w:proofErr w:type="spellStart"/>
            <w:r>
              <w:rPr>
                <w:szCs w:val="24"/>
              </w:rPr>
              <w:t>Анатольевия</w:t>
            </w:r>
            <w:proofErr w:type="spellEnd"/>
          </w:p>
        </w:tc>
        <w:tc>
          <w:tcPr>
            <w:tcW w:w="3544" w:type="dxa"/>
          </w:tcPr>
          <w:p w:rsidR="00D3554F" w:rsidRPr="00580EA1" w:rsidRDefault="00D3554F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«Реализация требований обновленных ФГОС начального общего и основного общего образования в работе учителя»</w:t>
            </w:r>
          </w:p>
        </w:tc>
        <w:tc>
          <w:tcPr>
            <w:tcW w:w="1560" w:type="dxa"/>
          </w:tcPr>
          <w:p w:rsidR="00D3554F" w:rsidRPr="00580EA1" w:rsidRDefault="00D3554F" w:rsidP="00621B1E">
            <w:pPr>
              <w:jc w:val="center"/>
            </w:pPr>
            <w:r w:rsidRPr="00580EA1">
              <w:t xml:space="preserve">КПК учителей </w:t>
            </w:r>
            <w:proofErr w:type="spellStart"/>
            <w:r w:rsidRPr="00580EA1">
              <w:t>физичекой</w:t>
            </w:r>
            <w:proofErr w:type="spellEnd"/>
            <w:r w:rsidRPr="00580EA1">
              <w:t xml:space="preserve"> культуры</w:t>
            </w:r>
          </w:p>
        </w:tc>
        <w:tc>
          <w:tcPr>
            <w:tcW w:w="1696" w:type="dxa"/>
          </w:tcPr>
          <w:p w:rsidR="00D3554F" w:rsidRPr="00580EA1" w:rsidRDefault="00D3554F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ФГБОУВО «Чувашский госуниверситет им.И.Н.Ульянова»</w:t>
            </w:r>
          </w:p>
        </w:tc>
        <w:tc>
          <w:tcPr>
            <w:tcW w:w="850" w:type="dxa"/>
          </w:tcPr>
          <w:p w:rsidR="00D3554F" w:rsidRPr="00580EA1" w:rsidRDefault="00D3554F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3554F" w:rsidRPr="00580EA1" w:rsidRDefault="00D3554F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25по 08 июня 2022</w:t>
            </w:r>
          </w:p>
        </w:tc>
      </w:tr>
      <w:tr w:rsidR="00621B1E" w:rsidRPr="00580EA1" w:rsidTr="0091435F">
        <w:trPr>
          <w:trHeight w:val="849"/>
        </w:trPr>
        <w:tc>
          <w:tcPr>
            <w:tcW w:w="2140" w:type="dxa"/>
            <w:vMerge w:val="restart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Чугунова Елена Александровна</w:t>
            </w: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560" w:type="dxa"/>
            <w:vMerge w:val="restart"/>
          </w:tcPr>
          <w:p w:rsidR="00621B1E" w:rsidRPr="00580EA1" w:rsidRDefault="00621B1E" w:rsidP="00621B1E">
            <w:pPr>
              <w:jc w:val="center"/>
              <w:rPr>
                <w:sz w:val="24"/>
                <w:szCs w:val="24"/>
              </w:rPr>
            </w:pPr>
            <w:r w:rsidRPr="00580EA1">
              <w:t>КПК учителей начальных классов</w:t>
            </w: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 xml:space="preserve">Выездные </w:t>
            </w:r>
            <w:proofErr w:type="spellStart"/>
            <w:r w:rsidRPr="00580EA1">
              <w:t>г.Алатырь</w:t>
            </w:r>
            <w:proofErr w:type="spellEnd"/>
            <w:r w:rsidRPr="00580EA1">
              <w:t xml:space="preserve"> (ЧРИО)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07.10.19-22.10.19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Республика Мордовия</w:t>
            </w:r>
          </w:p>
          <w:p w:rsidR="00621B1E" w:rsidRPr="00580EA1" w:rsidRDefault="00621B1E" w:rsidP="00621B1E">
            <w:pPr>
              <w:jc w:val="center"/>
            </w:pP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формировать у младших школьников универсальные учебные действия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«1 сентября»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февраль 2020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Методики обучения математике в начальной школе в свете требований новых образовательных стандартов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«1 сентября»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Г. Москва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06.02.20-08.03.20</w:t>
            </w:r>
          </w:p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Универсальные учебные действия как предмет проектирования и мониторинга в начальной школе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«1 сентября»</w:t>
            </w:r>
          </w:p>
          <w:p w:rsidR="00621B1E" w:rsidRPr="00580EA1" w:rsidRDefault="00621B1E" w:rsidP="00621B1E">
            <w:pPr>
              <w:jc w:val="center"/>
            </w:pPr>
            <w:r w:rsidRPr="00580EA1">
              <w:rPr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 w:val="18"/>
                <w:szCs w:val="24"/>
              </w:rPr>
              <w:t>Ноябрь 2017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Цифровая грамотность педагога: дистанционные технологии обучения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</w:pPr>
            <w:r w:rsidRPr="00580EA1">
              <w:t>ЧРИО</w:t>
            </w:r>
          </w:p>
          <w:p w:rsidR="00621B1E" w:rsidRPr="00580EA1" w:rsidRDefault="00621B1E" w:rsidP="00621B1E">
            <w:pPr>
              <w:jc w:val="center"/>
            </w:pPr>
            <w:r w:rsidRPr="00580EA1">
              <w:t>Чебоксары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08.02.21-26.02.21</w:t>
            </w:r>
          </w:p>
        </w:tc>
      </w:tr>
      <w:tr w:rsidR="00621B1E" w:rsidRPr="00580EA1" w:rsidTr="0091435F">
        <w:trPr>
          <w:trHeight w:val="140"/>
        </w:trPr>
        <w:tc>
          <w:tcPr>
            <w:tcW w:w="2140" w:type="dxa"/>
            <w:vMerge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621B1E" w:rsidRPr="00580EA1" w:rsidRDefault="00621B1E" w:rsidP="00621B1E">
            <w:pPr>
              <w:jc w:val="center"/>
            </w:pPr>
          </w:p>
        </w:tc>
        <w:tc>
          <w:tcPr>
            <w:tcW w:w="1696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621B1E" w:rsidRPr="00580EA1" w:rsidRDefault="00621B1E" w:rsidP="00621B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Мухина Ирина Валентиновна</w:t>
            </w:r>
          </w:p>
        </w:tc>
        <w:tc>
          <w:tcPr>
            <w:tcW w:w="3544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Химический эксперимент в основной школе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621B1E">
            <w:pPr>
              <w:jc w:val="center"/>
            </w:pPr>
            <w:r w:rsidRPr="00580EA1">
              <w:t>КПК учителей химии</w:t>
            </w:r>
          </w:p>
        </w:tc>
        <w:tc>
          <w:tcPr>
            <w:tcW w:w="1696" w:type="dxa"/>
          </w:tcPr>
          <w:p w:rsidR="00D25F1F" w:rsidRPr="00580EA1" w:rsidRDefault="00D25F1F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621B1E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25.11.19-14.01.20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Особенности методики преподавания химии в свете </w:t>
            </w:r>
            <w:proofErr w:type="spellStart"/>
            <w:r w:rsidRPr="00580EA1">
              <w:rPr>
                <w:szCs w:val="24"/>
              </w:rPr>
              <w:t>деятельностного</w:t>
            </w:r>
            <w:proofErr w:type="spellEnd"/>
            <w:r w:rsidRPr="00580EA1">
              <w:rPr>
                <w:szCs w:val="24"/>
              </w:rPr>
              <w:t xml:space="preserve"> подхода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621B1E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621B1E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621B1E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621B1E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июнь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современных дистанционных технологий в образовательных организациях с учетом требований ФГОС»,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вариативный модуль «Организационно-содержательные аспекты обучения и воспитания детей с ОВЗ»</w:t>
            </w:r>
          </w:p>
        </w:tc>
        <w:tc>
          <w:tcPr>
            <w:tcW w:w="1560" w:type="dxa"/>
            <w:vMerge/>
          </w:tcPr>
          <w:p w:rsidR="00D25F1F" w:rsidRPr="00580EA1" w:rsidRDefault="00D25F1F" w:rsidP="00621B1E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621B1E">
            <w:pPr>
              <w:jc w:val="center"/>
            </w:pPr>
            <w:r w:rsidRPr="00580EA1">
              <w:t>ЧРИО</w:t>
            </w:r>
          </w:p>
        </w:tc>
        <w:tc>
          <w:tcPr>
            <w:tcW w:w="850" w:type="dxa"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621B1E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18.05.21 по 19.06.2021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621B1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621B1E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621B1E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621B1E">
            <w:pPr>
              <w:jc w:val="center"/>
            </w:pPr>
            <w:r w:rsidRPr="005E4793">
              <w:t xml:space="preserve">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5E4793">
              <w:lastRenderedPageBreak/>
              <w:t>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621B1E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62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D61BBF" w:rsidRDefault="00D25F1F" w:rsidP="00D25F1F">
            <w:pPr>
              <w:jc w:val="center"/>
              <w:rPr>
                <w:szCs w:val="24"/>
              </w:rPr>
            </w:pPr>
            <w:r w:rsidRPr="009176F6">
              <w:rPr>
                <w:szCs w:val="24"/>
              </w:rPr>
              <w:t>«Подготовка обучающихся 5-11 классов к внешним оценочным процедурам по физике (ВПР, ОГЭ, ЕГЭ, PISA, TIMSS)»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D61BBF" w:rsidRDefault="00D25F1F" w:rsidP="00D25F1F">
            <w:pPr>
              <w:jc w:val="center"/>
            </w:pPr>
            <w:r w:rsidRPr="009176F6">
              <w:t xml:space="preserve">БОУ ЧР ДПО "Чувашский </w:t>
            </w:r>
            <w:proofErr w:type="spellStart"/>
            <w:proofErr w:type="gramStart"/>
            <w:r w:rsidRPr="009176F6">
              <w:t>республиканс</w:t>
            </w:r>
            <w:proofErr w:type="spellEnd"/>
            <w:r>
              <w:t>-</w:t>
            </w:r>
            <w:r w:rsidRPr="009176F6">
              <w:t>кий</w:t>
            </w:r>
            <w:proofErr w:type="gramEnd"/>
            <w:r w:rsidRPr="009176F6">
              <w:t xml:space="preserve"> институт образования" Минобразования Чувашии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Столярова</w:t>
            </w:r>
            <w:proofErr w:type="spellEnd"/>
            <w:r w:rsidRPr="00580EA1">
              <w:rPr>
                <w:szCs w:val="24"/>
              </w:rPr>
              <w:t xml:space="preserve"> Мария Олеговна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Подготовка старшеклассников к вступительным экзаменам по математике в вуз: избранные задачи и способы их решения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08.12.19-9.01.20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Подготовка обучающихся 5-11 классов к внешним оценочным процедурам по математике (ВПР, 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ОГЭ, ЕГЭ,PISA, TIMSS)»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CC28F5">
              <w:rPr>
                <w:szCs w:val="24"/>
              </w:rPr>
              <w:t xml:space="preserve">«ФГОС ООО в соответствии с приказом </w:t>
            </w:r>
            <w:proofErr w:type="spellStart"/>
            <w:r w:rsidRPr="00CC28F5">
              <w:rPr>
                <w:szCs w:val="24"/>
              </w:rPr>
              <w:t>Минпросвещения</w:t>
            </w:r>
            <w:proofErr w:type="spellEnd"/>
            <w:r w:rsidRPr="00CC28F5">
              <w:rPr>
                <w:szCs w:val="24"/>
              </w:rPr>
              <w:t xml:space="preserve"> России»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Портал</w:t>
            </w:r>
          </w:p>
          <w:p w:rsidR="00D25F1F" w:rsidRDefault="00D25F1F" w:rsidP="00D25F1F">
            <w:pPr>
              <w:jc w:val="center"/>
            </w:pPr>
            <w:r>
              <w:t xml:space="preserve"> «Единый урок»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CC28F5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A70B6">
              <w:rPr>
                <w:szCs w:val="24"/>
              </w:rPr>
              <w:t>нлайн-зачет по педагогической грамотности педагогов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A70B6">
              <w:rPr>
                <w:szCs w:val="24"/>
              </w:rPr>
              <w:t>И</w:t>
            </w:r>
            <w:r>
              <w:rPr>
                <w:szCs w:val="24"/>
              </w:rPr>
              <w:t>ндивидуальный образовательный маршрут</w:t>
            </w:r>
            <w:r w:rsidRPr="001A70B6">
              <w:rPr>
                <w:szCs w:val="24"/>
              </w:rPr>
              <w:t xml:space="preserve"> педагога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61BBF">
              <w:rPr>
                <w:szCs w:val="24"/>
              </w:rPr>
              <w:t>урсы на учебной платформе по подготовке специалистов, привлекаемых к ГИА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proofErr w:type="spellStart"/>
            <w:r>
              <w:t>Рособрнадзор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Любавина Елена Анатольевна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Готовим к ЕГЭ хорошистов и отличников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10.01.20-24.01.20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PISA, TIMSS)."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lastRenderedPageBreak/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CC28F5">
              <w:rPr>
                <w:szCs w:val="24"/>
              </w:rPr>
              <w:t xml:space="preserve">«ФГОС ООО в соответствии с приказом </w:t>
            </w:r>
            <w:proofErr w:type="spellStart"/>
            <w:r w:rsidRPr="00CC28F5">
              <w:rPr>
                <w:szCs w:val="24"/>
              </w:rPr>
              <w:t>Минпросвещения</w:t>
            </w:r>
            <w:proofErr w:type="spellEnd"/>
            <w:r w:rsidRPr="00CC28F5">
              <w:rPr>
                <w:szCs w:val="24"/>
              </w:rPr>
              <w:t xml:space="preserve"> России»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Портал</w:t>
            </w:r>
          </w:p>
          <w:p w:rsidR="00D25F1F" w:rsidRDefault="00D25F1F" w:rsidP="00D25F1F">
            <w:pPr>
              <w:jc w:val="center"/>
            </w:pPr>
            <w:r>
              <w:t xml:space="preserve"> «Единый урок»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CC28F5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A70B6">
              <w:rPr>
                <w:szCs w:val="24"/>
              </w:rPr>
              <w:t>нлайн-зачет по педагогической грамотности педагогов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A70B6">
              <w:rPr>
                <w:szCs w:val="24"/>
              </w:rPr>
              <w:t>И</w:t>
            </w:r>
            <w:r>
              <w:rPr>
                <w:szCs w:val="24"/>
              </w:rPr>
              <w:t>ндивидуальный образовательный маршрут</w:t>
            </w:r>
            <w:r w:rsidRPr="001A70B6">
              <w:rPr>
                <w:szCs w:val="24"/>
              </w:rPr>
              <w:t xml:space="preserve"> педагога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61BBF">
              <w:rPr>
                <w:szCs w:val="24"/>
              </w:rPr>
              <w:t>урсы на учебной платформе по подготовке специалистов, привлекаемых к ГИА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proofErr w:type="spellStart"/>
            <w:r>
              <w:t>Рособрнадзор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Трушина Наталья Васильевна</w:t>
            </w: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 w:val="restart"/>
          </w:tcPr>
          <w:p w:rsidR="00D25F1F" w:rsidRDefault="00D25F1F" w:rsidP="00D25F1F">
            <w:pPr>
              <w:jc w:val="center"/>
            </w:pPr>
            <w:r w:rsidRPr="00580EA1">
              <w:t>КПК учителей математики</w:t>
            </w: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Июнь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Подготовка обучающихся 5-11 классов к внешним оценочным процедурам по математике (ВПР, ОГЭ, ЕГЭ,PISA, TIMSS)."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CC28F5">
              <w:rPr>
                <w:szCs w:val="24"/>
              </w:rPr>
              <w:t xml:space="preserve">«ФГОС ООО в соответствии с </w:t>
            </w:r>
            <w:r w:rsidRPr="00CC28F5">
              <w:rPr>
                <w:szCs w:val="24"/>
              </w:rPr>
              <w:lastRenderedPageBreak/>
              <w:t xml:space="preserve">приказом </w:t>
            </w:r>
            <w:proofErr w:type="spellStart"/>
            <w:r w:rsidRPr="00CC28F5">
              <w:rPr>
                <w:szCs w:val="24"/>
              </w:rPr>
              <w:t>Минпросвещения</w:t>
            </w:r>
            <w:proofErr w:type="spellEnd"/>
            <w:r w:rsidRPr="00CC28F5">
              <w:rPr>
                <w:szCs w:val="24"/>
              </w:rPr>
              <w:t xml:space="preserve"> России»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Портал</w:t>
            </w:r>
          </w:p>
          <w:p w:rsidR="00D25F1F" w:rsidRDefault="00D25F1F" w:rsidP="00D25F1F">
            <w:pPr>
              <w:jc w:val="center"/>
            </w:pPr>
            <w:r>
              <w:lastRenderedPageBreak/>
              <w:t xml:space="preserve"> «Единый урок»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CC28F5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A70B6">
              <w:rPr>
                <w:szCs w:val="24"/>
              </w:rPr>
              <w:t>нлайн-зачет по педагогической грамотности педагогов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A70B6">
              <w:rPr>
                <w:szCs w:val="24"/>
              </w:rPr>
              <w:t>И</w:t>
            </w:r>
            <w:r>
              <w:rPr>
                <w:szCs w:val="24"/>
              </w:rPr>
              <w:t>ндивидуальный образовательный маршрут</w:t>
            </w:r>
            <w:r w:rsidRPr="001A70B6">
              <w:rPr>
                <w:szCs w:val="24"/>
              </w:rPr>
              <w:t xml:space="preserve"> педагога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61BBF">
              <w:rPr>
                <w:szCs w:val="24"/>
              </w:rPr>
              <w:t>урсы на учебной платформе по подготовке специалистов, привлекаемых к ГИА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proofErr w:type="spellStart"/>
            <w:r>
              <w:t>Рособрнадзор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Бускина</w:t>
            </w:r>
            <w:proofErr w:type="spellEnd"/>
            <w:r w:rsidRPr="00580EA1">
              <w:rPr>
                <w:szCs w:val="24"/>
              </w:rPr>
              <w:t xml:space="preserve"> Елена Григорьевна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 10.01.20-24.01.20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Технология учебных циклов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ind w:right="328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январь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Подготовка обучающихся 5-11 классов к внешним оценочным процедурам по математи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ке (ВПР, ОГЭ, ЕГЭ,PISA, TIMSS)»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E5235C" w:rsidRDefault="00D25F1F" w:rsidP="00D25F1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5235C">
              <w:rPr>
                <w:color w:val="000000"/>
                <w:sz w:val="21"/>
                <w:szCs w:val="21"/>
                <w:shd w:val="clear" w:color="auto" w:fill="FFFFFF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E5235C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E5235C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szCs w:val="24"/>
              </w:rPr>
              <w:t>г.Саратов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D25F1F" w:rsidRPr="00E5235C" w:rsidRDefault="00D25F1F" w:rsidP="00D25F1F">
            <w:pPr>
              <w:jc w:val="center"/>
              <w:rPr>
                <w:szCs w:val="24"/>
              </w:rPr>
            </w:pPr>
            <w:r w:rsidRPr="00E5235C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E5235C" w:rsidRDefault="00D25F1F" w:rsidP="00D25F1F">
            <w:pPr>
              <w:jc w:val="center"/>
              <w:rPr>
                <w:sz w:val="18"/>
                <w:szCs w:val="24"/>
              </w:rPr>
            </w:pPr>
            <w:r w:rsidRPr="00E5235C">
              <w:rPr>
                <w:sz w:val="18"/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CC28F5">
              <w:rPr>
                <w:szCs w:val="24"/>
              </w:rPr>
              <w:t xml:space="preserve">«ФГОС ООО в соответствии с приказом </w:t>
            </w:r>
            <w:proofErr w:type="spellStart"/>
            <w:r w:rsidRPr="00CC28F5">
              <w:rPr>
                <w:szCs w:val="24"/>
              </w:rPr>
              <w:t>Минпросвещения</w:t>
            </w:r>
            <w:proofErr w:type="spellEnd"/>
            <w:r w:rsidRPr="00CC28F5">
              <w:rPr>
                <w:szCs w:val="24"/>
              </w:rPr>
              <w:t xml:space="preserve"> России»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Портал</w:t>
            </w:r>
          </w:p>
          <w:p w:rsidR="00D25F1F" w:rsidRDefault="00D25F1F" w:rsidP="00D25F1F">
            <w:pPr>
              <w:jc w:val="center"/>
            </w:pPr>
            <w:r>
              <w:t xml:space="preserve"> «Единый урок»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CC28F5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A70B6">
              <w:rPr>
                <w:szCs w:val="24"/>
              </w:rPr>
              <w:t>нлайн-зачет по педагогической грамотности педагогов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A70B6">
              <w:rPr>
                <w:szCs w:val="24"/>
              </w:rPr>
              <w:t>И</w:t>
            </w:r>
            <w:r>
              <w:rPr>
                <w:szCs w:val="24"/>
              </w:rPr>
              <w:t>ндивидуальный образовательный маршрут</w:t>
            </w:r>
            <w:r w:rsidRPr="001A70B6">
              <w:rPr>
                <w:szCs w:val="24"/>
              </w:rPr>
              <w:t xml:space="preserve"> педагога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ЧРИО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61BBF">
              <w:rPr>
                <w:szCs w:val="24"/>
              </w:rPr>
              <w:t>урсы на учебной платформе по подготовке специалистов, привлекаемых к ГИА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proofErr w:type="spellStart"/>
            <w:r>
              <w:t>Рособрнадзор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Великанова</w:t>
            </w:r>
            <w:proofErr w:type="spellEnd"/>
            <w:r w:rsidRPr="00580EA1">
              <w:rPr>
                <w:szCs w:val="24"/>
              </w:rPr>
              <w:t xml:space="preserve"> Нелли Александровна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ind w:right="317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педагогические технологии в изучении предметной области «Искусство» (на уроках музыки)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музыки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10.12.19-10.02.20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ind w:right="317"/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ind w:right="317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lastRenderedPageBreak/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lastRenderedPageBreak/>
              <w:t>250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lastRenderedPageBreak/>
              <w:t>Мигунова Светлана Львовна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МХК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29.02.20-11.03.20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активных методов обучения на уроках литературы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953E15">
              <w:rPr>
                <w:szCs w:val="24"/>
              </w:rPr>
              <w:t xml:space="preserve"> «Сопровождение проектов рабочих программ воспитания в образовательных организациях»</w:t>
            </w:r>
          </w:p>
        </w:tc>
        <w:tc>
          <w:tcPr>
            <w:tcW w:w="1560" w:type="dxa"/>
          </w:tcPr>
          <w:p w:rsidR="00D25F1F" w:rsidRPr="00580EA1" w:rsidRDefault="00D25F1F" w:rsidP="00D25F1F">
            <w:pPr>
              <w:jc w:val="center"/>
            </w:pPr>
            <w:r>
              <w:t>КПК по программе воспитания</w:t>
            </w: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953E15">
              <w:t>ЦГБНУ</w:t>
            </w:r>
            <w:r>
              <w:t xml:space="preserve"> </w:t>
            </w:r>
            <w:r w:rsidRPr="00953E15"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850" w:type="dxa"/>
          </w:tcPr>
          <w:p w:rsidR="00D25F1F" w:rsidRDefault="00C34AFE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53E15">
              <w:rPr>
                <w:sz w:val="18"/>
                <w:szCs w:val="18"/>
              </w:rPr>
              <w:t>екабрь 2021- май 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Default="00D25F1F" w:rsidP="00D25F1F">
            <w:pPr>
              <w:ind w:right="185"/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Чередниченко Наталья Евгеньевна</w:t>
            </w:r>
          </w:p>
          <w:p w:rsidR="00D25F1F" w:rsidRDefault="00D25F1F" w:rsidP="00D25F1F">
            <w:pPr>
              <w:ind w:right="185"/>
              <w:jc w:val="center"/>
              <w:rPr>
                <w:szCs w:val="24"/>
              </w:rPr>
            </w:pPr>
          </w:p>
          <w:p w:rsidR="00D25F1F" w:rsidRDefault="00D25F1F" w:rsidP="00D25F1F">
            <w:pPr>
              <w:ind w:right="185"/>
              <w:jc w:val="center"/>
              <w:rPr>
                <w:szCs w:val="24"/>
              </w:rPr>
            </w:pPr>
          </w:p>
          <w:p w:rsidR="00D25F1F" w:rsidRDefault="00D25F1F" w:rsidP="00D25F1F">
            <w:pPr>
              <w:ind w:right="185"/>
              <w:jc w:val="center"/>
              <w:rPr>
                <w:szCs w:val="24"/>
              </w:rPr>
            </w:pPr>
          </w:p>
          <w:p w:rsidR="00D25F1F" w:rsidRPr="00580EA1" w:rsidRDefault="00D25F1F" w:rsidP="00D25F1F">
            <w:pPr>
              <w:ind w:right="185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Система практических работ по географии в 6-10 –х классах</w:t>
            </w:r>
          </w:p>
        </w:tc>
        <w:tc>
          <w:tcPr>
            <w:tcW w:w="1560" w:type="dxa"/>
            <w:vMerge w:val="restart"/>
          </w:tcPr>
          <w:p w:rsidR="00D25F1F" w:rsidRDefault="00D25F1F" w:rsidP="00D25F1F">
            <w:pPr>
              <w:jc w:val="center"/>
            </w:pPr>
            <w:r w:rsidRPr="00580EA1">
              <w:t>КПК учителей географии</w:t>
            </w: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12.06.20-05.07.20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разработке уроков (в свете требований ФГОС)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16.03.20-16.05.20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D23FFB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D23FFB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D61BBF" w:rsidRDefault="00D25F1F" w:rsidP="00D25F1F">
            <w:pPr>
              <w:jc w:val="center"/>
              <w:rPr>
                <w:szCs w:val="24"/>
              </w:rPr>
            </w:pPr>
            <w:r w:rsidRPr="009176F6">
              <w:rPr>
                <w:szCs w:val="24"/>
              </w:rPr>
              <w:t>«Подготовка обучающихся 5-11 классов к внешним оценочным процедурам по физике (ВПР, ОГЭ, ЕГЭ, PISA, TIMSS)»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D61BBF" w:rsidRDefault="00D25F1F" w:rsidP="00D25F1F">
            <w:pPr>
              <w:jc w:val="center"/>
            </w:pPr>
            <w:r w:rsidRPr="009176F6">
              <w:t xml:space="preserve">БОУ ЧР ДПО "Чувашский </w:t>
            </w:r>
            <w:proofErr w:type="spellStart"/>
            <w:proofErr w:type="gramStart"/>
            <w:r w:rsidRPr="009176F6">
              <w:t>республиканс</w:t>
            </w:r>
            <w:proofErr w:type="spellEnd"/>
            <w:r>
              <w:t>-</w:t>
            </w:r>
            <w:r w:rsidRPr="009176F6">
              <w:t>кий</w:t>
            </w:r>
            <w:proofErr w:type="gramEnd"/>
            <w:r w:rsidRPr="009176F6">
              <w:t xml:space="preserve"> институт образования" Минобразования Чувашии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Балакирева Ирина Борисовна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Как научить решать задачи по физике (основная школа). Подготовка к ОГЭ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физики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Ноябрь 2019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«Как адаптироваться к изменениям и преподавать эффективно»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Федеральная сеть учебных центров «Максимум»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D61BBF">
              <w:rPr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E4793" w:rsidRDefault="00D25F1F" w:rsidP="00D25F1F">
            <w:pPr>
              <w:jc w:val="center"/>
            </w:pPr>
            <w:r w:rsidRPr="00D61BBF">
              <w:t xml:space="preserve">ООО «Центр инновационного образования и воспитания» </w:t>
            </w:r>
            <w:proofErr w:type="spellStart"/>
            <w:r w:rsidRPr="00D61BBF">
              <w:t>г.Саратов</w:t>
            </w:r>
            <w:proofErr w:type="spellEnd"/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D61BBF" w:rsidRDefault="00D25F1F" w:rsidP="00D25F1F">
            <w:pPr>
              <w:jc w:val="center"/>
              <w:rPr>
                <w:szCs w:val="24"/>
              </w:rPr>
            </w:pPr>
            <w:r w:rsidRPr="009176F6">
              <w:rPr>
                <w:szCs w:val="24"/>
              </w:rPr>
              <w:t>«Подготовка обучающихся 5-11 классов к внешним оценочным процедурам по физике (ВПР, ОГЭ, ЕГЭ, PISA, TIMSS)»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D61BBF" w:rsidRDefault="00D25F1F" w:rsidP="00D25F1F">
            <w:pPr>
              <w:jc w:val="center"/>
            </w:pPr>
            <w:r w:rsidRPr="009176F6">
              <w:t xml:space="preserve">БОУ ЧР ДПО "Чувашский </w:t>
            </w:r>
            <w:proofErr w:type="spellStart"/>
            <w:proofErr w:type="gramStart"/>
            <w:r w:rsidRPr="009176F6">
              <w:t>республиканс</w:t>
            </w:r>
            <w:proofErr w:type="spellEnd"/>
            <w:r>
              <w:t>-</w:t>
            </w:r>
            <w:r w:rsidRPr="009176F6">
              <w:t>кий</w:t>
            </w:r>
            <w:proofErr w:type="gramEnd"/>
            <w:r w:rsidRPr="009176F6">
              <w:t xml:space="preserve"> институт образования" Минобразования Чувашии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Маркина Елена Николаевна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Актуальные вопросы теории и практики </w:t>
            </w:r>
            <w:proofErr w:type="gramStart"/>
            <w:r w:rsidRPr="00580EA1">
              <w:rPr>
                <w:szCs w:val="24"/>
              </w:rPr>
              <w:t>внедрения</w:t>
            </w:r>
            <w:proofErr w:type="gramEnd"/>
            <w:r w:rsidRPr="00580EA1">
              <w:rPr>
                <w:szCs w:val="24"/>
              </w:rPr>
              <w:t xml:space="preserve"> современных </w:t>
            </w:r>
            <w:proofErr w:type="spellStart"/>
            <w:r w:rsidRPr="00580EA1">
              <w:rPr>
                <w:szCs w:val="24"/>
              </w:rPr>
              <w:t>пед</w:t>
            </w:r>
            <w:proofErr w:type="spellEnd"/>
            <w:r w:rsidRPr="00580EA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580EA1">
              <w:rPr>
                <w:szCs w:val="24"/>
              </w:rPr>
              <w:t>технологий в условиях реализации ФГОС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</w:t>
            </w:r>
          </w:p>
          <w:p w:rsidR="00D25F1F" w:rsidRDefault="00D25F1F" w:rsidP="00D25F1F">
            <w:pPr>
              <w:jc w:val="center"/>
            </w:pPr>
            <w:r w:rsidRPr="00580EA1">
              <w:t>Истории</w:t>
            </w:r>
          </w:p>
          <w:p w:rsidR="00D25F1F" w:rsidRDefault="00D25F1F" w:rsidP="00D25F1F"/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Default="00D25F1F" w:rsidP="00D25F1F">
            <w:pPr>
              <w:jc w:val="center"/>
            </w:pPr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>центр доп. образования ФГБОУ ВО ЧГУ им. Ульянова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18.02.19-04.03.19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«Обучение и воспитание детей с ограниченными возможностями здоровья (инклюзивное образование)»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г. Чебоксары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 08.04.2020 по 28.04.2020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Методические аспекты подготовки обучающихся 5-11 классов к внешним 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г.Чебоксары</w:t>
            </w:r>
            <w:proofErr w:type="spellEnd"/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25.01.2021 по 19.02.2021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>
              <w:rPr>
                <w:szCs w:val="24"/>
              </w:rPr>
              <w:t>Минпросвещения</w:t>
            </w:r>
            <w:proofErr w:type="spellEnd"/>
            <w:r>
              <w:rPr>
                <w:szCs w:val="24"/>
              </w:rPr>
              <w:t xml:space="preserve"> России №286 от 31 мая 2021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8C5B17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Министерство просвещения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«Школа современного учителя»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181284">
              <w:rPr>
                <w:szCs w:val="24"/>
              </w:rPr>
              <w:t xml:space="preserve"> «Социокультурные истоки» в образовательной организации (начальное, основное общее образование)»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181284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8D7ED7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«Реализация требований обновленного ФГОС ООО в работе учителя истории и обществознания»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8D7ED7" w:rsidRDefault="00D25F1F" w:rsidP="00D25F1F">
            <w:pPr>
              <w:jc w:val="center"/>
            </w:pPr>
            <w:r w:rsidRPr="008D7ED7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Громилова</w:t>
            </w:r>
            <w:proofErr w:type="spellEnd"/>
            <w:r w:rsidRPr="00580EA1">
              <w:rPr>
                <w:szCs w:val="24"/>
              </w:rPr>
              <w:t xml:space="preserve"> Марина Васильевна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Преподавание обществознания в старших классах в условиях реализации требований федеральных образовательных стандартов (ФГОС)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истории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Ноябрь 2017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Формирование универсальных учебных действий при изучении курса «Обществознание» в 6–7-х классах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Май 2020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Использование активных методов обучения на уроках обществознания и права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Май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Методические аспекты подготовки обучающихся 5-11 классов к внешним 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г.Чебоксары</w:t>
            </w:r>
            <w:proofErr w:type="spellEnd"/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25.01.2021 по 19.02.2021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Предпринимательское и социальное проектирование в школе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«1 сентября»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lastRenderedPageBreak/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</w:t>
            </w:r>
            <w:r>
              <w:lastRenderedPageBreak/>
              <w:t xml:space="preserve">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8F28DC">
              <w:rPr>
                <w:sz w:val="18"/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D23FFB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D23FFB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Министерство просвещения РФ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«Школа современного учителя»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8D7ED7">
              <w:t xml:space="preserve">ФГАОУ </w:t>
            </w:r>
            <w:r>
              <w:t>ДПО</w:t>
            </w:r>
            <w:r w:rsidRPr="008D7ED7"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ОУ Фонд «Педагогический университет «Первое сентября»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Январь-февраль 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«Первый шаг школьного проекта. Практические рекомендации по запуску, организационному и информационно-</w:t>
            </w:r>
            <w:proofErr w:type="spellStart"/>
            <w:r>
              <w:rPr>
                <w:szCs w:val="24"/>
              </w:rPr>
              <w:t>медийному</w:t>
            </w:r>
            <w:proofErr w:type="spellEnd"/>
            <w:r>
              <w:rPr>
                <w:szCs w:val="24"/>
              </w:rPr>
              <w:t xml:space="preserve"> сопровождению проектной деятельности школьника»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795640">
              <w:t>ОУ Фонд «Педагогический университет «Первое сентября»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Коучинг</w:t>
            </w:r>
            <w:proofErr w:type="spellEnd"/>
            <w:r>
              <w:rPr>
                <w:szCs w:val="24"/>
              </w:rPr>
              <w:t xml:space="preserve"> в школьном образовании: организация работы учителя-наставника»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795640">
              <w:t>ОУ Фонд «Педагогический университет «Первое сентября»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 2022г.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8D7ED7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«Реализация требований обновленного ФГОС ООО в работе учителя истории и обществознания»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8D7ED7" w:rsidRDefault="00D25F1F" w:rsidP="00D25F1F">
            <w:pPr>
              <w:jc w:val="center"/>
            </w:pPr>
            <w:r w:rsidRPr="008D7ED7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Донин</w:t>
            </w:r>
            <w:proofErr w:type="spellEnd"/>
            <w:r w:rsidRPr="00580EA1">
              <w:rPr>
                <w:szCs w:val="24"/>
              </w:rPr>
              <w:t xml:space="preserve"> Максим Сергеевич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Онлайн-платформы для непрерывного развития педагога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географии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Реализация требований федеральных государственных образовательных стандартов основного общего образования в преподавании географии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Социокультурные Истоки в общеобразовательных школах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Март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Методические аспекты подготовки обучающихся 5-11 классов к внешним </w:t>
            </w:r>
            <w:r w:rsidRPr="00580EA1">
              <w:rPr>
                <w:szCs w:val="24"/>
              </w:rPr>
              <w:lastRenderedPageBreak/>
              <w:t>оценочным процедурам (ЕГЭ</w:t>
            </w:r>
            <w:proofErr w:type="gramStart"/>
            <w:r w:rsidRPr="00580EA1">
              <w:rPr>
                <w:szCs w:val="24"/>
              </w:rPr>
              <w:t>,О</w:t>
            </w:r>
            <w:proofErr w:type="gramEnd"/>
            <w:r w:rsidRPr="00580EA1">
              <w:rPr>
                <w:szCs w:val="24"/>
              </w:rPr>
              <w:t>ГЭ,ВПР) по истории и обществознанию</w:t>
            </w:r>
            <w:r>
              <w:rPr>
                <w:szCs w:val="24"/>
              </w:rPr>
              <w:t xml:space="preserve"> «Реализация предметной области ОДНКНР»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ЧРИО </w:t>
            </w:r>
            <w:proofErr w:type="spellStart"/>
            <w:r w:rsidRPr="00580EA1">
              <w:t>г.Чебоксары</w:t>
            </w:r>
            <w:proofErr w:type="spellEnd"/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D25F1F" w:rsidRDefault="00D25F1F" w:rsidP="00D25F1F">
            <w:pPr>
              <w:jc w:val="center"/>
              <w:rPr>
                <w:szCs w:val="24"/>
              </w:rPr>
            </w:pP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D25F1F" w:rsidRDefault="00D25F1F" w:rsidP="00D25F1F">
            <w:pPr>
              <w:rPr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lastRenderedPageBreak/>
              <w:t>с 25.01.2021 по 19.02.2021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г.Саратов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97727"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181284">
              <w:rPr>
                <w:szCs w:val="24"/>
              </w:rPr>
              <w:t xml:space="preserve"> «Социокультурные истоки» в образовательной организации (начальное, основное общее образование)»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181284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181284">
              <w:rPr>
                <w:szCs w:val="24"/>
              </w:rPr>
              <w:t xml:space="preserve"> «Организация работы классного руководителя в образовательной организации</w:t>
            </w:r>
            <w:r>
              <w:rPr>
                <w:szCs w:val="24"/>
              </w:rPr>
              <w:t>»</w:t>
            </w:r>
            <w:r w:rsidRPr="00181284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5F1F" w:rsidRPr="00580EA1" w:rsidRDefault="00D25F1F" w:rsidP="00D25F1F">
            <w:pPr>
              <w:jc w:val="center"/>
            </w:pPr>
            <w:r>
              <w:t xml:space="preserve">КПК </w:t>
            </w:r>
            <w:r w:rsidRPr="0018128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руководителей</w:t>
            </w: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181284">
              <w:t>ООО «Центр инновационного образования и воспитания»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181284" w:rsidRDefault="00D25F1F" w:rsidP="00D25F1F">
            <w:pPr>
              <w:jc w:val="center"/>
              <w:rPr>
                <w:szCs w:val="24"/>
              </w:rPr>
            </w:pPr>
            <w:r w:rsidRPr="00181284">
              <w:rPr>
                <w:szCs w:val="24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8D7ED7">
              <w:t>КПК учителей географии</w:t>
            </w:r>
          </w:p>
        </w:tc>
        <w:tc>
          <w:tcPr>
            <w:tcW w:w="1696" w:type="dxa"/>
          </w:tcPr>
          <w:p w:rsidR="00D25F1F" w:rsidRPr="00181284" w:rsidRDefault="00D25F1F" w:rsidP="00D25F1F">
            <w:pPr>
              <w:jc w:val="center"/>
            </w:pPr>
            <w:r w:rsidRPr="008D7ED7">
              <w:t>ООО «Центр инновационного образования и воспитания»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181284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7ED7">
              <w:rPr>
                <w:szCs w:val="24"/>
              </w:rPr>
              <w:t>Минпросвещения</w:t>
            </w:r>
            <w:proofErr w:type="spellEnd"/>
            <w:r w:rsidRPr="008D7ED7">
              <w:rPr>
                <w:szCs w:val="24"/>
              </w:rPr>
              <w:t xml:space="preserve"> России №287 от 31 мая 2021 года»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181284" w:rsidRDefault="00D25F1F" w:rsidP="00D25F1F">
            <w:pPr>
              <w:jc w:val="center"/>
            </w:pPr>
            <w:r w:rsidRPr="008D7ED7">
              <w:t>ООО «Центр инновационного образования и воспитания»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181284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«Методические аспекты подготовки обучающихся 5-11 классов к внешним оценочным процедурам (ЕГЭ</w:t>
            </w:r>
            <w:proofErr w:type="gramStart"/>
            <w:r w:rsidRPr="008D7ED7">
              <w:rPr>
                <w:szCs w:val="24"/>
              </w:rPr>
              <w:t>,О</w:t>
            </w:r>
            <w:proofErr w:type="gramEnd"/>
            <w:r w:rsidRPr="008D7ED7">
              <w:rPr>
                <w:szCs w:val="24"/>
              </w:rPr>
              <w:t>ГЭ, ВПР) по истории и обществознанию»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8D7ED7" w:rsidRDefault="00D25F1F" w:rsidP="00D25F1F">
            <w:pPr>
              <w:jc w:val="center"/>
            </w:pPr>
            <w:r w:rsidRPr="008D7ED7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181284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«Школа современного учителя»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8D7ED7" w:rsidRDefault="00D25F1F" w:rsidP="00D25F1F">
            <w:pPr>
              <w:jc w:val="center"/>
            </w:pPr>
            <w:r w:rsidRPr="008D7ED7">
              <w:t xml:space="preserve">ФГАОУ </w:t>
            </w:r>
            <w:r>
              <w:t>ДПО</w:t>
            </w:r>
            <w:r w:rsidRPr="008D7ED7">
              <w:t xml:space="preserve">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8D7ED7">
              <w:lastRenderedPageBreak/>
              <w:t>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8D7ED7" w:rsidRDefault="00D25F1F" w:rsidP="00D25F1F">
            <w:pPr>
              <w:jc w:val="center"/>
              <w:rPr>
                <w:szCs w:val="24"/>
              </w:rPr>
            </w:pPr>
            <w:r w:rsidRPr="008D7ED7">
              <w:rPr>
                <w:szCs w:val="24"/>
              </w:rPr>
              <w:t>«Реализация требований обновленного ФГОС ООО в работе учителя истории и обществознания»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8D7ED7" w:rsidRDefault="00D25F1F" w:rsidP="00D25F1F">
            <w:pPr>
              <w:jc w:val="center"/>
            </w:pPr>
            <w:r w:rsidRPr="008D7ED7">
              <w:t>БУ ЧР дополнительного профессионального образования «ЧРИО» Министерства образования и молодежной политики Чувашской республики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ind w:right="185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Душенькин</w:t>
            </w:r>
            <w:proofErr w:type="spellEnd"/>
            <w:r w:rsidRPr="00580EA1">
              <w:rPr>
                <w:szCs w:val="24"/>
              </w:rPr>
              <w:t xml:space="preserve"> Владимир Викторович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Психолого-педагогические приёмы и технологии эффективного взаимодействия с родителями учащихся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ind w:right="49"/>
              <w:jc w:val="center"/>
            </w:pPr>
            <w:r w:rsidRPr="00580EA1">
              <w:t>КПК педагогов-психологов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Июнь 2018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Психологическое консультирование: от диагностики к путям решения проблем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742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Психолого-педагогическое сопровождение адаптации пятиклассников к обучению в основной школе: основные проблемы и пути их решения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  <w:p w:rsidR="00D25F1F" w:rsidRPr="00580EA1" w:rsidRDefault="00D25F1F" w:rsidP="00D25F1F">
            <w:pPr>
              <w:jc w:val="center"/>
            </w:pP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</w:tcPr>
          <w:p w:rsidR="00D25F1F" w:rsidRPr="00633DEA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>Купцов Денис Анатольевич</w:t>
            </w:r>
          </w:p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Современные подходы к преподаванию курса информатики в основной и средней школе</w:t>
            </w:r>
          </w:p>
        </w:tc>
        <w:tc>
          <w:tcPr>
            <w:tcW w:w="1560" w:type="dxa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информатики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Декабрь 2019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ind w:right="43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Столярова</w:t>
            </w:r>
            <w:proofErr w:type="spellEnd"/>
            <w:r w:rsidRPr="00580EA1">
              <w:rPr>
                <w:szCs w:val="24"/>
              </w:rPr>
              <w:t xml:space="preserve"> Мария Владимировна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Cказкотерапевтические</w:t>
            </w:r>
            <w:proofErr w:type="spellEnd"/>
            <w:r w:rsidRPr="00580EA1">
              <w:rPr>
                <w:szCs w:val="24"/>
              </w:rPr>
              <w:t xml:space="preserve"> технологии в работе школьного психолога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педагогов-психологов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72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Арт-терапия в индивидуальной и групповой психологической работе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 xml:space="preserve">«1сентября» </w:t>
            </w:r>
            <w:proofErr w:type="spellStart"/>
            <w:r w:rsidRPr="00580EA1">
              <w:t>г.Москва</w:t>
            </w:r>
            <w:proofErr w:type="spellEnd"/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Январь 2020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ind w:right="43"/>
              <w:jc w:val="center"/>
              <w:rPr>
                <w:szCs w:val="24"/>
              </w:rPr>
            </w:pPr>
            <w:proofErr w:type="spellStart"/>
            <w:r w:rsidRPr="00580EA1">
              <w:rPr>
                <w:szCs w:val="24"/>
              </w:rPr>
              <w:t>Маторкина</w:t>
            </w:r>
            <w:proofErr w:type="spellEnd"/>
            <w:r w:rsidRPr="00580EA1">
              <w:rPr>
                <w:szCs w:val="24"/>
              </w:rPr>
              <w:t xml:space="preserve"> Диана </w:t>
            </w:r>
            <w:proofErr w:type="spellStart"/>
            <w:r w:rsidRPr="00580EA1">
              <w:rPr>
                <w:szCs w:val="24"/>
              </w:rPr>
              <w:t>Ангамировна</w:t>
            </w:r>
            <w:proofErr w:type="spellEnd"/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580EA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Подготовка обучающихся 5-11 классов к внешним оценочным процедурам по математике (ВПР, ОГЭ, ЕГЭ,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PISA, TIMSS)»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математики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ЧРИО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108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С 15.02.21- 12.03.21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г.Саратов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ind w:right="43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</w:t>
            </w: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г.Саратов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 w:rsidRPr="00633DEA">
              <w:rPr>
                <w:szCs w:val="24"/>
              </w:rPr>
              <w:t xml:space="preserve">Цифровая экосистема ДПО «Школа современного учителя» 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 w:rsidRPr="005E4793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33DEA">
              <w:rPr>
                <w:sz w:val="18"/>
                <w:szCs w:val="18"/>
              </w:rPr>
              <w:t>ай- декабрь 2021г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Жуков Алексей Николаевич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1560" w:type="dxa"/>
            <w:vMerge w:val="restart"/>
          </w:tcPr>
          <w:p w:rsidR="00D25F1F" w:rsidRPr="00580EA1" w:rsidRDefault="00D25F1F" w:rsidP="00D25F1F">
            <w:pPr>
              <w:jc w:val="center"/>
            </w:pPr>
            <w:r w:rsidRPr="00580EA1">
              <w:t>КПК учителей ОБЖ</w:t>
            </w: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>Москва ФГАУ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16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6.04.2021-30.06.2021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 xml:space="preserve">«Основы безопасности </w:t>
            </w:r>
            <w:r w:rsidRPr="00580EA1">
              <w:rPr>
                <w:szCs w:val="24"/>
              </w:rPr>
              <w:lastRenderedPageBreak/>
              <w:t>жизнедеятельности»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580EA1">
              <w:t>.Москва ФГАУ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580EA1"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 w:rsidRPr="00580EA1">
              <w:rPr>
                <w:sz w:val="18"/>
                <w:szCs w:val="24"/>
              </w:rPr>
              <w:t>19.10.20-</w:t>
            </w:r>
            <w:r w:rsidRPr="00580EA1">
              <w:rPr>
                <w:sz w:val="18"/>
                <w:szCs w:val="24"/>
              </w:rPr>
              <w:lastRenderedPageBreak/>
              <w:t>29.10.20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г.Саратов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«Обучение оказанию первой помощи при неотложных состояниях»</w:t>
            </w:r>
          </w:p>
        </w:tc>
        <w:tc>
          <w:tcPr>
            <w:tcW w:w="1560" w:type="dxa"/>
            <w:vMerge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7D7D34" w:rsidRDefault="00D25F1F" w:rsidP="00D25F1F">
            <w:pPr>
              <w:jc w:val="center"/>
            </w:pPr>
            <w:r>
              <w:t>ЧОУ ДПО «Учебно-производственный комбинат» г. Чебоксары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2022г.</w:t>
            </w:r>
          </w:p>
        </w:tc>
      </w:tr>
      <w:tr w:rsidR="00C34AFE" w:rsidRPr="00580EA1" w:rsidTr="0091435F">
        <w:trPr>
          <w:trHeight w:val="140"/>
        </w:trPr>
        <w:tc>
          <w:tcPr>
            <w:tcW w:w="2140" w:type="dxa"/>
          </w:tcPr>
          <w:p w:rsidR="00C34AFE" w:rsidRPr="00580EA1" w:rsidRDefault="00C34AFE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4AFE" w:rsidRDefault="00C34AFE" w:rsidP="00D25F1F">
            <w:pPr>
              <w:jc w:val="center"/>
              <w:rPr>
                <w:szCs w:val="24"/>
              </w:rPr>
            </w:pPr>
            <w:r w:rsidRPr="00C34AFE">
              <w:rPr>
                <w:szCs w:val="24"/>
              </w:rPr>
              <w:t>«Противодействие терроризму и экстремизму и их идеологии»</w:t>
            </w:r>
          </w:p>
        </w:tc>
        <w:tc>
          <w:tcPr>
            <w:tcW w:w="1560" w:type="dxa"/>
          </w:tcPr>
          <w:p w:rsidR="00C34AFE" w:rsidRPr="00580EA1" w:rsidRDefault="00C34AFE" w:rsidP="00D25F1F">
            <w:pPr>
              <w:jc w:val="center"/>
            </w:pPr>
          </w:p>
        </w:tc>
        <w:tc>
          <w:tcPr>
            <w:tcW w:w="1696" w:type="dxa"/>
          </w:tcPr>
          <w:p w:rsidR="00C34AFE" w:rsidRDefault="00C34AFE" w:rsidP="00C34AFE">
            <w:pPr>
              <w:jc w:val="center"/>
            </w:pPr>
            <w:r w:rsidRPr="00C34AFE">
              <w:t>Российск</w:t>
            </w:r>
            <w:r>
              <w:t>ая</w:t>
            </w:r>
            <w:r w:rsidRPr="00C34AFE">
              <w:t xml:space="preserve"> академи</w:t>
            </w:r>
            <w:r>
              <w:t>я</w:t>
            </w:r>
            <w:r w:rsidRPr="00C34AFE">
              <w:t xml:space="preserve"> народного хозяйства и </w:t>
            </w:r>
            <w:proofErr w:type="spellStart"/>
            <w:r w:rsidRPr="00C34AFE">
              <w:t>гослужбы</w:t>
            </w:r>
            <w:proofErr w:type="spellEnd"/>
            <w:r w:rsidRPr="00C34AFE">
              <w:t xml:space="preserve"> при Президенте РФ</w:t>
            </w:r>
          </w:p>
          <w:p w:rsidR="00C34AFE" w:rsidRDefault="00C34AFE" w:rsidP="00C34AFE">
            <w:pPr>
              <w:jc w:val="center"/>
            </w:pPr>
            <w:r>
              <w:t>г. Москва</w:t>
            </w:r>
          </w:p>
        </w:tc>
        <w:tc>
          <w:tcPr>
            <w:tcW w:w="850" w:type="dxa"/>
          </w:tcPr>
          <w:p w:rsidR="00C34AFE" w:rsidRDefault="00C34AFE" w:rsidP="00D25F1F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C34AFE" w:rsidRDefault="00C34AFE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 w:val="restart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Шипачева</w:t>
            </w:r>
            <w:proofErr w:type="spellEnd"/>
            <w:r>
              <w:rPr>
                <w:szCs w:val="24"/>
              </w:rPr>
              <w:t xml:space="preserve"> Ирина Алексеевна</w:t>
            </w: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Cs w:val="24"/>
              </w:rPr>
              <w:t>«</w:t>
            </w:r>
            <w:r w:rsidRPr="00D23FFB">
              <w:rPr>
                <w:szCs w:val="24"/>
              </w:rPr>
              <w:t>Ф</w:t>
            </w:r>
            <w:r>
              <w:rPr>
                <w:szCs w:val="24"/>
              </w:rPr>
              <w:t>ГОС</w:t>
            </w:r>
            <w:r w:rsidRPr="00D23FFB">
              <w:rPr>
                <w:szCs w:val="24"/>
              </w:rPr>
              <w:t xml:space="preserve"> основного общего образования в соответствии с приказом </w:t>
            </w:r>
            <w:proofErr w:type="spellStart"/>
            <w:r w:rsidRPr="00D23FFB">
              <w:rPr>
                <w:szCs w:val="24"/>
              </w:rPr>
              <w:t>Минпросвещения</w:t>
            </w:r>
            <w:proofErr w:type="spellEnd"/>
            <w:r w:rsidRPr="00D23FFB">
              <w:rPr>
                <w:szCs w:val="24"/>
              </w:rPr>
              <w:t xml:space="preserve"> России №287 от 31 мая 2021 года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7D7D34">
              <w:t xml:space="preserve">ООО «Центр инновационного образования и воспитания» </w:t>
            </w:r>
            <w:proofErr w:type="spellStart"/>
            <w:r w:rsidRPr="007D7D34">
              <w:t>г.Саратов</w:t>
            </w:r>
            <w:proofErr w:type="spellEnd"/>
            <w:r w:rsidRPr="007D7D34">
              <w:t>,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Октябрь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  <w:vMerge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«Навыки оказания первой медицинской помощи»</w:t>
            </w:r>
          </w:p>
        </w:tc>
        <w:tc>
          <w:tcPr>
            <w:tcW w:w="1560" w:type="dxa"/>
          </w:tcPr>
          <w:p w:rsidR="00D25F1F" w:rsidRPr="00580EA1" w:rsidRDefault="00D25F1F" w:rsidP="00D25F1F">
            <w:pPr>
              <w:jc w:val="center"/>
            </w:pPr>
          </w:p>
        </w:tc>
        <w:tc>
          <w:tcPr>
            <w:tcW w:w="1696" w:type="dxa"/>
          </w:tcPr>
          <w:p w:rsidR="00D25F1F" w:rsidRPr="00580EA1" w:rsidRDefault="00D25F1F" w:rsidP="00D25F1F">
            <w:pPr>
              <w:jc w:val="center"/>
            </w:pPr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D25F1F" w:rsidRPr="00580EA1" w:rsidRDefault="00D25F1F" w:rsidP="00D25F1F">
            <w:pPr>
              <w:jc w:val="center"/>
              <w:rPr>
                <w:szCs w:val="24"/>
              </w:rPr>
            </w:pPr>
            <w:r w:rsidRPr="008314C1">
              <w:rPr>
                <w:szCs w:val="24"/>
              </w:rPr>
              <w:t>36</w:t>
            </w:r>
          </w:p>
        </w:tc>
        <w:tc>
          <w:tcPr>
            <w:tcW w:w="1271" w:type="dxa"/>
          </w:tcPr>
          <w:p w:rsidR="00D25F1F" w:rsidRPr="00580EA1" w:rsidRDefault="00D25F1F" w:rsidP="00D25F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Федотова Дарья Павловна</w:t>
            </w: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Организационно-педагогическая деятельность в условиях реализации ФГОС</w:t>
            </w:r>
          </w:p>
        </w:tc>
        <w:tc>
          <w:tcPr>
            <w:tcW w:w="1560" w:type="dxa"/>
          </w:tcPr>
          <w:p w:rsidR="00D25F1F" w:rsidRDefault="00D25F1F" w:rsidP="00D25F1F">
            <w:pPr>
              <w:jc w:val="center"/>
            </w:pPr>
            <w:proofErr w:type="spellStart"/>
            <w:proofErr w:type="gramStart"/>
            <w:r>
              <w:t>Перепод</w:t>
            </w:r>
            <w:proofErr w:type="spellEnd"/>
            <w:r w:rsidR="00C34AFE">
              <w:t>-</w:t>
            </w:r>
            <w:r>
              <w:t>готовка</w:t>
            </w:r>
            <w:proofErr w:type="gramEnd"/>
          </w:p>
          <w:p w:rsidR="00D25F1F" w:rsidRPr="00580EA1" w:rsidRDefault="00D25F1F" w:rsidP="00D25F1F">
            <w:pPr>
              <w:jc w:val="center"/>
            </w:pPr>
            <w:r>
              <w:t>Педагог- организатор</w:t>
            </w: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D25F1F" w:rsidRPr="008314C1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Деятельность советника директора школы по воспитанию и по взаимодействию с ОО</w:t>
            </w:r>
          </w:p>
        </w:tc>
        <w:tc>
          <w:tcPr>
            <w:tcW w:w="1560" w:type="dxa"/>
          </w:tcPr>
          <w:p w:rsidR="00D25F1F" w:rsidRDefault="00D25F1F" w:rsidP="00D25F1F">
            <w:pPr>
              <w:jc w:val="center"/>
            </w:pPr>
            <w:r>
              <w:rPr>
                <w:szCs w:val="24"/>
              </w:rPr>
              <w:t>Навигатор детства</w:t>
            </w: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РДШ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2022</w:t>
            </w:r>
          </w:p>
        </w:tc>
      </w:tr>
      <w:tr w:rsidR="00D25F1F" w:rsidRPr="00580EA1" w:rsidTr="0091435F">
        <w:trPr>
          <w:trHeight w:val="140"/>
        </w:trPr>
        <w:tc>
          <w:tcPr>
            <w:tcW w:w="214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 Основы здорового питания»</w:t>
            </w:r>
          </w:p>
        </w:tc>
        <w:tc>
          <w:tcPr>
            <w:tcW w:w="156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Санитарно- просветительская программа</w:t>
            </w:r>
          </w:p>
        </w:tc>
        <w:tc>
          <w:tcPr>
            <w:tcW w:w="1696" w:type="dxa"/>
          </w:tcPr>
          <w:p w:rsidR="00D25F1F" w:rsidRDefault="00D25F1F" w:rsidP="00D25F1F">
            <w:pPr>
              <w:jc w:val="center"/>
            </w:pPr>
            <w:r>
              <w:t>ФБУН «Новосибирский НИИ гигиены»</w:t>
            </w:r>
          </w:p>
        </w:tc>
        <w:tc>
          <w:tcPr>
            <w:tcW w:w="850" w:type="dxa"/>
          </w:tcPr>
          <w:p w:rsidR="00D25F1F" w:rsidRDefault="00D25F1F" w:rsidP="00D2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1" w:type="dxa"/>
          </w:tcPr>
          <w:p w:rsidR="00D25F1F" w:rsidRDefault="00D25F1F" w:rsidP="00D2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2022</w:t>
            </w:r>
          </w:p>
        </w:tc>
      </w:tr>
    </w:tbl>
    <w:p w:rsidR="0023565A" w:rsidRDefault="0023565A"/>
    <w:p w:rsidR="00633DEA" w:rsidRDefault="00633DEA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br w:type="page"/>
      </w:r>
    </w:p>
    <w:p w:rsidR="0023565A" w:rsidRPr="0023565A" w:rsidRDefault="0023565A" w:rsidP="0023565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Cs w:val="24"/>
        </w:rPr>
      </w:pPr>
      <w:r w:rsidRPr="0023565A">
        <w:rPr>
          <w:rFonts w:ascii="Times New Roman" w:eastAsia="Calibri" w:hAnsi="Times New Roman" w:cs="Times New Roman"/>
          <w:b/>
          <w:szCs w:val="24"/>
        </w:rPr>
        <w:lastRenderedPageBreak/>
        <w:t>Профессиональная переподготовка</w:t>
      </w:r>
    </w:p>
    <w:p w:rsidR="0023565A" w:rsidRPr="0023565A" w:rsidRDefault="0023565A">
      <w:pPr>
        <w:rPr>
          <w:rFonts w:ascii="Times New Roman" w:hAnsi="Times New Roman" w:cs="Times New Roman"/>
        </w:rPr>
      </w:pPr>
      <w:r w:rsidRPr="0023565A">
        <w:rPr>
          <w:rFonts w:ascii="Times New Roman" w:eastAsia="Calibri" w:hAnsi="Times New Roman" w:cs="Times New Roman"/>
          <w:b/>
          <w:szCs w:val="24"/>
        </w:rPr>
        <w:t xml:space="preserve">Москва «Центр инновационного образования и воспитания» </w:t>
      </w:r>
      <w:r w:rsidRPr="0023565A">
        <w:rPr>
          <w:rFonts w:ascii="Times New Roman" w:eastAsia="Calibri" w:hAnsi="Times New Roman" w:cs="Times New Roman"/>
          <w:szCs w:val="24"/>
        </w:rPr>
        <w:t>«Организация деятельности психолога и социального педагога образовательной организации»</w:t>
      </w:r>
      <w:r>
        <w:rPr>
          <w:rFonts w:ascii="Times New Roman" w:eastAsia="Calibri" w:hAnsi="Times New Roman" w:cs="Times New Roman"/>
          <w:szCs w:val="24"/>
        </w:rPr>
        <w:t xml:space="preserve"> Кашина О.Ю.</w:t>
      </w:r>
    </w:p>
    <w:p w:rsidR="0023565A" w:rsidRDefault="0023565A">
      <w:pPr>
        <w:rPr>
          <w:rFonts w:ascii="Times New Roman" w:eastAsia="Calibri" w:hAnsi="Times New Roman" w:cs="Times New Roman"/>
          <w:szCs w:val="24"/>
        </w:rPr>
      </w:pPr>
      <w:r w:rsidRPr="0023565A">
        <w:rPr>
          <w:rFonts w:ascii="Times New Roman" w:eastAsia="Calibri" w:hAnsi="Times New Roman" w:cs="Times New Roman"/>
          <w:b/>
          <w:szCs w:val="24"/>
        </w:rPr>
        <w:t>КПК Цифровая экосистема</w:t>
      </w:r>
      <w:r w:rsidRPr="0023565A">
        <w:rPr>
          <w:rFonts w:ascii="Times New Roman" w:eastAsia="Calibri" w:hAnsi="Times New Roman" w:cs="Times New Roman"/>
          <w:szCs w:val="24"/>
        </w:rPr>
        <w:t xml:space="preserve"> ДПО «Школа современного учителя»</w:t>
      </w:r>
      <w:r>
        <w:rPr>
          <w:rFonts w:ascii="Times New Roman" w:eastAsia="Calibri" w:hAnsi="Times New Roman" w:cs="Times New Roman"/>
          <w:szCs w:val="24"/>
        </w:rPr>
        <w:t xml:space="preserve"> май- декабрь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721"/>
        <w:gridCol w:w="2724"/>
        <w:gridCol w:w="2694"/>
      </w:tblGrid>
      <w:tr w:rsidR="0023565A" w:rsidTr="0023565A">
        <w:tc>
          <w:tcPr>
            <w:tcW w:w="3696" w:type="dxa"/>
          </w:tcPr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 xml:space="preserve">Скворцова Оксана Борисовна 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Новикова Оксана Михайловна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Крушинская Владлена Вячеславовна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Деманова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Елизавета Анатольевна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Маркина Елена Николаевна</w:t>
            </w:r>
          </w:p>
          <w:p w:rsidR="0023565A" w:rsidRDefault="0023565A" w:rsidP="0023565A">
            <w:pPr>
              <w:rPr>
                <w:rFonts w:eastAsia="Calibri"/>
                <w:szCs w:val="24"/>
              </w:rPr>
            </w:pPr>
          </w:p>
        </w:tc>
        <w:tc>
          <w:tcPr>
            <w:tcW w:w="3696" w:type="dxa"/>
          </w:tcPr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Громилова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Марина Васильевна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 xml:space="preserve">Дмитриева Татьяна Викторовна 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Донин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Максим Сергеевич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Мухина Ирина Валентиновна</w:t>
            </w:r>
          </w:p>
          <w:p w:rsidR="0023565A" w:rsidRDefault="0023565A" w:rsidP="0023565A">
            <w:pPr>
              <w:rPr>
                <w:rFonts w:eastAsia="Calibri"/>
                <w:szCs w:val="24"/>
              </w:rPr>
            </w:pPr>
          </w:p>
        </w:tc>
        <w:tc>
          <w:tcPr>
            <w:tcW w:w="3697" w:type="dxa"/>
          </w:tcPr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Столярова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Мария Олеговна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Любавина Елена Анатольевна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Бускина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Елена Григорьевна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Чередниченко Наталья Евгеньевна</w:t>
            </w:r>
          </w:p>
          <w:p w:rsidR="0023565A" w:rsidRDefault="0023565A" w:rsidP="0023565A">
            <w:pPr>
              <w:rPr>
                <w:rFonts w:eastAsia="Calibri"/>
                <w:szCs w:val="24"/>
              </w:rPr>
            </w:pPr>
          </w:p>
        </w:tc>
        <w:tc>
          <w:tcPr>
            <w:tcW w:w="3697" w:type="dxa"/>
          </w:tcPr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Трушина Наталья Васильевна</w:t>
            </w:r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proofErr w:type="spellStart"/>
            <w:r w:rsidRPr="0023565A">
              <w:rPr>
                <w:rFonts w:eastAsia="Calibri"/>
                <w:szCs w:val="24"/>
              </w:rPr>
              <w:t>Маторкина</w:t>
            </w:r>
            <w:proofErr w:type="spellEnd"/>
            <w:r w:rsidRPr="0023565A">
              <w:rPr>
                <w:rFonts w:eastAsia="Calibri"/>
                <w:szCs w:val="24"/>
              </w:rPr>
              <w:t xml:space="preserve"> Диана </w:t>
            </w:r>
            <w:proofErr w:type="spellStart"/>
            <w:r w:rsidRPr="0023565A">
              <w:rPr>
                <w:rFonts w:eastAsia="Calibri"/>
                <w:szCs w:val="24"/>
              </w:rPr>
              <w:t>Ангамировна</w:t>
            </w:r>
            <w:proofErr w:type="spellEnd"/>
          </w:p>
          <w:p w:rsidR="0023565A" w:rsidRP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Балакирева Ирина Борисовна</w:t>
            </w:r>
          </w:p>
          <w:p w:rsidR="0023565A" w:rsidRDefault="0023565A" w:rsidP="0023565A">
            <w:pPr>
              <w:rPr>
                <w:rFonts w:eastAsia="Calibri"/>
                <w:szCs w:val="24"/>
              </w:rPr>
            </w:pPr>
            <w:r w:rsidRPr="0023565A">
              <w:rPr>
                <w:rFonts w:eastAsia="Calibri"/>
                <w:szCs w:val="24"/>
              </w:rPr>
              <w:t>Полянская Наталья Николаевна</w:t>
            </w:r>
          </w:p>
          <w:p w:rsidR="0023565A" w:rsidRDefault="0023565A" w:rsidP="0023565A">
            <w:pPr>
              <w:rPr>
                <w:rFonts w:eastAsia="Calibri"/>
                <w:szCs w:val="24"/>
              </w:rPr>
            </w:pPr>
          </w:p>
        </w:tc>
      </w:tr>
    </w:tbl>
    <w:p w:rsidR="0023565A" w:rsidRDefault="0023565A">
      <w:pPr>
        <w:rPr>
          <w:rFonts w:ascii="Times New Roman" w:hAnsi="Times New Roman" w:cs="Times New Roman"/>
        </w:rPr>
      </w:pPr>
      <w:r w:rsidRPr="0023565A">
        <w:rPr>
          <w:rFonts w:ascii="Times New Roman" w:hAnsi="Times New Roman" w:cs="Times New Roman"/>
        </w:rPr>
        <w:t xml:space="preserve">КПК  </w:t>
      </w:r>
      <w:proofErr w:type="spellStart"/>
      <w:r w:rsidRPr="0023565A">
        <w:rPr>
          <w:rFonts w:ascii="Times New Roman" w:hAnsi="Times New Roman" w:cs="Times New Roman"/>
        </w:rPr>
        <w:t>ЦГБНУ</w:t>
      </w:r>
      <w:proofErr w:type="gramStart"/>
      <w:r w:rsidRPr="0023565A">
        <w:rPr>
          <w:rFonts w:ascii="Times New Roman" w:hAnsi="Times New Roman" w:cs="Times New Roman"/>
        </w:rPr>
        <w:t>«И</w:t>
      </w:r>
      <w:proofErr w:type="gramEnd"/>
      <w:r w:rsidRPr="0023565A">
        <w:rPr>
          <w:rFonts w:ascii="Times New Roman" w:hAnsi="Times New Roman" w:cs="Times New Roman"/>
        </w:rPr>
        <w:t>нститут</w:t>
      </w:r>
      <w:proofErr w:type="spellEnd"/>
      <w:r w:rsidRPr="0023565A">
        <w:rPr>
          <w:rFonts w:ascii="Times New Roman" w:hAnsi="Times New Roman" w:cs="Times New Roman"/>
        </w:rPr>
        <w:t xml:space="preserve"> изучения детства, семьи и воспитания Российской академии образования» «Проектирование рабочей программы воспитания образовательных организаций для </w:t>
      </w:r>
      <w:proofErr w:type="spellStart"/>
      <w:r w:rsidRPr="0023565A">
        <w:rPr>
          <w:rFonts w:ascii="Times New Roman" w:hAnsi="Times New Roman" w:cs="Times New Roman"/>
        </w:rPr>
        <w:t>тьюторов</w:t>
      </w:r>
      <w:proofErr w:type="spellEnd"/>
      <w:r w:rsidRPr="002356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ноябрь – декабрь 2021 </w:t>
      </w:r>
      <w:proofErr w:type="spellStart"/>
      <w:r>
        <w:rPr>
          <w:rFonts w:ascii="Times New Roman" w:hAnsi="Times New Roman" w:cs="Times New Roman"/>
        </w:rPr>
        <w:t>Зорькина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23565A" w:rsidRPr="0023565A" w:rsidRDefault="0023565A">
      <w:pPr>
        <w:rPr>
          <w:rFonts w:ascii="Times New Roman" w:hAnsi="Times New Roman" w:cs="Times New Roman"/>
        </w:rPr>
      </w:pPr>
      <w:r w:rsidRPr="0023565A">
        <w:rPr>
          <w:rFonts w:ascii="Times New Roman" w:hAnsi="Times New Roman" w:cs="Times New Roman"/>
        </w:rPr>
        <w:t xml:space="preserve">КПК  </w:t>
      </w:r>
      <w:proofErr w:type="spellStart"/>
      <w:r w:rsidRPr="0023565A">
        <w:rPr>
          <w:rFonts w:ascii="Times New Roman" w:hAnsi="Times New Roman" w:cs="Times New Roman"/>
        </w:rPr>
        <w:t>ЦГБНУ</w:t>
      </w:r>
      <w:proofErr w:type="gramStart"/>
      <w:r w:rsidRPr="0023565A">
        <w:rPr>
          <w:rFonts w:ascii="Times New Roman" w:hAnsi="Times New Roman" w:cs="Times New Roman"/>
        </w:rPr>
        <w:t>«И</w:t>
      </w:r>
      <w:proofErr w:type="gramEnd"/>
      <w:r w:rsidRPr="0023565A">
        <w:rPr>
          <w:rFonts w:ascii="Times New Roman" w:hAnsi="Times New Roman" w:cs="Times New Roman"/>
        </w:rPr>
        <w:t>нститут</w:t>
      </w:r>
      <w:proofErr w:type="spellEnd"/>
      <w:r w:rsidRPr="0023565A">
        <w:rPr>
          <w:rFonts w:ascii="Times New Roman" w:hAnsi="Times New Roman" w:cs="Times New Roman"/>
        </w:rPr>
        <w:t xml:space="preserve"> изучения детства, семьи и воспитания Российской академии образования» «Сопровождение проектов рабочих программ воспитания в образовательных организациях» </w:t>
      </w:r>
      <w:r w:rsidR="00616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декабрь 2021</w:t>
      </w:r>
      <w:r w:rsidR="00616471">
        <w:rPr>
          <w:rFonts w:ascii="Times New Roman" w:hAnsi="Times New Roman" w:cs="Times New Roman"/>
        </w:rPr>
        <w:t xml:space="preserve">- май 2022 </w:t>
      </w:r>
      <w:r>
        <w:rPr>
          <w:rFonts w:ascii="Times New Roman" w:hAnsi="Times New Roman" w:cs="Times New Roman"/>
        </w:rPr>
        <w:t xml:space="preserve"> </w:t>
      </w:r>
      <w:r w:rsidR="00616471">
        <w:rPr>
          <w:rFonts w:ascii="Times New Roman" w:hAnsi="Times New Roman" w:cs="Times New Roman"/>
        </w:rPr>
        <w:t xml:space="preserve">Дмитриева Т.В., Мамина Е.Б., </w:t>
      </w:r>
      <w:proofErr w:type="spellStart"/>
      <w:r w:rsidR="00616471">
        <w:rPr>
          <w:rFonts w:ascii="Times New Roman" w:hAnsi="Times New Roman" w:cs="Times New Roman"/>
        </w:rPr>
        <w:t>Тиликина</w:t>
      </w:r>
      <w:proofErr w:type="spellEnd"/>
      <w:r w:rsidR="00616471">
        <w:rPr>
          <w:rFonts w:ascii="Times New Roman" w:hAnsi="Times New Roman" w:cs="Times New Roman"/>
        </w:rPr>
        <w:t xml:space="preserve"> О.В., Мигунова С.Л.</w:t>
      </w:r>
    </w:p>
    <w:sectPr w:rsidR="0023565A" w:rsidRPr="0023565A" w:rsidSect="0023565A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A1"/>
    <w:rsid w:val="00013265"/>
    <w:rsid w:val="000C76BF"/>
    <w:rsid w:val="00123707"/>
    <w:rsid w:val="001663CA"/>
    <w:rsid w:val="00181284"/>
    <w:rsid w:val="001833CC"/>
    <w:rsid w:val="001A70B6"/>
    <w:rsid w:val="001B0DE7"/>
    <w:rsid w:val="001B680B"/>
    <w:rsid w:val="00224A19"/>
    <w:rsid w:val="0023565A"/>
    <w:rsid w:val="002A3B5E"/>
    <w:rsid w:val="002C450A"/>
    <w:rsid w:val="0030047C"/>
    <w:rsid w:val="0033641F"/>
    <w:rsid w:val="0035300F"/>
    <w:rsid w:val="003960CA"/>
    <w:rsid w:val="003966D5"/>
    <w:rsid w:val="003D642A"/>
    <w:rsid w:val="00430E61"/>
    <w:rsid w:val="004809F9"/>
    <w:rsid w:val="00484197"/>
    <w:rsid w:val="004E0318"/>
    <w:rsid w:val="005712C7"/>
    <w:rsid w:val="00580EA1"/>
    <w:rsid w:val="00597727"/>
    <w:rsid w:val="005C22D5"/>
    <w:rsid w:val="005E4793"/>
    <w:rsid w:val="005F1150"/>
    <w:rsid w:val="005F1CB2"/>
    <w:rsid w:val="00616471"/>
    <w:rsid w:val="00621B1E"/>
    <w:rsid w:val="006220E0"/>
    <w:rsid w:val="00633DEA"/>
    <w:rsid w:val="00686B48"/>
    <w:rsid w:val="0068712F"/>
    <w:rsid w:val="006A0511"/>
    <w:rsid w:val="006A056A"/>
    <w:rsid w:val="00747FD7"/>
    <w:rsid w:val="00755417"/>
    <w:rsid w:val="00795640"/>
    <w:rsid w:val="007D7D34"/>
    <w:rsid w:val="00826102"/>
    <w:rsid w:val="008314C1"/>
    <w:rsid w:val="008A21C0"/>
    <w:rsid w:val="008A6F0D"/>
    <w:rsid w:val="008C5B17"/>
    <w:rsid w:val="008D7ED7"/>
    <w:rsid w:val="008F28DC"/>
    <w:rsid w:val="00905170"/>
    <w:rsid w:val="0091435F"/>
    <w:rsid w:val="009176F6"/>
    <w:rsid w:val="009244B2"/>
    <w:rsid w:val="00947F81"/>
    <w:rsid w:val="00953E15"/>
    <w:rsid w:val="00960C27"/>
    <w:rsid w:val="009901A6"/>
    <w:rsid w:val="009E0CD6"/>
    <w:rsid w:val="00A01411"/>
    <w:rsid w:val="00A237DF"/>
    <w:rsid w:val="00A553AD"/>
    <w:rsid w:val="00A94F0F"/>
    <w:rsid w:val="00AB68D8"/>
    <w:rsid w:val="00AC1527"/>
    <w:rsid w:val="00AE60C8"/>
    <w:rsid w:val="00B20541"/>
    <w:rsid w:val="00B91708"/>
    <w:rsid w:val="00BA68BC"/>
    <w:rsid w:val="00BE1AC3"/>
    <w:rsid w:val="00C34AFE"/>
    <w:rsid w:val="00C84113"/>
    <w:rsid w:val="00CC28F5"/>
    <w:rsid w:val="00CE056E"/>
    <w:rsid w:val="00D23FFB"/>
    <w:rsid w:val="00D25F1F"/>
    <w:rsid w:val="00D27934"/>
    <w:rsid w:val="00D3554F"/>
    <w:rsid w:val="00D36EFB"/>
    <w:rsid w:val="00D42356"/>
    <w:rsid w:val="00D61BBF"/>
    <w:rsid w:val="00D7718F"/>
    <w:rsid w:val="00D937AA"/>
    <w:rsid w:val="00D971AD"/>
    <w:rsid w:val="00DC0B1A"/>
    <w:rsid w:val="00E25C93"/>
    <w:rsid w:val="00E5235C"/>
    <w:rsid w:val="00E86C2E"/>
    <w:rsid w:val="00EC47E0"/>
    <w:rsid w:val="00EC66C5"/>
    <w:rsid w:val="00F34FD1"/>
    <w:rsid w:val="00F36C68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A1"/>
  </w:style>
  <w:style w:type="table" w:styleId="a3">
    <w:name w:val="Table Grid"/>
    <w:basedOn w:val="a1"/>
    <w:uiPriority w:val="39"/>
    <w:rsid w:val="005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A1"/>
  </w:style>
  <w:style w:type="table" w:styleId="a3">
    <w:name w:val="Table Grid"/>
    <w:basedOn w:val="a1"/>
    <w:uiPriority w:val="39"/>
    <w:rsid w:val="005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49ED-C806-4471-923D-68D8C1AA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Мигунова</cp:lastModifiedBy>
  <cp:revision>60</cp:revision>
  <cp:lastPrinted>2022-10-03T08:58:00Z</cp:lastPrinted>
  <dcterms:created xsi:type="dcterms:W3CDTF">2021-09-30T07:56:00Z</dcterms:created>
  <dcterms:modified xsi:type="dcterms:W3CDTF">2022-11-10T07:04:00Z</dcterms:modified>
</cp:coreProperties>
</file>