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B2" w:rsidRDefault="00B74C07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Численность 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обучающихся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</w:t>
      </w:r>
    </w:p>
    <w:p w:rsidR="005B76B2" w:rsidRDefault="00B74C07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МАУ 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ДО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«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Детско-юношеская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спортивная школа</w:t>
      </w:r>
      <w:r w:rsidR="005B76B2" w:rsidRPr="005B76B2">
        <w:rPr>
          <w:rFonts w:ascii="Times New Roman" w:hAnsi="Times New Roman" w:cs="Times New Roman"/>
          <w:b/>
          <w:color w:val="0000CC"/>
        </w:rPr>
        <w:t xml:space="preserve"> «Дельфин»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  Порецкого </w:t>
      </w:r>
      <w:r w:rsidR="00B74C07" w:rsidRPr="005B76B2">
        <w:rPr>
          <w:rFonts w:ascii="Times New Roman" w:hAnsi="Times New Roman" w:cs="Times New Roman"/>
          <w:b/>
          <w:color w:val="0000CC"/>
        </w:rPr>
        <w:t xml:space="preserve"> района Чувашской Республики </w:t>
      </w:r>
    </w:p>
    <w:p w:rsidR="005B76B2" w:rsidRDefault="00B74C07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>на 202</w:t>
      </w:r>
      <w:r w:rsidR="005B76B2" w:rsidRPr="005B76B2">
        <w:rPr>
          <w:rFonts w:ascii="Times New Roman" w:hAnsi="Times New Roman" w:cs="Times New Roman"/>
          <w:b/>
          <w:color w:val="0000CC"/>
        </w:rPr>
        <w:t>2</w:t>
      </w:r>
      <w:r w:rsidRPr="005B76B2">
        <w:rPr>
          <w:rFonts w:ascii="Times New Roman" w:hAnsi="Times New Roman" w:cs="Times New Roman"/>
          <w:b/>
          <w:color w:val="0000CC"/>
        </w:rPr>
        <w:t>-202</w:t>
      </w:r>
      <w:r w:rsidR="005B76B2" w:rsidRPr="005B76B2">
        <w:rPr>
          <w:rFonts w:ascii="Times New Roman" w:hAnsi="Times New Roman" w:cs="Times New Roman"/>
          <w:b/>
          <w:color w:val="0000CC"/>
        </w:rPr>
        <w:t>3</w:t>
      </w:r>
      <w:r w:rsidRPr="005B76B2">
        <w:rPr>
          <w:rFonts w:ascii="Times New Roman" w:hAnsi="Times New Roman" w:cs="Times New Roman"/>
          <w:b/>
          <w:color w:val="0000CC"/>
        </w:rPr>
        <w:t xml:space="preserve"> учебный год </w:t>
      </w:r>
    </w:p>
    <w:p w:rsidR="005B76B2" w:rsidRDefault="00B74C07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по реализуемым образовательным программам </w:t>
      </w:r>
    </w:p>
    <w:p w:rsidR="003131A4" w:rsidRDefault="00B74C07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>за счет сред</w:t>
      </w:r>
      <w:r w:rsidR="005B76B2" w:rsidRPr="005B76B2">
        <w:rPr>
          <w:rFonts w:ascii="Times New Roman" w:hAnsi="Times New Roman" w:cs="Times New Roman"/>
          <w:b/>
          <w:color w:val="0000CC"/>
        </w:rPr>
        <w:t xml:space="preserve">ств местного бюджета Порецкого района </w:t>
      </w:r>
    </w:p>
    <w:p w:rsidR="005B76B2" w:rsidRP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76B2" w:rsidTr="005B76B2">
        <w:tc>
          <w:tcPr>
            <w:tcW w:w="4785" w:type="dxa"/>
          </w:tcPr>
          <w:p w:rsidR="005B76B2" w:rsidRPr="005B76B2" w:rsidRDefault="005B76B2" w:rsidP="005B76B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</w:t>
            </w:r>
          </w:p>
        </w:tc>
        <w:tc>
          <w:tcPr>
            <w:tcW w:w="4786" w:type="dxa"/>
          </w:tcPr>
          <w:p w:rsidR="005B76B2" w:rsidRPr="005B76B2" w:rsidRDefault="005B76B2" w:rsidP="00B74C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B76B2" w:rsidTr="005B76B2">
        <w:tc>
          <w:tcPr>
            <w:tcW w:w="4785" w:type="dxa"/>
          </w:tcPr>
          <w:p w:rsidR="005B76B2" w:rsidRPr="005B76B2" w:rsidRDefault="005B76B2" w:rsidP="00B74C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786" w:type="dxa"/>
          </w:tcPr>
          <w:p w:rsidR="005B76B2" w:rsidRPr="005B76B2" w:rsidRDefault="005B76B2" w:rsidP="00B74C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436</w:t>
            </w:r>
          </w:p>
        </w:tc>
      </w:tr>
      <w:tr w:rsidR="005B76B2" w:rsidTr="005B76B2">
        <w:tc>
          <w:tcPr>
            <w:tcW w:w="4785" w:type="dxa"/>
          </w:tcPr>
          <w:p w:rsidR="005B76B2" w:rsidRPr="005B76B2" w:rsidRDefault="005B76B2" w:rsidP="00B74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5B76B2" w:rsidRDefault="005B76B2" w:rsidP="00B74C0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436</w:t>
            </w:r>
          </w:p>
        </w:tc>
      </w:tr>
    </w:tbl>
    <w:p w:rsidR="005B76B2" w:rsidRDefault="005B76B2" w:rsidP="00B74C07">
      <w:pPr>
        <w:jc w:val="center"/>
        <w:rPr>
          <w:rFonts w:ascii="Times New Roman" w:hAnsi="Times New Roman" w:cs="Times New Roman"/>
          <w:b/>
          <w:color w:val="0000FF"/>
        </w:rPr>
      </w:pP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Численность обучающихся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МАУ 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ДО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«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Детско-юношеская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спортивная школа «Дельфин»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  Порецкого  района Чувашской Республики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на 2022-2023 учебный год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по реализуемым образовательным программам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>за счет средств бюджета субъекта РФ (Чувашской Республики)</w:t>
      </w:r>
    </w:p>
    <w:p w:rsidR="005B76B2" w:rsidRP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76B2" w:rsidTr="00BC6D68">
        <w:tc>
          <w:tcPr>
            <w:tcW w:w="4785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</w:t>
            </w:r>
          </w:p>
        </w:tc>
        <w:tc>
          <w:tcPr>
            <w:tcW w:w="4786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B76B2" w:rsidTr="00BC6D68">
        <w:tc>
          <w:tcPr>
            <w:tcW w:w="4785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786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6B2" w:rsidTr="00BC6D68">
        <w:tc>
          <w:tcPr>
            <w:tcW w:w="4785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76B2" w:rsidRDefault="005B76B2" w:rsidP="00B74C07">
      <w:pPr>
        <w:jc w:val="center"/>
        <w:rPr>
          <w:rFonts w:ascii="Times New Roman" w:hAnsi="Times New Roman" w:cs="Times New Roman"/>
          <w:b/>
          <w:color w:val="0000FF"/>
        </w:rPr>
      </w:pP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Численность 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обучающихся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МАУ 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ДО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«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Детско-юношеская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спортивная школа «Дельфин»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  Порецкого  района Чувашской Республики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на 2022-2023 учебный год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по реализуемым образовательным программам </w:t>
      </w:r>
    </w:p>
    <w:p w:rsidR="005B76B2" w:rsidRP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>за счет бюджетных ассигнований федерального бюджета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76B2" w:rsidTr="00BC6D68">
        <w:tc>
          <w:tcPr>
            <w:tcW w:w="4785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</w:t>
            </w:r>
          </w:p>
        </w:tc>
        <w:tc>
          <w:tcPr>
            <w:tcW w:w="4786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B76B2" w:rsidTr="00BC6D68">
        <w:tc>
          <w:tcPr>
            <w:tcW w:w="4785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786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6B2" w:rsidTr="00BC6D68">
        <w:tc>
          <w:tcPr>
            <w:tcW w:w="4785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Численность 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обучающихся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МАУ 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ДО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«</w:t>
      </w:r>
      <w:proofErr w:type="gramStart"/>
      <w:r w:rsidRPr="005B76B2">
        <w:rPr>
          <w:rFonts w:ascii="Times New Roman" w:hAnsi="Times New Roman" w:cs="Times New Roman"/>
          <w:b/>
          <w:color w:val="0000CC"/>
        </w:rPr>
        <w:t>Детско-юношеская</w:t>
      </w:r>
      <w:proofErr w:type="gramEnd"/>
      <w:r w:rsidRPr="005B76B2">
        <w:rPr>
          <w:rFonts w:ascii="Times New Roman" w:hAnsi="Times New Roman" w:cs="Times New Roman"/>
          <w:b/>
          <w:color w:val="0000CC"/>
        </w:rPr>
        <w:t xml:space="preserve"> спортивная школа «Дельфин»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  Порецкого  района Чувашской Республики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на 2022-2023 учебный год </w:t>
      </w:r>
    </w:p>
    <w:p w:rsid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 xml:space="preserve">по реализуемым образовательным программам </w:t>
      </w:r>
    </w:p>
    <w:p w:rsidR="005B76B2" w:rsidRPr="005B76B2" w:rsidRDefault="005B76B2" w:rsidP="005B76B2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5B76B2">
        <w:rPr>
          <w:rFonts w:ascii="Times New Roman" w:hAnsi="Times New Roman" w:cs="Times New Roman"/>
          <w:b/>
          <w:color w:val="0000CC"/>
        </w:rPr>
        <w:t>по договорам об образовании за счет средств физических и (или) юридических лиц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76B2" w:rsidTr="00BC6D68">
        <w:tc>
          <w:tcPr>
            <w:tcW w:w="4785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</w:t>
            </w:r>
          </w:p>
        </w:tc>
        <w:tc>
          <w:tcPr>
            <w:tcW w:w="4786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B76B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B76B2" w:rsidTr="00BC6D68">
        <w:tc>
          <w:tcPr>
            <w:tcW w:w="4785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786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6B2" w:rsidTr="00BC6D68">
        <w:tc>
          <w:tcPr>
            <w:tcW w:w="4785" w:type="dxa"/>
          </w:tcPr>
          <w:p w:rsidR="005B76B2" w:rsidRPr="005B76B2" w:rsidRDefault="005B76B2" w:rsidP="00BC6D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5B76B2" w:rsidRPr="005B76B2" w:rsidRDefault="005B76B2" w:rsidP="003C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76B2" w:rsidRPr="005B76B2" w:rsidRDefault="005B76B2" w:rsidP="00B74C07">
      <w:pPr>
        <w:jc w:val="center"/>
        <w:rPr>
          <w:rFonts w:ascii="Times New Roman" w:hAnsi="Times New Roman" w:cs="Times New Roman"/>
          <w:b/>
          <w:color w:val="0000FF"/>
        </w:rPr>
      </w:pPr>
    </w:p>
    <w:sectPr w:rsidR="005B76B2" w:rsidRPr="005B76B2" w:rsidSect="0031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07"/>
    <w:rsid w:val="003131A4"/>
    <w:rsid w:val="005B76B2"/>
    <w:rsid w:val="00646F98"/>
    <w:rsid w:val="00B7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DELFIN</cp:lastModifiedBy>
  <cp:revision>1</cp:revision>
  <dcterms:created xsi:type="dcterms:W3CDTF">2022-11-09T08:53:00Z</dcterms:created>
  <dcterms:modified xsi:type="dcterms:W3CDTF">2022-11-09T09:45:00Z</dcterms:modified>
</cp:coreProperties>
</file>