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5" w:rsidRPr="00E86305" w:rsidRDefault="00772249" w:rsidP="007722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Утвержден</w:t>
      </w:r>
    </w:p>
    <w:p w:rsidR="00E86305" w:rsidRPr="00E86305" w:rsidRDefault="00772249" w:rsidP="007722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86305" w:rsidRPr="00E86305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по школе</w:t>
      </w:r>
    </w:p>
    <w:p w:rsidR="00E86305" w:rsidRPr="00E86305" w:rsidRDefault="00E86305" w:rsidP="00E86305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30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72249"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E86305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E86305">
        <w:rPr>
          <w:rFonts w:ascii="Times New Roman" w:hAnsi="Times New Roman" w:cs="Times New Roman"/>
          <w:sz w:val="24"/>
          <w:szCs w:val="24"/>
        </w:rPr>
        <w:t xml:space="preserve"> «</w:t>
      </w:r>
      <w:r w:rsidR="00772249">
        <w:rPr>
          <w:rFonts w:ascii="Times New Roman" w:hAnsi="Times New Roman" w:cs="Times New Roman"/>
          <w:sz w:val="24"/>
          <w:szCs w:val="24"/>
          <w:u w:val="single"/>
        </w:rPr>
        <w:t>30» августа</w:t>
      </w:r>
      <w:r w:rsidR="00E75546">
        <w:rPr>
          <w:rFonts w:ascii="Times New Roman" w:hAnsi="Times New Roman" w:cs="Times New Roman"/>
          <w:sz w:val="24"/>
          <w:szCs w:val="24"/>
          <w:u w:val="single"/>
        </w:rPr>
        <w:t xml:space="preserve"> 2022 </w:t>
      </w:r>
      <w:r w:rsidRPr="00E86305">
        <w:rPr>
          <w:rFonts w:ascii="Times New Roman" w:hAnsi="Times New Roman" w:cs="Times New Roman"/>
          <w:sz w:val="24"/>
          <w:szCs w:val="24"/>
        </w:rPr>
        <w:t>г</w:t>
      </w:r>
    </w:p>
    <w:p w:rsidR="00E86305" w:rsidRPr="00E86305" w:rsidRDefault="00E86305" w:rsidP="00E86305">
      <w:pPr>
        <w:shd w:val="clear" w:color="auto" w:fill="FFFFFF"/>
        <w:tabs>
          <w:tab w:val="left" w:pos="1816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305" w:rsidRPr="00E86305" w:rsidRDefault="00E86305" w:rsidP="00E86305">
      <w:pPr>
        <w:shd w:val="clear" w:color="auto" w:fill="FFFFFF"/>
        <w:tabs>
          <w:tab w:val="left" w:pos="1816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305" w:rsidRPr="00E86305" w:rsidRDefault="00E86305" w:rsidP="00E86305">
      <w:pPr>
        <w:shd w:val="clear" w:color="auto" w:fill="FFFFFF"/>
        <w:tabs>
          <w:tab w:val="left" w:pos="1816"/>
          <w:tab w:val="center" w:pos="4890"/>
        </w:tabs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3"/>
          <w:szCs w:val="13"/>
        </w:rPr>
      </w:pPr>
      <w:r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шко</w:t>
      </w:r>
      <w:r w:rsidR="00DA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льного спортивного клуба «Атлет</w:t>
      </w:r>
      <w:r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86305" w:rsidRPr="00E86305" w:rsidRDefault="00E75546" w:rsidP="00E863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</w:t>
      </w:r>
      <w:r w:rsidR="00E86305"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86305" w:rsidRPr="00E86305" w:rsidRDefault="00E86305" w:rsidP="00E86305">
      <w:pPr>
        <w:shd w:val="clear" w:color="auto" w:fill="FFFFFF"/>
        <w:spacing w:after="183" w:line="240" w:lineRule="auto"/>
        <w:jc w:val="both"/>
        <w:rPr>
          <w:rFonts w:ascii="Open Sans" w:eastAsia="Times New Roman" w:hAnsi="Open Sans" w:cs="Times New Roman"/>
          <w:color w:val="000000"/>
          <w:sz w:val="13"/>
          <w:szCs w:val="13"/>
        </w:rPr>
      </w:pPr>
    </w:p>
    <w:tbl>
      <w:tblPr>
        <w:tblW w:w="999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190"/>
        <w:gridCol w:w="1970"/>
        <w:gridCol w:w="1808"/>
      </w:tblGrid>
      <w:tr w:rsidR="00E86305" w:rsidRPr="00E86305" w:rsidTr="00290E21">
        <w:trPr>
          <w:trHeight w:val="354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E86305" w:rsidRPr="00E86305" w:rsidTr="00290E21">
        <w:trPr>
          <w:trHeight w:val="187"/>
        </w:trPr>
        <w:tc>
          <w:tcPr>
            <w:tcW w:w="9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E86305" w:rsidRPr="00E86305" w:rsidTr="00290E21">
        <w:trPr>
          <w:trHeight w:val="4386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1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 утвер</w:t>
            </w:r>
            <w:r w:rsidR="00E75546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);   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- составление расписания работы ШСК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Вначале учебного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F22E8A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53B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руководитель ШСК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</w:t>
            </w:r>
            <w:r w:rsidR="00E141CB">
              <w:rPr>
                <w:rFonts w:ascii="Times New Roman" w:eastAsia="Times New Roman" w:hAnsi="Times New Roman" w:cs="Times New Roman"/>
                <w:sz w:val="24"/>
                <w:szCs w:val="24"/>
              </w:rPr>
              <w:t>снительная работа с ученическими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коллективами школы, коллективами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  секций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75546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 2022 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5A66CD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</w:tc>
      </w:tr>
      <w:tr w:rsidR="00E86305" w:rsidRPr="00E86305" w:rsidTr="00290E21">
        <w:trPr>
          <w:trHeight w:val="94"/>
        </w:trPr>
        <w:tc>
          <w:tcPr>
            <w:tcW w:w="9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</w:t>
            </w:r>
          </w:p>
          <w:p w:rsidR="00E86305" w:rsidRPr="00E86305" w:rsidRDefault="00E86305" w:rsidP="00E86305">
            <w:pPr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ДО;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круга интересов учащихся ОУ;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ШСК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  методических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объединениях педагогов ДО (на уровне района);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разного уровня -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районных, региональных, федеральных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поиск интересных вариантов конкурсной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соревнованиям,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состязаниям;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5A66CD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плану и 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годовому плану ОО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5A66CD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ШСК  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смотров спортивных коллективов школы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выбор темы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оформление эмблем и девизов спортивных коллективов - классов;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75546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2023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  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B931F7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ШСК </w:t>
            </w:r>
          </w:p>
        </w:tc>
      </w:tr>
      <w:tr w:rsidR="00E86305" w:rsidRPr="00E86305" w:rsidTr="00290E21">
        <w:trPr>
          <w:trHeight w:val="718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обмен информацией с другими ОО, работающих в рамках физкультурно-спортивной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совместных мероприятий.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 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FD2C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305" w:rsidRPr="00E86305" w:rsidTr="00290E21">
        <w:trPr>
          <w:trHeight w:val="94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участия учащихся в спортивно-массовых мероприятиях;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 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305" w:rsidRPr="00E86305" w:rsidTr="00290E21">
        <w:trPr>
          <w:trHeight w:val="75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учащихся допущенные к сдаче норм ГТО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675213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 медицинский 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305" w:rsidRPr="00E86305" w:rsidTr="00290E21">
        <w:trPr>
          <w:trHeight w:val="121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ГТО    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  образовательного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о мероприятиях по ВФСК «Готов к труду и обороне» ( ГТО)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290E21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ШСК.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6305" w:rsidRPr="00E86305" w:rsidTr="00290E21">
        <w:trPr>
          <w:trHeight w:val="45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E86305" w:rsidRPr="00E86305" w:rsidRDefault="00E86305" w:rsidP="00E8630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-материалы отражающие ход сдачи нормативов, рекорды, разрядные нормы по видам спорта, таблицы оценки результатов соревнований, 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фотоматериалы.   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C2" w:rsidRPr="00E86305" w:rsidRDefault="001C56C2" w:rsidP="001C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="001C56C2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етственный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6305" w:rsidRPr="00E86305" w:rsidRDefault="00E86305" w:rsidP="00E8630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6305" w:rsidRPr="00E86305" w:rsidRDefault="00E86305" w:rsidP="00E863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13"/>
        </w:rPr>
      </w:pPr>
      <w:r w:rsidRPr="00E863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6305" w:rsidRPr="00E86305" w:rsidRDefault="00E86305" w:rsidP="00E863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13"/>
        </w:rPr>
      </w:pPr>
    </w:p>
    <w:p w:rsidR="00E86305" w:rsidRPr="00E86305" w:rsidRDefault="00E86305" w:rsidP="00E8630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13"/>
          <w:szCs w:val="13"/>
        </w:rPr>
      </w:pPr>
      <w:r w:rsidRPr="00E8630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86305" w:rsidRPr="00E86305" w:rsidRDefault="00E86305" w:rsidP="00E863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3"/>
          <w:szCs w:val="13"/>
        </w:rPr>
      </w:pPr>
      <w:r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E86305" w:rsidRPr="00E86305" w:rsidRDefault="00E86305" w:rsidP="00E863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3"/>
          <w:szCs w:val="13"/>
        </w:rPr>
      </w:pPr>
      <w:r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физкультурно-оздоровительных и спортивно-массовых мероприятий</w:t>
      </w:r>
    </w:p>
    <w:p w:rsidR="00E86305" w:rsidRPr="00E86305" w:rsidRDefault="00E75546" w:rsidP="00E863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– 2023</w:t>
      </w:r>
      <w:r w:rsidR="00E86305"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86305" w:rsidRPr="00E86305" w:rsidRDefault="00E86305" w:rsidP="00E86305">
      <w:pPr>
        <w:shd w:val="clear" w:color="auto" w:fill="FFFFFF"/>
        <w:spacing w:after="183" w:line="240" w:lineRule="auto"/>
        <w:jc w:val="center"/>
        <w:rPr>
          <w:rFonts w:ascii="Open Sans" w:eastAsia="Times New Roman" w:hAnsi="Open Sans" w:cs="Times New Roman"/>
          <w:color w:val="000000"/>
          <w:sz w:val="13"/>
          <w:szCs w:val="13"/>
        </w:rPr>
      </w:pPr>
      <w:r w:rsidRPr="00E86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06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3827"/>
      </w:tblGrid>
      <w:tr w:rsidR="00E86305" w:rsidRPr="00E86305" w:rsidTr="006309F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            </w:t>
            </w:r>
            <w:proofErr w:type="gramStart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proofErr w:type="gramEnd"/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>ия по легкой атлетике среди 1-9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Декада физкультуры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настольному теннису 5- 9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баскетболу для учащихся 5-9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>внования по Волейболу среди 5-9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кросс для учащихся 1-9</w:t>
            </w:r>
            <w:r w:rsidR="00E86305"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:rsidR="006945F9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и шашкам среди 1-9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по мини футболу среди 5-9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кросс «В з</w:t>
            </w:r>
            <w:r w:rsidR="006945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доровом теле здоровый дух». 1-9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учитель физической 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305" w:rsidRPr="00E86305" w:rsidTr="006309FD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E86305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3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05" w:rsidRPr="00E86305" w:rsidRDefault="006945F9" w:rsidP="00E8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лагеря, учитель физической культуры</w:t>
            </w:r>
          </w:p>
        </w:tc>
      </w:tr>
    </w:tbl>
    <w:p w:rsidR="00E86305" w:rsidRPr="00E86305" w:rsidRDefault="00E86305" w:rsidP="00E863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13"/>
        </w:rPr>
      </w:pPr>
    </w:p>
    <w:p w:rsidR="00D779B2" w:rsidRDefault="00D779B2" w:rsidP="00E86305">
      <w:pPr>
        <w:shd w:val="clear" w:color="auto" w:fill="FFFFFF"/>
        <w:tabs>
          <w:tab w:val="left" w:pos="60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</w:t>
      </w:r>
    </w:p>
    <w:p w:rsidR="00E86305" w:rsidRPr="00E86305" w:rsidRDefault="00E86305" w:rsidP="00D779B2">
      <w:pPr>
        <w:jc w:val="center"/>
      </w:pPr>
      <w:bookmarkStart w:id="0" w:name="_GoBack"/>
      <w:bookmarkEnd w:id="0"/>
    </w:p>
    <w:p w:rsidR="008711F3" w:rsidRDefault="008711F3"/>
    <w:sectPr w:rsidR="008711F3" w:rsidSect="007E0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6A" w:rsidRDefault="003A6F6A">
      <w:pPr>
        <w:spacing w:after="0" w:line="240" w:lineRule="auto"/>
      </w:pPr>
      <w:r>
        <w:separator/>
      </w:r>
    </w:p>
  </w:endnote>
  <w:endnote w:type="continuationSeparator" w:id="0">
    <w:p w:rsidR="003A6F6A" w:rsidRDefault="003A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AB" w:rsidRDefault="003A6F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AB" w:rsidRDefault="003A6F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AB" w:rsidRDefault="003A6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6A" w:rsidRDefault="003A6F6A">
      <w:pPr>
        <w:spacing w:after="0" w:line="240" w:lineRule="auto"/>
      </w:pPr>
      <w:r>
        <w:separator/>
      </w:r>
    </w:p>
  </w:footnote>
  <w:footnote w:type="continuationSeparator" w:id="0">
    <w:p w:rsidR="003A6F6A" w:rsidRDefault="003A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AB" w:rsidRDefault="003A6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AB" w:rsidRDefault="003A6F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AB" w:rsidRDefault="003A6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c.admetrica.ru/show?cmn_id=17494&amp;plt_id=46426&amp;crv_id=123697&amp;evt_t=render&amp;ad_type=banner&amp;rnd=%25system.random%25" style="width:.75pt;height:.75pt;visibility:visible;mso-wrap-style:square" o:bullet="t">
        <v:imagedata r:id="rId1" o:title="show?cmn_id=17494&amp;plt_id=46426&amp;crv_id=123697&amp;evt_t=render&amp;ad_type=banner&amp;rnd=%25system"/>
      </v:shape>
    </w:pict>
  </w:numPicBullet>
  <w:abstractNum w:abstractNumId="0">
    <w:nsid w:val="270B0FF4"/>
    <w:multiLevelType w:val="hybridMultilevel"/>
    <w:tmpl w:val="77520494"/>
    <w:lvl w:ilvl="0" w:tplc="05D06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AA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A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A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C0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29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4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5"/>
    <w:rsid w:val="00193B8B"/>
    <w:rsid w:val="001C56C2"/>
    <w:rsid w:val="00290E21"/>
    <w:rsid w:val="003A6F6A"/>
    <w:rsid w:val="005A66CD"/>
    <w:rsid w:val="00675213"/>
    <w:rsid w:val="006945F9"/>
    <w:rsid w:val="00772249"/>
    <w:rsid w:val="008711F3"/>
    <w:rsid w:val="00B40F9D"/>
    <w:rsid w:val="00B931F7"/>
    <w:rsid w:val="00C91146"/>
    <w:rsid w:val="00D779B2"/>
    <w:rsid w:val="00DA553B"/>
    <w:rsid w:val="00E141CB"/>
    <w:rsid w:val="00E75546"/>
    <w:rsid w:val="00E86305"/>
    <w:rsid w:val="00F22E8A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D757-E045-4FCA-A1B3-B10B05A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3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3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3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3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2021-03-12T07:53:00Z</dcterms:created>
  <dcterms:modified xsi:type="dcterms:W3CDTF">2022-11-09T06:56:00Z</dcterms:modified>
</cp:coreProperties>
</file>