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33" w:rsidRDefault="002856D1" w:rsidP="00C67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856D1">
        <w:rPr>
          <w:rFonts w:ascii="Times New Roman" w:eastAsia="Calibri" w:hAnsi="Times New Roman" w:cs="Times New Roman"/>
          <w:b/>
          <w:sz w:val="28"/>
          <w:lang w:eastAsia="ru-RU"/>
        </w:rPr>
        <w:t>Список</w:t>
      </w:r>
    </w:p>
    <w:p w:rsidR="002856D1" w:rsidRPr="002856D1" w:rsidRDefault="002856D1" w:rsidP="00C67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856D1">
        <w:rPr>
          <w:rFonts w:ascii="Times New Roman" w:eastAsia="Calibri" w:hAnsi="Times New Roman" w:cs="Times New Roman"/>
          <w:b/>
          <w:sz w:val="28"/>
          <w:lang w:eastAsia="ru-RU"/>
        </w:rPr>
        <w:t>членов школьного спортивного клуба «</w:t>
      </w:r>
      <w:r w:rsidR="00E64F33">
        <w:rPr>
          <w:rFonts w:ascii="Times New Roman" w:eastAsia="Calibri" w:hAnsi="Times New Roman" w:cs="Times New Roman"/>
          <w:b/>
          <w:sz w:val="28"/>
          <w:lang w:eastAsia="ru-RU"/>
        </w:rPr>
        <w:t>Лидер</w:t>
      </w:r>
      <w:r w:rsidRPr="002856D1">
        <w:rPr>
          <w:rFonts w:ascii="Times New Roman" w:eastAsia="Calibri" w:hAnsi="Times New Roman" w:cs="Times New Roman"/>
          <w:b/>
          <w:sz w:val="28"/>
          <w:lang w:eastAsia="ru-RU"/>
        </w:rPr>
        <w:t>»</w:t>
      </w:r>
    </w:p>
    <w:p w:rsidR="002856D1" w:rsidRDefault="002856D1" w:rsidP="00C67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856D1">
        <w:rPr>
          <w:rFonts w:ascii="Times New Roman" w:eastAsia="Calibri" w:hAnsi="Times New Roman" w:cs="Times New Roman"/>
          <w:b/>
          <w:sz w:val="28"/>
          <w:lang w:eastAsia="ru-RU"/>
        </w:rPr>
        <w:t>при МБОУ «</w:t>
      </w:r>
      <w:r w:rsidR="00E64F33">
        <w:rPr>
          <w:rFonts w:ascii="Times New Roman" w:eastAsia="Calibri" w:hAnsi="Times New Roman" w:cs="Times New Roman"/>
          <w:b/>
          <w:sz w:val="28"/>
          <w:lang w:eastAsia="ru-RU"/>
        </w:rPr>
        <w:t xml:space="preserve">Советская </w:t>
      </w:r>
      <w:proofErr w:type="gramStart"/>
      <w:r w:rsidR="00E64F33">
        <w:rPr>
          <w:rFonts w:ascii="Times New Roman" w:eastAsia="Calibri" w:hAnsi="Times New Roman" w:cs="Times New Roman"/>
          <w:b/>
          <w:sz w:val="28"/>
          <w:lang w:eastAsia="ru-RU"/>
        </w:rPr>
        <w:t>СОШ»  на</w:t>
      </w:r>
      <w:proofErr w:type="gramEnd"/>
      <w:r w:rsidR="00E64F33">
        <w:rPr>
          <w:rFonts w:ascii="Times New Roman" w:eastAsia="Calibri" w:hAnsi="Times New Roman" w:cs="Times New Roman"/>
          <w:b/>
          <w:sz w:val="28"/>
          <w:lang w:eastAsia="ru-RU"/>
        </w:rPr>
        <w:t xml:space="preserve"> 202</w:t>
      </w:r>
      <w:r w:rsidR="00FC489B">
        <w:rPr>
          <w:rFonts w:ascii="Times New Roman" w:eastAsia="Calibri" w:hAnsi="Times New Roman" w:cs="Times New Roman"/>
          <w:b/>
          <w:sz w:val="28"/>
          <w:lang w:eastAsia="ru-RU"/>
        </w:rPr>
        <w:t>2</w:t>
      </w:r>
      <w:r w:rsidR="00E64F33">
        <w:rPr>
          <w:rFonts w:ascii="Times New Roman" w:eastAsia="Calibri" w:hAnsi="Times New Roman" w:cs="Times New Roman"/>
          <w:b/>
          <w:sz w:val="28"/>
          <w:lang w:eastAsia="ru-RU"/>
        </w:rPr>
        <w:t xml:space="preserve"> – 202</w:t>
      </w:r>
      <w:r w:rsidR="00FC489B">
        <w:rPr>
          <w:rFonts w:ascii="Times New Roman" w:eastAsia="Calibri" w:hAnsi="Times New Roman" w:cs="Times New Roman"/>
          <w:b/>
          <w:sz w:val="28"/>
          <w:lang w:eastAsia="ru-RU"/>
        </w:rPr>
        <w:t>3</w:t>
      </w:r>
      <w:r w:rsidR="00E64F33">
        <w:rPr>
          <w:rFonts w:ascii="Times New Roman" w:eastAsia="Calibri" w:hAnsi="Times New Roman" w:cs="Times New Roman"/>
          <w:b/>
          <w:sz w:val="28"/>
          <w:lang w:eastAsia="ru-RU"/>
        </w:rPr>
        <w:t xml:space="preserve"> учебный год</w:t>
      </w:r>
    </w:p>
    <w:p w:rsidR="00C67C04" w:rsidRDefault="00C67C04" w:rsidP="00C67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965"/>
        <w:gridCol w:w="2369"/>
      </w:tblGrid>
      <w:tr w:rsidR="002856D1" w:rsidRPr="002856D1" w:rsidTr="001E2DB0">
        <w:trPr>
          <w:trHeight w:val="5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6D1" w:rsidRPr="002856D1" w:rsidRDefault="002856D1" w:rsidP="00285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6D1" w:rsidRPr="002856D1" w:rsidRDefault="002856D1" w:rsidP="00E6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Фамилия и имя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6D1" w:rsidRPr="002856D1" w:rsidRDefault="002856D1" w:rsidP="00E6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класс</w:t>
            </w:r>
          </w:p>
        </w:tc>
      </w:tr>
      <w:tr w:rsidR="00FC489B" w:rsidRPr="002856D1" w:rsidTr="00DA7841">
        <w:trPr>
          <w:trHeight w:val="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489B" w:rsidRDefault="00FC489B" w:rsidP="00FC489B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Александрова Виктория Сергеевна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FC489B" w:rsidRPr="002856D1" w:rsidTr="00DA7841">
        <w:trPr>
          <w:trHeight w:val="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489B" w:rsidRDefault="00FC489B" w:rsidP="00FC489B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Афаринов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Павел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Алексеевич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FC489B" w:rsidRPr="002856D1" w:rsidTr="00DA7841">
        <w:trPr>
          <w:trHeight w:val="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489B" w:rsidRDefault="00FC489B" w:rsidP="00FC489B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Зубков Борис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Эдуардович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FC489B" w:rsidRPr="002856D1" w:rsidTr="00DA7841">
        <w:trPr>
          <w:trHeight w:val="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489B" w:rsidRDefault="00FC489B" w:rsidP="00FC489B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Константинов Роман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Геннадьевич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FC489B" w:rsidRPr="002856D1" w:rsidTr="00DA7841">
        <w:trPr>
          <w:trHeight w:val="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489B" w:rsidRDefault="00FC489B" w:rsidP="00FC489B">
            <w:pPr>
              <w:ind w:firstLineChars="100" w:firstLine="26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C67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Кудряшов Денис Станиславович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FC489B" w:rsidRPr="002856D1" w:rsidTr="00DA7841">
        <w:trPr>
          <w:trHeight w:val="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489B" w:rsidRDefault="00FC489B" w:rsidP="00FC489B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Кузьмин Михаил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Андреевич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FC489B" w:rsidRPr="002856D1" w:rsidTr="00DA7841">
        <w:trPr>
          <w:trHeight w:val="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489B" w:rsidRDefault="00FC489B" w:rsidP="00FC489B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Лебедева Анастасия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Сергеевна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FC489B" w:rsidRPr="002856D1" w:rsidTr="00DA7841">
        <w:trPr>
          <w:trHeight w:val="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489B" w:rsidRDefault="00FC489B" w:rsidP="00FC489B">
            <w:pPr>
              <w:ind w:firstLineChars="100" w:firstLine="26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C67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 Евгений Владимирович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FC489B" w:rsidRPr="002856D1" w:rsidTr="00DA7841">
        <w:trPr>
          <w:trHeight w:val="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489B" w:rsidRDefault="00FC489B" w:rsidP="00FC489B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Федоров Станислав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Сергеевич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FC489B" w:rsidRPr="002856D1" w:rsidTr="00DA7841">
        <w:trPr>
          <w:trHeight w:val="5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489B" w:rsidRDefault="00FC489B" w:rsidP="00FC489B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Федорова 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Самира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Андреевна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FC489B" w:rsidRPr="002856D1" w:rsidTr="00DA7841">
        <w:trPr>
          <w:trHeight w:val="5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489B" w:rsidRDefault="00FC489B" w:rsidP="00FC489B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Ядринцев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Лука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FC489B" w:rsidRPr="002856D1" w:rsidTr="00F3572B">
        <w:trPr>
          <w:trHeight w:val="5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Васильева Кристина Александровна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C489B" w:rsidRPr="002856D1" w:rsidTr="00F3572B">
        <w:trPr>
          <w:trHeight w:val="5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Федикова Дарья Алексеевна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C489B" w:rsidRPr="002856D1" w:rsidTr="001E2DB0">
        <w:trPr>
          <w:trHeight w:val="3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Александрова Людмила Сергеевна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C489B" w:rsidRPr="002856D1" w:rsidTr="001E2DB0">
        <w:trPr>
          <w:trHeight w:val="5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Ксения Владимировна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C489B" w:rsidRPr="002856D1" w:rsidTr="001E2DB0">
        <w:trPr>
          <w:trHeight w:val="5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Корнилова Раиса Юрьевна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FC489B" w:rsidRPr="002856D1" w:rsidTr="001E2DB0">
        <w:trPr>
          <w:trHeight w:val="5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Анжелика Александровна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FC489B" w:rsidRPr="002856D1" w:rsidTr="001E2DB0">
        <w:trPr>
          <w:trHeight w:val="5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Григорьев </w:t>
            </w:r>
            <w:proofErr w:type="spellStart"/>
            <w:r w:rsidRPr="00C67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Никонор</w:t>
            </w:r>
            <w:proofErr w:type="spellEnd"/>
            <w:r w:rsidRPr="00C67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Валерьевич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FC489B" w:rsidRPr="002856D1" w:rsidTr="001E2DB0">
        <w:trPr>
          <w:trHeight w:val="5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 Юрий Владимирович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FC489B" w:rsidRPr="002856D1" w:rsidTr="001E2DB0">
        <w:trPr>
          <w:trHeight w:val="5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Григорьева Анжела Александровна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FC489B" w:rsidRPr="002856D1" w:rsidTr="001E2DB0">
        <w:trPr>
          <w:trHeight w:val="5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Борисова Вероника Павловна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FC489B" w:rsidRPr="002856D1" w:rsidTr="001E2DB0">
        <w:trPr>
          <w:trHeight w:val="5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Кудряшова Жанна Станиславовна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FC489B" w:rsidRPr="002856D1" w:rsidTr="001E2DB0">
        <w:trPr>
          <w:trHeight w:val="5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Григорьева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Зинаида Васильевна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</w:t>
            </w:r>
          </w:p>
        </w:tc>
      </w:tr>
      <w:tr w:rsidR="00FC489B" w:rsidRPr="002856D1" w:rsidTr="001E2DB0">
        <w:trPr>
          <w:trHeight w:val="5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Федиков Алексей Захарович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</w:t>
            </w:r>
          </w:p>
        </w:tc>
      </w:tr>
      <w:tr w:rsidR="00FC489B" w:rsidRPr="002856D1" w:rsidTr="001E2DB0">
        <w:trPr>
          <w:trHeight w:val="5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Светлана Анатольевна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9B" w:rsidRPr="00E64F33" w:rsidRDefault="00FC489B" w:rsidP="00FC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</w:t>
            </w:r>
          </w:p>
        </w:tc>
      </w:tr>
    </w:tbl>
    <w:p w:rsidR="00DB36D9" w:rsidRDefault="00DB36D9">
      <w:bookmarkStart w:id="0" w:name="_GoBack"/>
      <w:bookmarkEnd w:id="0"/>
    </w:p>
    <w:sectPr w:rsidR="00DB36D9" w:rsidSect="002344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D1"/>
    <w:rsid w:val="001E2DB0"/>
    <w:rsid w:val="00234431"/>
    <w:rsid w:val="002856D1"/>
    <w:rsid w:val="004F2216"/>
    <w:rsid w:val="00C67C04"/>
    <w:rsid w:val="00DB36D9"/>
    <w:rsid w:val="00E64F33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54C5"/>
  <w15:docId w15:val="{7877228B-A4CB-4C9A-AEAE-CA38FB7B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sovetsk_lva</cp:lastModifiedBy>
  <cp:revision>2</cp:revision>
  <dcterms:created xsi:type="dcterms:W3CDTF">2022-10-31T09:58:00Z</dcterms:created>
  <dcterms:modified xsi:type="dcterms:W3CDTF">2022-10-31T09:58:00Z</dcterms:modified>
</cp:coreProperties>
</file>