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1F" w:rsidRPr="002F745E" w:rsidRDefault="00B62A1F" w:rsidP="00B62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A1F" w:rsidRPr="002F745E" w:rsidRDefault="00F4073C" w:rsidP="00B62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</w:t>
      </w:r>
      <w:r w:rsidR="00B62A1F" w:rsidRPr="002F745E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B62A1F" w:rsidRPr="002F745E" w:rsidRDefault="00B62A1F" w:rsidP="00B62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5E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и спортивно-массовых мероприятий</w:t>
      </w:r>
    </w:p>
    <w:p w:rsidR="00B62A1F" w:rsidRDefault="00B62A1F" w:rsidP="00B62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5E">
        <w:rPr>
          <w:rFonts w:ascii="Times New Roman" w:hAnsi="Times New Roman" w:cs="Times New Roman"/>
          <w:b/>
          <w:sz w:val="28"/>
          <w:szCs w:val="28"/>
        </w:rPr>
        <w:t>на 202</w:t>
      </w:r>
      <w:r w:rsidR="00002518">
        <w:rPr>
          <w:rFonts w:ascii="Times New Roman" w:hAnsi="Times New Roman" w:cs="Times New Roman"/>
          <w:b/>
          <w:sz w:val="28"/>
          <w:szCs w:val="28"/>
        </w:rPr>
        <w:t>2</w:t>
      </w:r>
      <w:r w:rsidRPr="002F745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002518">
        <w:rPr>
          <w:rFonts w:ascii="Times New Roman" w:hAnsi="Times New Roman" w:cs="Times New Roman"/>
          <w:b/>
          <w:sz w:val="28"/>
          <w:szCs w:val="28"/>
        </w:rPr>
        <w:t>3</w:t>
      </w:r>
      <w:r w:rsidRPr="002F745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F745E" w:rsidRPr="002F745E" w:rsidRDefault="002F745E" w:rsidP="00B62A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1F" w:rsidRPr="00DB77FA" w:rsidRDefault="00B62A1F" w:rsidP="00B62A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126"/>
        <w:gridCol w:w="5528"/>
      </w:tblGrid>
      <w:tr w:rsidR="00B62A1F" w:rsidRPr="00DB77FA" w:rsidTr="00A72A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2F745E" w:rsidRDefault="00B62A1F" w:rsidP="002F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2F745E" w:rsidRDefault="00B62A1F" w:rsidP="002F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5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2F745E" w:rsidRDefault="00B62A1F" w:rsidP="002F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62A1F" w:rsidRPr="00DB77FA" w:rsidTr="00A72A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2F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2F74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</w:p>
        </w:tc>
      </w:tr>
      <w:tr w:rsidR="00B62A1F" w:rsidRPr="00DB77FA" w:rsidTr="00A72A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2F745E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B62A1F" w:rsidRPr="00DB77FA" w:rsidTr="00A72A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00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легкой атлетике среди 1-</w:t>
            </w:r>
            <w:r w:rsidR="00002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2F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2F74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A1F" w:rsidRPr="00DB77FA" w:rsidTr="00A72A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2F745E" w:rsidP="002F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B62A1F" w:rsidRPr="00DB77FA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62A1F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A1F"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="00B62A1F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2A1F"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B62A1F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B62A1F" w:rsidRPr="00DB77FA">
              <w:rPr>
                <w:rFonts w:ascii="Times New Roman" w:hAnsi="Times New Roman" w:cs="Times New Roman"/>
                <w:sz w:val="24"/>
                <w:szCs w:val="24"/>
              </w:rPr>
              <w:t>мед.раб</w:t>
            </w:r>
            <w:proofErr w:type="spellEnd"/>
            <w:r w:rsidR="00B62A1F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A1F" w:rsidRPr="00DB77FA" w:rsidTr="00A72A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2F745E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5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A1F" w:rsidRPr="00DB77FA" w:rsidTr="00A72A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1F" w:rsidRPr="00DB77FA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с элементами баскетбола среди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1F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1F" w:rsidRPr="00DB77FA" w:rsidRDefault="002F745E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5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A1F" w:rsidRPr="00DB77FA" w:rsidTr="00A72A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B27CD8" w:rsidRDefault="00B62A1F" w:rsidP="00002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02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2F745E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5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A1F" w:rsidRPr="00DB77FA" w:rsidTr="00A72A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00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Лыжный кросс для учащихся 1-</w:t>
            </w:r>
            <w:r w:rsidR="00002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2F745E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5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A1F" w:rsidRPr="00DB77FA" w:rsidTr="00A72A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1F" w:rsidRPr="00DB77FA" w:rsidRDefault="00B62A1F" w:rsidP="00B6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«Смотр  строя и песни»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1F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1F" w:rsidRPr="00DB77FA" w:rsidRDefault="002F745E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5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A1F" w:rsidRPr="00DB77FA" w:rsidTr="00A72A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1F" w:rsidRPr="00DB77FA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пионербол среди учащихся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1F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1F" w:rsidRPr="00DB77FA" w:rsidRDefault="002F745E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45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A1F" w:rsidRPr="00DB77FA" w:rsidTr="00A72A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1F" w:rsidRDefault="00B62A1F" w:rsidP="0000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Общешкольные соревнования по шахматам и шашкам среди 1-</w:t>
            </w:r>
            <w:r w:rsidR="0000251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1F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1F" w:rsidRPr="00DB77FA" w:rsidRDefault="002F745E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  <w:proofErr w:type="spellEnd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B62A1F" w:rsidRPr="00DB77FA" w:rsidTr="00A72A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2F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мини футболу среди 5-</w:t>
            </w:r>
            <w:r w:rsidR="0000251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2F745E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  <w:proofErr w:type="spellEnd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B62A1F" w:rsidRPr="00DB77FA" w:rsidTr="00A72A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00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кросс «В здоровом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 здоровый дух». 1-</w:t>
            </w:r>
            <w:r w:rsidR="00002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A72A09">
            <w:pPr>
              <w:rPr>
                <w:rFonts w:ascii="Times New Roman" w:hAnsi="Times New Roman" w:cs="Times New Roman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B62A1F" w:rsidRPr="00DB77FA" w:rsidTr="00A72A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1F" w:rsidRPr="00DB77FA" w:rsidRDefault="00B62A1F" w:rsidP="00A72A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2F745E" w:rsidP="00A72A09">
            <w:pPr>
              <w:rPr>
                <w:rFonts w:ascii="Times New Roman" w:hAnsi="Times New Roman" w:cs="Times New Roman"/>
              </w:rPr>
            </w:pP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  <w:proofErr w:type="spellEnd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B62A1F" w:rsidRPr="00DB77FA" w:rsidTr="00A72A0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B62A1F" w:rsidP="00A7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1F" w:rsidRPr="00DB77FA" w:rsidRDefault="002F745E" w:rsidP="002F745E">
            <w:pPr>
              <w:rPr>
                <w:rFonts w:ascii="Times New Roman" w:hAnsi="Times New Roman" w:cs="Times New Roman"/>
              </w:rPr>
            </w:pPr>
            <w:proofErr w:type="spellStart"/>
            <w:r w:rsidRPr="002F745E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  <w:proofErr w:type="spellEnd"/>
            <w:r w:rsidR="00B62A1F" w:rsidRPr="00DB77FA">
              <w:rPr>
                <w:rFonts w:ascii="Times New Roman" w:hAnsi="Times New Roman" w:cs="Times New Roman"/>
                <w:sz w:val="24"/>
                <w:szCs w:val="24"/>
              </w:rPr>
              <w:t>, начальник лагеря,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62A1F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A1F" w:rsidRPr="00DB77FA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r w:rsidR="00B62A1F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2A1F" w:rsidRPr="00DB77F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B62A1F" w:rsidRPr="00DB77FA" w:rsidRDefault="00B62A1F" w:rsidP="00B62A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A1F" w:rsidRPr="00DB77FA" w:rsidRDefault="00B62A1F" w:rsidP="00B62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p w:rsidR="00B62A1F" w:rsidRPr="00DB77FA" w:rsidRDefault="00B62A1F" w:rsidP="00B62A1F">
      <w:pPr>
        <w:pStyle w:val="a3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br/>
        <w:t> </w:t>
      </w:r>
    </w:p>
    <w:p w:rsidR="003A3BD2" w:rsidRDefault="00B62A1F" w:rsidP="00B62A1F">
      <w:pPr>
        <w:pStyle w:val="a3"/>
      </w:pPr>
      <w:r w:rsidRPr="00DB77FA">
        <w:rPr>
          <w:rFonts w:ascii="Times New Roman" w:hAnsi="Times New Roman" w:cs="Times New Roman"/>
          <w:sz w:val="24"/>
          <w:szCs w:val="24"/>
        </w:rPr>
        <w:t> </w:t>
      </w:r>
    </w:p>
    <w:sectPr w:rsidR="003A3BD2" w:rsidSect="002F745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D1"/>
    <w:rsid w:val="00002518"/>
    <w:rsid w:val="002F745E"/>
    <w:rsid w:val="003A3BD2"/>
    <w:rsid w:val="007064D1"/>
    <w:rsid w:val="0097471A"/>
    <w:rsid w:val="00B62A1F"/>
    <w:rsid w:val="00F4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7034"/>
  <w15:chartTrackingRefBased/>
  <w15:docId w15:val="{16640F10-9284-46DA-AD9F-04F96858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2A1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6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sovetsk-sch16</dc:creator>
  <cp:keywords/>
  <dc:description/>
  <cp:lastModifiedBy>sovetsk_lva</cp:lastModifiedBy>
  <cp:revision>2</cp:revision>
  <dcterms:created xsi:type="dcterms:W3CDTF">2022-10-31T09:50:00Z</dcterms:created>
  <dcterms:modified xsi:type="dcterms:W3CDTF">2022-10-31T09:50:00Z</dcterms:modified>
</cp:coreProperties>
</file>