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BD" w:rsidRPr="000C431C" w:rsidRDefault="003161BD" w:rsidP="003161BD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0C431C">
        <w:rPr>
          <w:rFonts w:ascii="Times New Roman" w:hAnsi="Times New Roman"/>
          <w:sz w:val="24"/>
          <w:szCs w:val="24"/>
          <w:lang w:val="ru-RU"/>
        </w:rPr>
        <w:t>МАОУ «</w:t>
      </w:r>
      <w:proofErr w:type="spellStart"/>
      <w:r w:rsidRPr="000C431C">
        <w:rPr>
          <w:rFonts w:ascii="Times New Roman" w:hAnsi="Times New Roman"/>
          <w:sz w:val="24"/>
          <w:szCs w:val="24"/>
          <w:lang w:val="ru-RU"/>
        </w:rPr>
        <w:t>Шыгырданская</w:t>
      </w:r>
      <w:proofErr w:type="spellEnd"/>
      <w:r w:rsidRPr="000C431C">
        <w:rPr>
          <w:rFonts w:ascii="Times New Roman" w:hAnsi="Times New Roman"/>
          <w:sz w:val="24"/>
          <w:szCs w:val="24"/>
          <w:lang w:val="ru-RU"/>
        </w:rPr>
        <w:t xml:space="preserve"> СОШ имени профессора </w:t>
      </w:r>
      <w:proofErr w:type="spellStart"/>
      <w:r w:rsidRPr="000C431C">
        <w:rPr>
          <w:rFonts w:ascii="Times New Roman" w:hAnsi="Times New Roman"/>
          <w:sz w:val="24"/>
          <w:szCs w:val="24"/>
          <w:lang w:val="ru-RU"/>
        </w:rPr>
        <w:t>Э.З.Феизова</w:t>
      </w:r>
      <w:proofErr w:type="spellEnd"/>
      <w:r w:rsidRPr="000C431C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3161BD" w:rsidRPr="00EA3862" w:rsidRDefault="003161BD" w:rsidP="003161B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Батыревского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района Чувашской Республики.</w:t>
      </w:r>
    </w:p>
    <w:p w:rsidR="003161BD" w:rsidRPr="00EA3862" w:rsidRDefault="003161BD" w:rsidP="003161B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</w:p>
    <w:p w:rsidR="003161BD" w:rsidRPr="00EA3862" w:rsidRDefault="003161BD" w:rsidP="003161B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EA3862">
        <w:rPr>
          <w:rFonts w:ascii="Times New Roman" w:hAnsi="Times New Roman" w:cs="Times New Roman"/>
          <w:sz w:val="24"/>
          <w:szCs w:val="24"/>
          <w:lang w:val="ru-RU"/>
        </w:rPr>
        <w:t>05.2022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28/2</w:t>
      </w:r>
    </w:p>
    <w:p w:rsidR="003161BD" w:rsidRPr="00EA3862" w:rsidRDefault="003161BD" w:rsidP="003161B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вводе с 1 сентября 2022/23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режима пятидневной</w:t>
      </w:r>
      <w:r w:rsidRPr="00EA38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учебной недели</w:t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обучающихся 2–11 классов</w:t>
      </w:r>
    </w:p>
    <w:p w:rsidR="003161BD" w:rsidRPr="00EA3862" w:rsidRDefault="003161BD" w:rsidP="003161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В соответствии с частью 1 статьи 28 Федерального закона от 29.12.2012 № 273-ФЗ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образовании в РФ», на основании протоколов педагогического совета от </w:t>
      </w:r>
      <w:r w:rsidRPr="007E061C">
        <w:rPr>
          <w:rFonts w:ascii="Times New Roman" w:hAnsi="Times New Roman" w:cs="Times New Roman"/>
          <w:color w:val="000000"/>
          <w:sz w:val="24"/>
          <w:szCs w:val="24"/>
          <w:lang w:val="ru-RU"/>
        </w:rPr>
        <w:t>20.05.2022</w:t>
      </w:r>
      <w:r w:rsidRPr="007E06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6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№ 5,</w:t>
      </w:r>
      <w:r w:rsidRPr="007E06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6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совета </w:t>
      </w:r>
      <w:r w:rsidRPr="007E06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20.05.2022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2, устава МАОУ</w:t>
      </w:r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Шыгырданская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СОШ имени профессора 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Э.З.Феизова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Батыревского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района Чувашской </w:t>
      </w:r>
      <w:proofErr w:type="gram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Республик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 в</w:t>
      </w:r>
      <w:proofErr w:type="gramEnd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целях сохранения и укрепления здоровья обучающихся, готовности обучающихся к саморазвитию, осознанному выбору и построению индивидуальной траектории обучения</w:t>
      </w:r>
    </w:p>
    <w:p w:rsidR="003161BD" w:rsidRPr="00EA3862" w:rsidRDefault="003161BD" w:rsidP="003161B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</w:t>
      </w:r>
      <w:proofErr w:type="gramEnd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Ввести в МАОУ</w:t>
      </w:r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Шыгырданская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СОШ имени профессора 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Э.З.Феизова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Батыревского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района Чувашской </w:t>
      </w:r>
      <w:proofErr w:type="gram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Республик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сентября 2022/23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 режим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пятидневной учебной недели для обучающихся 2–11 классов.</w:t>
      </w: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Ответственному за сайт </w:t>
      </w:r>
      <w:proofErr w:type="spellStart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Сафияновой</w:t>
      </w:r>
      <w:proofErr w:type="spellEnd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Г.Р. в срок до 31.05.2022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настоящий приказ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и информационных стендах школы.</w:t>
      </w: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Секретарю Юнусовой Г.А. в срок до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.05.2022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с настоящим приказом всех заинтересованных лиц под подпись.</w:t>
      </w: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EA3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 w:rsidR="003161BD" w:rsidRDefault="003161BD" w:rsidP="003161BD">
      <w:pPr>
        <w:tabs>
          <w:tab w:val="left" w:pos="3090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3161BD" w:rsidRPr="00EA3862" w:rsidRDefault="003161BD" w:rsidP="003161BD">
      <w:pPr>
        <w:tabs>
          <w:tab w:val="left" w:pos="3090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школы                          </w:t>
      </w:r>
      <w:proofErr w:type="spellStart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Калайбашева</w:t>
      </w:r>
      <w:proofErr w:type="spellEnd"/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С.С.</w:t>
      </w: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61BD" w:rsidRPr="00EA3862" w:rsidRDefault="003161BD" w:rsidP="003161B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3161BD" w:rsidRPr="00EA3862" w:rsidRDefault="003161BD" w:rsidP="003161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Секретарь                        Юнусова Г.А.</w:t>
      </w:r>
    </w:p>
    <w:p w:rsidR="003161BD" w:rsidRPr="00EA3862" w:rsidRDefault="003161BD" w:rsidP="003161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Ответственный за сайт                               </w:t>
      </w:r>
      <w:proofErr w:type="spellStart"/>
      <w:r w:rsidRPr="00EA3862">
        <w:rPr>
          <w:rFonts w:ascii="Times New Roman" w:hAnsi="Times New Roman" w:cs="Times New Roman"/>
          <w:sz w:val="24"/>
          <w:szCs w:val="24"/>
          <w:lang w:val="ru-RU"/>
        </w:rPr>
        <w:t>Сафиянова</w:t>
      </w:r>
      <w:proofErr w:type="spellEnd"/>
      <w:r w:rsidRPr="00EA3862">
        <w:rPr>
          <w:rFonts w:ascii="Times New Roman" w:hAnsi="Times New Roman" w:cs="Times New Roman"/>
          <w:sz w:val="24"/>
          <w:szCs w:val="24"/>
          <w:lang w:val="ru-RU"/>
        </w:rPr>
        <w:t xml:space="preserve"> Г.Р.</w:t>
      </w:r>
    </w:p>
    <w:p w:rsidR="000F57E9" w:rsidRPr="003161BD" w:rsidRDefault="000F57E9">
      <w:pPr>
        <w:rPr>
          <w:lang w:val="ru-RU"/>
        </w:rPr>
      </w:pPr>
      <w:bookmarkStart w:id="0" w:name="_GoBack"/>
      <w:bookmarkEnd w:id="0"/>
    </w:p>
    <w:sectPr w:rsidR="000F57E9" w:rsidRPr="003161BD" w:rsidSect="000C431C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C"/>
    <w:rsid w:val="000F57E9"/>
    <w:rsid w:val="003161BD"/>
    <w:rsid w:val="006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0573-3615-4284-8D56-02761C5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B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2022-10-31T06:27:00Z</dcterms:created>
  <dcterms:modified xsi:type="dcterms:W3CDTF">2022-10-31T06:28:00Z</dcterms:modified>
</cp:coreProperties>
</file>