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D0" w:rsidRPr="00923298" w:rsidRDefault="005021D0" w:rsidP="005021D0">
      <w:pPr>
        <w:ind w:left="4248" w:firstLine="708"/>
        <w:jc w:val="both"/>
        <w:rPr>
          <w:sz w:val="24"/>
          <w:szCs w:val="24"/>
        </w:rPr>
      </w:pPr>
      <w:bookmarkStart w:id="0" w:name="_GoBack"/>
      <w:bookmarkEnd w:id="0"/>
      <w:r w:rsidRPr="00923298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021D0" w:rsidRPr="00923298" w:rsidRDefault="005021D0" w:rsidP="005021D0">
      <w:pPr>
        <w:ind w:left="4248" w:firstLine="708"/>
        <w:rPr>
          <w:sz w:val="24"/>
          <w:szCs w:val="24"/>
        </w:rPr>
      </w:pPr>
      <w:r w:rsidRPr="00923298">
        <w:rPr>
          <w:sz w:val="24"/>
          <w:szCs w:val="24"/>
        </w:rPr>
        <w:t xml:space="preserve">к постановлению администрации </w:t>
      </w:r>
    </w:p>
    <w:p w:rsidR="005021D0" w:rsidRPr="00923298" w:rsidRDefault="005021D0" w:rsidP="005021D0">
      <w:pPr>
        <w:ind w:left="4956"/>
        <w:rPr>
          <w:sz w:val="24"/>
          <w:szCs w:val="24"/>
        </w:rPr>
      </w:pPr>
      <w:r w:rsidRPr="00923298">
        <w:rPr>
          <w:sz w:val="24"/>
          <w:szCs w:val="24"/>
        </w:rPr>
        <w:t>Урмарского района Чувашской Республики</w:t>
      </w:r>
    </w:p>
    <w:p w:rsidR="005021D0" w:rsidRPr="00923298" w:rsidRDefault="005021D0" w:rsidP="005021D0">
      <w:pPr>
        <w:ind w:left="4247" w:firstLine="709"/>
        <w:jc w:val="both"/>
        <w:rPr>
          <w:sz w:val="24"/>
          <w:szCs w:val="24"/>
        </w:rPr>
      </w:pPr>
      <w:r w:rsidRPr="00923298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 №______</w:t>
      </w:r>
    </w:p>
    <w:p w:rsidR="005021D0" w:rsidRDefault="005021D0" w:rsidP="005021D0">
      <w:pPr>
        <w:ind w:firstLine="720"/>
        <w:jc w:val="center"/>
        <w:rPr>
          <w:sz w:val="24"/>
          <w:szCs w:val="24"/>
        </w:rPr>
      </w:pPr>
    </w:p>
    <w:p w:rsidR="005021D0" w:rsidRDefault="005021D0" w:rsidP="005021D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План основных мероприятий, проводимых в рамках акции</w:t>
      </w:r>
    </w:p>
    <w:p w:rsidR="005021D0" w:rsidRDefault="005021D0" w:rsidP="005021D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«Молодежь за здоровый образ жизни» в Урмарском районе</w:t>
      </w:r>
    </w:p>
    <w:p w:rsidR="005021D0" w:rsidRDefault="00867D2B" w:rsidP="005021D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с 20 октября по 30 ноября 2022</w:t>
      </w:r>
      <w:r w:rsidR="005021D0">
        <w:rPr>
          <w:sz w:val="24"/>
          <w:szCs w:val="24"/>
        </w:rPr>
        <w:t xml:space="preserve"> года</w:t>
      </w:r>
    </w:p>
    <w:p w:rsidR="005021D0" w:rsidRDefault="005021D0" w:rsidP="005021D0">
      <w:pPr>
        <w:ind w:firstLine="720"/>
        <w:jc w:val="center"/>
        <w:rPr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8"/>
        <w:gridCol w:w="2409"/>
        <w:gridCol w:w="2552"/>
      </w:tblGrid>
      <w:tr w:rsidR="005021D0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ind w:left="-817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ind w:left="-67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Проводящая организация, 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5021D0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баннеров по 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867D2B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октября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021D0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D14255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21D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D14255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районного конкурса творческих работ «Жизнь без вредных привычек»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Pr="00D14255" w:rsidRDefault="006E7716" w:rsidP="003F037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20" w:rsidRDefault="00D14255" w:rsidP="00994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4255">
              <w:rPr>
                <w:color w:val="000000" w:themeColor="text1"/>
                <w:sz w:val="24"/>
                <w:szCs w:val="24"/>
              </w:rPr>
              <w:t xml:space="preserve">МБОУ ДО </w:t>
            </w:r>
          </w:p>
          <w:p w:rsidR="005021D0" w:rsidRPr="00D14255" w:rsidRDefault="00D14255" w:rsidP="00994C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4255">
              <w:rPr>
                <w:color w:val="000000" w:themeColor="text1"/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Pr="00D14255" w:rsidRDefault="005021D0" w:rsidP="003F037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4255">
              <w:rPr>
                <w:color w:val="000000" w:themeColor="text1"/>
                <w:sz w:val="24"/>
                <w:szCs w:val="24"/>
              </w:rPr>
              <w:t>Антинаркотическая комиссия Урмарского района</w:t>
            </w:r>
          </w:p>
        </w:tc>
      </w:tr>
      <w:tr w:rsidR="00D14255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5" w:rsidRDefault="00D14255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5" w:rsidRDefault="00D14255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14255">
              <w:rPr>
                <w:sz w:val="24"/>
                <w:szCs w:val="24"/>
              </w:rPr>
              <w:t>Семинар заместителей директоров по ВР и старших вожатых «Об участии в мероприятиях в рамках акции «Молодежь за ЗОЖ»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5" w:rsidRPr="00D14255" w:rsidRDefault="006E7716" w:rsidP="006E7716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5" w:rsidRPr="00D14255" w:rsidRDefault="00D14255" w:rsidP="003F0374">
            <w:pPr>
              <w:spacing w:before="100" w:beforeAutospacing="1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 w:rsidRPr="00D14255">
              <w:rPr>
                <w:color w:val="000000" w:themeColor="text1"/>
                <w:sz w:val="24"/>
                <w:szCs w:val="24"/>
              </w:rPr>
              <w:t xml:space="preserve">МБОУ </w:t>
            </w:r>
            <w:proofErr w:type="gramStart"/>
            <w:r w:rsidRPr="00D14255"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D14255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D14255">
              <w:rPr>
                <w:color w:val="000000" w:themeColor="text1"/>
                <w:sz w:val="24"/>
                <w:szCs w:val="24"/>
              </w:rPr>
              <w:t>Дом</w:t>
            </w:r>
            <w:proofErr w:type="gramEnd"/>
            <w:r w:rsidRPr="00D14255">
              <w:rPr>
                <w:color w:val="000000" w:themeColor="text1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55" w:rsidRPr="00D14255" w:rsidRDefault="00D14255" w:rsidP="00D14255">
            <w:pPr>
              <w:tabs>
                <w:tab w:val="left" w:pos="12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D14255">
              <w:rPr>
                <w:color w:val="000000" w:themeColor="text1"/>
                <w:sz w:val="24"/>
                <w:szCs w:val="24"/>
              </w:rPr>
              <w:t>Руководитель</w:t>
            </w:r>
          </w:p>
          <w:p w:rsidR="00D14255" w:rsidRPr="00D14255" w:rsidRDefault="00D14255" w:rsidP="00D1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14255">
              <w:rPr>
                <w:color w:val="000000" w:themeColor="text1"/>
                <w:sz w:val="24"/>
                <w:szCs w:val="24"/>
              </w:rPr>
              <w:t>МБОУДО «Дом детского творчества»</w:t>
            </w:r>
          </w:p>
        </w:tc>
      </w:tr>
      <w:tr w:rsidR="005021D0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6E7716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21D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и первенство Урмарского района по велосипедному спорту в дисциплине «маунтинбайк-велокросс» памяти 6-ти кратного чемпиона СССР, мастера спорта СССР Виталия Гаврилова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F059EA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октября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</w:p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социального развития, АОУ ДОД «Урмарская ДЮСШ им. А.Ф. Федорова»</w:t>
            </w:r>
          </w:p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социального развития администрации Урмарского района,</w:t>
            </w:r>
            <w:r w:rsidR="00F059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  <w:p w:rsidR="006E7716" w:rsidRDefault="006E7716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</w:t>
            </w:r>
          </w:p>
          <w:p w:rsidR="005021D0" w:rsidRDefault="006E7716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</w:t>
            </w:r>
            <w:r w:rsidR="005021D0">
              <w:rPr>
                <w:sz w:val="24"/>
                <w:szCs w:val="24"/>
              </w:rPr>
              <w:t>марская ДЮСШ им.</w:t>
            </w:r>
            <w:r w:rsidR="00EA304E">
              <w:rPr>
                <w:sz w:val="24"/>
                <w:szCs w:val="24"/>
              </w:rPr>
              <w:t xml:space="preserve"> </w:t>
            </w:r>
            <w:r w:rsidR="005021D0">
              <w:rPr>
                <w:sz w:val="24"/>
                <w:szCs w:val="24"/>
              </w:rPr>
              <w:t>А.Ф. Федорова»</w:t>
            </w:r>
          </w:p>
        </w:tc>
      </w:tr>
      <w:tr w:rsidR="005021D0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83614A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021D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A200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фестиваль ГТО </w:t>
            </w:r>
            <w:r w:rsidR="00A2003D">
              <w:rPr>
                <w:sz w:val="24"/>
                <w:szCs w:val="24"/>
              </w:rPr>
              <w:t xml:space="preserve">среди </w:t>
            </w:r>
            <w:r>
              <w:rPr>
                <w:sz w:val="24"/>
                <w:szCs w:val="24"/>
              </w:rPr>
              <w:t xml:space="preserve">учащихся </w:t>
            </w:r>
            <w:r w:rsidR="00A2003D">
              <w:rPr>
                <w:sz w:val="24"/>
                <w:szCs w:val="24"/>
              </w:rPr>
              <w:t>9 классов общеобразовательных учреждений Урмарского района и всех желающих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D0" w:rsidRPr="00A2003D" w:rsidRDefault="005021D0" w:rsidP="003F0374">
            <w:pPr>
              <w:spacing w:before="100" w:beforeAutospacing="1" w:after="100" w:afterAutospacing="1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021D0" w:rsidRDefault="00A2003D" w:rsidP="003F037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A2003D">
              <w:rPr>
                <w:color w:val="000000" w:themeColor="text1"/>
                <w:sz w:val="24"/>
                <w:szCs w:val="24"/>
              </w:rPr>
              <w:t>23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 «Урмарская ДЮСШ им. А.Ф. Федорова»</w:t>
            </w:r>
            <w:r w:rsidR="00F91390">
              <w:rPr>
                <w:sz w:val="24"/>
                <w:szCs w:val="24"/>
              </w:rPr>
              <w:t>,</w:t>
            </w:r>
          </w:p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пункты тестирования</w:t>
            </w:r>
            <w:r w:rsidR="00A2003D">
              <w:rPr>
                <w:sz w:val="24"/>
                <w:szCs w:val="24"/>
              </w:rPr>
              <w:t xml:space="preserve"> ГТО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социального развития администрации Урмарского района,</w:t>
            </w:r>
            <w:r w:rsidR="006E77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  <w:p w:rsidR="006E7716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АОУ ДОД </w:t>
            </w:r>
          </w:p>
          <w:p w:rsidR="005021D0" w:rsidRDefault="006E7716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</w:t>
            </w:r>
            <w:r w:rsidR="005021D0">
              <w:rPr>
                <w:sz w:val="24"/>
                <w:szCs w:val="24"/>
              </w:rPr>
              <w:t>марская ДЮСШ им.</w:t>
            </w:r>
            <w:r w:rsidR="00172437">
              <w:rPr>
                <w:sz w:val="24"/>
                <w:szCs w:val="24"/>
              </w:rPr>
              <w:t xml:space="preserve"> </w:t>
            </w:r>
            <w:r w:rsidR="005021D0">
              <w:rPr>
                <w:sz w:val="24"/>
                <w:szCs w:val="24"/>
              </w:rPr>
              <w:t>А.Ф. Федорова»</w:t>
            </w:r>
          </w:p>
        </w:tc>
      </w:tr>
      <w:tr w:rsidR="005021D0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83614A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021D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в рамках Единого республиканского «Дня здоровья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F059EA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октября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 «Урмарская ДЮСШ им. А.Ф. Федорова»</w:t>
            </w:r>
            <w:r w:rsidR="00F91390">
              <w:rPr>
                <w:sz w:val="24"/>
                <w:szCs w:val="24"/>
              </w:rPr>
              <w:t xml:space="preserve">, </w:t>
            </w:r>
          </w:p>
          <w:p w:rsidR="00F91390" w:rsidRDefault="00F9139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АОУ ДОД </w:t>
            </w:r>
          </w:p>
          <w:p w:rsidR="005021D0" w:rsidRDefault="00F9139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021D0">
              <w:rPr>
                <w:sz w:val="24"/>
                <w:szCs w:val="24"/>
              </w:rPr>
              <w:t>ФСК «Илем»</w:t>
            </w:r>
            <w:r>
              <w:rPr>
                <w:sz w:val="24"/>
                <w:szCs w:val="24"/>
              </w:rPr>
              <w:t xml:space="preserve"> Урмарского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социального развития администрации Урмарского района,</w:t>
            </w:r>
            <w:r w:rsidR="001724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руководитель</w:t>
            </w:r>
          </w:p>
          <w:p w:rsidR="006E7716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</w:t>
            </w:r>
          </w:p>
          <w:p w:rsidR="005021D0" w:rsidRDefault="006E7716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«Ур</w:t>
            </w:r>
            <w:r w:rsidR="005021D0">
              <w:rPr>
                <w:sz w:val="24"/>
                <w:szCs w:val="24"/>
              </w:rPr>
              <w:t>марская ДЮСШ им.</w:t>
            </w:r>
            <w:r w:rsidR="00EA304E">
              <w:rPr>
                <w:sz w:val="24"/>
                <w:szCs w:val="24"/>
              </w:rPr>
              <w:t xml:space="preserve"> </w:t>
            </w:r>
            <w:r w:rsidR="005021D0">
              <w:rPr>
                <w:sz w:val="24"/>
                <w:szCs w:val="24"/>
              </w:rPr>
              <w:t>А.Ф. Федорова»</w:t>
            </w:r>
          </w:p>
        </w:tc>
      </w:tr>
      <w:tr w:rsidR="005021D0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83614A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6E771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867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Урмарского района по волей</w:t>
            </w:r>
            <w:r w:rsidR="00F059EA">
              <w:rPr>
                <w:sz w:val="24"/>
                <w:szCs w:val="24"/>
              </w:rPr>
              <w:t>болу среди девушек 2009</w:t>
            </w:r>
            <w:r>
              <w:rPr>
                <w:sz w:val="24"/>
                <w:szCs w:val="24"/>
              </w:rPr>
              <w:t xml:space="preserve"> года рождения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F059EA" w:rsidP="00867D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67D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ноября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 «Ур</w:t>
            </w:r>
            <w:r w:rsidR="00F059EA">
              <w:rPr>
                <w:sz w:val="24"/>
                <w:szCs w:val="24"/>
              </w:rPr>
              <w:t>марская ДЮСШ им. А.Ф. Федорова»</w:t>
            </w:r>
          </w:p>
          <w:p w:rsidR="005021D0" w:rsidRDefault="005021D0" w:rsidP="00F05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6E7716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АОУ ДОД </w:t>
            </w:r>
          </w:p>
          <w:p w:rsidR="005021D0" w:rsidRDefault="006E7716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</w:t>
            </w:r>
            <w:r w:rsidR="005021D0">
              <w:rPr>
                <w:sz w:val="24"/>
                <w:szCs w:val="24"/>
              </w:rPr>
              <w:t>марская ДЮСШ им.</w:t>
            </w:r>
            <w:r w:rsidR="00EA304E">
              <w:rPr>
                <w:sz w:val="24"/>
                <w:szCs w:val="24"/>
              </w:rPr>
              <w:t xml:space="preserve"> </w:t>
            </w:r>
            <w:r w:rsidR="005021D0">
              <w:rPr>
                <w:sz w:val="24"/>
                <w:szCs w:val="24"/>
              </w:rPr>
              <w:t>А.Ф. Федорова»</w:t>
            </w:r>
          </w:p>
        </w:tc>
      </w:tr>
      <w:tr w:rsidR="00867D2B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2B" w:rsidRDefault="00867D2B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2B" w:rsidRDefault="00867D2B" w:rsidP="00867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Урмарского района по волейболу среди юношей 2009 года рождения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2B" w:rsidRDefault="00867D2B" w:rsidP="00867D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2B" w:rsidRDefault="00867D2B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 «Урмарская ДЮСШ им. А.Ф. Федорова»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2B" w:rsidRDefault="00867D2B" w:rsidP="00867D2B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867D2B" w:rsidRDefault="00867D2B" w:rsidP="00867D2B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АОУ ДОД </w:t>
            </w:r>
          </w:p>
          <w:p w:rsidR="00867D2B" w:rsidRDefault="00867D2B" w:rsidP="00867D2B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«Урмарская ДЮСШ им. А.Ф. Федорова»</w:t>
            </w:r>
          </w:p>
        </w:tc>
      </w:tr>
      <w:tr w:rsidR="00F059EA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Default="00867D2B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 w:rsidRPr="00867D2B">
              <w:rPr>
                <w:color w:val="000000" w:themeColor="text1"/>
                <w:sz w:val="24"/>
                <w:szCs w:val="24"/>
              </w:rPr>
              <w:t>9</w:t>
            </w:r>
            <w:r w:rsidR="006E771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Default="00F059EA" w:rsidP="00F05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Урмарского района по волейболу среди юношей и девушек 2005 года рождения и моложе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Default="00F059EA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24-25 ноября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Default="00F059EA" w:rsidP="00F05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 «Урмарская ДЮСШ им. А.Ф. Федорова»</w:t>
            </w:r>
          </w:p>
          <w:p w:rsidR="00F059EA" w:rsidRDefault="00F059EA" w:rsidP="003F03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Default="00F059EA" w:rsidP="00F059E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6E7716" w:rsidRDefault="00F059EA" w:rsidP="00F059E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</w:t>
            </w:r>
          </w:p>
          <w:p w:rsidR="00F059EA" w:rsidRDefault="006E7716" w:rsidP="00F059E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«Ур</w:t>
            </w:r>
            <w:r w:rsidR="00F059EA">
              <w:rPr>
                <w:sz w:val="24"/>
                <w:szCs w:val="24"/>
              </w:rPr>
              <w:t>марская ДЮСШ им.</w:t>
            </w:r>
            <w:r w:rsidR="00EA304E">
              <w:rPr>
                <w:sz w:val="24"/>
                <w:szCs w:val="24"/>
              </w:rPr>
              <w:t xml:space="preserve"> </w:t>
            </w:r>
            <w:r w:rsidR="00F059EA">
              <w:rPr>
                <w:sz w:val="24"/>
                <w:szCs w:val="24"/>
              </w:rPr>
              <w:t>А.Ф. Федорова»</w:t>
            </w:r>
          </w:p>
        </w:tc>
      </w:tr>
      <w:tr w:rsidR="005021D0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867D2B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21D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шахматный турнир, посвящённый Дню народного единства «Белая ладья»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6E7716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Дом</w:t>
            </w:r>
            <w:proofErr w:type="gramEnd"/>
            <w:r>
              <w:rPr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EA304E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</w:t>
            </w:r>
          </w:p>
          <w:p w:rsidR="005021D0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детского творчества»</w:t>
            </w:r>
          </w:p>
        </w:tc>
      </w:tr>
      <w:tr w:rsidR="0041601E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E" w:rsidRDefault="00867D2B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3614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E" w:rsidRDefault="0041601E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по баскетболу </w:t>
            </w:r>
            <w:r w:rsidR="0083614A">
              <w:rPr>
                <w:sz w:val="24"/>
                <w:szCs w:val="24"/>
              </w:rPr>
              <w:t>среди школьников на Кубок Главы администрации Урмарского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E" w:rsidRDefault="0083614A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1E" w:rsidRDefault="0083614A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 «Урмарская ДЮСШ им. А.Ф. Федорова»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4A" w:rsidRDefault="0083614A" w:rsidP="0083614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социального развития администрации Урмарского района, руководитель</w:t>
            </w:r>
          </w:p>
          <w:p w:rsidR="0083614A" w:rsidRDefault="0083614A" w:rsidP="0083614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АОУ ДОД </w:t>
            </w:r>
          </w:p>
          <w:p w:rsidR="0041601E" w:rsidRDefault="0083614A" w:rsidP="0083614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«Урмарская ДЮСШ им. А.Ф. Федорова»</w:t>
            </w:r>
          </w:p>
        </w:tc>
      </w:tr>
      <w:tr w:rsidR="0083614A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4A" w:rsidRDefault="00867D2B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3614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4A" w:rsidRDefault="0083614A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Урмарского района по мини-футболу среди общеобразовательных учреждений Урмарского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4A" w:rsidRDefault="0083614A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4A" w:rsidRDefault="0083614A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 «Урмарская ДЮСШ им. А.Ф. Федорова»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4A" w:rsidRDefault="0083614A" w:rsidP="0083614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социального развития администрации Урмарского района, руководитель</w:t>
            </w:r>
          </w:p>
          <w:p w:rsidR="0083614A" w:rsidRDefault="0083614A" w:rsidP="0083614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АОУ ДОД </w:t>
            </w:r>
          </w:p>
          <w:p w:rsidR="0083614A" w:rsidRDefault="0083614A" w:rsidP="0083614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«Урмарская ДЮСШ им. А.Ф. Федорова»</w:t>
            </w:r>
          </w:p>
        </w:tc>
      </w:tr>
      <w:tr w:rsidR="005021D0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867D2B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021D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A200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фестиваль ГТО среди учащихся </w:t>
            </w:r>
            <w:r w:rsidR="00A2003D">
              <w:rPr>
                <w:sz w:val="24"/>
                <w:szCs w:val="24"/>
              </w:rPr>
              <w:t>11-х классов обще</w:t>
            </w:r>
            <w:r>
              <w:rPr>
                <w:sz w:val="24"/>
                <w:szCs w:val="24"/>
              </w:rPr>
              <w:t>образовательных учреждений Урмарского района и всех желающих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A2003D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2003D">
              <w:rPr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 «Урмарская ДЮСШ им. А.Ф. Федорова»</w:t>
            </w:r>
            <w:r w:rsidR="00A2003D">
              <w:rPr>
                <w:sz w:val="24"/>
                <w:szCs w:val="24"/>
              </w:rPr>
              <w:t>, пункты тестирования ГТО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социального развития администрации Урмарского района, руководитель</w:t>
            </w:r>
          </w:p>
          <w:p w:rsidR="00752F77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АОУ ДОД </w:t>
            </w:r>
          </w:p>
          <w:p w:rsidR="005021D0" w:rsidRDefault="00F059EA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</w:t>
            </w:r>
            <w:r w:rsidR="005021D0">
              <w:rPr>
                <w:sz w:val="24"/>
                <w:szCs w:val="24"/>
              </w:rPr>
              <w:t>марская ДЮСШ им.</w:t>
            </w:r>
            <w:r>
              <w:rPr>
                <w:sz w:val="24"/>
                <w:szCs w:val="24"/>
              </w:rPr>
              <w:t xml:space="preserve"> </w:t>
            </w:r>
            <w:r w:rsidR="005021D0">
              <w:rPr>
                <w:sz w:val="24"/>
                <w:szCs w:val="24"/>
              </w:rPr>
              <w:t>А.Ф. Федорова»</w:t>
            </w:r>
          </w:p>
        </w:tc>
      </w:tr>
      <w:tr w:rsidR="00F059EA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Default="006E7716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Default="00EA304E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 по во</w:t>
            </w:r>
            <w:r w:rsidR="00F059EA">
              <w:rPr>
                <w:sz w:val="24"/>
                <w:szCs w:val="24"/>
              </w:rPr>
              <w:t xml:space="preserve">лейболу «Серебряный мяч» на призы Депутата Государственного Совета ЧР </w:t>
            </w:r>
            <w:proofErr w:type="gramStart"/>
            <w:r w:rsidR="00F059EA">
              <w:rPr>
                <w:sz w:val="24"/>
                <w:szCs w:val="24"/>
              </w:rPr>
              <w:t>–ч</w:t>
            </w:r>
            <w:proofErr w:type="gramEnd"/>
            <w:r w:rsidR="00F059EA">
              <w:rPr>
                <w:sz w:val="24"/>
                <w:szCs w:val="24"/>
              </w:rPr>
              <w:t>лена депутатской фракции» Единая Россия» Ю.А. Зорина.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Pr="00F059EA" w:rsidRDefault="00F059EA" w:rsidP="003F0374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A2003D">
              <w:rPr>
                <w:color w:val="000000" w:themeColor="text1"/>
                <w:sz w:val="24"/>
                <w:szCs w:val="24"/>
              </w:rPr>
              <w:t>28 октября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Default="00F059EA" w:rsidP="00F05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 «Урмарская ДЮСШ им. А.Ф. Федорова», пункты тестирования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Default="00F059EA" w:rsidP="00F059E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социального развития администрации Урмарского района, руководитель</w:t>
            </w:r>
          </w:p>
          <w:p w:rsidR="00EA304E" w:rsidRDefault="00F059EA" w:rsidP="00F059E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</w:t>
            </w:r>
          </w:p>
          <w:p w:rsidR="00F059EA" w:rsidRDefault="00EA304E" w:rsidP="00F059E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«Ур</w:t>
            </w:r>
            <w:r w:rsidR="00F059EA">
              <w:rPr>
                <w:sz w:val="24"/>
                <w:szCs w:val="24"/>
              </w:rPr>
              <w:t>марская ДЮСШ им. А.Ф. Федорова»</w:t>
            </w:r>
          </w:p>
        </w:tc>
      </w:tr>
      <w:tr w:rsidR="00F059EA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Default="0083614A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Pr="00F059EA" w:rsidRDefault="00F059EA" w:rsidP="0041601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XXV</w:t>
            </w:r>
            <w:r w:rsidRPr="00F059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традиционный турнир по борьбе самбо памяти МС СССР С.С. </w:t>
            </w:r>
            <w:proofErr w:type="spellStart"/>
            <w:r w:rsidR="0041601E">
              <w:rPr>
                <w:sz w:val="24"/>
                <w:szCs w:val="24"/>
              </w:rPr>
              <w:lastRenderedPageBreak/>
              <w:t>Уливанова</w:t>
            </w:r>
            <w:proofErr w:type="spellEnd"/>
            <w:r w:rsidR="0041601E">
              <w:rPr>
                <w:sz w:val="24"/>
                <w:szCs w:val="24"/>
              </w:rPr>
              <w:t xml:space="preserve"> и первенство АОУ ДОД «Урмарская ДЮСШ им. А.Ф. Федорова» среди юношей и девушек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Pr="00F059EA" w:rsidRDefault="00F059EA" w:rsidP="003F0374">
            <w:pPr>
              <w:spacing w:before="100" w:beforeAutospacing="1" w:after="100" w:afterAutospacing="1"/>
              <w:jc w:val="center"/>
              <w:rPr>
                <w:color w:val="FF0000"/>
                <w:sz w:val="24"/>
                <w:szCs w:val="24"/>
              </w:rPr>
            </w:pPr>
            <w:r w:rsidRPr="00A2003D">
              <w:rPr>
                <w:color w:val="000000" w:themeColor="text1"/>
                <w:sz w:val="24"/>
                <w:szCs w:val="24"/>
              </w:rPr>
              <w:lastRenderedPageBreak/>
              <w:t>11-13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Default="00F059EA" w:rsidP="00F05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 «Урмарская ДЮСШ им. А.Ф. Федорова»</w:t>
            </w:r>
          </w:p>
          <w:p w:rsidR="00F059EA" w:rsidRDefault="00F059EA" w:rsidP="00F05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дом спорта, пункты тестирования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EA" w:rsidRDefault="00F059EA" w:rsidP="00F059E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отдела социального развития администрации </w:t>
            </w:r>
            <w:r>
              <w:rPr>
                <w:sz w:val="24"/>
                <w:szCs w:val="24"/>
              </w:rPr>
              <w:lastRenderedPageBreak/>
              <w:t>Урмарского района, руководитель</w:t>
            </w:r>
          </w:p>
          <w:p w:rsidR="00EA304E" w:rsidRDefault="00F059EA" w:rsidP="00F059E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АОУ ДОД </w:t>
            </w:r>
          </w:p>
          <w:p w:rsidR="00F059EA" w:rsidRDefault="00EA304E" w:rsidP="00F059EA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</w:t>
            </w:r>
            <w:r w:rsidR="00F059EA">
              <w:rPr>
                <w:sz w:val="24"/>
                <w:szCs w:val="24"/>
              </w:rPr>
              <w:t>марская ДЮСШ им. А.Ф. Федорова»</w:t>
            </w:r>
          </w:p>
        </w:tc>
      </w:tr>
      <w:tr w:rsidR="005021D0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83614A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5021D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в рамках Единого республиканского «Дня здоровья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F059EA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АОУ ДОД «Урмарская ДЮСШ им. А.Ф. Федорова»</w:t>
            </w:r>
            <w:r w:rsidR="00F91390">
              <w:rPr>
                <w:sz w:val="24"/>
                <w:szCs w:val="24"/>
              </w:rPr>
              <w:t>,</w:t>
            </w:r>
          </w:p>
          <w:p w:rsidR="00F91390" w:rsidRDefault="00F91390" w:rsidP="00F91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АОУ ДОД </w:t>
            </w:r>
          </w:p>
          <w:p w:rsidR="00F91390" w:rsidRDefault="00F91390" w:rsidP="00F91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«ФСК «Илем» Урмарского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социального развития администрации Урмарского района, руководитель</w:t>
            </w:r>
          </w:p>
          <w:p w:rsidR="00A2003D" w:rsidRDefault="005021D0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АОУ ДОД </w:t>
            </w:r>
          </w:p>
          <w:p w:rsidR="005021D0" w:rsidRDefault="00EA304E" w:rsidP="003F0374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</w:t>
            </w:r>
            <w:r w:rsidR="005021D0">
              <w:rPr>
                <w:sz w:val="24"/>
                <w:szCs w:val="24"/>
              </w:rPr>
              <w:t>марская ДЮСШ им. А.Ф. Федорова»</w:t>
            </w:r>
          </w:p>
        </w:tc>
      </w:tr>
      <w:tr w:rsidR="005021D0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83614A" w:rsidP="003F0374">
            <w:pPr>
              <w:ind w:left="-722"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021D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</w:t>
            </w:r>
            <w:r>
              <w:rPr>
                <w:sz w:val="24"/>
                <w:szCs w:val="24"/>
                <w:lang w:val="en-US"/>
              </w:rPr>
              <w:t>XXVIII</w:t>
            </w:r>
            <w:r>
              <w:rPr>
                <w:sz w:val="24"/>
                <w:szCs w:val="24"/>
              </w:rPr>
              <w:t xml:space="preserve"> республиканской научно – практической конференции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по экологии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6E7716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2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</w:t>
            </w:r>
          </w:p>
          <w:p w:rsidR="005021D0" w:rsidRDefault="005021D0" w:rsidP="003F0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752F77" w:rsidRDefault="005021D0" w:rsidP="003F0374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</w:t>
            </w:r>
          </w:p>
          <w:p w:rsidR="005021D0" w:rsidRDefault="005021D0" w:rsidP="003F0374">
            <w:pPr>
              <w:tabs>
                <w:tab w:val="left" w:pos="12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детского творчества»</w:t>
            </w:r>
          </w:p>
        </w:tc>
      </w:tr>
      <w:tr w:rsidR="005021D0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83614A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021D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Открытые уроки, классные часы, родительские собрания по темам: </w:t>
            </w:r>
            <w:r>
              <w:rPr>
                <w:color w:val="000000"/>
                <w:sz w:val="24"/>
                <w:szCs w:val="24"/>
                <w:lang w:eastAsia="en-US"/>
              </w:rPr>
              <w:t>«Здоровый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867D2B" w:rsidP="003F037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tabs>
                <w:tab w:val="left" w:pos="126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5021D0" w:rsidTr="00D14255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83614A" w:rsidP="003F037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5021D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D0" w:rsidRDefault="005021D0" w:rsidP="003F037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книг в библиотеке по теме «Здоровый образ жизни – это модно»</w:t>
            </w:r>
          </w:p>
          <w:p w:rsidR="005021D0" w:rsidRDefault="005021D0" w:rsidP="003F037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867D2B" w:rsidP="003F037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учреждения; МБУК «Центр развития культуры Урмарского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D0" w:rsidRDefault="005021D0" w:rsidP="003F0374">
            <w:pPr>
              <w:tabs>
                <w:tab w:val="left" w:pos="126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образовательных учреждений;</w:t>
            </w:r>
          </w:p>
          <w:p w:rsidR="005021D0" w:rsidRDefault="005021D0" w:rsidP="003F0374">
            <w:pPr>
              <w:tabs>
                <w:tab w:val="left" w:pos="126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социального развития  администрации Урмарского района</w:t>
            </w:r>
          </w:p>
        </w:tc>
      </w:tr>
    </w:tbl>
    <w:p w:rsidR="005021D0" w:rsidRDefault="005021D0" w:rsidP="005021D0"/>
    <w:p w:rsidR="005021D0" w:rsidRDefault="005021D0" w:rsidP="005021D0"/>
    <w:p w:rsidR="001E7514" w:rsidRDefault="001E7514"/>
    <w:sectPr w:rsidR="001E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1243EB"/>
    <w:rsid w:val="00172437"/>
    <w:rsid w:val="001E7514"/>
    <w:rsid w:val="003B6612"/>
    <w:rsid w:val="0041601E"/>
    <w:rsid w:val="005021D0"/>
    <w:rsid w:val="0069392C"/>
    <w:rsid w:val="006E7716"/>
    <w:rsid w:val="00752F77"/>
    <w:rsid w:val="0083614A"/>
    <w:rsid w:val="00867D2B"/>
    <w:rsid w:val="00994C20"/>
    <w:rsid w:val="00A16902"/>
    <w:rsid w:val="00A2003D"/>
    <w:rsid w:val="00C70CE7"/>
    <w:rsid w:val="00D14255"/>
    <w:rsid w:val="00D1449F"/>
    <w:rsid w:val="00DF3579"/>
    <w:rsid w:val="00EA304E"/>
    <w:rsid w:val="00F059EA"/>
    <w:rsid w:val="00F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Gamma</dc:creator>
  <cp:lastModifiedBy>user</cp:lastModifiedBy>
  <cp:revision>2</cp:revision>
  <cp:lastPrinted>2022-10-24T09:43:00Z</cp:lastPrinted>
  <dcterms:created xsi:type="dcterms:W3CDTF">2022-11-03T11:36:00Z</dcterms:created>
  <dcterms:modified xsi:type="dcterms:W3CDTF">2022-11-03T11:36:00Z</dcterms:modified>
</cp:coreProperties>
</file>