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296" w:rsidRPr="00E853B0" w:rsidRDefault="009B1296" w:rsidP="009B12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53B0">
        <w:rPr>
          <w:rFonts w:ascii="Times New Roman" w:hAnsi="Times New Roman" w:cs="Times New Roman"/>
          <w:sz w:val="24"/>
          <w:szCs w:val="24"/>
        </w:rPr>
        <w:t xml:space="preserve">МБОУ «Нискасинская СОШ» </w:t>
      </w:r>
    </w:p>
    <w:p w:rsidR="009B1296" w:rsidRPr="00E853B0" w:rsidRDefault="009B1296" w:rsidP="009B12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1296" w:rsidRPr="00E853B0" w:rsidRDefault="0029211E" w:rsidP="009B129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Согласовано:  </w:t>
      </w:r>
      <w:r w:rsidR="009B1296" w:rsidRPr="00E853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9B1296" w:rsidRPr="00E853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1B0C5E">
        <w:rPr>
          <w:rFonts w:ascii="Times New Roman" w:hAnsi="Times New Roman" w:cs="Times New Roman"/>
          <w:sz w:val="24"/>
          <w:szCs w:val="24"/>
        </w:rPr>
        <w:t xml:space="preserve">                       Утверждено</w:t>
      </w:r>
      <w:bookmarkStart w:id="0" w:name="_GoBack"/>
      <w:bookmarkEnd w:id="0"/>
      <w:r w:rsidR="009B1296" w:rsidRPr="00E853B0">
        <w:rPr>
          <w:rFonts w:ascii="Times New Roman" w:hAnsi="Times New Roman" w:cs="Times New Roman"/>
          <w:sz w:val="24"/>
          <w:szCs w:val="24"/>
        </w:rPr>
        <w:t>:</w:t>
      </w:r>
    </w:p>
    <w:p w:rsidR="009B1296" w:rsidRPr="00E853B0" w:rsidRDefault="0029211E" w:rsidP="009B12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УВР:</w:t>
      </w:r>
      <w:r w:rsidR="009B1296" w:rsidRPr="00E853B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9B1296" w:rsidRPr="00E853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Директор школы:</w:t>
      </w:r>
    </w:p>
    <w:p w:rsidR="009B1296" w:rsidRPr="00E853B0" w:rsidRDefault="009B1296" w:rsidP="009B12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3B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</w:t>
      </w:r>
      <w:r w:rsidRPr="00E853B0">
        <w:rPr>
          <w:rFonts w:ascii="Times New Roman" w:hAnsi="Times New Roman" w:cs="Times New Roman"/>
          <w:sz w:val="24"/>
          <w:szCs w:val="24"/>
        </w:rPr>
        <w:t xml:space="preserve">В.В. Васильева                                                                                                                                            </w:t>
      </w:r>
      <w:r w:rsidRPr="00E853B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</w:t>
      </w:r>
      <w:r w:rsidRPr="00E853B0">
        <w:rPr>
          <w:rFonts w:ascii="Times New Roman" w:hAnsi="Times New Roman" w:cs="Times New Roman"/>
          <w:sz w:val="24"/>
          <w:szCs w:val="24"/>
        </w:rPr>
        <w:t>А.Н. Дмитриев</w:t>
      </w:r>
    </w:p>
    <w:p w:rsidR="009B1296" w:rsidRPr="00E853B0" w:rsidRDefault="0029211E" w:rsidP="009B12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B1296" w:rsidRPr="00E853B0">
        <w:rPr>
          <w:rFonts w:ascii="Times New Roman" w:hAnsi="Times New Roman" w:cs="Times New Roman"/>
          <w:sz w:val="24"/>
          <w:szCs w:val="24"/>
        </w:rPr>
        <w:t>3</w:t>
      </w:r>
      <w:r w:rsidR="00304825">
        <w:rPr>
          <w:rFonts w:ascii="Times New Roman" w:hAnsi="Times New Roman" w:cs="Times New Roman"/>
          <w:sz w:val="24"/>
          <w:szCs w:val="24"/>
        </w:rPr>
        <w:t>1» августа 2022</w:t>
      </w:r>
      <w:r w:rsidR="009B1296" w:rsidRPr="00E853B0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                                </w:t>
      </w:r>
      <w:r w:rsidR="0030482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="00304825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304825">
        <w:rPr>
          <w:rFonts w:ascii="Times New Roman" w:hAnsi="Times New Roman" w:cs="Times New Roman"/>
          <w:sz w:val="24"/>
          <w:szCs w:val="24"/>
        </w:rPr>
        <w:t>31</w:t>
      </w:r>
      <w:r w:rsidR="009B1296" w:rsidRPr="00E853B0">
        <w:rPr>
          <w:rFonts w:ascii="Times New Roman" w:hAnsi="Times New Roman" w:cs="Times New Roman"/>
          <w:sz w:val="24"/>
          <w:szCs w:val="24"/>
        </w:rPr>
        <w:t>» августа 202</w:t>
      </w:r>
      <w:r w:rsidR="00304825">
        <w:rPr>
          <w:rFonts w:ascii="Times New Roman" w:hAnsi="Times New Roman" w:cs="Times New Roman"/>
          <w:sz w:val="24"/>
          <w:szCs w:val="24"/>
        </w:rPr>
        <w:t>2</w:t>
      </w:r>
      <w:r w:rsidR="009B1296" w:rsidRPr="00E853B0">
        <w:rPr>
          <w:rFonts w:ascii="Times New Roman" w:hAnsi="Times New Roman" w:cs="Times New Roman"/>
          <w:sz w:val="24"/>
          <w:szCs w:val="24"/>
        </w:rPr>
        <w:t xml:space="preserve"> года   </w:t>
      </w:r>
    </w:p>
    <w:p w:rsidR="009B1296" w:rsidRPr="00E853B0" w:rsidRDefault="009B1296" w:rsidP="009B12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3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9B1296" w:rsidRPr="00E853B0" w:rsidRDefault="009B1296" w:rsidP="009B1296">
      <w:pPr>
        <w:tabs>
          <w:tab w:val="center" w:pos="727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853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E853B0">
        <w:rPr>
          <w:rFonts w:ascii="Times New Roman" w:hAnsi="Times New Roman" w:cs="Times New Roman"/>
          <w:sz w:val="24"/>
          <w:szCs w:val="24"/>
        </w:rPr>
        <w:tab/>
      </w:r>
    </w:p>
    <w:p w:rsidR="009B1296" w:rsidRPr="00E853B0" w:rsidRDefault="009B1296" w:rsidP="009B1296">
      <w:pPr>
        <w:spacing w:after="0"/>
        <w:rPr>
          <w:rFonts w:ascii="Times New Roman" w:hAnsi="Times New Roman" w:cs="Times New Roman"/>
          <w:sz w:val="40"/>
          <w:szCs w:val="40"/>
        </w:rPr>
      </w:pPr>
      <w:r w:rsidRPr="00E853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9B1296" w:rsidRPr="00E853B0" w:rsidRDefault="009B1296" w:rsidP="009B1296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40"/>
          <w:szCs w:val="40"/>
        </w:rPr>
      </w:pPr>
      <w:r w:rsidRPr="00E853B0">
        <w:rPr>
          <w:rFonts w:ascii="Times New Roman" w:hAnsi="Times New Roman" w:cs="Times New Roman"/>
          <w:b/>
          <w:bCs/>
          <w:sz w:val="40"/>
          <w:szCs w:val="40"/>
        </w:rPr>
        <w:t>Рабочая программа учебного предмета</w:t>
      </w:r>
    </w:p>
    <w:p w:rsidR="009B1296" w:rsidRPr="00E853B0" w:rsidRDefault="009B1296" w:rsidP="009B1296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40"/>
          <w:szCs w:val="40"/>
        </w:rPr>
      </w:pPr>
      <w:r w:rsidRPr="00E853B0">
        <w:rPr>
          <w:rFonts w:ascii="Times New Roman" w:hAnsi="Times New Roman" w:cs="Times New Roman"/>
          <w:b/>
          <w:bCs/>
          <w:sz w:val="40"/>
          <w:szCs w:val="40"/>
        </w:rPr>
        <w:t>«Математика: алгебра</w:t>
      </w:r>
      <w:r w:rsidR="00B0077E" w:rsidRPr="00E853B0">
        <w:rPr>
          <w:rFonts w:ascii="Times New Roman" w:hAnsi="Times New Roman" w:cs="Times New Roman"/>
          <w:b/>
          <w:bCs/>
          <w:sz w:val="40"/>
          <w:szCs w:val="40"/>
        </w:rPr>
        <w:t xml:space="preserve"> и начала математического анализа</w:t>
      </w:r>
      <w:r w:rsidRPr="00E853B0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:rsidR="009B1296" w:rsidRPr="00E853B0" w:rsidRDefault="009B1296" w:rsidP="009B12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1296" w:rsidRPr="00E853B0" w:rsidRDefault="009B1296" w:rsidP="009B1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3B0">
        <w:rPr>
          <w:rFonts w:ascii="Times New Roman" w:hAnsi="Times New Roman" w:cs="Times New Roman"/>
          <w:sz w:val="28"/>
          <w:szCs w:val="28"/>
        </w:rPr>
        <w:t xml:space="preserve">Уровень образования: среднее общее образование </w:t>
      </w:r>
    </w:p>
    <w:p w:rsidR="009B1296" w:rsidRPr="00E853B0" w:rsidRDefault="009B1296" w:rsidP="009B1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3B0">
        <w:rPr>
          <w:rFonts w:ascii="Times New Roman" w:hAnsi="Times New Roman" w:cs="Times New Roman"/>
          <w:sz w:val="28"/>
          <w:szCs w:val="28"/>
        </w:rPr>
        <w:t xml:space="preserve">Классы: 10, 11                                                                     </w:t>
      </w:r>
    </w:p>
    <w:p w:rsidR="009B1296" w:rsidRPr="00E853B0" w:rsidRDefault="009B1296" w:rsidP="009B1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3B0">
        <w:rPr>
          <w:rFonts w:ascii="Times New Roman" w:hAnsi="Times New Roman" w:cs="Times New Roman"/>
          <w:sz w:val="28"/>
          <w:szCs w:val="28"/>
        </w:rPr>
        <w:t>Срок реализации программы – 202</w:t>
      </w:r>
      <w:r w:rsidR="00304825">
        <w:rPr>
          <w:rFonts w:ascii="Times New Roman" w:hAnsi="Times New Roman" w:cs="Times New Roman"/>
          <w:sz w:val="28"/>
          <w:szCs w:val="28"/>
        </w:rPr>
        <w:t>2</w:t>
      </w:r>
      <w:r w:rsidRPr="00E853B0">
        <w:rPr>
          <w:rFonts w:ascii="Times New Roman" w:hAnsi="Times New Roman" w:cs="Times New Roman"/>
          <w:sz w:val="28"/>
          <w:szCs w:val="28"/>
        </w:rPr>
        <w:t xml:space="preserve">-2023 учебный год </w:t>
      </w:r>
    </w:p>
    <w:p w:rsidR="009B1296" w:rsidRPr="00E853B0" w:rsidRDefault="009B1296" w:rsidP="009B12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1296" w:rsidRPr="00E853B0" w:rsidRDefault="009B1296" w:rsidP="009B1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296" w:rsidRPr="00E853B0" w:rsidRDefault="009B1296" w:rsidP="009B12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3B0">
        <w:rPr>
          <w:rFonts w:ascii="Times New Roman" w:hAnsi="Times New Roman" w:cs="Times New Roman"/>
          <w:sz w:val="28"/>
          <w:szCs w:val="28"/>
        </w:rPr>
        <w:t>Учитель: Егорова Людмила Олеговна</w:t>
      </w:r>
    </w:p>
    <w:p w:rsidR="009B1296" w:rsidRPr="00E853B0" w:rsidRDefault="009B1296" w:rsidP="009B1296">
      <w:pPr>
        <w:tabs>
          <w:tab w:val="left" w:pos="60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853B0">
        <w:rPr>
          <w:rFonts w:ascii="Times New Roman" w:hAnsi="Times New Roman" w:cs="Times New Roman"/>
          <w:sz w:val="28"/>
          <w:szCs w:val="28"/>
        </w:rPr>
        <w:tab/>
      </w:r>
    </w:p>
    <w:p w:rsidR="009B1296" w:rsidRPr="00E853B0" w:rsidRDefault="009B1296" w:rsidP="009B1296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B1296" w:rsidRPr="00E853B0" w:rsidRDefault="009B1296" w:rsidP="009B1296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B1296" w:rsidRPr="00E853B0" w:rsidRDefault="009B1296" w:rsidP="009B1296">
      <w:pPr>
        <w:tabs>
          <w:tab w:val="left" w:pos="11152"/>
          <w:tab w:val="right" w:pos="15136"/>
        </w:tabs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853B0">
        <w:rPr>
          <w:rFonts w:ascii="Times New Roman" w:hAnsi="Times New Roman" w:cs="Times New Roman"/>
          <w:bCs/>
          <w:sz w:val="28"/>
          <w:szCs w:val="28"/>
        </w:rPr>
        <w:t>Учебный план школы на</w:t>
      </w:r>
    </w:p>
    <w:p w:rsidR="009B1296" w:rsidRPr="00E853B0" w:rsidRDefault="009B1296" w:rsidP="009B1296">
      <w:pPr>
        <w:tabs>
          <w:tab w:val="left" w:pos="11152"/>
          <w:tab w:val="right" w:pos="15136"/>
        </w:tabs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853B0">
        <w:rPr>
          <w:rFonts w:ascii="Times New Roman" w:hAnsi="Times New Roman" w:cs="Times New Roman"/>
          <w:bCs/>
          <w:sz w:val="28"/>
          <w:szCs w:val="28"/>
        </w:rPr>
        <w:t>202</w:t>
      </w:r>
      <w:r w:rsidR="00304825">
        <w:rPr>
          <w:rFonts w:ascii="Times New Roman" w:hAnsi="Times New Roman" w:cs="Times New Roman"/>
          <w:bCs/>
          <w:sz w:val="28"/>
          <w:szCs w:val="28"/>
        </w:rPr>
        <w:t>2</w:t>
      </w:r>
      <w:r w:rsidRPr="00E853B0">
        <w:rPr>
          <w:rFonts w:ascii="Times New Roman" w:hAnsi="Times New Roman" w:cs="Times New Roman"/>
          <w:bCs/>
          <w:sz w:val="28"/>
          <w:szCs w:val="28"/>
        </w:rPr>
        <w:t>/202</w:t>
      </w:r>
      <w:r w:rsidR="00304825">
        <w:rPr>
          <w:rFonts w:ascii="Times New Roman" w:hAnsi="Times New Roman" w:cs="Times New Roman"/>
          <w:bCs/>
          <w:sz w:val="28"/>
          <w:szCs w:val="28"/>
        </w:rPr>
        <w:t>3</w:t>
      </w:r>
      <w:r w:rsidRPr="00E853B0">
        <w:rPr>
          <w:rFonts w:ascii="Times New Roman" w:hAnsi="Times New Roman" w:cs="Times New Roman"/>
          <w:bCs/>
          <w:sz w:val="28"/>
          <w:szCs w:val="28"/>
        </w:rPr>
        <w:t xml:space="preserve"> учебный год принят</w:t>
      </w:r>
    </w:p>
    <w:p w:rsidR="009B1296" w:rsidRPr="00E853B0" w:rsidRDefault="009B1296" w:rsidP="009B1296">
      <w:pPr>
        <w:tabs>
          <w:tab w:val="left" w:pos="11152"/>
          <w:tab w:val="right" w:pos="15136"/>
        </w:tabs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853B0">
        <w:rPr>
          <w:rFonts w:ascii="Times New Roman" w:hAnsi="Times New Roman" w:cs="Times New Roman"/>
          <w:bCs/>
          <w:sz w:val="28"/>
          <w:szCs w:val="28"/>
        </w:rPr>
        <w:t>на педагогическом совете школы</w:t>
      </w:r>
    </w:p>
    <w:p w:rsidR="009B1296" w:rsidRPr="00E853B0" w:rsidRDefault="00304825" w:rsidP="009B1296">
      <w:pPr>
        <w:tabs>
          <w:tab w:val="left" w:pos="11152"/>
          <w:tab w:val="right" w:pos="15136"/>
        </w:tabs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Протокол №1 от 31</w:t>
      </w:r>
      <w:r w:rsidR="009B1296" w:rsidRPr="00E853B0">
        <w:rPr>
          <w:rFonts w:ascii="Times New Roman" w:hAnsi="Times New Roman" w:cs="Times New Roman"/>
          <w:bCs/>
          <w:sz w:val="28"/>
          <w:szCs w:val="28"/>
        </w:rPr>
        <w:t xml:space="preserve"> августа 202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9B1296" w:rsidRPr="00E853B0">
        <w:rPr>
          <w:rFonts w:ascii="Times New Roman" w:hAnsi="Times New Roman" w:cs="Times New Roman"/>
          <w:bCs/>
          <w:sz w:val="28"/>
          <w:szCs w:val="28"/>
        </w:rPr>
        <w:t>г.</w:t>
      </w:r>
    </w:p>
    <w:p w:rsidR="009B1296" w:rsidRPr="00E853B0" w:rsidRDefault="009B1296" w:rsidP="009B12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53B0">
        <w:rPr>
          <w:rFonts w:ascii="Times New Roman" w:hAnsi="Times New Roman" w:cs="Times New Roman"/>
          <w:sz w:val="24"/>
          <w:szCs w:val="24"/>
        </w:rPr>
        <w:t>Нискасы – 202</w:t>
      </w:r>
      <w:r w:rsidR="00304825">
        <w:rPr>
          <w:rFonts w:ascii="Times New Roman" w:hAnsi="Times New Roman" w:cs="Times New Roman"/>
          <w:sz w:val="24"/>
          <w:szCs w:val="24"/>
        </w:rPr>
        <w:t>2</w:t>
      </w:r>
    </w:p>
    <w:p w:rsidR="009B1296" w:rsidRPr="00E853B0" w:rsidRDefault="009B1296" w:rsidP="009B1296">
      <w:pPr>
        <w:tabs>
          <w:tab w:val="left" w:pos="567"/>
        </w:tabs>
        <w:rPr>
          <w:rFonts w:ascii="Times New Roman" w:hAnsi="Times New Roman" w:cs="Times New Roman"/>
          <w:b/>
          <w:sz w:val="24"/>
          <w:szCs w:val="24"/>
        </w:rPr>
        <w:sectPr w:rsidR="009B1296" w:rsidRPr="00E853B0" w:rsidSect="00F7186C">
          <w:footerReference w:type="default" r:id="rId7"/>
          <w:pgSz w:w="16838" w:h="11906" w:orient="landscape"/>
          <w:pgMar w:top="1080" w:right="851" w:bottom="1080" w:left="1440" w:header="708" w:footer="708" w:gutter="0"/>
          <w:cols w:space="708"/>
          <w:docGrid w:linePitch="360"/>
        </w:sectPr>
      </w:pPr>
    </w:p>
    <w:p w:rsidR="009B1296" w:rsidRPr="00E853B0" w:rsidRDefault="00E853B0" w:rsidP="00B90E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1. </w:t>
      </w:r>
      <w:r w:rsidR="009B1296" w:rsidRPr="00E853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9B1296" w:rsidRPr="00E853B0" w:rsidRDefault="009B1296" w:rsidP="00136F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алгебре и началам анализа для 10-11 классов составлена на основе следующих документов:</w:t>
      </w:r>
    </w:p>
    <w:p w:rsidR="009B1296" w:rsidRPr="00E853B0" w:rsidRDefault="009B1296" w:rsidP="00136F31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«Федеральный государственный образовательный стандарт второго поколения среднего общего образования».</w:t>
      </w:r>
    </w:p>
    <w:p w:rsidR="009B1296" w:rsidRPr="00E853B0" w:rsidRDefault="009B1296" w:rsidP="00136F31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Алгебра и начала математического анализа. Сборник рабочих программ 10-11 классы. Составитель Т.А. </w:t>
      </w:r>
      <w:proofErr w:type="spellStart"/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Бурмистрова</w:t>
      </w:r>
      <w:proofErr w:type="spellEnd"/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издательство Просвещение, 2018 г.,</w:t>
      </w:r>
    </w:p>
    <w:p w:rsidR="009B1296" w:rsidRDefault="009B1296" w:rsidP="00136F31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Школьный учебный план на учебный год.</w:t>
      </w:r>
    </w:p>
    <w:p w:rsidR="00B90EA5" w:rsidRPr="00B90EA5" w:rsidRDefault="00B90EA5" w:rsidP="00B90EA5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EA5" w:rsidRPr="00B90EA5" w:rsidRDefault="00B90EA5" w:rsidP="00B90EA5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0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Планируемые результаты</w:t>
      </w:r>
    </w:p>
    <w:p w:rsidR="00E853B0" w:rsidRPr="00E853B0" w:rsidRDefault="00E853B0" w:rsidP="00E853B0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алгебры и начал математического анализа в старшей школе даёт возможность достижения обучающимися следующих результатов.</w:t>
      </w:r>
    </w:p>
    <w:p w:rsidR="00E853B0" w:rsidRPr="00E853B0" w:rsidRDefault="00E853B0" w:rsidP="00E853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личностные:</w:t>
      </w:r>
    </w:p>
    <w:p w:rsidR="00E853B0" w:rsidRPr="00E853B0" w:rsidRDefault="00E853B0" w:rsidP="005D69CB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мировоззрения, соответствующего современному уровню развития науки; критичность мышления, умение распознава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логически некорректные выска</w:t>
      </w: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зывания, отличать гипотезу от факта;</w:t>
      </w:r>
    </w:p>
    <w:p w:rsidR="00E853B0" w:rsidRPr="00E853B0" w:rsidRDefault="00E853B0" w:rsidP="005D69CB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E853B0" w:rsidRPr="00E853B0" w:rsidRDefault="00E853B0" w:rsidP="005D69CB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E853B0" w:rsidRPr="00E853B0" w:rsidRDefault="00E853B0" w:rsidP="005D69CB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эстетическое отношение к миру, включая эстетику быта, научного и технического творчества;</w:t>
      </w:r>
    </w:p>
    <w:p w:rsidR="00E853B0" w:rsidRPr="00E853B0" w:rsidRDefault="00E853B0" w:rsidP="005D69CB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</w:p>
    <w:p w:rsidR="00E853B0" w:rsidRPr="00E853B0" w:rsidRDefault="00E853B0" w:rsidP="00E853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метапредметные:</w:t>
      </w:r>
    </w:p>
    <w:p w:rsidR="00E853B0" w:rsidRPr="00E853B0" w:rsidRDefault="00E853B0" w:rsidP="005D69CB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E853B0" w:rsidRPr="00E853B0" w:rsidRDefault="00E853B0" w:rsidP="005D69CB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E853B0" w:rsidRPr="00E853B0" w:rsidRDefault="00E853B0" w:rsidP="005D69CB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E853B0" w:rsidRPr="00E853B0" w:rsidRDefault="00E853B0" w:rsidP="005D69CB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E853B0" w:rsidRPr="00E853B0" w:rsidRDefault="00E853B0" w:rsidP="005D69CB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853B0" w:rsidRPr="00E853B0" w:rsidRDefault="00E853B0" w:rsidP="005D69CB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языковыми средствами — умение ясно, логично и точно излагать свою            точку зрения, использовать адекватные языковые средства;</w:t>
      </w:r>
    </w:p>
    <w:p w:rsidR="00E853B0" w:rsidRPr="00E853B0" w:rsidRDefault="00E853B0" w:rsidP="005D69CB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</w:r>
    </w:p>
    <w:p w:rsidR="00E853B0" w:rsidRPr="00E853B0" w:rsidRDefault="00E853B0" w:rsidP="00E853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3810" t="2540" r="0" b="0"/>
                <wp:wrapSquare wrapText="bothSides"/>
                <wp:docPr id="7" name="Прямоугольни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1CEB4" id="Прямоугольник 7" o:spid="_x0000_s1026" style="position:absolute;margin-left:0;margin-top:0;width:24pt;height:24pt;z-index:2516592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CxLtdfdgIAAKUEAAAOAAAAAAAAAAAA&#10;AAAAAC4CAABkcnMvZTJvRG9jLnhtbFBLAQItABQABgAIAAAAIQBMoOks2AAAAAMBAAAPAAAAAAAA&#10;AAAAAAAAANAEAABkcnMvZG93bnJldi54bWxQSwUGAAAAAAQABADzAAAA1QU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E853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предметные:</w:t>
      </w:r>
    </w:p>
    <w:p w:rsidR="00E853B0" w:rsidRPr="00E853B0" w:rsidRDefault="00E853B0" w:rsidP="00E853B0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Предметные результаты освоения интегрированного курса математики ориентированы на формирование целостных представлений о мире и общей культуры обучающихся путём освоения систематических научных знаний и способов действий на </w:t>
      </w:r>
      <w:proofErr w:type="spellStart"/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метапредметной</w:t>
      </w:r>
      <w:proofErr w:type="spellEnd"/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основе, а предметные результаты освоения курса алгебры и начал математического анализа на базовом уровне ориентированы на обеспечение преимущественно общеобразовательной и общекультурной подготовки. Они предполагают:</w:t>
      </w:r>
    </w:p>
    <w:p w:rsidR="00E853B0" w:rsidRPr="00E853B0" w:rsidRDefault="00E853B0" w:rsidP="005D69CB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E853B0" w:rsidRPr="00E853B0" w:rsidRDefault="00E853B0" w:rsidP="005D69CB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E853B0" w:rsidRPr="00E853B0" w:rsidRDefault="00E853B0" w:rsidP="005D69CB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E853B0" w:rsidRPr="00E853B0" w:rsidRDefault="00E853B0" w:rsidP="005D69CB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стандартными приёмами решения рациональных,</w:t>
      </w:r>
      <w:r w:rsidR="002C1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E853B0" w:rsidRPr="00E853B0" w:rsidRDefault="00E853B0" w:rsidP="005D69CB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представлений об основных понятиях, идеях и методах математического анализа;</w:t>
      </w:r>
    </w:p>
    <w:p w:rsidR="00E853B0" w:rsidRDefault="00E853B0" w:rsidP="005D69CB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представлений о процессах и явлениях, имеющих вероятностный характер, о статистических закономерностях в реальном мире, об основных понятиях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элементарной теории вероятностей; сформированность умений находить и оценивать вероятности наступления событий в простейших практических ситуациях и основные ха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рактеристики случайных величин.</w:t>
      </w:r>
    </w:p>
    <w:p w:rsidR="002C1B27" w:rsidRDefault="002C1B27" w:rsidP="002C1B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1B27" w:rsidRPr="00E853B0" w:rsidRDefault="002C1B27" w:rsidP="002C1B27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результате изучения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</w:t>
      </w:r>
      <w:r w:rsidR="00CD7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"Числовые функции</w:t>
      </w:r>
      <w:r w:rsidRPr="00E853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</w:t>
      </w:r>
    </w:p>
    <w:p w:rsidR="002C1B27" w:rsidRDefault="002C1B27" w:rsidP="002C1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</w:t>
      </w: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D71F1" w:rsidRPr="00D858BE" w:rsidRDefault="00CD71F1" w:rsidP="005D69CB">
      <w:pPr>
        <w:pStyle w:val="Bodytext20"/>
        <w:numPr>
          <w:ilvl w:val="0"/>
          <w:numId w:val="25"/>
        </w:numPr>
        <w:shd w:val="clear" w:color="auto" w:fill="auto"/>
        <w:tabs>
          <w:tab w:val="left" w:pos="694"/>
        </w:tabs>
        <w:spacing w:line="274" w:lineRule="exact"/>
        <w:jc w:val="both"/>
      </w:pPr>
      <w:r w:rsidRPr="00D858BE">
        <w:t>определять значение функции по значению аргумента при различных способах задания функции;</w:t>
      </w:r>
    </w:p>
    <w:p w:rsidR="00CD71F1" w:rsidRPr="00D858BE" w:rsidRDefault="00CD71F1" w:rsidP="005D69CB">
      <w:pPr>
        <w:pStyle w:val="Bodytext20"/>
        <w:numPr>
          <w:ilvl w:val="0"/>
          <w:numId w:val="25"/>
        </w:numPr>
        <w:shd w:val="clear" w:color="auto" w:fill="auto"/>
        <w:tabs>
          <w:tab w:val="left" w:pos="674"/>
        </w:tabs>
        <w:spacing w:line="274" w:lineRule="exact"/>
        <w:jc w:val="both"/>
      </w:pPr>
      <w:r w:rsidRPr="00D858BE">
        <w:t>строить графики изученных функций;</w:t>
      </w:r>
    </w:p>
    <w:p w:rsidR="00CD71F1" w:rsidRPr="00D858BE" w:rsidRDefault="00CD71F1" w:rsidP="005D69CB">
      <w:pPr>
        <w:pStyle w:val="Bodytext20"/>
        <w:numPr>
          <w:ilvl w:val="0"/>
          <w:numId w:val="25"/>
        </w:numPr>
        <w:shd w:val="clear" w:color="auto" w:fill="auto"/>
        <w:tabs>
          <w:tab w:val="left" w:pos="694"/>
        </w:tabs>
        <w:spacing w:line="274" w:lineRule="exact"/>
        <w:jc w:val="both"/>
      </w:pPr>
      <w:r w:rsidRPr="00D858BE">
        <w:t xml:space="preserve">описывать по графику </w:t>
      </w:r>
      <w:r w:rsidRPr="00CD71F1">
        <w:rPr>
          <w:rStyle w:val="Bodytext2Italic"/>
          <w:i w:val="0"/>
        </w:rPr>
        <w:t>и в простейших случаях по формуле</w:t>
      </w:r>
      <w:r w:rsidRPr="00D858BE">
        <w:rPr>
          <w:rStyle w:val="Bodytext2Bold"/>
        </w:rPr>
        <w:t xml:space="preserve"> </w:t>
      </w:r>
      <w:r w:rsidRPr="00D858BE">
        <w:t>поведение и свойства функций, находить по графику функции наибольшие и наименьшие значения;</w:t>
      </w:r>
    </w:p>
    <w:p w:rsidR="00CD71F1" w:rsidRDefault="00CD71F1" w:rsidP="005D69CB">
      <w:pPr>
        <w:pStyle w:val="Bodytext20"/>
        <w:numPr>
          <w:ilvl w:val="0"/>
          <w:numId w:val="25"/>
        </w:numPr>
        <w:shd w:val="clear" w:color="auto" w:fill="auto"/>
        <w:tabs>
          <w:tab w:val="left" w:pos="694"/>
        </w:tabs>
        <w:spacing w:line="274" w:lineRule="exact"/>
        <w:jc w:val="both"/>
      </w:pPr>
      <w:r w:rsidRPr="00D858BE">
        <w:t xml:space="preserve">решать уравнения, простейшие системы уравнений, используя </w:t>
      </w:r>
      <w:r w:rsidRPr="00D858BE">
        <w:rPr>
          <w:rStyle w:val="Bodytext2Italic"/>
        </w:rPr>
        <w:t>свойства функций</w:t>
      </w:r>
      <w:r w:rsidRPr="00D858BE">
        <w:rPr>
          <w:rStyle w:val="Bodytext2Bold"/>
        </w:rPr>
        <w:t xml:space="preserve"> </w:t>
      </w:r>
      <w:r>
        <w:t>и их графиков.</w:t>
      </w:r>
    </w:p>
    <w:p w:rsidR="00CD71F1" w:rsidRPr="00D858BE" w:rsidRDefault="00CD71F1" w:rsidP="00CD71F1">
      <w:pPr>
        <w:shd w:val="clear" w:color="auto" w:fill="FFFFFF"/>
        <w:spacing w:after="0" w:line="240" w:lineRule="auto"/>
      </w:pPr>
      <w:r w:rsidRPr="00CD71F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Обучающийся получит возможность научиться:</w:t>
      </w:r>
    </w:p>
    <w:p w:rsidR="00CD71F1" w:rsidRPr="00E853B0" w:rsidRDefault="00CD71F1" w:rsidP="005D69CB">
      <w:pPr>
        <w:pStyle w:val="Bodytext40"/>
        <w:numPr>
          <w:ilvl w:val="0"/>
          <w:numId w:val="26"/>
        </w:numPr>
        <w:shd w:val="clear" w:color="auto" w:fill="auto"/>
        <w:rPr>
          <w:color w:val="000000"/>
          <w:sz w:val="24"/>
          <w:szCs w:val="24"/>
          <w:lang w:eastAsia="ru-RU"/>
        </w:rPr>
      </w:pPr>
      <w:r w:rsidRPr="00CD71F1">
        <w:rPr>
          <w:b w:val="0"/>
          <w:i w:val="0"/>
        </w:rPr>
        <w:t>использовать приобретенные знания и умения в практической деятельности и повседневной жизни для описания с помощью функций различных зависимостей, представления их графически, интерпретации графиков.</w:t>
      </w:r>
    </w:p>
    <w:p w:rsidR="002C1B27" w:rsidRDefault="002C1B27" w:rsidP="00E853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50D" w:rsidRPr="00E853B0" w:rsidRDefault="00F3550D" w:rsidP="00F3550D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результате изучения </w:t>
      </w:r>
      <w:r w:rsidR="003B68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 "Тригонометрические функции. Преобразования тригонометрических выражений</w:t>
      </w:r>
      <w:r w:rsidRPr="00E853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</w:t>
      </w:r>
    </w:p>
    <w:p w:rsidR="00F3550D" w:rsidRPr="00E853B0" w:rsidRDefault="00F3550D" w:rsidP="00231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</w:t>
      </w: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3550D" w:rsidRPr="003B6897" w:rsidRDefault="00F3550D" w:rsidP="005D69C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Понимать какой угол называется углом в 1 радиан;</w:t>
      </w:r>
    </w:p>
    <w:p w:rsidR="00F3550D" w:rsidRPr="00E853B0" w:rsidRDefault="00F3550D" w:rsidP="005D69C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формулы перевода градусной меры в радианную и наоборот;</w:t>
      </w:r>
    </w:p>
    <w:p w:rsidR="00F3550D" w:rsidRPr="00E853B0" w:rsidRDefault="00F3550D" w:rsidP="005D69C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длину дуги и площадь круго</w:t>
      </w: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вого сектора;</w:t>
      </w:r>
    </w:p>
    <w:p w:rsidR="00F3550D" w:rsidRPr="00E853B0" w:rsidRDefault="00F3550D" w:rsidP="005D69C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понятия «единичная окружность», «поворот точки вокруг начала координат»;</w:t>
      </w:r>
    </w:p>
    <w:p w:rsidR="00F3550D" w:rsidRPr="00E853B0" w:rsidRDefault="00F3550D" w:rsidP="005D69C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координаты точки единичной окружности, полученной поворотом точки </w:t>
      </w:r>
      <w:proofErr w:type="gramStart"/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Р(</w:t>
      </w:r>
      <w:proofErr w:type="gramEnd"/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1; 0) на заданный угол;</w:t>
      </w:r>
    </w:p>
    <w:p w:rsidR="00F3550D" w:rsidRPr="00E853B0" w:rsidRDefault="00F3550D" w:rsidP="005D69C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углы поворота точки </w:t>
      </w:r>
      <w:proofErr w:type="gramStart"/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Р(</w:t>
      </w:r>
      <w:proofErr w:type="gramEnd"/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1; 0), чтобы получить точку с заданными координатами;</w:t>
      </w:r>
    </w:p>
    <w:p w:rsidR="00F3550D" w:rsidRPr="00E853B0" w:rsidRDefault="00F3550D" w:rsidP="005D69C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определения синуса, косинуса и тангенса угла;</w:t>
      </w:r>
    </w:p>
    <w:p w:rsidR="00F3550D" w:rsidRPr="00E853B0" w:rsidRDefault="00F3550D" w:rsidP="005D69C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ходить значения синуса, косинуса и тангенса по таблицам В. М. </w:t>
      </w:r>
      <w:proofErr w:type="spellStart"/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Брадиса</w:t>
      </w:r>
      <w:proofErr w:type="spellEnd"/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помощью микрокалькулятора, а также табличные значения;</w:t>
      </w:r>
    </w:p>
    <w:p w:rsidR="00F3550D" w:rsidRPr="00E853B0" w:rsidRDefault="00F3550D" w:rsidP="005D69C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Решать уравнения </w:t>
      </w:r>
      <w:proofErr w:type="spellStart"/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sin</w:t>
      </w:r>
      <w:proofErr w:type="spellEnd"/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 = 0, </w:t>
      </w:r>
      <w:proofErr w:type="spellStart"/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sin</w:t>
      </w:r>
      <w:proofErr w:type="spellEnd"/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 = 1, </w:t>
      </w:r>
      <w:proofErr w:type="spellStart"/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sin</w:t>
      </w:r>
      <w:proofErr w:type="spellEnd"/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 = -1, </w:t>
      </w:r>
      <w:proofErr w:type="spellStart"/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cos</w:t>
      </w:r>
      <w:proofErr w:type="spellEnd"/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 = 0, </w:t>
      </w:r>
      <w:proofErr w:type="spellStart"/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cos</w:t>
      </w:r>
      <w:proofErr w:type="spellEnd"/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 = 1, </w:t>
      </w:r>
      <w:proofErr w:type="spellStart"/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cos</w:t>
      </w:r>
      <w:proofErr w:type="spellEnd"/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 = -1;</w:t>
      </w:r>
    </w:p>
    <w:p w:rsidR="00F3550D" w:rsidRPr="00E853B0" w:rsidRDefault="00F3550D" w:rsidP="005D69C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знаки синуса, косинуса и тангенса в различных четвертях;</w:t>
      </w:r>
    </w:p>
    <w:p w:rsidR="00F3550D" w:rsidRPr="00E853B0" w:rsidRDefault="00F3550D" w:rsidP="005D69C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знак числа </w:t>
      </w:r>
      <w:proofErr w:type="spellStart"/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sina</w:t>
      </w:r>
      <w:proofErr w:type="spellEnd"/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cosa</w:t>
      </w:r>
      <w:proofErr w:type="spellEnd"/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tga</w:t>
      </w:r>
      <w:proofErr w:type="spellEnd"/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задан</w:t>
      </w: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ном </w:t>
      </w:r>
      <w:proofErr w:type="gramStart"/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значении</w:t>
      </w:r>
      <w:proofErr w:type="gramEnd"/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а;</w:t>
      </w:r>
    </w:p>
    <w:p w:rsidR="00F3550D" w:rsidRPr="00E853B0" w:rsidRDefault="00F3550D" w:rsidP="005D69C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</w:t>
      </w: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формулы</w:t>
      </w: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sin(-a) = -sin a, cos(-a) = cos a, </w:t>
      </w:r>
      <w:proofErr w:type="spellStart"/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tg</w:t>
      </w:r>
      <w:proofErr w:type="spellEnd"/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(-a) = -</w:t>
      </w:r>
      <w:proofErr w:type="spellStart"/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tg</w:t>
      </w:r>
      <w:proofErr w:type="spellEnd"/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a;</w:t>
      </w:r>
    </w:p>
    <w:p w:rsidR="00F3550D" w:rsidRPr="00E853B0" w:rsidRDefault="00F3550D" w:rsidP="005D69C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значения синуса, косинуса и тангенса для отрица</w:t>
      </w: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тельных углов;</w:t>
      </w:r>
    </w:p>
    <w:p w:rsidR="00F3550D" w:rsidRPr="00E853B0" w:rsidRDefault="00F3550D" w:rsidP="005D69C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формулы сложения и др., применять их на практике;</w:t>
      </w:r>
    </w:p>
    <w:p w:rsidR="00F3550D" w:rsidRPr="00E853B0" w:rsidRDefault="00F3550D" w:rsidP="005D69C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Применять формулы синуса и косинуса двойного угла, </w:t>
      </w:r>
      <w:proofErr w:type="gramStart"/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</w:t>
      </w:r>
      <w:proofErr w:type="gramEnd"/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значения тригонометрических функций углов, боль</w:t>
      </w: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ших 90°, сводятся к значениям для острых углов;</w:t>
      </w:r>
    </w:p>
    <w:p w:rsidR="00F3550D" w:rsidRPr="00E853B0" w:rsidRDefault="00F3550D" w:rsidP="005D69C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формулы приведения при решении задач;</w:t>
      </w:r>
    </w:p>
    <w:p w:rsidR="00F3550D" w:rsidRDefault="00F3550D" w:rsidP="005D69C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формулы суммы и разности</w:t>
      </w:r>
      <w:r w:rsidR="003B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синусов, косинусов на практике;</w:t>
      </w:r>
    </w:p>
    <w:p w:rsidR="003B6897" w:rsidRPr="00E853B0" w:rsidRDefault="003B6897" w:rsidP="005D69C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область определения и множества значений функций;</w:t>
      </w:r>
    </w:p>
    <w:p w:rsidR="003B6897" w:rsidRPr="00E853B0" w:rsidRDefault="003B6897" w:rsidP="005D69C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</w:t>
      </w: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дить область определения и область значений тригонометрических функций;</w:t>
      </w:r>
    </w:p>
    <w:p w:rsidR="003B6897" w:rsidRPr="00E853B0" w:rsidRDefault="003B6897" w:rsidP="005D69C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период три</w:t>
      </w: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гонометрических функций,</w:t>
      </w:r>
    </w:p>
    <w:p w:rsidR="003B6897" w:rsidRPr="00E853B0" w:rsidRDefault="003B6897" w:rsidP="005D69C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Исследовать тригонометрические на четность и нечет</w:t>
      </w: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ность;</w:t>
      </w:r>
    </w:p>
    <w:p w:rsidR="003B6897" w:rsidRPr="00E853B0" w:rsidRDefault="003B6897" w:rsidP="005D69C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Применять понятие функции косинуса, схему исследования функции у = </w:t>
      </w:r>
      <w:proofErr w:type="spellStart"/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cos</w:t>
      </w:r>
      <w:proofErr w:type="spellEnd"/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 и ее свойства;</w:t>
      </w:r>
    </w:p>
    <w:p w:rsidR="003B6897" w:rsidRPr="00E853B0" w:rsidRDefault="003B6897" w:rsidP="005D69C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Строить график функции у = </w:t>
      </w:r>
      <w:proofErr w:type="spellStart"/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cos</w:t>
      </w:r>
      <w:proofErr w:type="spellEnd"/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х, находить по графику промежутки возрастания и убывания, проме</w:t>
      </w: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жутки постоянных знаков, наибольшее и наименьшее значения функции;</w:t>
      </w:r>
    </w:p>
    <w:p w:rsidR="003B6897" w:rsidRPr="00E853B0" w:rsidRDefault="003B6897" w:rsidP="005D69C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Применять понятие функции синуса, схему исследования функции у = </w:t>
      </w:r>
      <w:proofErr w:type="spellStart"/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sin</w:t>
      </w:r>
      <w:proofErr w:type="spellEnd"/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 и ее свойства;</w:t>
      </w:r>
    </w:p>
    <w:p w:rsidR="003B6897" w:rsidRPr="00E853B0" w:rsidRDefault="003B6897" w:rsidP="005D69C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Строить график функции у = </w:t>
      </w:r>
      <w:proofErr w:type="spellStart"/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sin</w:t>
      </w:r>
      <w:proofErr w:type="spellEnd"/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х, на</w:t>
      </w: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ходить по графику промежутки возрастания и убывания, проме</w:t>
      </w: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жутки постоянных знаков, наибольшее и наименьшее значения функции.</w:t>
      </w:r>
    </w:p>
    <w:p w:rsidR="003B6897" w:rsidRPr="00E853B0" w:rsidRDefault="003B6897" w:rsidP="005D69C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Применять понятие функции тангенса, схему исследования функции у = </w:t>
      </w:r>
      <w:proofErr w:type="spellStart"/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tg</w:t>
      </w:r>
      <w:proofErr w:type="spellEnd"/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 ее и свойства;</w:t>
      </w:r>
    </w:p>
    <w:p w:rsidR="003B6897" w:rsidRPr="003B6897" w:rsidRDefault="003B6897" w:rsidP="005D69C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Строить график функции у = </w:t>
      </w:r>
      <w:proofErr w:type="spellStart"/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tg</w:t>
      </w:r>
      <w:proofErr w:type="spellEnd"/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х, нахо</w:t>
      </w: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дить по графику промежутки возрастания и убывания, промежутки знакопостоянства, наибольшие и наименьшие значения функции.</w:t>
      </w:r>
    </w:p>
    <w:p w:rsidR="00F3550D" w:rsidRPr="00E853B0" w:rsidRDefault="00F3550D" w:rsidP="00231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F3550D" w:rsidRPr="00E853B0" w:rsidRDefault="00F3550D" w:rsidP="005D69C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</w:t>
      </w: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нять формулы половинного угла синуса, косинуса и тангенса;</w:t>
      </w:r>
    </w:p>
    <w:p w:rsidR="00F3550D" w:rsidRPr="00E853B0" w:rsidRDefault="00F3550D" w:rsidP="005D69C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Применять основное тригонометрическое тождество, зависимость между тангенсом и котангенсом, зависимость между тангенсом и косинусом, зависимость между котангенсом и синусом;</w:t>
      </w:r>
    </w:p>
    <w:p w:rsidR="00F3550D" w:rsidRDefault="00F3550D" w:rsidP="005D69C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</w:t>
      </w: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дить формулы танг</w:t>
      </w:r>
      <w:r w:rsidR="003B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енса и котангенса двойного угла;</w:t>
      </w:r>
    </w:p>
    <w:p w:rsidR="003B6897" w:rsidRPr="00E853B0" w:rsidRDefault="003B6897" w:rsidP="005D69C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Понимать, какие функции являются обратными тригонометрическими;</w:t>
      </w:r>
    </w:p>
    <w:p w:rsidR="003B6897" w:rsidRPr="00E853B0" w:rsidRDefault="003B6897" w:rsidP="005D69C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графики обратных тригонометрических функций;</w:t>
      </w:r>
    </w:p>
    <w:p w:rsidR="003B6897" w:rsidRDefault="003B6897" w:rsidP="005D69C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задачи с использованием свойств обратных тригонометрических функций.</w:t>
      </w:r>
    </w:p>
    <w:p w:rsidR="00F3550D" w:rsidRPr="00E853B0" w:rsidRDefault="00F3550D" w:rsidP="00F3550D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изучения темы "Тригонометрические уравнения"</w:t>
      </w:r>
    </w:p>
    <w:p w:rsidR="00F3550D" w:rsidRPr="00E853B0" w:rsidRDefault="00F3550D" w:rsidP="00231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</w:t>
      </w: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3550D" w:rsidRPr="00E853B0" w:rsidRDefault="00F3550D" w:rsidP="005D69C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арккосинус, арксинус и арктангенс числа;</w:t>
      </w:r>
    </w:p>
    <w:p w:rsidR="00F3550D" w:rsidRPr="00E853B0" w:rsidRDefault="00F3550D" w:rsidP="005D69C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Применять формулы решения уравнений </w:t>
      </w:r>
      <w:proofErr w:type="spellStart"/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cos</w:t>
      </w:r>
      <w:proofErr w:type="spellEnd"/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 = а, </w:t>
      </w:r>
      <w:proofErr w:type="spellStart"/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sin</w:t>
      </w:r>
      <w:proofErr w:type="spellEnd"/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 = а и </w:t>
      </w:r>
      <w:proofErr w:type="spellStart"/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tg</w:t>
      </w:r>
      <w:proofErr w:type="spellEnd"/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 = а;</w:t>
      </w:r>
    </w:p>
    <w:p w:rsidR="00F3550D" w:rsidRPr="00E853B0" w:rsidRDefault="00F3550D" w:rsidP="005D69C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частные случаи тригонометрических уравнений (</w:t>
      </w:r>
      <w:proofErr w:type="spellStart"/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cos</w:t>
      </w:r>
      <w:proofErr w:type="spellEnd"/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 = -1, </w:t>
      </w:r>
      <w:proofErr w:type="spellStart"/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cos</w:t>
      </w:r>
      <w:proofErr w:type="spellEnd"/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 = 1, </w:t>
      </w:r>
      <w:proofErr w:type="spellStart"/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cos</w:t>
      </w:r>
      <w:proofErr w:type="spellEnd"/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 = 0);</w:t>
      </w:r>
    </w:p>
    <w:p w:rsidR="00F3550D" w:rsidRPr="00E853B0" w:rsidRDefault="00F3550D" w:rsidP="005D69C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частные случаи тригонометрических уравнений (</w:t>
      </w:r>
      <w:proofErr w:type="spellStart"/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sin</w:t>
      </w:r>
      <w:proofErr w:type="spellEnd"/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 = -1, </w:t>
      </w:r>
      <w:proofErr w:type="spellStart"/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sin</w:t>
      </w:r>
      <w:proofErr w:type="spellEnd"/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 = 0, </w:t>
      </w:r>
      <w:proofErr w:type="spellStart"/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sin</w:t>
      </w:r>
      <w:proofErr w:type="spellEnd"/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 = 1);</w:t>
      </w:r>
    </w:p>
    <w:p w:rsidR="00F3550D" w:rsidRPr="00E853B0" w:rsidRDefault="00F3550D" w:rsidP="005D69C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простейшие тригонометрические уравнения;</w:t>
      </w:r>
    </w:p>
    <w:p w:rsidR="00F3550D" w:rsidRPr="00E853B0" w:rsidRDefault="00F3550D" w:rsidP="005D69C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простейшие тригонометрические уравнения, квадратные уравнения относительно одной из тригонометрических функций, однородные и неоднородные уравнения.</w:t>
      </w:r>
    </w:p>
    <w:p w:rsidR="00F3550D" w:rsidRPr="00E853B0" w:rsidRDefault="00F3550D" w:rsidP="00231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F3550D" w:rsidRPr="003B6897" w:rsidRDefault="00F3550D" w:rsidP="005D69CB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Решать некоторые виды тригонометрических уравнений, приводимых к простейшим;</w:t>
      </w:r>
    </w:p>
    <w:p w:rsidR="00F3550D" w:rsidRPr="003B6897" w:rsidRDefault="00F3550D" w:rsidP="005D69CB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алгоритм решения тригонометрических неравенств;</w:t>
      </w:r>
    </w:p>
    <w:p w:rsidR="00F3550D" w:rsidRPr="003B6897" w:rsidRDefault="00F3550D" w:rsidP="005D69CB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Решать простейшие тригонометрические неравенства.</w:t>
      </w:r>
    </w:p>
    <w:p w:rsidR="00F3550D" w:rsidRPr="00E853B0" w:rsidRDefault="00F3550D" w:rsidP="00F355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50D" w:rsidRPr="00E853B0" w:rsidRDefault="003B6897" w:rsidP="003B6897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изучения тем</w:t>
      </w:r>
      <w:r w:rsidR="00F3550D" w:rsidRPr="00E853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"Производная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Производная</w:t>
      </w:r>
      <w:r w:rsidR="00F3550D" w:rsidRPr="00E853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ее геометрический смысл"</w:t>
      </w:r>
    </w:p>
    <w:p w:rsidR="00F3550D" w:rsidRPr="00E853B0" w:rsidRDefault="00F3550D" w:rsidP="00231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</w:t>
      </w: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3550D" w:rsidRPr="003B6897" w:rsidRDefault="00F3550D" w:rsidP="005D69CB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Формулировать определения производной;</w:t>
      </w:r>
    </w:p>
    <w:p w:rsidR="00F3550D" w:rsidRPr="003B6897" w:rsidRDefault="00F3550D" w:rsidP="005D69CB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формулы производных элемен</w:t>
      </w:r>
      <w:r w:rsidRPr="003B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тарных функций, простейшие правила вычисления производных;</w:t>
      </w:r>
    </w:p>
    <w:p w:rsidR="00F3550D" w:rsidRPr="003B6897" w:rsidRDefault="00F3550D" w:rsidP="005D69CB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графики элементарных функций;</w:t>
      </w:r>
    </w:p>
    <w:p w:rsidR="00F3550D" w:rsidRPr="003B6897" w:rsidRDefault="00F3550D" w:rsidP="005D69CB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опре</w:t>
      </w:r>
      <w:r w:rsidRPr="003B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деление производной при нахождении производных элементарных функций, применять понятие при решении физических задач.</w:t>
      </w:r>
    </w:p>
    <w:p w:rsidR="00F3550D" w:rsidRPr="003B6897" w:rsidRDefault="00F3550D" w:rsidP="005D69CB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Применять формулы производных степенной функции у = </w:t>
      </w:r>
      <w:proofErr w:type="spellStart"/>
      <w:r w:rsidRPr="003B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x</w:t>
      </w:r>
      <w:r w:rsidRPr="003B6897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n</w:t>
      </w:r>
      <w:r w:rsidRPr="003B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R</w:t>
      </w:r>
      <w:proofErr w:type="spellEnd"/>
      <w:r w:rsidRPr="003B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у = (</w:t>
      </w:r>
      <w:proofErr w:type="spellStart"/>
      <w:r w:rsidRPr="003B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kx</w:t>
      </w:r>
      <w:proofErr w:type="spellEnd"/>
      <w:r w:rsidRPr="003B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+ p)</w:t>
      </w:r>
      <w:r w:rsidRPr="00E853B0">
        <w:rPr>
          <w:lang w:eastAsia="ru-RU"/>
        </w:rPr>
        <w:sym w:font="Symbol" w:char="F0CE"/>
      </w:r>
      <w:r w:rsidRPr="003B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3B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n</w:t>
      </w:r>
      <w:r w:rsidRPr="003B6897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n</w:t>
      </w:r>
      <w:r w:rsidRPr="003B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R</w:t>
      </w:r>
      <w:proofErr w:type="spellEnd"/>
      <w:r w:rsidRPr="003B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r w:rsidRPr="00E853B0">
        <w:rPr>
          <w:lang w:eastAsia="ru-RU"/>
        </w:rPr>
        <w:sym w:font="Symbol" w:char="F0CE"/>
      </w:r>
      <w:r w:rsidRPr="003B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proofErr w:type="gramEnd"/>
      <w:r w:rsidRPr="003B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n</w:t>
      </w:r>
    </w:p>
    <w:p w:rsidR="00F3550D" w:rsidRPr="003B6897" w:rsidRDefault="00F3550D" w:rsidP="005D69CB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производные степенной функ</w:t>
      </w:r>
      <w:r w:rsidRPr="003B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ции, значения производной функции, если указана задающая ее формула;</w:t>
      </w:r>
    </w:p>
    <w:p w:rsidR="00F3550D" w:rsidRPr="003B6897" w:rsidRDefault="00F3550D" w:rsidP="005D69CB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правила нахождения производных суммы, произведения и частного, производную сложной функции;</w:t>
      </w:r>
    </w:p>
    <w:p w:rsidR="00F3550D" w:rsidRPr="003B6897" w:rsidRDefault="00F3550D" w:rsidP="005D69CB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производные суммы, произведения, частного, производную сложной функции;</w:t>
      </w:r>
    </w:p>
    <w:p w:rsidR="00F3550D" w:rsidRPr="003B6897" w:rsidRDefault="00F3550D" w:rsidP="005D69CB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значения производных функций;</w:t>
      </w:r>
    </w:p>
    <w:p w:rsidR="00F3550D" w:rsidRPr="003B6897" w:rsidRDefault="00F3550D" w:rsidP="005D69CB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Решать неравенства ме</w:t>
      </w:r>
      <w:r w:rsidRPr="003B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тодом интервалов;</w:t>
      </w:r>
    </w:p>
    <w:p w:rsidR="00F3550D" w:rsidRPr="003B6897" w:rsidRDefault="00F3550D" w:rsidP="005D69CB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формулы производ</w:t>
      </w:r>
      <w:r w:rsidRPr="003B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ных показательной, логарифмической, тригонометрических функ</w:t>
      </w:r>
      <w:r w:rsidRPr="003B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ций;</w:t>
      </w:r>
    </w:p>
    <w:p w:rsidR="00F3550D" w:rsidRPr="003B6897" w:rsidRDefault="00F3550D" w:rsidP="005D69CB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правила дифференцирования и формулы элементарных функций при решении задач;</w:t>
      </w:r>
    </w:p>
    <w:p w:rsidR="00F3550D" w:rsidRPr="003B6897" w:rsidRDefault="00F3550D" w:rsidP="005D69CB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Понимать, что называют угловым коэффициентом прямой, углом между прямой и осью Ох; в чем состоит геометрический смысл производной;</w:t>
      </w:r>
    </w:p>
    <w:p w:rsidR="00F3550D" w:rsidRPr="003B6897" w:rsidRDefault="00F3550D" w:rsidP="005D69CB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Записывать уравнение касательной к графику функции.</w:t>
      </w:r>
    </w:p>
    <w:p w:rsidR="00F3550D" w:rsidRPr="00E853B0" w:rsidRDefault="00F3550D" w:rsidP="00231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F3550D" w:rsidRPr="00E853B0" w:rsidRDefault="00F3550D" w:rsidP="005D69CB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Доказывать правила вычисления производной суммы;</w:t>
      </w:r>
    </w:p>
    <w:p w:rsidR="00F3550D" w:rsidRPr="00E853B0" w:rsidRDefault="00F3550D" w:rsidP="005D69CB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теоретиче</w:t>
      </w: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знания на практике;</w:t>
      </w:r>
    </w:p>
    <w:p w:rsidR="00F3550D" w:rsidRPr="00E853B0" w:rsidRDefault="00F3550D" w:rsidP="005D69CB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способ построения касательной к параболе.</w:t>
      </w:r>
    </w:p>
    <w:p w:rsidR="00F3550D" w:rsidRPr="00E853B0" w:rsidRDefault="00F3550D" w:rsidP="00F355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50D" w:rsidRPr="00E853B0" w:rsidRDefault="00F3550D" w:rsidP="00F3550D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изучения темы "Применение производной к исследованию функций"</w:t>
      </w:r>
    </w:p>
    <w:p w:rsidR="00F3550D" w:rsidRPr="00E853B0" w:rsidRDefault="00F3550D" w:rsidP="00231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</w:t>
      </w: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3550D" w:rsidRPr="00E853B0" w:rsidRDefault="00F3550D" w:rsidP="005D69C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и понимать достаточный признак убывания (возрастания) функции, теорему Лагранжа;</w:t>
      </w:r>
    </w:p>
    <w:p w:rsidR="00F3550D" w:rsidRPr="00E853B0" w:rsidRDefault="00F3550D" w:rsidP="005D69C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понятия «промежутки монотонности функции»;</w:t>
      </w:r>
    </w:p>
    <w:p w:rsidR="00F3550D" w:rsidRPr="00E853B0" w:rsidRDefault="00F3550D" w:rsidP="005D69C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производную к нахождению промежутков возрас</w:t>
      </w: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тания и убывания функции;</w:t>
      </w:r>
    </w:p>
    <w:p w:rsidR="00F3550D" w:rsidRPr="00E853B0" w:rsidRDefault="00F3550D" w:rsidP="005D69C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определения точек максимума и минимума, необходимый признак экстремума (теорему Ферма) и достаточный признак мак</w:t>
      </w: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симума и минимума;</w:t>
      </w:r>
    </w:p>
    <w:p w:rsidR="00F3550D" w:rsidRPr="00E853B0" w:rsidRDefault="00F3550D" w:rsidP="005D69C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стационарные и критиче</w:t>
      </w: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ские </w:t>
      </w:r>
      <w:proofErr w:type="spellStart"/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точеки</w:t>
      </w:r>
      <w:proofErr w:type="spellEnd"/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функции;</w:t>
      </w:r>
    </w:p>
    <w:p w:rsidR="00F3550D" w:rsidRPr="00E853B0" w:rsidRDefault="00F3550D" w:rsidP="005D69C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экстремумы функции, точки экстремума, определять их по графику;</w:t>
      </w:r>
    </w:p>
    <w:p w:rsidR="00F3550D" w:rsidRPr="00E853B0" w:rsidRDefault="00F3550D" w:rsidP="005D69C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общую схему исследования функции, метод построения графика четной (нечетной) функции;</w:t>
      </w:r>
    </w:p>
    <w:p w:rsidR="00F3550D" w:rsidRPr="00E853B0" w:rsidRDefault="00F3550D" w:rsidP="005D69C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исследова</w:t>
      </w: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функции и строить ее график;</w:t>
      </w:r>
    </w:p>
    <w:p w:rsidR="00F3550D" w:rsidRPr="00E853B0" w:rsidRDefault="00F3550D" w:rsidP="005D69C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алгоритм нахождения наибольшего и наименьшего значе</w:t>
      </w: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функции на отрезке [</w:t>
      </w:r>
      <w:proofErr w:type="spellStart"/>
      <w:proofErr w:type="gramStart"/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а;b</w:t>
      </w:r>
      <w:proofErr w:type="spellEnd"/>
      <w:proofErr w:type="gramEnd"/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и на интервале;</w:t>
      </w:r>
    </w:p>
    <w:p w:rsidR="00F3550D" w:rsidRPr="00E853B0" w:rsidRDefault="00F3550D" w:rsidP="005D69C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правило нахождения наибольшего и наименьшего значений функ</w:t>
      </w: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на отрезке (на интервале).</w:t>
      </w:r>
    </w:p>
    <w:p w:rsidR="00F3550D" w:rsidRPr="00E853B0" w:rsidRDefault="00F3550D" w:rsidP="00231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 получит возможность научиться:</w:t>
      </w:r>
    </w:p>
    <w:p w:rsidR="00F3550D" w:rsidRPr="00E853B0" w:rsidRDefault="00F3550D" w:rsidP="005D69CB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применять понятие производной высших порядков (второго, третьего и т. д.), определения выпуклости (выпуклость вверх, выпуклость вниз), точки перегиба;</w:t>
      </w:r>
    </w:p>
    <w:p w:rsidR="00E853B0" w:rsidRPr="002311DC" w:rsidRDefault="00F3550D" w:rsidP="005D69CB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свойства функции, кото</w:t>
      </w: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рые устанавливаются с помощью второй производной.</w:t>
      </w:r>
    </w:p>
    <w:p w:rsidR="00E853B0" w:rsidRPr="00E853B0" w:rsidRDefault="00E853B0" w:rsidP="00E853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3B0" w:rsidRPr="00E853B0" w:rsidRDefault="00E853B0" w:rsidP="002311DC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изучения темы "</w:t>
      </w:r>
      <w:r w:rsidR="00231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Степени и корни. Степенные функции</w:t>
      </w:r>
      <w:r w:rsidRPr="00E853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</w:t>
      </w:r>
    </w:p>
    <w:p w:rsidR="00E853B0" w:rsidRDefault="00E853B0" w:rsidP="00231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</w:t>
      </w: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311DC" w:rsidRPr="00E853B0" w:rsidRDefault="002311DC" w:rsidP="005D69CB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определение арифметического корня натуральной степе</w:t>
      </w: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ни;</w:t>
      </w:r>
    </w:p>
    <w:p w:rsidR="002311DC" w:rsidRPr="00E853B0" w:rsidRDefault="002311DC" w:rsidP="005D69CB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свойства арифметического корня при решении задач;</w:t>
      </w:r>
    </w:p>
    <w:p w:rsidR="002311DC" w:rsidRPr="00E853B0" w:rsidRDefault="002311DC" w:rsidP="005D69CB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определение степени с рациональным показателем;</w:t>
      </w:r>
    </w:p>
    <w:p w:rsidR="002311DC" w:rsidRPr="00E853B0" w:rsidRDefault="002311DC" w:rsidP="005D69CB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свой</w:t>
      </w: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степени с рациональным показателем;</w:t>
      </w:r>
    </w:p>
    <w:p w:rsidR="002311DC" w:rsidRPr="00E853B0" w:rsidRDefault="002311DC" w:rsidP="005D69CB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степени с действительным показа</w:t>
      </w: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телем, теорему и три следствия из нее</w:t>
      </w:r>
    </w:p>
    <w:p w:rsidR="002311DC" w:rsidRPr="00E853B0" w:rsidRDefault="002311DC" w:rsidP="005D69CB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преобра</w:t>
      </w: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зование выражений, используя свойства степени, сравнивать выра</w:t>
      </w: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жения, содержащие степени с рациональным показателем.</w:t>
      </w:r>
    </w:p>
    <w:p w:rsidR="00E853B0" w:rsidRPr="00E853B0" w:rsidRDefault="00E853B0" w:rsidP="005D69CB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свойства и графики различных случаев степенной функ</w:t>
      </w: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(в зависимости от показателя степени р);</w:t>
      </w:r>
    </w:p>
    <w:p w:rsidR="00E853B0" w:rsidRPr="00E853B0" w:rsidRDefault="00E853B0" w:rsidP="005D69CB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числа, решать неравенства с помощью графиков и (или) свойств степенной функции;</w:t>
      </w:r>
    </w:p>
    <w:p w:rsidR="00E853B0" w:rsidRPr="00E853B0" w:rsidRDefault="00E853B0" w:rsidP="005D69CB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определение функции обратной для данной функции, тео</w:t>
      </w: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ремы об обратной функции;</w:t>
      </w:r>
    </w:p>
    <w:p w:rsidR="00E853B0" w:rsidRPr="00E853B0" w:rsidRDefault="00E853B0" w:rsidP="005D69CB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график функции, обрат</w:t>
      </w: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данной;</w:t>
      </w:r>
    </w:p>
    <w:p w:rsidR="00E853B0" w:rsidRPr="00E853B0" w:rsidRDefault="00E853B0" w:rsidP="005D69CB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определение равносильных уравнений, следствия уравне</w:t>
      </w: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ния;</w:t>
      </w:r>
    </w:p>
    <w:p w:rsidR="00E853B0" w:rsidRPr="00E853B0" w:rsidRDefault="00E853B0" w:rsidP="005D69CB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при каких преобразованиях исходное уравнение заменя</w:t>
      </w: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ется на равносильное ему уравнение, при каких получаются посто</w:t>
      </w: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ронние корни, при каких происходит потеря корней;</w:t>
      </w:r>
    </w:p>
    <w:p w:rsidR="00E853B0" w:rsidRPr="00E853B0" w:rsidRDefault="00E853B0" w:rsidP="005D69CB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опреде</w:t>
      </w: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ление равносильных неравенств;</w:t>
      </w:r>
    </w:p>
    <w:p w:rsidR="00E853B0" w:rsidRPr="00E853B0" w:rsidRDefault="00E853B0" w:rsidP="005D69CB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равносиль</w:t>
      </w: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и следствие, уметь выполнять необходимые преобразования при решении уравнений и неравенств;</w:t>
      </w:r>
    </w:p>
    <w:p w:rsidR="00E853B0" w:rsidRPr="00E853B0" w:rsidRDefault="00E853B0" w:rsidP="005D69CB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определение иррационального уравнения, свойство;</w:t>
      </w:r>
    </w:p>
    <w:p w:rsidR="00E853B0" w:rsidRPr="00E853B0" w:rsidRDefault="00E853B0" w:rsidP="005D69CB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Решать иррациональные уравнения.</w:t>
      </w:r>
    </w:p>
    <w:p w:rsidR="00E853B0" w:rsidRPr="00E853B0" w:rsidRDefault="00E853B0" w:rsidP="00231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E853B0" w:rsidRPr="00E853B0" w:rsidRDefault="00E853B0" w:rsidP="005D69CB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определение иррационального неравенства;</w:t>
      </w:r>
    </w:p>
    <w:p w:rsidR="00E853B0" w:rsidRPr="00E853B0" w:rsidRDefault="00E853B0" w:rsidP="005D69CB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алгоритм ре</w:t>
      </w: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шения иррационального неравенства;</w:t>
      </w:r>
    </w:p>
    <w:p w:rsidR="00E853B0" w:rsidRPr="00E853B0" w:rsidRDefault="00E853B0" w:rsidP="005D69CB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иррациональные неравен</w:t>
      </w: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по алгоритму, а также с помощью графиков;</w:t>
      </w:r>
    </w:p>
    <w:p w:rsidR="00E853B0" w:rsidRPr="00E853B0" w:rsidRDefault="00E853B0" w:rsidP="005D69CB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Развернуто обосновывать суждения; добывать информацию по заданной теме в источниках различного типа.</w:t>
      </w:r>
    </w:p>
    <w:p w:rsidR="00E853B0" w:rsidRPr="00E853B0" w:rsidRDefault="00E853B0" w:rsidP="002311DC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изучения темы "Показательная функция"</w:t>
      </w:r>
    </w:p>
    <w:p w:rsidR="00E853B0" w:rsidRPr="00E853B0" w:rsidRDefault="00E853B0" w:rsidP="00231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 научится:</w:t>
      </w:r>
    </w:p>
    <w:p w:rsidR="00E853B0" w:rsidRPr="00E853B0" w:rsidRDefault="00E853B0" w:rsidP="005D69CB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определение показательной функции, три основных свой</w:t>
      </w: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показательной функции;</w:t>
      </w:r>
    </w:p>
    <w:p w:rsidR="00E853B0" w:rsidRPr="00E853B0" w:rsidRDefault="00E853B0" w:rsidP="005D69CB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график показательной функции;</w:t>
      </w:r>
    </w:p>
    <w:p w:rsidR="00E853B0" w:rsidRPr="00E853B0" w:rsidRDefault="00E853B0" w:rsidP="005D69CB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вид показательных уравнений;</w:t>
      </w:r>
    </w:p>
    <w:p w:rsidR="00E853B0" w:rsidRPr="00E853B0" w:rsidRDefault="00E853B0" w:rsidP="005D69CB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алгоритм решения показательных уравнений;</w:t>
      </w:r>
    </w:p>
    <w:p w:rsidR="00E853B0" w:rsidRPr="00E853B0" w:rsidRDefault="00E853B0" w:rsidP="005D69CB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Решать, показательные уравнения пользуясь алгоритмом;</w:t>
      </w:r>
    </w:p>
    <w:p w:rsidR="00E853B0" w:rsidRPr="00E853B0" w:rsidRDefault="00E853B0" w:rsidP="005D69CB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определение и вид показательных неравенств;</w:t>
      </w:r>
    </w:p>
    <w:p w:rsidR="00E853B0" w:rsidRPr="00E853B0" w:rsidRDefault="00E853B0" w:rsidP="005D69CB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алгоритм решения, решать показательные неравенства по алгоритму;</w:t>
      </w:r>
    </w:p>
    <w:p w:rsidR="00E853B0" w:rsidRPr="00E853B0" w:rsidRDefault="00E853B0" w:rsidP="005D69CB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способ подстановки решения систем уравнений;</w:t>
      </w:r>
    </w:p>
    <w:p w:rsidR="00E853B0" w:rsidRPr="00E853B0" w:rsidRDefault="00E853B0" w:rsidP="005D69CB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системы показательных уравнений и неравенств.</w:t>
      </w:r>
    </w:p>
    <w:p w:rsidR="00E853B0" w:rsidRPr="00E853B0" w:rsidRDefault="00E853B0" w:rsidP="00231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 получит возможность научиться:</w:t>
      </w:r>
    </w:p>
    <w:p w:rsidR="00E853B0" w:rsidRPr="00E853B0" w:rsidRDefault="00E853B0" w:rsidP="005D69CB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показательные уравнения функционально-графическим методом;</w:t>
      </w:r>
    </w:p>
    <w:p w:rsidR="00E853B0" w:rsidRPr="00E853B0" w:rsidRDefault="00E853B0" w:rsidP="005D69CB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показательные уравнения методом почленного деления;</w:t>
      </w:r>
    </w:p>
    <w:p w:rsidR="00E853B0" w:rsidRPr="00E853B0" w:rsidRDefault="00E853B0" w:rsidP="005D69CB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Развернуто обосновывать суждения; добывать информацию по заданной теме в источниках различного типа.</w:t>
      </w:r>
    </w:p>
    <w:p w:rsidR="00E853B0" w:rsidRPr="00E853B0" w:rsidRDefault="00E853B0" w:rsidP="00E853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3B0" w:rsidRPr="00E853B0" w:rsidRDefault="00E853B0" w:rsidP="002311DC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изучения темы "Логарифмическая функция"</w:t>
      </w:r>
    </w:p>
    <w:p w:rsidR="00E853B0" w:rsidRPr="00E853B0" w:rsidRDefault="00E853B0" w:rsidP="00231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</w:t>
      </w: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853B0" w:rsidRPr="00E853B0" w:rsidRDefault="00E853B0" w:rsidP="005D69CB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определение логарифма числа;</w:t>
      </w:r>
    </w:p>
    <w:p w:rsidR="00E853B0" w:rsidRPr="00E853B0" w:rsidRDefault="00E853B0" w:rsidP="005D69CB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основное логарифмическое тождество;</w:t>
      </w:r>
    </w:p>
    <w:p w:rsidR="00E853B0" w:rsidRPr="00E853B0" w:rsidRDefault="00E853B0" w:rsidP="005D69CB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преобразования выражений, содер</w:t>
      </w: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жащих логарифмы;</w:t>
      </w:r>
    </w:p>
    <w:p w:rsidR="00E853B0" w:rsidRPr="00E853B0" w:rsidRDefault="00E853B0" w:rsidP="005D69CB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свойства логарифмов;</w:t>
      </w:r>
    </w:p>
    <w:p w:rsidR="00E853B0" w:rsidRPr="00E853B0" w:rsidRDefault="00E853B0" w:rsidP="005D69CB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эти свойства логарифмов при преобразовании выражений, содержащих логарифмы;</w:t>
      </w:r>
    </w:p>
    <w:p w:rsidR="00E853B0" w:rsidRPr="00E853B0" w:rsidRDefault="00E853B0" w:rsidP="005D69CB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обозначение десятичного и натурального логарифмов;</w:t>
      </w:r>
    </w:p>
    <w:p w:rsidR="00E853B0" w:rsidRPr="00E853B0" w:rsidRDefault="00E853B0" w:rsidP="005D69CB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значения десятич</w:t>
      </w: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ных и натуральных логарифмов по таблице </w:t>
      </w:r>
      <w:proofErr w:type="spellStart"/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Брадиса</w:t>
      </w:r>
      <w:proofErr w:type="spellEnd"/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 помощью микрокалькулятора;</w:t>
      </w:r>
    </w:p>
    <w:p w:rsidR="00E853B0" w:rsidRPr="00E853B0" w:rsidRDefault="00E853B0" w:rsidP="005D69CB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вид логарифмической функции, ее основные свойства;</w:t>
      </w:r>
    </w:p>
    <w:p w:rsidR="00E853B0" w:rsidRPr="00E853B0" w:rsidRDefault="00E853B0" w:rsidP="005D69CB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график логарифмической функции с данным осно</w:t>
      </w: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ванием;</w:t>
      </w:r>
    </w:p>
    <w:p w:rsidR="00E853B0" w:rsidRPr="00E853B0" w:rsidRDefault="00E853B0" w:rsidP="005D69CB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свойства логарифмической функции при ре</w:t>
      </w: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шении задач;</w:t>
      </w:r>
    </w:p>
    <w:p w:rsidR="00E853B0" w:rsidRPr="00E853B0" w:rsidRDefault="00E853B0" w:rsidP="005D69CB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простейшие логарифмические уравнения;</w:t>
      </w:r>
    </w:p>
    <w:p w:rsidR="00E853B0" w:rsidRPr="00E853B0" w:rsidRDefault="00E853B0" w:rsidP="005D69CB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основные приемы решения логарифмических уравнений;</w:t>
      </w:r>
    </w:p>
    <w:p w:rsidR="00E853B0" w:rsidRPr="00E853B0" w:rsidRDefault="00E853B0" w:rsidP="005D69CB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простейшие логарифмические уравнения;</w:t>
      </w:r>
    </w:p>
    <w:p w:rsidR="00E853B0" w:rsidRPr="00E853B0" w:rsidRDefault="00E853B0" w:rsidP="005D69CB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основные прие</w:t>
      </w: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 при решении уравнений;</w:t>
      </w:r>
    </w:p>
    <w:p w:rsidR="00E853B0" w:rsidRPr="00E853B0" w:rsidRDefault="00E853B0" w:rsidP="005D69CB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простейшие логарифмические неравенства;</w:t>
      </w:r>
    </w:p>
    <w:p w:rsidR="00E853B0" w:rsidRPr="00E853B0" w:rsidRDefault="00E853B0" w:rsidP="005D69CB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основные способы решения логарифмических неравенств;</w:t>
      </w:r>
    </w:p>
    <w:p w:rsidR="00E853B0" w:rsidRPr="00E853B0" w:rsidRDefault="00E853B0" w:rsidP="005D69CB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простейшие логариф</w:t>
      </w: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мические неравенства.</w:t>
      </w:r>
    </w:p>
    <w:p w:rsidR="00E853B0" w:rsidRPr="00E853B0" w:rsidRDefault="00E853B0" w:rsidP="00231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E853B0" w:rsidRPr="00E853B0" w:rsidRDefault="00E853B0" w:rsidP="005D69CB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логарифмические уравнения функционально-графическим методом;</w:t>
      </w:r>
    </w:p>
    <w:p w:rsidR="00E853B0" w:rsidRPr="00E853B0" w:rsidRDefault="00E853B0" w:rsidP="005D69CB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логарифмические уравнения методом почленного деления;</w:t>
      </w:r>
    </w:p>
    <w:p w:rsidR="00E853B0" w:rsidRPr="00E853B0" w:rsidRDefault="00E853B0" w:rsidP="005D69CB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Развернуто обосновывать суждения; добывать информацию по заданной теме в источниках различного типа.</w:t>
      </w:r>
    </w:p>
    <w:p w:rsidR="00E853B0" w:rsidRPr="00E853B0" w:rsidRDefault="00E853B0" w:rsidP="00231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3B0" w:rsidRPr="00E853B0" w:rsidRDefault="00E853B0" w:rsidP="002311DC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изучения темы "</w:t>
      </w:r>
      <w:r w:rsidR="00231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Первообразная и и</w:t>
      </w:r>
      <w:r w:rsidRPr="00E853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нтеграл"</w:t>
      </w:r>
    </w:p>
    <w:p w:rsidR="00E853B0" w:rsidRPr="00E853B0" w:rsidRDefault="00E853B0" w:rsidP="00231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</w:t>
      </w: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853B0" w:rsidRPr="00E853B0" w:rsidRDefault="00E853B0" w:rsidP="005D69CB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определение первообразной, основное свойство первооб</w:t>
      </w: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разной;</w:t>
      </w:r>
    </w:p>
    <w:p w:rsidR="00E853B0" w:rsidRPr="00E853B0" w:rsidRDefault="00E853B0" w:rsidP="005D69CB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Проверять, является ли данная функция F первооб</w:t>
      </w: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разной для другой заданной функции f на данном промежутке;</w:t>
      </w:r>
    </w:p>
    <w:p w:rsidR="00E853B0" w:rsidRPr="00E853B0" w:rsidRDefault="00E853B0" w:rsidP="005D69CB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первообразную, график которой проходит через данную точку;</w:t>
      </w:r>
    </w:p>
    <w:p w:rsidR="00E853B0" w:rsidRPr="00E853B0" w:rsidRDefault="00E853B0" w:rsidP="005D69CB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таблицу первообразных, правила интегрирования;</w:t>
      </w:r>
    </w:p>
    <w:p w:rsidR="00E853B0" w:rsidRPr="00E853B0" w:rsidRDefault="00E853B0" w:rsidP="005D69CB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первообразные функций в случаях, непосредственно сво</w:t>
      </w: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дящихся к применению таблицы первообразных и правил интегри</w:t>
      </w: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рования;</w:t>
      </w:r>
    </w:p>
    <w:p w:rsidR="00E853B0" w:rsidRPr="00E853B0" w:rsidRDefault="00E853B0" w:rsidP="005D69CB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Понимать, какую фигуру называют криволинейной трапецией;</w:t>
      </w:r>
    </w:p>
    <w:p w:rsidR="00E853B0" w:rsidRPr="00E853B0" w:rsidRDefault="00E853B0" w:rsidP="005D69CB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фор</w:t>
      </w: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мулу вычисления площади криволинейной трапеции, определение интеграла, формулу Ньютона-Лейбница;</w:t>
      </w:r>
    </w:p>
    <w:p w:rsidR="00E853B0" w:rsidRPr="00E853B0" w:rsidRDefault="00E853B0" w:rsidP="005D69CB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Изображать криво</w:t>
      </w: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линейную трапецию, ограниченную заданными кривыми;</w:t>
      </w:r>
    </w:p>
    <w:p w:rsidR="00E853B0" w:rsidRPr="00E853B0" w:rsidRDefault="00E853B0" w:rsidP="005D69CB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площадь криволинейной трапеции;</w:t>
      </w:r>
    </w:p>
    <w:p w:rsidR="00E853B0" w:rsidRPr="00E853B0" w:rsidRDefault="00E853B0" w:rsidP="005D69CB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простейшие правила интегрирования (интегрирование суммы, интегрирование произведения постоянной на функцию, интегрирование степени), таблицу первообразных;</w:t>
      </w:r>
    </w:p>
    <w:p w:rsidR="00E853B0" w:rsidRPr="00E853B0" w:rsidRDefault="00E853B0" w:rsidP="005D69CB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</w:t>
      </w: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лять интегралы в случаях, непосредственно сводящихся к приме</w:t>
      </w: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нению таблицы первообразных, правил интегрирования;</w:t>
      </w:r>
    </w:p>
    <w:p w:rsidR="00E853B0" w:rsidRPr="00E853B0" w:rsidRDefault="00E853B0" w:rsidP="005D69CB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площади фигур, ограниченных графиками различных функций.</w:t>
      </w:r>
    </w:p>
    <w:p w:rsidR="00E853B0" w:rsidRPr="00E853B0" w:rsidRDefault="00E853B0" w:rsidP="00231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E853B0" w:rsidRPr="00E853B0" w:rsidRDefault="00E853B0" w:rsidP="005D69CB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определение дифференциального уравнения, уравнение гармонического колебания;</w:t>
      </w:r>
    </w:p>
    <w:p w:rsidR="00E853B0" w:rsidRPr="00E853B0" w:rsidRDefault="00E853B0" w:rsidP="005D69CB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понятие первообразной и интеграла при решении задач по физике, химии, биологии, геометрии;</w:t>
      </w:r>
    </w:p>
    <w:p w:rsidR="00E853B0" w:rsidRPr="00E853B0" w:rsidRDefault="00E853B0" w:rsidP="005D69CB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простейшие дифференциальные уравнения.</w:t>
      </w:r>
    </w:p>
    <w:p w:rsidR="00E853B0" w:rsidRPr="00E853B0" w:rsidRDefault="00E853B0" w:rsidP="00E853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3B0" w:rsidRPr="00E853B0" w:rsidRDefault="00E853B0" w:rsidP="002311DC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изучения темы "</w:t>
      </w:r>
      <w:r w:rsidR="00231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Элементы математической статистики, комбинаторики и теории вероятностей</w:t>
      </w:r>
      <w:r w:rsidRPr="00E853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</w:t>
      </w:r>
    </w:p>
    <w:p w:rsidR="00E853B0" w:rsidRDefault="00E853B0" w:rsidP="00231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 научится</w:t>
      </w: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311DC" w:rsidRPr="00E853B0" w:rsidRDefault="002311DC" w:rsidP="005D69CB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реальные числовые данные, информацию</w:t>
      </w:r>
    </w:p>
    <w:p w:rsidR="002311DC" w:rsidRPr="002311DC" w:rsidRDefault="002311DC" w:rsidP="005D69CB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1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статистического характера;</w:t>
      </w:r>
    </w:p>
    <w:p w:rsidR="002311DC" w:rsidRPr="00E853B0" w:rsidRDefault="002311DC" w:rsidP="005D69CB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практические расчеты по формулам; пользоваться оценкой и прикидкой при практических расчетах;</w:t>
      </w:r>
    </w:p>
    <w:p w:rsidR="002311DC" w:rsidRPr="00E853B0" w:rsidRDefault="002311DC" w:rsidP="005D69CB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Извлекать информацию, представленную в таблицах, на диаграммах, графиках;</w:t>
      </w:r>
    </w:p>
    <w:p w:rsidR="002311DC" w:rsidRPr="00E853B0" w:rsidRDefault="002311DC" w:rsidP="005D69CB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на все виды событий: невозможные, достоверные, случайные, совместные, несовместные, равновозможные и неравновозможные;</w:t>
      </w:r>
    </w:p>
    <w:p w:rsidR="002311DC" w:rsidRPr="00E853B0" w:rsidRDefault="002311DC" w:rsidP="005D69CB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Моделировать реальные ситуации на языке теории вероятностей, вычислять в простейших случаях вероятности событий;</w:t>
      </w:r>
    </w:p>
    <w:p w:rsidR="002311DC" w:rsidRPr="00E853B0" w:rsidRDefault="002311DC" w:rsidP="005D69CB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вероятность событий;</w:t>
      </w:r>
    </w:p>
    <w:p w:rsidR="002311DC" w:rsidRPr="00E853B0" w:rsidRDefault="002311DC" w:rsidP="005D69CB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формулу умножения, формулу Бернулли при решении вероятностных задач.</w:t>
      </w:r>
    </w:p>
    <w:p w:rsidR="00E853B0" w:rsidRPr="00E853B0" w:rsidRDefault="00E853B0" w:rsidP="005D69CB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основные законы комбинаторики: правило суммы, правило произведения;</w:t>
      </w:r>
    </w:p>
    <w:p w:rsidR="002311DC" w:rsidRDefault="00E853B0" w:rsidP="005D69CB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основными формулами комбинаторики: размещения с повторениями, размещения без повторений, перестановки без повторений, сочетания без повторений, перестановки с повторе</w:t>
      </w:r>
      <w:r w:rsidR="00231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ниями. сочетания с повторениями;</w:t>
      </w:r>
    </w:p>
    <w:p w:rsidR="002311DC" w:rsidRPr="00E853B0" w:rsidRDefault="002311DC" w:rsidP="005D69CB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Моделировать реальные ситуации на языке статистики;</w:t>
      </w:r>
    </w:p>
    <w:p w:rsidR="002311DC" w:rsidRPr="00E853B0" w:rsidRDefault="002311DC" w:rsidP="005D69CB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Оперировать понятиями случайные величины, генеральная совокупность, выборка, математическое ожидание;</w:t>
      </w:r>
    </w:p>
    <w:p w:rsidR="002311DC" w:rsidRPr="00E853B0" w:rsidRDefault="002311DC" w:rsidP="005D69CB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меру разброса, размах и моду.</w:t>
      </w:r>
    </w:p>
    <w:p w:rsidR="00E853B0" w:rsidRDefault="00E853B0" w:rsidP="00231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 получит возможность научиться:</w:t>
      </w:r>
    </w:p>
    <w:p w:rsidR="002311DC" w:rsidRPr="00E853B0" w:rsidRDefault="002311DC" w:rsidP="005D69CB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с помощью функций различные реальные зависимости между величинами и интерпретировать их графики;</w:t>
      </w:r>
    </w:p>
    <w:p w:rsidR="002311DC" w:rsidRPr="00E853B0" w:rsidRDefault="002311DC" w:rsidP="005D69CB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 пользоваться умением обобщать и систематизировать знания по задачам повышенной сложности.</w:t>
      </w:r>
    </w:p>
    <w:p w:rsidR="00E853B0" w:rsidRDefault="00E853B0" w:rsidP="005D69CB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Свободно применять теоремы, необходимые для решения практических задач; объяснять изученные положения на самостоятельно </w:t>
      </w:r>
      <w:r w:rsidR="00231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подобранных конкретных примерах;</w:t>
      </w:r>
    </w:p>
    <w:p w:rsidR="002311DC" w:rsidRPr="00E853B0" w:rsidRDefault="002311DC" w:rsidP="005D69CB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 пользоваться умением обобщать и систематизировать знания по задачам повышенной сложности;</w:t>
      </w:r>
    </w:p>
    <w:p w:rsidR="002311DC" w:rsidRDefault="002311DC" w:rsidP="005D69CB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 применять теоремы, необходимые для решения практических задач; объяснять изученные положения на самостоятельно подобранных конкретных примерах.</w:t>
      </w:r>
    </w:p>
    <w:p w:rsidR="002C1B27" w:rsidRDefault="002C1B27" w:rsidP="002C1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1B27" w:rsidRPr="00E853B0" w:rsidRDefault="002C1B27" w:rsidP="002C1B27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изучения темы "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Уравнения и неравенства</w:t>
      </w:r>
      <w:r w:rsidRPr="00E853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</w:t>
      </w:r>
    </w:p>
    <w:p w:rsidR="002C1B27" w:rsidRDefault="002C1B27" w:rsidP="002C1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3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 научится</w:t>
      </w:r>
      <w:r w:rsidRPr="00E85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C1B27" w:rsidRPr="00D858BE" w:rsidRDefault="002C1B27" w:rsidP="005D69CB">
      <w:pPr>
        <w:pStyle w:val="Bodytext20"/>
        <w:numPr>
          <w:ilvl w:val="0"/>
          <w:numId w:val="24"/>
        </w:numPr>
        <w:shd w:val="clear" w:color="auto" w:fill="auto"/>
        <w:tabs>
          <w:tab w:val="left" w:pos="698"/>
        </w:tabs>
        <w:spacing w:line="274" w:lineRule="exact"/>
        <w:jc w:val="both"/>
      </w:pPr>
      <w:r w:rsidRPr="00D858BE">
        <w:t xml:space="preserve">решать рациональные, показательные и логарифмические уравнения и неравенства, </w:t>
      </w:r>
      <w:r w:rsidRPr="00D858BE">
        <w:rPr>
          <w:rStyle w:val="Bodytext2Italic"/>
        </w:rPr>
        <w:t>простейшие иррациональные и тригонометрические уравнения, их системы</w:t>
      </w:r>
      <w:r w:rsidRPr="00D858BE">
        <w:t>;</w:t>
      </w:r>
    </w:p>
    <w:p w:rsidR="002C1B27" w:rsidRPr="00D858BE" w:rsidRDefault="002C1B27" w:rsidP="005D69CB">
      <w:pPr>
        <w:pStyle w:val="Bodytext20"/>
        <w:numPr>
          <w:ilvl w:val="0"/>
          <w:numId w:val="24"/>
        </w:numPr>
        <w:shd w:val="clear" w:color="auto" w:fill="auto"/>
        <w:tabs>
          <w:tab w:val="left" w:pos="670"/>
        </w:tabs>
        <w:spacing w:line="274" w:lineRule="exact"/>
        <w:jc w:val="both"/>
      </w:pPr>
      <w:r w:rsidRPr="00D858BE">
        <w:t xml:space="preserve">составлять уравнения </w:t>
      </w:r>
      <w:r w:rsidRPr="00D858BE">
        <w:rPr>
          <w:rStyle w:val="Bodytext2Italic"/>
        </w:rPr>
        <w:t>и неравенства</w:t>
      </w:r>
      <w:r w:rsidRPr="00D858BE">
        <w:rPr>
          <w:rStyle w:val="Bodytext2Bold"/>
        </w:rPr>
        <w:t xml:space="preserve"> </w:t>
      </w:r>
      <w:r w:rsidRPr="00D858BE">
        <w:t>по условию задачи;</w:t>
      </w:r>
    </w:p>
    <w:p w:rsidR="002C1B27" w:rsidRPr="00D858BE" w:rsidRDefault="002C1B27" w:rsidP="005D69CB">
      <w:pPr>
        <w:pStyle w:val="Bodytext20"/>
        <w:numPr>
          <w:ilvl w:val="0"/>
          <w:numId w:val="24"/>
        </w:numPr>
        <w:shd w:val="clear" w:color="auto" w:fill="auto"/>
        <w:tabs>
          <w:tab w:val="left" w:pos="670"/>
        </w:tabs>
        <w:spacing w:line="274" w:lineRule="exact"/>
        <w:jc w:val="both"/>
      </w:pPr>
      <w:r w:rsidRPr="00D858BE">
        <w:t>использовать для приближенного решения уравнений и неравенств графический метод;</w:t>
      </w:r>
    </w:p>
    <w:p w:rsidR="002C1B27" w:rsidRDefault="002C1B27" w:rsidP="005D69CB">
      <w:pPr>
        <w:pStyle w:val="Bodytext20"/>
        <w:numPr>
          <w:ilvl w:val="0"/>
          <w:numId w:val="24"/>
        </w:numPr>
        <w:shd w:val="clear" w:color="auto" w:fill="auto"/>
        <w:tabs>
          <w:tab w:val="left" w:pos="689"/>
        </w:tabs>
        <w:spacing w:line="274" w:lineRule="exact"/>
        <w:jc w:val="both"/>
      </w:pPr>
      <w:r w:rsidRPr="00D858BE">
        <w:t>изображать на координатной плоскости множества решений п</w:t>
      </w:r>
      <w:r>
        <w:t>ростейших уравнений и их систем.</w:t>
      </w:r>
    </w:p>
    <w:p w:rsidR="002C1B27" w:rsidRPr="002C1B27" w:rsidRDefault="002C1B27" w:rsidP="002C1B2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C1B2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Обучающийся получит возможность научиться:</w:t>
      </w:r>
    </w:p>
    <w:p w:rsidR="002C1B27" w:rsidRPr="002C1B27" w:rsidRDefault="002C1B27" w:rsidP="005D69CB">
      <w:pPr>
        <w:pStyle w:val="Bodytext40"/>
        <w:numPr>
          <w:ilvl w:val="0"/>
          <w:numId w:val="23"/>
        </w:numPr>
        <w:shd w:val="clear" w:color="auto" w:fill="auto"/>
        <w:rPr>
          <w:b w:val="0"/>
          <w:i w:val="0"/>
        </w:rPr>
      </w:pPr>
      <w:r w:rsidRPr="002C1B27">
        <w:rPr>
          <w:b w:val="0"/>
          <w:i w:val="0"/>
        </w:rPr>
        <w:t>использовать приобретенные знания и умения в практической деятельности и повседневной жизни для построения и исследования простейших математических моделей.</w:t>
      </w:r>
    </w:p>
    <w:p w:rsidR="002311DC" w:rsidRPr="00E853B0" w:rsidRDefault="002311DC" w:rsidP="002C1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3B0" w:rsidRPr="00E853B0" w:rsidRDefault="00E853B0" w:rsidP="00E853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186C" w:rsidRPr="008179E0" w:rsidRDefault="001A599E" w:rsidP="00136F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9E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F7186C" w:rsidRPr="008179E0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2B159C" w:rsidRPr="008179E0" w:rsidRDefault="002B159C" w:rsidP="002B15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9E0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6A4AA8" w:rsidRPr="00E853B0" w:rsidRDefault="006A4AA8" w:rsidP="006A4AA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3B0">
        <w:rPr>
          <w:rFonts w:ascii="Times New Roman" w:hAnsi="Times New Roman" w:cs="Times New Roman"/>
          <w:b/>
          <w:sz w:val="24"/>
          <w:szCs w:val="24"/>
        </w:rPr>
        <w:t>1</w:t>
      </w:r>
      <w:r w:rsidR="00006E9A" w:rsidRPr="00E853B0">
        <w:rPr>
          <w:rFonts w:ascii="Times New Roman" w:hAnsi="Times New Roman" w:cs="Times New Roman"/>
          <w:b/>
          <w:sz w:val="24"/>
          <w:szCs w:val="24"/>
        </w:rPr>
        <w:t>. Повторение (4</w:t>
      </w:r>
      <w:r w:rsidRPr="00E853B0">
        <w:rPr>
          <w:rFonts w:ascii="Times New Roman" w:hAnsi="Times New Roman" w:cs="Times New Roman"/>
          <w:b/>
          <w:sz w:val="24"/>
          <w:szCs w:val="24"/>
        </w:rPr>
        <w:t>ч)</w:t>
      </w:r>
    </w:p>
    <w:p w:rsidR="006A4AA8" w:rsidRPr="00E853B0" w:rsidRDefault="006A4AA8" w:rsidP="008179E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3B0">
        <w:rPr>
          <w:rFonts w:ascii="Times New Roman" w:hAnsi="Times New Roman" w:cs="Times New Roman"/>
          <w:b/>
          <w:sz w:val="24"/>
          <w:szCs w:val="24"/>
        </w:rPr>
        <w:t>2. Числовые функции (7ч)</w:t>
      </w:r>
    </w:p>
    <w:p w:rsidR="006A4AA8" w:rsidRPr="00E853B0" w:rsidRDefault="006A4AA8" w:rsidP="006A4A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3B0">
        <w:rPr>
          <w:rFonts w:ascii="Times New Roman" w:hAnsi="Times New Roman" w:cs="Times New Roman"/>
          <w:sz w:val="24"/>
          <w:szCs w:val="24"/>
        </w:rPr>
        <w:t>Определение числовой функции и способы её задания. Свойства функций. Периодические и обратные функции.</w:t>
      </w:r>
    </w:p>
    <w:p w:rsidR="006A4AA8" w:rsidRPr="00E853B0" w:rsidRDefault="006A4AA8" w:rsidP="008179E0">
      <w:pPr>
        <w:tabs>
          <w:tab w:val="center" w:pos="5031"/>
        </w:tabs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3B0">
        <w:rPr>
          <w:rFonts w:ascii="Times New Roman" w:hAnsi="Times New Roman" w:cs="Times New Roman"/>
          <w:b/>
          <w:sz w:val="24"/>
          <w:szCs w:val="24"/>
        </w:rPr>
        <w:t>3. Тригонометрические функции (28ч)</w:t>
      </w:r>
    </w:p>
    <w:p w:rsidR="006A4AA8" w:rsidRPr="00E853B0" w:rsidRDefault="006A4AA8" w:rsidP="006A4A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3B0">
        <w:rPr>
          <w:rFonts w:ascii="Times New Roman" w:hAnsi="Times New Roman" w:cs="Times New Roman"/>
          <w:sz w:val="24"/>
          <w:szCs w:val="24"/>
        </w:rPr>
        <w:t xml:space="preserve">Числовая окружность на координатной плоскости. Определение синуса, косинуса, тангенса и котангенса. Тригонометрические функции числового и углового аргумента, их свойства и графики. Сжатие и растяжение графиков тригонометрических функций. Обратные тригонометрические функции. </w:t>
      </w:r>
    </w:p>
    <w:p w:rsidR="006A4AA8" w:rsidRPr="00E853B0" w:rsidRDefault="006A4AA8" w:rsidP="008179E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3B0">
        <w:rPr>
          <w:rFonts w:ascii="Times New Roman" w:hAnsi="Times New Roman" w:cs="Times New Roman"/>
          <w:b/>
          <w:sz w:val="24"/>
          <w:szCs w:val="24"/>
        </w:rPr>
        <w:t>4. Тригонометрические уравнения и неравенства (17ч)</w:t>
      </w:r>
    </w:p>
    <w:p w:rsidR="006A4AA8" w:rsidRPr="00E853B0" w:rsidRDefault="006A4AA8" w:rsidP="006A4A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3B0">
        <w:rPr>
          <w:rFonts w:ascii="Times New Roman" w:hAnsi="Times New Roman" w:cs="Times New Roman"/>
          <w:sz w:val="24"/>
          <w:szCs w:val="24"/>
        </w:rPr>
        <w:t>Простейшие тригонометрические уравнения и неравенства. Методы решения тригонометрических уравнений: методы замены переменной, метод разложения на множители, однородные тригонометрические уравнения.</w:t>
      </w:r>
    </w:p>
    <w:p w:rsidR="006A4AA8" w:rsidRPr="00E853B0" w:rsidRDefault="006A4AA8" w:rsidP="008179E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3B0">
        <w:rPr>
          <w:rFonts w:ascii="Times New Roman" w:hAnsi="Times New Roman" w:cs="Times New Roman"/>
          <w:b/>
          <w:sz w:val="24"/>
          <w:szCs w:val="24"/>
        </w:rPr>
        <w:t>5. Преобразование тригонометрических выражений (16ч)</w:t>
      </w:r>
    </w:p>
    <w:p w:rsidR="006A4AA8" w:rsidRPr="00E853B0" w:rsidRDefault="006A4AA8" w:rsidP="006A4A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3B0">
        <w:rPr>
          <w:rFonts w:ascii="Times New Roman" w:hAnsi="Times New Roman" w:cs="Times New Roman"/>
          <w:sz w:val="24"/>
          <w:szCs w:val="24"/>
        </w:rPr>
        <w:lastRenderedPageBreak/>
        <w:t>Формулы сложения, приведения, двойного аргумента, понижения степени. Преобразование суммы тригонометрических функций в произведение и произведения в сумму. Методы решения тригонометрических уравнений (продолжение).</w:t>
      </w:r>
    </w:p>
    <w:p w:rsidR="006A4AA8" w:rsidRPr="00E853B0" w:rsidRDefault="00006E9A" w:rsidP="008179E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3B0">
        <w:rPr>
          <w:rFonts w:ascii="Times New Roman" w:hAnsi="Times New Roman" w:cs="Times New Roman"/>
          <w:b/>
          <w:sz w:val="24"/>
          <w:szCs w:val="24"/>
        </w:rPr>
        <w:t>6. Производная (29</w:t>
      </w:r>
      <w:r w:rsidR="006A4AA8" w:rsidRPr="00E853B0">
        <w:rPr>
          <w:rFonts w:ascii="Times New Roman" w:hAnsi="Times New Roman" w:cs="Times New Roman"/>
          <w:b/>
          <w:sz w:val="24"/>
          <w:szCs w:val="24"/>
        </w:rPr>
        <w:t>ч)</w:t>
      </w:r>
    </w:p>
    <w:p w:rsidR="006A4AA8" w:rsidRPr="00E853B0" w:rsidRDefault="006A4AA8" w:rsidP="006A4A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3B0">
        <w:rPr>
          <w:rFonts w:ascii="Times New Roman" w:hAnsi="Times New Roman" w:cs="Times New Roman"/>
          <w:sz w:val="24"/>
          <w:szCs w:val="24"/>
        </w:rPr>
        <w:t>Определение числовой последовательности, способы её задания и свойства. Предел числовой последовательности, свойства сходящихся последовательностей. Сумма бесконечной геометрической прогрессии. Предел функции на бесконечности и в точке.</w:t>
      </w:r>
    </w:p>
    <w:p w:rsidR="006A4AA8" w:rsidRPr="00E853B0" w:rsidRDefault="006A4AA8" w:rsidP="006A4A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3B0">
        <w:rPr>
          <w:rFonts w:ascii="Times New Roman" w:hAnsi="Times New Roman" w:cs="Times New Roman"/>
          <w:sz w:val="24"/>
          <w:szCs w:val="24"/>
        </w:rPr>
        <w:t xml:space="preserve">Задачи, приводящие к понятию производной, определение производной, вычисление производных. Понятие производной п – </w:t>
      </w:r>
      <w:proofErr w:type="spellStart"/>
      <w:r w:rsidRPr="00E853B0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853B0">
        <w:rPr>
          <w:rFonts w:ascii="Times New Roman" w:hAnsi="Times New Roman" w:cs="Times New Roman"/>
          <w:sz w:val="24"/>
          <w:szCs w:val="24"/>
        </w:rPr>
        <w:t xml:space="preserve"> порядка. Дифференцирование сложной функции. Дифференцирование обратной функции. Уравнение касательной к графику функции. Уравнение касательной к графику функции. Применение производной для исследования функций на монотонность и экстремумы. Применение производной для доказательства тождеств и неравенств. Построение графиков функций. Применение производной для отыскания наибольшего и наименьшего значений непрерывной функции на промежутке. Задачи на оптимизацию.</w:t>
      </w:r>
    </w:p>
    <w:p w:rsidR="006A4AA8" w:rsidRPr="00E853B0" w:rsidRDefault="00006E9A" w:rsidP="006A4AA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3B0">
        <w:rPr>
          <w:rFonts w:ascii="Times New Roman" w:hAnsi="Times New Roman" w:cs="Times New Roman"/>
          <w:b/>
          <w:sz w:val="24"/>
          <w:szCs w:val="24"/>
        </w:rPr>
        <w:t>7. Итоговое повторение (4</w:t>
      </w:r>
      <w:r w:rsidR="006A4AA8" w:rsidRPr="00E853B0">
        <w:rPr>
          <w:rFonts w:ascii="Times New Roman" w:hAnsi="Times New Roman" w:cs="Times New Roman"/>
          <w:b/>
          <w:sz w:val="24"/>
          <w:szCs w:val="24"/>
        </w:rPr>
        <w:t>ч)</w:t>
      </w:r>
    </w:p>
    <w:p w:rsidR="008179E0" w:rsidRDefault="008179E0" w:rsidP="002B15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59C" w:rsidRPr="008179E0" w:rsidRDefault="002B159C" w:rsidP="002B15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9E0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F7186C" w:rsidRPr="00E853B0" w:rsidRDefault="00F7186C" w:rsidP="006A4AA8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853B0">
        <w:rPr>
          <w:rFonts w:ascii="Times New Roman" w:hAnsi="Times New Roman" w:cs="Times New Roman"/>
          <w:b/>
          <w:sz w:val="24"/>
          <w:szCs w:val="24"/>
        </w:rPr>
        <w:t>1.</w:t>
      </w:r>
      <w:r w:rsidRPr="00E853B0">
        <w:rPr>
          <w:rFonts w:ascii="Times New Roman" w:hAnsi="Times New Roman" w:cs="Times New Roman"/>
          <w:sz w:val="24"/>
          <w:szCs w:val="24"/>
        </w:rPr>
        <w:t xml:space="preserve"> </w:t>
      </w:r>
      <w:r w:rsidRPr="00E853B0">
        <w:rPr>
          <w:rFonts w:ascii="Times New Roman" w:hAnsi="Times New Roman" w:cs="Times New Roman"/>
          <w:b/>
          <w:sz w:val="24"/>
          <w:szCs w:val="24"/>
        </w:rPr>
        <w:t>Повторение</w:t>
      </w:r>
      <w:r w:rsidR="00136F31" w:rsidRPr="00E853B0">
        <w:rPr>
          <w:rFonts w:ascii="Times New Roman" w:hAnsi="Times New Roman" w:cs="Times New Roman"/>
          <w:b/>
          <w:sz w:val="24"/>
          <w:szCs w:val="24"/>
        </w:rPr>
        <w:t xml:space="preserve"> (5ч)</w:t>
      </w:r>
    </w:p>
    <w:p w:rsidR="00F7186C" w:rsidRPr="00E853B0" w:rsidRDefault="00F7186C" w:rsidP="008179E0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  <w:r w:rsidRPr="00E853B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E853B0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Сте</w:t>
      </w:r>
      <w:r w:rsidR="00136F31" w:rsidRPr="00E853B0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пени и корни. Степенные функции (13ч)</w:t>
      </w:r>
    </w:p>
    <w:p w:rsidR="00F7186C" w:rsidRPr="00E853B0" w:rsidRDefault="00F7186C" w:rsidP="006A4AA8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3B0">
        <w:rPr>
          <w:rFonts w:ascii="Times New Roman" w:eastAsia="Calibri" w:hAnsi="Times New Roman" w:cs="Times New Roman"/>
          <w:sz w:val="24"/>
          <w:szCs w:val="24"/>
        </w:rPr>
        <w:t xml:space="preserve">Понятие корня </w:t>
      </w:r>
      <w:r w:rsidRPr="00E853B0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E853B0">
        <w:rPr>
          <w:rFonts w:ascii="Times New Roman" w:eastAsia="Calibri" w:hAnsi="Times New Roman" w:cs="Times New Roman"/>
          <w:sz w:val="24"/>
          <w:szCs w:val="24"/>
        </w:rPr>
        <w:t>-й степени из действительного числа. Функ</w:t>
      </w:r>
      <w:r w:rsidRPr="00E853B0">
        <w:rPr>
          <w:rFonts w:ascii="Times New Roman" w:eastAsia="Calibri" w:hAnsi="Times New Roman" w:cs="Times New Roman"/>
          <w:sz w:val="24"/>
          <w:szCs w:val="24"/>
        </w:rPr>
        <w:softHyphen/>
        <w:t xml:space="preserve">ции </w:t>
      </w:r>
      <w:r w:rsidRPr="00E853B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у </w:t>
      </w:r>
      <w:r w:rsidRPr="00E853B0">
        <w:rPr>
          <w:rFonts w:ascii="Times New Roman" w:eastAsia="Calibri" w:hAnsi="Times New Roman" w:cs="Times New Roman"/>
          <w:i/>
          <w:iCs/>
          <w:sz w:val="24"/>
          <w:szCs w:val="24"/>
        </w:rPr>
        <w:t>=</w:t>
      </w:r>
      <w:r w:rsidRPr="00E853B0">
        <w:rPr>
          <w:rFonts w:ascii="Times New Roman" w:eastAsia="Calibri" w:hAnsi="Times New Roman" w:cs="Times New Roman"/>
          <w:i/>
          <w:iCs/>
          <w:noProof/>
          <w:position w:val="-8"/>
          <w:sz w:val="24"/>
          <w:szCs w:val="24"/>
          <w:lang w:eastAsia="ru-RU"/>
        </w:rPr>
        <w:drawing>
          <wp:inline distT="0" distB="0" distL="0" distR="0" wp14:anchorId="1965485A" wp14:editId="5D9555C6">
            <wp:extent cx="257175" cy="228600"/>
            <wp:effectExtent l="0" t="0" r="0" b="0"/>
            <wp:docPr id="104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.bin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53B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r w:rsidRPr="00E853B0">
        <w:rPr>
          <w:rFonts w:ascii="Times New Roman" w:eastAsia="Calibri" w:hAnsi="Times New Roman" w:cs="Times New Roman"/>
          <w:sz w:val="24"/>
          <w:szCs w:val="24"/>
        </w:rPr>
        <w:t xml:space="preserve">их свойства и графики. Свойства корня </w:t>
      </w:r>
      <w:r w:rsidRPr="00E853B0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E853B0">
        <w:rPr>
          <w:rFonts w:ascii="Times New Roman" w:eastAsia="Calibri" w:hAnsi="Times New Roman" w:cs="Times New Roman"/>
          <w:sz w:val="24"/>
          <w:szCs w:val="24"/>
        </w:rPr>
        <w:t>-й степени. Преобразование выражений, содержащих радикалы. Степень с рациональным показателем и ее свойства.  Понятие степени с действительны</w:t>
      </w:r>
      <w:r w:rsidR="00136F31" w:rsidRPr="00E853B0">
        <w:rPr>
          <w:rFonts w:ascii="Times New Roman" w:eastAsia="Calibri" w:hAnsi="Times New Roman" w:cs="Times New Roman"/>
          <w:sz w:val="24"/>
          <w:szCs w:val="24"/>
        </w:rPr>
        <w:t>м показателем. Свойства степени</w:t>
      </w:r>
      <w:r w:rsidRPr="00E853B0">
        <w:rPr>
          <w:rFonts w:ascii="Times New Roman" w:eastAsia="Calibri" w:hAnsi="Times New Roman" w:cs="Times New Roman"/>
          <w:sz w:val="24"/>
          <w:szCs w:val="24"/>
        </w:rPr>
        <w:t xml:space="preserve"> с действительным показателем. Степенные функции, их свойства и графики</w:t>
      </w:r>
    </w:p>
    <w:p w:rsidR="00F7186C" w:rsidRPr="00E853B0" w:rsidRDefault="00F7186C" w:rsidP="008179E0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  <w:r w:rsidRPr="00E853B0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E853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53B0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Показательная и логарифмическая</w:t>
      </w:r>
      <w:r w:rsidRPr="00E853B0"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 </w:t>
      </w:r>
      <w:r w:rsidRPr="00E853B0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функции</w:t>
      </w:r>
      <w:r w:rsidR="00136F31" w:rsidRPr="00E853B0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 (29ч)</w:t>
      </w:r>
    </w:p>
    <w:p w:rsidR="00F7186C" w:rsidRPr="00E853B0" w:rsidRDefault="00F7186C" w:rsidP="006A4AA8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3B0">
        <w:rPr>
          <w:rFonts w:ascii="Times New Roman" w:eastAsia="Calibri" w:hAnsi="Times New Roman" w:cs="Times New Roman"/>
          <w:sz w:val="24"/>
          <w:szCs w:val="24"/>
        </w:rPr>
        <w:t>Показательная функция, ее свойства и график. Показатель</w:t>
      </w:r>
      <w:r w:rsidRPr="00E853B0">
        <w:rPr>
          <w:rFonts w:ascii="Times New Roman" w:eastAsia="Calibri" w:hAnsi="Times New Roman" w:cs="Times New Roman"/>
          <w:sz w:val="24"/>
          <w:szCs w:val="24"/>
        </w:rPr>
        <w:softHyphen/>
        <w:t xml:space="preserve">ные уравнения. Показательные неравенства. Понятие логарифма. Функция </w:t>
      </w:r>
      <w:r w:rsidRPr="00E853B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у </w:t>
      </w:r>
      <w:r w:rsidRPr="00E853B0">
        <w:rPr>
          <w:rFonts w:ascii="Times New Roman" w:eastAsia="Calibri" w:hAnsi="Times New Roman" w:cs="Times New Roman"/>
          <w:sz w:val="24"/>
          <w:szCs w:val="24"/>
        </w:rPr>
        <w:t xml:space="preserve">= </w:t>
      </w:r>
      <w:r w:rsidRPr="00E853B0">
        <w:rPr>
          <w:rFonts w:ascii="Times New Roman" w:eastAsia="Calibri" w:hAnsi="Times New Roman" w:cs="Times New Roman"/>
          <w:sz w:val="24"/>
          <w:szCs w:val="24"/>
          <w:lang w:val="en-US"/>
        </w:rPr>
        <w:t>log</w:t>
      </w:r>
      <w:r w:rsidRPr="00E853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53B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a</w:t>
      </w:r>
      <w:r w:rsidRPr="00E853B0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</w:t>
      </w:r>
      <w:r w:rsidRPr="00E853B0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x</w:t>
      </w:r>
      <w:r w:rsidRPr="00E853B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r w:rsidRPr="00E853B0">
        <w:rPr>
          <w:rFonts w:ascii="Times New Roman" w:eastAsia="Calibri" w:hAnsi="Times New Roman" w:cs="Times New Roman"/>
          <w:sz w:val="24"/>
          <w:szCs w:val="24"/>
        </w:rPr>
        <w:t xml:space="preserve">ее свойства </w:t>
      </w:r>
      <w:r w:rsidRPr="00E853B0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E853B0">
        <w:rPr>
          <w:rFonts w:ascii="Times New Roman" w:eastAsia="Calibri" w:hAnsi="Times New Roman" w:cs="Times New Roman"/>
          <w:sz w:val="24"/>
          <w:szCs w:val="24"/>
        </w:rPr>
        <w:t xml:space="preserve">график. Свойства логарифмов.  Основное логарифмическое тождество. Логарифм произведения, частного, степени. Переход к новому основанию логарифма. Десятичный и натуральный логарифмы, число </w:t>
      </w:r>
      <w:r w:rsidRPr="00E853B0">
        <w:rPr>
          <w:rFonts w:ascii="Times New Roman" w:eastAsia="Calibri" w:hAnsi="Times New Roman" w:cs="Times New Roman"/>
          <w:i/>
          <w:sz w:val="24"/>
          <w:szCs w:val="24"/>
        </w:rPr>
        <w:t>e</w:t>
      </w:r>
      <w:r w:rsidRPr="00E853B0">
        <w:rPr>
          <w:rFonts w:ascii="Times New Roman" w:eastAsia="Calibri" w:hAnsi="Times New Roman" w:cs="Times New Roman"/>
          <w:sz w:val="24"/>
          <w:szCs w:val="24"/>
        </w:rPr>
        <w:t>. Преобразование простейших выражений, включающие ар</w:t>
      </w:r>
      <w:r w:rsidR="00136F31" w:rsidRPr="00E853B0">
        <w:rPr>
          <w:rFonts w:ascii="Times New Roman" w:eastAsia="Calibri" w:hAnsi="Times New Roman" w:cs="Times New Roman"/>
          <w:sz w:val="24"/>
          <w:szCs w:val="24"/>
        </w:rPr>
        <w:t xml:space="preserve">ифметические операции, а также </w:t>
      </w:r>
      <w:r w:rsidRPr="00E853B0">
        <w:rPr>
          <w:rFonts w:ascii="Times New Roman" w:eastAsia="Calibri" w:hAnsi="Times New Roman" w:cs="Times New Roman"/>
          <w:sz w:val="24"/>
          <w:szCs w:val="24"/>
        </w:rPr>
        <w:t>операцию возведения в степень и операцию логарифмирования.  Логарифмические уравнения. Логарифмические неравенства. Дифференцирование показательной и логарифмиче</w:t>
      </w:r>
      <w:r w:rsidRPr="00E853B0">
        <w:rPr>
          <w:rFonts w:ascii="Times New Roman" w:eastAsia="Calibri" w:hAnsi="Times New Roman" w:cs="Times New Roman"/>
          <w:sz w:val="24"/>
          <w:szCs w:val="24"/>
        </w:rPr>
        <w:softHyphen/>
        <w:t>ской функций.</w:t>
      </w:r>
    </w:p>
    <w:p w:rsidR="00F7186C" w:rsidRPr="00E853B0" w:rsidRDefault="00F7186C" w:rsidP="008179E0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853B0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E853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53B0">
        <w:rPr>
          <w:rFonts w:ascii="Times New Roman" w:eastAsia="Calibri" w:hAnsi="Times New Roman" w:cs="Times New Roman"/>
          <w:b/>
          <w:sz w:val="24"/>
          <w:szCs w:val="24"/>
        </w:rPr>
        <w:t xml:space="preserve">Первообразная </w:t>
      </w:r>
      <w:r w:rsidR="00136F31" w:rsidRPr="00E853B0">
        <w:rPr>
          <w:rFonts w:ascii="Times New Roman" w:eastAsia="Calibri" w:hAnsi="Times New Roman" w:cs="Times New Roman"/>
          <w:b/>
          <w:bCs/>
          <w:sz w:val="24"/>
          <w:szCs w:val="24"/>
        </w:rPr>
        <w:t>и интеграл (7</w:t>
      </w:r>
      <w:r w:rsidR="008179E0">
        <w:rPr>
          <w:rFonts w:ascii="Times New Roman" w:eastAsia="Calibri" w:hAnsi="Times New Roman" w:cs="Times New Roman"/>
          <w:b/>
          <w:bCs/>
          <w:sz w:val="24"/>
          <w:szCs w:val="24"/>
        </w:rPr>
        <w:t>ч</w:t>
      </w:r>
      <w:r w:rsidR="00136F31" w:rsidRPr="00E853B0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:rsidR="00F7186C" w:rsidRPr="00E853B0" w:rsidRDefault="00F7186C" w:rsidP="006A4AA8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3B0">
        <w:rPr>
          <w:rFonts w:ascii="Times New Roman" w:eastAsia="Calibri" w:hAnsi="Times New Roman" w:cs="Times New Roman"/>
          <w:sz w:val="24"/>
          <w:szCs w:val="24"/>
        </w:rPr>
        <w:t>Первообразная и неопределенный интеграл. Правила отыскания первообразных. Таблица основных неопределенных интегралов. Задачи, приводящие к понятию определенного интеграла. Понятие определенного интеграла. Формула Ньютона — Лейбни</w:t>
      </w:r>
      <w:r w:rsidRPr="00E853B0">
        <w:rPr>
          <w:rFonts w:ascii="Times New Roman" w:eastAsia="Calibri" w:hAnsi="Times New Roman" w:cs="Times New Roman"/>
          <w:sz w:val="24"/>
          <w:szCs w:val="24"/>
        </w:rPr>
        <w:softHyphen/>
        <w:t>ца. Вычисление площадей плоских фигур с помощью определен</w:t>
      </w:r>
      <w:r w:rsidRPr="00E853B0">
        <w:rPr>
          <w:rFonts w:ascii="Times New Roman" w:eastAsia="Calibri" w:hAnsi="Times New Roman" w:cs="Times New Roman"/>
          <w:sz w:val="24"/>
          <w:szCs w:val="24"/>
        </w:rPr>
        <w:softHyphen/>
        <w:t>ного интеграла.</w:t>
      </w:r>
    </w:p>
    <w:p w:rsidR="00F7186C" w:rsidRPr="00E853B0" w:rsidRDefault="00F7186C" w:rsidP="008179E0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</w:pPr>
      <w:r w:rsidRPr="00E853B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5. </w:t>
      </w:r>
      <w:r w:rsidRPr="00E853B0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>Элементы математической статистики, комбинаторики и тео</w:t>
      </w:r>
      <w:r w:rsidRPr="00E853B0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softHyphen/>
      </w:r>
      <w:r w:rsidR="00136F31" w:rsidRPr="00E853B0">
        <w:rPr>
          <w:rFonts w:ascii="Times New Roman" w:eastAsia="Calibri" w:hAnsi="Times New Roman" w:cs="Times New Roman"/>
          <w:b/>
          <w:bCs/>
          <w:sz w:val="24"/>
          <w:szCs w:val="24"/>
        </w:rPr>
        <w:t>рии вероятностей (9ч)</w:t>
      </w:r>
    </w:p>
    <w:p w:rsidR="00F7186C" w:rsidRPr="00E853B0" w:rsidRDefault="00F7186C" w:rsidP="006A4AA8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3B0">
        <w:rPr>
          <w:rFonts w:ascii="Times New Roman" w:eastAsia="Calibri" w:hAnsi="Times New Roman" w:cs="Times New Roman"/>
          <w:sz w:val="24"/>
          <w:szCs w:val="24"/>
        </w:rPr>
        <w:lastRenderedPageBreak/>
        <w:t>Табличное и графическое представление данных. Числовые характери</w:t>
      </w:r>
      <w:r w:rsidR="00136F31" w:rsidRPr="00E853B0">
        <w:rPr>
          <w:rFonts w:ascii="Times New Roman" w:eastAsia="Calibri" w:hAnsi="Times New Roman" w:cs="Times New Roman"/>
          <w:sz w:val="24"/>
          <w:szCs w:val="24"/>
        </w:rPr>
        <w:t>стики рядов данных. Поочередный и одновременный выбор</w:t>
      </w:r>
      <w:r w:rsidRPr="00E853B0">
        <w:rPr>
          <w:rFonts w:ascii="Times New Roman" w:eastAsia="Calibri" w:hAnsi="Times New Roman" w:cs="Times New Roman"/>
          <w:sz w:val="24"/>
          <w:szCs w:val="24"/>
        </w:rPr>
        <w:t xml:space="preserve"> нескольких элементов из конечного множества. Формулы числа перестановок, сочетаний, размещений. Решение комбинаторных задач. Формула бинома Ньюто</w:t>
      </w:r>
      <w:r w:rsidRPr="00E853B0">
        <w:rPr>
          <w:rFonts w:ascii="Times New Roman" w:eastAsia="Calibri" w:hAnsi="Times New Roman" w:cs="Times New Roman"/>
          <w:sz w:val="24"/>
          <w:szCs w:val="24"/>
        </w:rPr>
        <w:softHyphen/>
        <w:t>на.  Свойства биноминальных коэффициентов. Треугольник Паскаля. Элементарные и сложные события. Случайные события и их вероятности. Статистическая обработка данных. Простейшие вероятност</w:t>
      </w:r>
      <w:r w:rsidRPr="00E853B0">
        <w:rPr>
          <w:rFonts w:ascii="Times New Roman" w:eastAsia="Calibri" w:hAnsi="Times New Roman" w:cs="Times New Roman"/>
          <w:sz w:val="24"/>
          <w:szCs w:val="24"/>
        </w:rPr>
        <w:softHyphen/>
        <w:t>ные задачи. Сочетания и размещения.  Понятие о независимости событий. Вероят</w:t>
      </w:r>
      <w:r w:rsidR="00136F31" w:rsidRPr="00E853B0">
        <w:rPr>
          <w:rFonts w:ascii="Times New Roman" w:eastAsia="Calibri" w:hAnsi="Times New Roman" w:cs="Times New Roman"/>
          <w:sz w:val="24"/>
          <w:szCs w:val="24"/>
        </w:rPr>
        <w:t xml:space="preserve">ность и статистическая частота </w:t>
      </w:r>
      <w:r w:rsidRPr="00E853B0">
        <w:rPr>
          <w:rFonts w:ascii="Times New Roman" w:eastAsia="Calibri" w:hAnsi="Times New Roman" w:cs="Times New Roman"/>
          <w:sz w:val="24"/>
          <w:szCs w:val="24"/>
        </w:rPr>
        <w:t>наступления события. Решение практических задач с применением вероя</w:t>
      </w:r>
      <w:r w:rsidR="00136F31" w:rsidRPr="00E853B0">
        <w:rPr>
          <w:rFonts w:ascii="Times New Roman" w:eastAsia="Calibri" w:hAnsi="Times New Roman" w:cs="Times New Roman"/>
          <w:sz w:val="24"/>
          <w:szCs w:val="24"/>
        </w:rPr>
        <w:t xml:space="preserve">тностных методов. Рассмотрение случаев и вероятность суммы </w:t>
      </w:r>
      <w:r w:rsidRPr="00E853B0">
        <w:rPr>
          <w:rFonts w:ascii="Times New Roman" w:eastAsia="Calibri" w:hAnsi="Times New Roman" w:cs="Times New Roman"/>
          <w:sz w:val="24"/>
          <w:szCs w:val="24"/>
        </w:rPr>
        <w:t>несовместных событий, вероятность противоположного события.</w:t>
      </w:r>
    </w:p>
    <w:p w:rsidR="00F7186C" w:rsidRPr="00E853B0" w:rsidRDefault="00136F31" w:rsidP="008179E0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pacing w:val="-11"/>
          <w:sz w:val="24"/>
          <w:szCs w:val="24"/>
        </w:rPr>
      </w:pPr>
      <w:r w:rsidRPr="00E853B0">
        <w:rPr>
          <w:rFonts w:ascii="Times New Roman" w:eastAsia="Calibri" w:hAnsi="Times New Roman" w:cs="Times New Roman"/>
          <w:b/>
          <w:sz w:val="24"/>
          <w:szCs w:val="24"/>
        </w:rPr>
        <w:t>6.</w:t>
      </w:r>
      <w:r w:rsidRPr="00E853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186C" w:rsidRPr="00E853B0">
        <w:rPr>
          <w:rFonts w:ascii="Times New Roman" w:eastAsia="Calibri" w:hAnsi="Times New Roman" w:cs="Times New Roman"/>
          <w:b/>
          <w:bCs/>
          <w:spacing w:val="-11"/>
          <w:sz w:val="24"/>
          <w:szCs w:val="24"/>
        </w:rPr>
        <w:t>Уравнения и неравенства.</w:t>
      </w:r>
      <w:r w:rsidRPr="00E853B0">
        <w:rPr>
          <w:rFonts w:ascii="Times New Roman" w:eastAsia="Calibri" w:hAnsi="Times New Roman" w:cs="Times New Roman"/>
          <w:b/>
          <w:bCs/>
          <w:spacing w:val="-11"/>
          <w:sz w:val="24"/>
          <w:szCs w:val="24"/>
        </w:rPr>
        <w:t xml:space="preserve"> Системы уравнений и неравенств (13ч)</w:t>
      </w:r>
    </w:p>
    <w:p w:rsidR="00F7186C" w:rsidRPr="00E853B0" w:rsidRDefault="00F7186C" w:rsidP="006A4AA8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3B0">
        <w:rPr>
          <w:rFonts w:ascii="Times New Roman" w:eastAsia="Calibri" w:hAnsi="Times New Roman" w:cs="Times New Roman"/>
          <w:sz w:val="24"/>
          <w:szCs w:val="24"/>
        </w:rPr>
        <w:t>Равносильность уравнений. Общие методы решения уравне</w:t>
      </w:r>
      <w:r w:rsidRPr="00E853B0">
        <w:rPr>
          <w:rFonts w:ascii="Times New Roman" w:eastAsia="Calibri" w:hAnsi="Times New Roman" w:cs="Times New Roman"/>
          <w:sz w:val="24"/>
          <w:szCs w:val="24"/>
        </w:rPr>
        <w:softHyphen/>
        <w:t xml:space="preserve">ний: замена уравнения </w:t>
      </w:r>
      <w:r w:rsidRPr="00E853B0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h</w:t>
      </w:r>
      <w:r w:rsidRPr="00E853B0">
        <w:rPr>
          <w:rFonts w:ascii="Times New Roman" w:eastAsia="Calibri" w:hAnsi="Times New Roman" w:cs="Times New Roman"/>
          <w:i/>
          <w:iCs/>
          <w:sz w:val="24"/>
          <w:szCs w:val="24"/>
        </w:rPr>
        <w:t>(</w:t>
      </w:r>
      <w:r w:rsidRPr="00E853B0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f</w:t>
      </w:r>
      <w:r w:rsidRPr="00E853B0">
        <w:rPr>
          <w:rFonts w:ascii="Times New Roman" w:eastAsia="Calibri" w:hAnsi="Times New Roman" w:cs="Times New Roman"/>
          <w:i/>
          <w:iCs/>
          <w:sz w:val="24"/>
          <w:szCs w:val="24"/>
        </w:rPr>
        <w:t>(</w:t>
      </w:r>
      <w:r w:rsidRPr="00E853B0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x</w:t>
      </w:r>
      <w:r w:rsidRPr="00E853B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)) </w:t>
      </w:r>
      <w:r w:rsidRPr="00E853B0">
        <w:rPr>
          <w:rFonts w:ascii="Times New Roman" w:eastAsia="Calibri" w:hAnsi="Times New Roman" w:cs="Times New Roman"/>
          <w:sz w:val="24"/>
          <w:szCs w:val="24"/>
        </w:rPr>
        <w:t xml:space="preserve">= </w:t>
      </w:r>
      <w:r w:rsidRPr="00E853B0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h</w:t>
      </w:r>
      <w:r w:rsidRPr="00E853B0">
        <w:rPr>
          <w:rFonts w:ascii="Times New Roman" w:eastAsia="Calibri" w:hAnsi="Times New Roman" w:cs="Times New Roman"/>
          <w:i/>
          <w:iCs/>
          <w:sz w:val="24"/>
          <w:szCs w:val="24"/>
        </w:rPr>
        <w:t>(</w:t>
      </w:r>
      <w:r w:rsidRPr="00E853B0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g</w:t>
      </w:r>
      <w:r w:rsidRPr="00E853B0">
        <w:rPr>
          <w:rFonts w:ascii="Times New Roman" w:eastAsia="Calibri" w:hAnsi="Times New Roman" w:cs="Times New Roman"/>
          <w:i/>
          <w:iCs/>
          <w:sz w:val="24"/>
          <w:szCs w:val="24"/>
        </w:rPr>
        <w:t>(</w:t>
      </w:r>
      <w:r w:rsidRPr="00E853B0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x</w:t>
      </w:r>
      <w:r w:rsidRPr="00E853B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)) </w:t>
      </w:r>
      <w:r w:rsidRPr="00E853B0">
        <w:rPr>
          <w:rFonts w:ascii="Times New Roman" w:eastAsia="Calibri" w:hAnsi="Times New Roman" w:cs="Times New Roman"/>
          <w:sz w:val="24"/>
          <w:szCs w:val="24"/>
        </w:rPr>
        <w:t xml:space="preserve">уравнением </w:t>
      </w:r>
      <w:r w:rsidRPr="00E853B0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f</w:t>
      </w:r>
      <w:r w:rsidRPr="00E853B0">
        <w:rPr>
          <w:rFonts w:ascii="Times New Roman" w:eastAsia="Calibri" w:hAnsi="Times New Roman" w:cs="Times New Roman"/>
          <w:i/>
          <w:iCs/>
          <w:sz w:val="24"/>
          <w:szCs w:val="24"/>
        </w:rPr>
        <w:t>(</w:t>
      </w:r>
      <w:r w:rsidRPr="00E853B0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x</w:t>
      </w:r>
      <w:r w:rsidRPr="00E853B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) </w:t>
      </w:r>
      <w:r w:rsidRPr="00E853B0">
        <w:rPr>
          <w:rFonts w:ascii="Times New Roman" w:eastAsia="Calibri" w:hAnsi="Times New Roman" w:cs="Times New Roman"/>
          <w:sz w:val="24"/>
          <w:szCs w:val="24"/>
        </w:rPr>
        <w:t xml:space="preserve">= </w:t>
      </w:r>
      <w:r w:rsidRPr="00E853B0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g</w:t>
      </w:r>
      <w:r w:rsidRPr="00E853B0">
        <w:rPr>
          <w:rFonts w:ascii="Times New Roman" w:eastAsia="Calibri" w:hAnsi="Times New Roman" w:cs="Times New Roman"/>
          <w:i/>
          <w:iCs/>
          <w:sz w:val="24"/>
          <w:szCs w:val="24"/>
        </w:rPr>
        <w:t>(</w:t>
      </w:r>
      <w:r w:rsidRPr="00E853B0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x</w:t>
      </w:r>
      <w:r w:rsidRPr="00E853B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), </w:t>
      </w:r>
      <w:r w:rsidRPr="00E853B0">
        <w:rPr>
          <w:rFonts w:ascii="Times New Roman" w:eastAsia="Calibri" w:hAnsi="Times New Roman" w:cs="Times New Roman"/>
          <w:sz w:val="24"/>
          <w:szCs w:val="24"/>
        </w:rPr>
        <w:t>разложение на множители, введение новой переменной, функцио</w:t>
      </w:r>
      <w:r w:rsidRPr="00E853B0">
        <w:rPr>
          <w:rFonts w:ascii="Times New Roman" w:eastAsia="Calibri" w:hAnsi="Times New Roman" w:cs="Times New Roman"/>
          <w:sz w:val="24"/>
          <w:szCs w:val="24"/>
        </w:rPr>
        <w:softHyphen/>
        <w:t>на</w:t>
      </w:r>
      <w:r w:rsidR="00136F31" w:rsidRPr="00E853B0">
        <w:rPr>
          <w:rFonts w:ascii="Times New Roman" w:eastAsia="Calibri" w:hAnsi="Times New Roman" w:cs="Times New Roman"/>
          <w:sz w:val="24"/>
          <w:szCs w:val="24"/>
        </w:rPr>
        <w:t xml:space="preserve">льно-графический метод Решение </w:t>
      </w:r>
      <w:r w:rsidRPr="00E853B0">
        <w:rPr>
          <w:rFonts w:ascii="Times New Roman" w:eastAsia="Calibri" w:hAnsi="Times New Roman" w:cs="Times New Roman"/>
          <w:sz w:val="24"/>
          <w:szCs w:val="24"/>
        </w:rPr>
        <w:t>простейших систем уравнений с двумя неизвестными. Решение неравенств с одной переменной. Равносильность неравенств, системы и совокупности неравенств, иррациональ</w:t>
      </w:r>
      <w:r w:rsidRPr="00E853B0">
        <w:rPr>
          <w:rFonts w:ascii="Times New Roman" w:eastAsia="Calibri" w:hAnsi="Times New Roman" w:cs="Times New Roman"/>
          <w:sz w:val="24"/>
          <w:szCs w:val="24"/>
        </w:rPr>
        <w:softHyphen/>
        <w:t>ные неравенства, неравенства с модулями. С</w:t>
      </w:r>
      <w:r w:rsidR="00136F31" w:rsidRPr="00E853B0">
        <w:rPr>
          <w:rFonts w:ascii="Times New Roman" w:eastAsia="Calibri" w:hAnsi="Times New Roman" w:cs="Times New Roman"/>
          <w:sz w:val="24"/>
          <w:szCs w:val="24"/>
        </w:rPr>
        <w:t>истемы уравнений. Использование</w:t>
      </w:r>
      <w:r w:rsidRPr="00E853B0">
        <w:rPr>
          <w:rFonts w:ascii="Times New Roman" w:eastAsia="Calibri" w:hAnsi="Times New Roman" w:cs="Times New Roman"/>
          <w:sz w:val="24"/>
          <w:szCs w:val="24"/>
        </w:rPr>
        <w:t xml:space="preserve">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неравенств с двумя переменными и их систем.  Применение математических методов при решении содержательных задач из различных областей науки и практики Интерпретация результата, учет реальных ограничений. Уравнения и неравенства с параметрами.</w:t>
      </w:r>
    </w:p>
    <w:p w:rsidR="00F01DE8" w:rsidRDefault="00F7186C" w:rsidP="00F01DE8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853B0">
        <w:rPr>
          <w:rFonts w:ascii="Times New Roman" w:hAnsi="Times New Roman" w:cs="Times New Roman"/>
          <w:b/>
          <w:sz w:val="24"/>
          <w:szCs w:val="24"/>
        </w:rPr>
        <w:t>7. Итоговое повторени</w:t>
      </w:r>
      <w:r w:rsidR="00136F31" w:rsidRPr="00E853B0">
        <w:rPr>
          <w:rFonts w:ascii="Times New Roman" w:hAnsi="Times New Roman" w:cs="Times New Roman"/>
          <w:b/>
          <w:sz w:val="24"/>
          <w:szCs w:val="24"/>
        </w:rPr>
        <w:t>е курса математики 5–11 классов (26ч).</w:t>
      </w:r>
    </w:p>
    <w:p w:rsidR="00F01DE8" w:rsidRDefault="00F01DE8" w:rsidP="00F01DE8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F01DE8" w:rsidRDefault="00F01DE8" w:rsidP="00F01DE8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A4AA8" w:rsidRPr="00E853B0" w:rsidRDefault="001A599E" w:rsidP="00F01DE8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79E0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6A4AA8" w:rsidRPr="008179E0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  <w:r w:rsidR="0015277E" w:rsidRPr="00E853B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15277E" w:rsidRPr="00E853B0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10 класс</w:t>
      </w:r>
    </w:p>
    <w:tbl>
      <w:tblPr>
        <w:tblW w:w="8085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3"/>
        <w:gridCol w:w="4491"/>
        <w:gridCol w:w="1086"/>
        <w:gridCol w:w="1645"/>
      </w:tblGrid>
      <w:tr w:rsidR="001A599E" w:rsidRPr="00E853B0" w:rsidTr="00991576">
        <w:trPr>
          <w:jc w:val="center"/>
        </w:trPr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599E" w:rsidRPr="00E853B0" w:rsidRDefault="001A599E" w:rsidP="001A59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E85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599E" w:rsidRPr="00E853B0" w:rsidRDefault="001A599E" w:rsidP="001A59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599E" w:rsidRPr="00E853B0" w:rsidRDefault="001A599E" w:rsidP="001A59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 по программе.</w:t>
            </w:r>
          </w:p>
        </w:tc>
        <w:tc>
          <w:tcPr>
            <w:tcW w:w="1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599E" w:rsidRPr="00E853B0" w:rsidRDefault="001A599E" w:rsidP="001A59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Контрольных работ по программе</w:t>
            </w:r>
          </w:p>
        </w:tc>
      </w:tr>
      <w:tr w:rsidR="001A599E" w:rsidRPr="00E853B0" w:rsidTr="00991576">
        <w:trPr>
          <w:jc w:val="center"/>
        </w:trPr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599E" w:rsidRPr="00E853B0" w:rsidRDefault="001A599E" w:rsidP="001A59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599E" w:rsidRPr="00E853B0" w:rsidRDefault="001A599E" w:rsidP="001A59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Входное повторение</w:t>
            </w:r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599E" w:rsidRPr="00E853B0" w:rsidRDefault="001A599E" w:rsidP="001A59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599E" w:rsidRPr="00E853B0" w:rsidRDefault="00991576" w:rsidP="001A59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A599E" w:rsidRPr="00E853B0" w:rsidTr="00991576">
        <w:trPr>
          <w:jc w:val="center"/>
        </w:trPr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599E" w:rsidRPr="00E853B0" w:rsidRDefault="001A599E" w:rsidP="001A59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599E" w:rsidRPr="00E853B0" w:rsidRDefault="001A599E" w:rsidP="001A599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5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Числовые функции</w:t>
            </w:r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599E" w:rsidRPr="00E853B0" w:rsidRDefault="001A599E" w:rsidP="001A59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599E" w:rsidRPr="00E853B0" w:rsidRDefault="001A599E" w:rsidP="001A59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599E" w:rsidRPr="00E853B0" w:rsidTr="00991576">
        <w:trPr>
          <w:jc w:val="center"/>
        </w:trPr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599E" w:rsidRPr="00E853B0" w:rsidRDefault="001A599E" w:rsidP="001A59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599E" w:rsidRPr="00E853B0" w:rsidRDefault="00991576" w:rsidP="001A59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Тригонометрические функции</w:t>
            </w:r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599E" w:rsidRPr="00E853B0" w:rsidRDefault="00991576" w:rsidP="001A59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599E" w:rsidRPr="00E853B0" w:rsidRDefault="00991576" w:rsidP="001A59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A599E" w:rsidRPr="00E853B0" w:rsidTr="00991576">
        <w:trPr>
          <w:jc w:val="center"/>
        </w:trPr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599E" w:rsidRPr="00E853B0" w:rsidRDefault="001A599E" w:rsidP="001A59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599E" w:rsidRPr="00E853B0" w:rsidRDefault="00991576" w:rsidP="001A59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Тригонометрические уравнения</w:t>
            </w:r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599E" w:rsidRPr="00E853B0" w:rsidRDefault="00991576" w:rsidP="001A59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599E" w:rsidRPr="00E853B0" w:rsidRDefault="001A599E" w:rsidP="001A59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599E" w:rsidRPr="00E853B0" w:rsidTr="00991576">
        <w:trPr>
          <w:jc w:val="center"/>
        </w:trPr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599E" w:rsidRPr="00E853B0" w:rsidRDefault="001A599E" w:rsidP="001A59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599E" w:rsidRPr="00E853B0" w:rsidRDefault="00991576" w:rsidP="001A59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3B0">
              <w:rPr>
                <w:rFonts w:ascii="Times New Roman" w:hAnsi="Times New Roman" w:cs="Times New Roman"/>
                <w:b/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599E" w:rsidRPr="00E853B0" w:rsidRDefault="00991576" w:rsidP="001A59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599E" w:rsidRPr="00E853B0" w:rsidRDefault="001A599E" w:rsidP="001A59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599E" w:rsidRPr="00E853B0" w:rsidTr="00991576">
        <w:trPr>
          <w:jc w:val="center"/>
        </w:trPr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599E" w:rsidRPr="00E853B0" w:rsidRDefault="001A599E" w:rsidP="001A59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599E" w:rsidRPr="00E853B0" w:rsidRDefault="00991576" w:rsidP="001A59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Производная</w:t>
            </w:r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599E" w:rsidRPr="00E853B0" w:rsidRDefault="00991576" w:rsidP="001A59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599E" w:rsidRPr="00E853B0" w:rsidRDefault="00991576" w:rsidP="001A59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A599E" w:rsidRPr="00E853B0" w:rsidTr="00991576">
        <w:trPr>
          <w:jc w:val="center"/>
        </w:trPr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599E" w:rsidRPr="00E853B0" w:rsidRDefault="00991576" w:rsidP="001A59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599E" w:rsidRPr="00E853B0" w:rsidRDefault="001A599E" w:rsidP="001A59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599E" w:rsidRPr="00E853B0" w:rsidRDefault="00991576" w:rsidP="001A59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599E" w:rsidRPr="00E853B0" w:rsidRDefault="001A599E" w:rsidP="001A59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599E" w:rsidRPr="00E853B0" w:rsidTr="00991576">
        <w:trPr>
          <w:jc w:val="center"/>
        </w:trPr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599E" w:rsidRPr="00E853B0" w:rsidRDefault="001A599E" w:rsidP="001A59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599E" w:rsidRPr="00E853B0" w:rsidRDefault="001A599E" w:rsidP="001A59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599E" w:rsidRPr="00E853B0" w:rsidRDefault="00991576" w:rsidP="001A59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599E" w:rsidRPr="00E853B0" w:rsidRDefault="00991576" w:rsidP="001A59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A599E" w:rsidRPr="00E853B0" w:rsidTr="00991576">
        <w:trPr>
          <w:jc w:val="center"/>
        </w:trPr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599E" w:rsidRPr="00E853B0" w:rsidRDefault="001A599E" w:rsidP="001A59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599E" w:rsidRPr="00E853B0" w:rsidRDefault="001A599E" w:rsidP="001A599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599E" w:rsidRPr="00E853B0" w:rsidRDefault="001A599E" w:rsidP="001A59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A599E" w:rsidRPr="00E853B0" w:rsidRDefault="001A599E" w:rsidP="001A59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5277E" w:rsidRPr="00E853B0" w:rsidRDefault="0015277E" w:rsidP="00F7186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53B0">
        <w:rPr>
          <w:rFonts w:ascii="Times New Roman" w:hAnsi="Times New Roman" w:cs="Times New Roman"/>
          <w:b/>
          <w:bCs/>
          <w:sz w:val="24"/>
          <w:szCs w:val="24"/>
        </w:rPr>
        <w:lastRenderedPageBreak/>
        <w:br/>
        <w:t>11 класс</w:t>
      </w:r>
    </w:p>
    <w:tbl>
      <w:tblPr>
        <w:tblW w:w="8085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3"/>
        <w:gridCol w:w="4491"/>
        <w:gridCol w:w="1086"/>
        <w:gridCol w:w="1645"/>
      </w:tblGrid>
      <w:tr w:rsidR="0015277E" w:rsidRPr="00E853B0" w:rsidTr="0015277E">
        <w:trPr>
          <w:jc w:val="center"/>
        </w:trPr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77E" w:rsidRPr="00E853B0" w:rsidRDefault="0015277E" w:rsidP="00E853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E85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77E" w:rsidRPr="00E853B0" w:rsidRDefault="0015277E" w:rsidP="00E853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77E" w:rsidRPr="00E853B0" w:rsidRDefault="0015277E" w:rsidP="00E853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 по программе.</w:t>
            </w:r>
          </w:p>
        </w:tc>
        <w:tc>
          <w:tcPr>
            <w:tcW w:w="1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77E" w:rsidRPr="00E853B0" w:rsidRDefault="0015277E" w:rsidP="001527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Контрольных работ по программе</w:t>
            </w:r>
          </w:p>
        </w:tc>
      </w:tr>
      <w:tr w:rsidR="0015277E" w:rsidRPr="00E853B0" w:rsidTr="0015277E">
        <w:trPr>
          <w:jc w:val="center"/>
        </w:trPr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77E" w:rsidRPr="00E853B0" w:rsidRDefault="0015277E" w:rsidP="00E853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277E" w:rsidRPr="00E853B0" w:rsidRDefault="0015277E" w:rsidP="00E853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 курса алгебры и начала анализа 10 класса</w:t>
            </w:r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277E" w:rsidRPr="00E853B0" w:rsidRDefault="0015277E" w:rsidP="00E853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277E" w:rsidRPr="00E853B0" w:rsidRDefault="0015277E" w:rsidP="00E853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5277E" w:rsidRPr="00E853B0" w:rsidTr="0015277E">
        <w:trPr>
          <w:jc w:val="center"/>
        </w:trPr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77E" w:rsidRPr="00E853B0" w:rsidRDefault="0015277E" w:rsidP="00E853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277E" w:rsidRPr="00E853B0" w:rsidRDefault="0015277E" w:rsidP="00E853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3B0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>Степени и корни. Степенные функции</w:t>
            </w:r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277E" w:rsidRPr="00E853B0" w:rsidRDefault="0015277E" w:rsidP="00E853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277E" w:rsidRPr="00E853B0" w:rsidRDefault="0015277E" w:rsidP="00E853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5277E" w:rsidRPr="00E853B0" w:rsidTr="0015277E">
        <w:trPr>
          <w:jc w:val="center"/>
        </w:trPr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77E" w:rsidRPr="00E853B0" w:rsidRDefault="0015277E" w:rsidP="00E853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277E" w:rsidRPr="00E853B0" w:rsidRDefault="0015277E" w:rsidP="00E853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3B0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Показательная и логарифмическая</w:t>
            </w:r>
            <w:r w:rsidRPr="00E853B0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E853B0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функции</w:t>
            </w:r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277E" w:rsidRPr="00E853B0" w:rsidRDefault="0015277E" w:rsidP="00E853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277E" w:rsidRPr="00E853B0" w:rsidRDefault="0015277E" w:rsidP="00E853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5277E" w:rsidRPr="00E853B0" w:rsidTr="0015277E">
        <w:trPr>
          <w:jc w:val="center"/>
        </w:trPr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77E" w:rsidRPr="00E853B0" w:rsidRDefault="0015277E" w:rsidP="00E853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277E" w:rsidRPr="00E853B0" w:rsidRDefault="0015277E" w:rsidP="00E853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3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Первообразная </w:t>
            </w:r>
            <w:r w:rsidRPr="00E853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 интеграл</w:t>
            </w:r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277E" w:rsidRPr="00E853B0" w:rsidRDefault="0015277E" w:rsidP="00E853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277E" w:rsidRPr="00E853B0" w:rsidRDefault="0015277E" w:rsidP="00E853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5277E" w:rsidRPr="00E853B0" w:rsidTr="0015277E">
        <w:trPr>
          <w:jc w:val="center"/>
        </w:trPr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77E" w:rsidRPr="00E853B0" w:rsidRDefault="0015277E" w:rsidP="00E853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277E" w:rsidRPr="00E853B0" w:rsidRDefault="0015277E" w:rsidP="001527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3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53B0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>Элементы математической статистики, комбинаторики и тео</w:t>
            </w:r>
            <w:r w:rsidRPr="00E853B0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softHyphen/>
            </w:r>
            <w:r w:rsidRPr="00E853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рии вероятностей </w:t>
            </w:r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277E" w:rsidRPr="00E853B0" w:rsidRDefault="0015277E" w:rsidP="00E853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277E" w:rsidRPr="00E853B0" w:rsidRDefault="0015277E" w:rsidP="00E853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5277E" w:rsidRPr="00E853B0" w:rsidTr="0015277E">
        <w:trPr>
          <w:jc w:val="center"/>
        </w:trPr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77E" w:rsidRPr="00E853B0" w:rsidRDefault="0015277E" w:rsidP="00E853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277E" w:rsidRPr="00E853B0" w:rsidRDefault="0015277E" w:rsidP="00E853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3B0">
              <w:rPr>
                <w:rFonts w:ascii="Times New Roman" w:eastAsia="Calibri" w:hAnsi="Times New Roman" w:cs="Times New Roman"/>
                <w:b/>
                <w:bCs/>
                <w:spacing w:val="-11"/>
                <w:sz w:val="24"/>
                <w:szCs w:val="24"/>
              </w:rPr>
              <w:t>Уравнения и неравенства. Системы уравнений и неравенств</w:t>
            </w:r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277E" w:rsidRPr="00E853B0" w:rsidRDefault="0015277E" w:rsidP="00E853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277E" w:rsidRPr="00E853B0" w:rsidRDefault="0015277E" w:rsidP="00E853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5277E" w:rsidRPr="00E853B0" w:rsidTr="0015277E">
        <w:trPr>
          <w:jc w:val="center"/>
        </w:trPr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77E" w:rsidRPr="00E853B0" w:rsidRDefault="0015277E" w:rsidP="00E853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277E" w:rsidRPr="00E853B0" w:rsidRDefault="0015277E" w:rsidP="00E853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3B0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курса математики 5–11 классов</w:t>
            </w:r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277E" w:rsidRPr="00E853B0" w:rsidRDefault="0015277E" w:rsidP="00E853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277E" w:rsidRPr="00E853B0" w:rsidRDefault="0015277E" w:rsidP="00E853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5277E" w:rsidRPr="00E853B0" w:rsidTr="0015277E">
        <w:trPr>
          <w:jc w:val="center"/>
        </w:trPr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77E" w:rsidRPr="00E853B0" w:rsidRDefault="0015277E" w:rsidP="00E853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277E" w:rsidRPr="00E853B0" w:rsidRDefault="0015277E" w:rsidP="00E853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277E" w:rsidRPr="00E853B0" w:rsidRDefault="0015277E" w:rsidP="00E853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277E" w:rsidRPr="00E853B0" w:rsidRDefault="0015277E" w:rsidP="00E853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p w:rsidR="0015277E" w:rsidRPr="00E853B0" w:rsidRDefault="0015277E" w:rsidP="00F7186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277E" w:rsidRPr="00E853B0" w:rsidRDefault="0015277E" w:rsidP="001527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277E" w:rsidRPr="008179E0" w:rsidRDefault="0015277E" w:rsidP="008179E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9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 учебного материала в 10 классе</w:t>
      </w:r>
    </w:p>
    <w:tbl>
      <w:tblPr>
        <w:tblW w:w="9498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7371"/>
        <w:gridCol w:w="1134"/>
      </w:tblGrid>
      <w:tr w:rsidR="00B70284" w:rsidRPr="00E853B0" w:rsidTr="00006E9A">
        <w:trPr>
          <w:cantSplit/>
          <w:trHeight w:val="6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284" w:rsidRPr="00E853B0" w:rsidRDefault="00B70284" w:rsidP="00B702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284" w:rsidRPr="00E853B0" w:rsidRDefault="00B70284" w:rsidP="00B702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0284" w:rsidRPr="00E853B0" w:rsidRDefault="00B70284" w:rsidP="00B702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B70284" w:rsidRPr="00E853B0" w:rsidTr="00006E9A">
        <w:trPr>
          <w:cantSplit/>
          <w:trHeight w:val="6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284" w:rsidRPr="00E853B0" w:rsidRDefault="00B70284" w:rsidP="00B702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284" w:rsidRPr="00E853B0" w:rsidRDefault="00B70284" w:rsidP="00B702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повторение (</w:t>
            </w:r>
            <w:r w:rsidR="005470C7" w:rsidRPr="00E853B0">
              <w:rPr>
                <w:rFonts w:ascii="Times New Roman" w:hAnsi="Times New Roman" w:cs="Times New Roman"/>
                <w:b/>
                <w:sz w:val="24"/>
                <w:szCs w:val="24"/>
              </w:rPr>
              <w:t>4ч</w:t>
            </w:r>
            <w:r w:rsidRPr="00E853B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0284" w:rsidRPr="00E853B0" w:rsidRDefault="00B70284" w:rsidP="00B702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284" w:rsidRPr="00E853B0" w:rsidTr="00006E9A">
        <w:trPr>
          <w:cantSplit/>
          <w:trHeight w:val="6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284" w:rsidRPr="00E853B0" w:rsidRDefault="00B70284" w:rsidP="00B7028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284" w:rsidRPr="00E853B0" w:rsidRDefault="00B70284" w:rsidP="00B7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Числовые выражения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84" w:rsidRPr="00E853B0" w:rsidRDefault="00EE5EA7" w:rsidP="00EE5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0284" w:rsidRPr="00E853B0" w:rsidTr="00006E9A">
        <w:trPr>
          <w:cantSplit/>
          <w:trHeight w:val="6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284" w:rsidRPr="00E853B0" w:rsidRDefault="00B70284" w:rsidP="00B7028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284" w:rsidRPr="00E853B0" w:rsidRDefault="00B70284" w:rsidP="00B7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Буквенные выражения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84" w:rsidRPr="00E853B0" w:rsidRDefault="00EE5EA7" w:rsidP="00EE5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0284" w:rsidRPr="00E853B0" w:rsidTr="00006E9A">
        <w:trPr>
          <w:cantSplit/>
          <w:trHeight w:val="6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284" w:rsidRPr="00E853B0" w:rsidRDefault="00EE5EA7" w:rsidP="00B7028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284" w:rsidRPr="00E853B0" w:rsidRDefault="00B70284" w:rsidP="00B7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84" w:rsidRPr="00E853B0" w:rsidRDefault="00EE5EA7" w:rsidP="00EE5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0284" w:rsidRPr="00E853B0" w:rsidTr="00006E9A">
        <w:trPr>
          <w:cantSplit/>
          <w:trHeight w:val="6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284" w:rsidRPr="00E853B0" w:rsidRDefault="00EE5EA7" w:rsidP="00B7028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284" w:rsidRPr="00E853B0" w:rsidRDefault="00EE5EA7" w:rsidP="00B7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r w:rsidR="00B70284" w:rsidRPr="00E853B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ная работа</w:t>
            </w:r>
            <w:r w:rsidR="00B70284" w:rsidRPr="00E853B0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«Повторение курса основной школы»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0284" w:rsidRPr="00E853B0" w:rsidRDefault="00EE5EA7" w:rsidP="00EE5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5EA7" w:rsidRPr="00E853B0" w:rsidTr="00006E9A">
        <w:trPr>
          <w:cantSplit/>
          <w:trHeight w:val="6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EE5EA7" w:rsidP="00B7028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EE5EA7" w:rsidP="00EE5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b/>
                <w:sz w:val="24"/>
                <w:szCs w:val="24"/>
              </w:rPr>
              <w:t>Числовые функции (</w:t>
            </w:r>
            <w:r w:rsidR="005470C7" w:rsidRPr="00E853B0">
              <w:rPr>
                <w:rFonts w:ascii="Times New Roman" w:hAnsi="Times New Roman" w:cs="Times New Roman"/>
                <w:b/>
                <w:sz w:val="24"/>
                <w:szCs w:val="24"/>
              </w:rPr>
              <w:t>7ч</w:t>
            </w:r>
            <w:r w:rsidRPr="00E853B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EA7" w:rsidRPr="00E853B0" w:rsidRDefault="00EE5EA7" w:rsidP="00B702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5EA7" w:rsidRPr="00E853B0" w:rsidTr="00006E9A">
        <w:trPr>
          <w:cantSplit/>
          <w:trHeight w:val="6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EE5EA7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EE5EA7" w:rsidP="00EE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Определение числовой функции и способы ее задания.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EA7" w:rsidRPr="00E853B0" w:rsidRDefault="00EE5EA7" w:rsidP="00EE5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5EA7" w:rsidRPr="00E853B0" w:rsidTr="00006E9A">
        <w:trPr>
          <w:cantSplit/>
          <w:trHeight w:val="6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EE5EA7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lastRenderedPageBreak/>
              <w:t>7-8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EE5EA7" w:rsidP="00EE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Свойства функций.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EA7" w:rsidRPr="00E853B0" w:rsidRDefault="00EE5EA7" w:rsidP="00EE5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5EA7" w:rsidRPr="00E853B0" w:rsidTr="00006E9A">
        <w:trPr>
          <w:cantSplit/>
          <w:trHeight w:val="6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EE5EA7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EE5EA7" w:rsidP="00EE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Обратные функции.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EA7" w:rsidRPr="00E853B0" w:rsidRDefault="00EE5EA7" w:rsidP="00EE5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5EA7" w:rsidRPr="00E853B0" w:rsidTr="00006E9A">
        <w:trPr>
          <w:cantSplit/>
          <w:trHeight w:val="6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EE5EA7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EE5EA7" w:rsidP="00EE5E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1 по теме: «Числовые функции»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EA7" w:rsidRPr="00E853B0" w:rsidRDefault="00EE5EA7" w:rsidP="00EE5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5EA7" w:rsidRPr="00E853B0" w:rsidTr="00006E9A">
        <w:trPr>
          <w:cantSplit/>
          <w:trHeight w:val="6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EE5EA7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EE5EA7" w:rsidP="00EE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Решение задач.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EA7" w:rsidRPr="00E853B0" w:rsidRDefault="00EE5EA7" w:rsidP="00EE5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5EA7" w:rsidRPr="00E853B0" w:rsidTr="00006E9A">
        <w:trPr>
          <w:cantSplit/>
          <w:trHeight w:val="6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EE5EA7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EE5EA7" w:rsidP="00EE5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b/>
                <w:sz w:val="24"/>
                <w:szCs w:val="24"/>
              </w:rPr>
              <w:t>Тригонометрические функции (</w:t>
            </w:r>
            <w:r w:rsidR="005470C7" w:rsidRPr="00E853B0">
              <w:rPr>
                <w:rFonts w:ascii="Times New Roman" w:hAnsi="Times New Roman" w:cs="Times New Roman"/>
                <w:b/>
                <w:sz w:val="24"/>
                <w:szCs w:val="24"/>
              </w:rPr>
              <w:t>28ч</w:t>
            </w:r>
            <w:r w:rsidRPr="00E853B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EA7" w:rsidRPr="00E853B0" w:rsidRDefault="00EE5EA7" w:rsidP="00EE5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EA7" w:rsidRPr="00E853B0" w:rsidTr="00006E9A">
        <w:trPr>
          <w:cantSplit/>
          <w:trHeight w:val="6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5470C7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EE5EA7" w:rsidP="00EE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Числовая окружность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EA7" w:rsidRPr="00E853B0" w:rsidRDefault="00EE5EA7" w:rsidP="00EE5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5EA7" w:rsidRPr="00E853B0" w:rsidTr="00006E9A">
        <w:trPr>
          <w:cantSplit/>
          <w:trHeight w:val="6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5470C7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EE5EA7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Числовая окружность на координатной плоскости.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EA7" w:rsidRPr="00E853B0" w:rsidRDefault="00EE5EA7" w:rsidP="00EE5EA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5EA7" w:rsidRPr="00E853B0" w:rsidTr="00006E9A">
        <w:trPr>
          <w:cantSplit/>
          <w:trHeight w:val="6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5470C7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EE5EA7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 xml:space="preserve">Синус и косинус.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EA7" w:rsidRPr="00E853B0" w:rsidRDefault="00EE5EA7" w:rsidP="00EE5EA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5EA7" w:rsidRPr="00E853B0" w:rsidTr="00006E9A">
        <w:trPr>
          <w:cantSplit/>
          <w:trHeight w:val="6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5470C7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EE5EA7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Тангенс и котангенс.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EA7" w:rsidRPr="00E853B0" w:rsidRDefault="00EE5EA7" w:rsidP="00EE5EA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5EA7" w:rsidRPr="00E853B0" w:rsidTr="00006E9A">
        <w:trPr>
          <w:cantSplit/>
          <w:trHeight w:val="6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5470C7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EE5EA7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Тригонометрические функции числового аргумента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EA7" w:rsidRPr="00E853B0" w:rsidRDefault="00EE5EA7" w:rsidP="00EE5EA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5EA7" w:rsidRPr="00E853B0" w:rsidTr="00006E9A">
        <w:trPr>
          <w:cantSplit/>
          <w:trHeight w:val="6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5470C7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EE5EA7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Тригонометрические функции углового аргумента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EA7" w:rsidRPr="00E853B0" w:rsidRDefault="00EE5EA7" w:rsidP="00EE5EA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5EA7" w:rsidRPr="00E853B0" w:rsidTr="00006E9A">
        <w:trPr>
          <w:cantSplit/>
          <w:trHeight w:val="6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5470C7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24-26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EE5EA7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Формулы приведения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EA7" w:rsidRPr="00E853B0" w:rsidRDefault="00EE5EA7" w:rsidP="00EE5EA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E5EA7" w:rsidRPr="00E853B0" w:rsidTr="00006E9A">
        <w:trPr>
          <w:cantSplit/>
          <w:trHeight w:val="6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5470C7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EE5EA7" w:rsidP="00EE5EA7">
            <w:pPr>
              <w:pStyle w:val="a3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53B0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№2 по теме: «Определение тригонометрических функций»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EA7" w:rsidRPr="00E853B0" w:rsidRDefault="00EE5EA7" w:rsidP="00EE5EA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5EA7" w:rsidRPr="00E853B0" w:rsidTr="00006E9A">
        <w:trPr>
          <w:cantSplit/>
          <w:trHeight w:val="6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5470C7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EE5EA7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Анализ контрольной работы. Решение задач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EA7" w:rsidRPr="00E853B0" w:rsidRDefault="00EE5EA7" w:rsidP="00EE5EA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5EA7" w:rsidRPr="00E853B0" w:rsidTr="00006E9A">
        <w:trPr>
          <w:cantSplit/>
          <w:trHeight w:val="6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5470C7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EE5EA7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 xml:space="preserve">Функция y = </w:t>
            </w:r>
            <w:proofErr w:type="spellStart"/>
            <w:r w:rsidRPr="00E853B0">
              <w:rPr>
                <w:rFonts w:ascii="Times New Roman" w:hAnsi="Times New Roman"/>
                <w:sz w:val="24"/>
                <w:szCs w:val="24"/>
              </w:rPr>
              <w:t>sin</w:t>
            </w:r>
            <w:proofErr w:type="spellEnd"/>
            <w:r w:rsidRPr="00E853B0">
              <w:rPr>
                <w:rFonts w:ascii="Times New Roman" w:hAnsi="Times New Roman"/>
                <w:sz w:val="24"/>
                <w:szCs w:val="24"/>
              </w:rPr>
              <w:t xml:space="preserve"> x, ее свойства и график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EA7" w:rsidRPr="00E853B0" w:rsidRDefault="00EE5EA7" w:rsidP="00EE5EA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5EA7" w:rsidRPr="00E853B0" w:rsidTr="00006E9A">
        <w:trPr>
          <w:cantSplit/>
          <w:trHeight w:val="6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5470C7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EE5EA7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 xml:space="preserve">Функция y = </w:t>
            </w:r>
            <w:proofErr w:type="spellStart"/>
            <w:r w:rsidRPr="00E853B0">
              <w:rPr>
                <w:rFonts w:ascii="Times New Roman" w:hAnsi="Times New Roman"/>
                <w:sz w:val="24"/>
                <w:szCs w:val="24"/>
              </w:rPr>
              <w:t>cos</w:t>
            </w:r>
            <w:proofErr w:type="spellEnd"/>
            <w:r w:rsidRPr="00E853B0">
              <w:rPr>
                <w:rFonts w:ascii="Times New Roman" w:hAnsi="Times New Roman"/>
                <w:sz w:val="24"/>
                <w:szCs w:val="24"/>
              </w:rPr>
              <w:t xml:space="preserve"> x, ее свойства и график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EA7" w:rsidRPr="00E853B0" w:rsidRDefault="00EE5EA7" w:rsidP="00EE5EA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5EA7" w:rsidRPr="00E853B0" w:rsidTr="00006E9A">
        <w:trPr>
          <w:cantSplit/>
          <w:trHeight w:val="6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5470C7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EE5EA7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Периодичность функций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EA7" w:rsidRPr="00E853B0" w:rsidRDefault="00EE5EA7" w:rsidP="00EE5EA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5EA7" w:rsidRPr="00E853B0" w:rsidTr="00006E9A">
        <w:trPr>
          <w:cantSplit/>
          <w:trHeight w:val="6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5470C7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34-35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EE5EA7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Преобразование графиков тригонометрических функций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EA7" w:rsidRPr="00E853B0" w:rsidRDefault="00EE5EA7" w:rsidP="00EE5EA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5EA7" w:rsidRPr="00E853B0" w:rsidTr="00006E9A">
        <w:trPr>
          <w:cantSplit/>
          <w:trHeight w:val="6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5470C7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36-37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EE5EA7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 xml:space="preserve">Функции y = </w:t>
            </w:r>
            <w:proofErr w:type="spellStart"/>
            <w:r w:rsidRPr="00E853B0">
              <w:rPr>
                <w:rFonts w:ascii="Times New Roman" w:hAnsi="Times New Roman"/>
                <w:sz w:val="24"/>
                <w:szCs w:val="24"/>
                <w:lang w:val="en-US"/>
              </w:rPr>
              <w:t>tg</w:t>
            </w:r>
            <w:proofErr w:type="spellEnd"/>
            <w:r w:rsidRPr="00E853B0">
              <w:rPr>
                <w:rFonts w:ascii="Times New Roman" w:hAnsi="Times New Roman"/>
                <w:sz w:val="24"/>
                <w:szCs w:val="24"/>
              </w:rPr>
              <w:t xml:space="preserve"> x, y=</w:t>
            </w:r>
            <w:proofErr w:type="spellStart"/>
            <w:r w:rsidRPr="00E853B0">
              <w:rPr>
                <w:rFonts w:ascii="Times New Roman" w:hAnsi="Times New Roman"/>
                <w:sz w:val="24"/>
                <w:szCs w:val="24"/>
                <w:lang w:val="en-US"/>
              </w:rPr>
              <w:t>ctg</w:t>
            </w:r>
            <w:proofErr w:type="spellEnd"/>
            <w:r w:rsidRPr="00E853B0">
              <w:rPr>
                <w:rFonts w:ascii="Times New Roman" w:hAnsi="Times New Roman"/>
                <w:sz w:val="24"/>
                <w:szCs w:val="24"/>
              </w:rPr>
              <w:t>x, их   свойства и графики.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EA7" w:rsidRPr="00E853B0" w:rsidRDefault="00EE5EA7" w:rsidP="00EE5EA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5EA7" w:rsidRPr="00E853B0" w:rsidTr="00006E9A">
        <w:trPr>
          <w:cantSplit/>
          <w:trHeight w:val="6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5470C7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EE5EA7" w:rsidP="005470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№3 по теме: «Свойства и графики тригонометрических функций»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EA7" w:rsidRPr="00E853B0" w:rsidRDefault="00EE5EA7" w:rsidP="00EE5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5EA7" w:rsidRPr="00E853B0" w:rsidTr="00006E9A">
        <w:trPr>
          <w:cantSplit/>
          <w:trHeight w:val="6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5470C7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EE5EA7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EA7" w:rsidRPr="00E853B0" w:rsidRDefault="00EE5EA7" w:rsidP="00EE5EA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5EA7" w:rsidRPr="00E853B0" w:rsidTr="00006E9A">
        <w:trPr>
          <w:cantSplit/>
          <w:trHeight w:val="6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EE5EA7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5470C7" w:rsidP="005470C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3B0">
              <w:rPr>
                <w:rFonts w:ascii="Times New Roman" w:hAnsi="Times New Roman"/>
                <w:b/>
                <w:sz w:val="24"/>
                <w:szCs w:val="24"/>
              </w:rPr>
              <w:t>Тригонометрические уравнения (17ч)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EA7" w:rsidRPr="00E853B0" w:rsidRDefault="00EE5EA7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EA7" w:rsidRPr="00E853B0" w:rsidTr="00006E9A">
        <w:trPr>
          <w:cantSplit/>
          <w:trHeight w:val="6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5470C7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40-41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E853B0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 xml:space="preserve">Арккосинус и </w:t>
            </w:r>
            <w:r w:rsidR="00EE5EA7" w:rsidRPr="00E853B0">
              <w:rPr>
                <w:rFonts w:ascii="Times New Roman" w:hAnsi="Times New Roman"/>
                <w:sz w:val="24"/>
                <w:szCs w:val="24"/>
              </w:rPr>
              <w:t xml:space="preserve">решение уравнения  </w:t>
            </w:r>
          </w:p>
          <w:p w:rsidR="00EE5EA7" w:rsidRPr="00E853B0" w:rsidRDefault="00EE5EA7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53B0">
              <w:rPr>
                <w:rFonts w:ascii="Times New Roman" w:hAnsi="Times New Roman"/>
                <w:sz w:val="24"/>
                <w:szCs w:val="24"/>
              </w:rPr>
              <w:t>cos</w:t>
            </w:r>
            <w:proofErr w:type="spellEnd"/>
            <w:r w:rsidRPr="00E853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53B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E853B0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E853B0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EA7" w:rsidRPr="00E853B0" w:rsidRDefault="005470C7" w:rsidP="005470C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470C7" w:rsidRPr="00E853B0" w:rsidTr="00006E9A">
        <w:trPr>
          <w:cantSplit/>
          <w:trHeight w:val="6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0C7" w:rsidRPr="00E853B0" w:rsidRDefault="005470C7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0C7" w:rsidRPr="00E853B0" w:rsidRDefault="005470C7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 xml:space="preserve">Решение неравенств </w:t>
            </w:r>
            <w:proofErr w:type="gramStart"/>
            <w:r w:rsidRPr="00E853B0">
              <w:rPr>
                <w:rFonts w:ascii="Times New Roman" w:hAnsi="Times New Roman"/>
                <w:sz w:val="24"/>
                <w:szCs w:val="24"/>
                <w:lang w:val="en-US"/>
              </w:rPr>
              <w:t>cost&gt;a</w:t>
            </w:r>
            <w:proofErr w:type="gramEnd"/>
            <w:r w:rsidRPr="00E853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(cost&lt;a)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70C7" w:rsidRPr="00E853B0" w:rsidRDefault="005470C7" w:rsidP="005470C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53B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EE5EA7" w:rsidRPr="00E853B0" w:rsidTr="00006E9A">
        <w:trPr>
          <w:cantSplit/>
          <w:trHeight w:val="6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5470C7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43-44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EE5EA7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 xml:space="preserve">Арксинус и решение уравнения  </w:t>
            </w:r>
          </w:p>
          <w:p w:rsidR="00EE5EA7" w:rsidRPr="00E853B0" w:rsidRDefault="00EE5EA7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  <w:lang w:val="en-US"/>
              </w:rPr>
              <w:t>sin</w:t>
            </w:r>
            <w:r w:rsidRPr="00E853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53B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E853B0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E853B0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EA7" w:rsidRPr="00E853B0" w:rsidRDefault="005470C7" w:rsidP="005470C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53B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EE5EA7" w:rsidRPr="00E853B0" w:rsidTr="00006E9A">
        <w:trPr>
          <w:cantSplit/>
          <w:trHeight w:val="6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5470C7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5470C7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 xml:space="preserve">Решение неравенств </w:t>
            </w:r>
            <w:proofErr w:type="spellStart"/>
            <w:proofErr w:type="gramStart"/>
            <w:r w:rsidRPr="00E853B0">
              <w:rPr>
                <w:rFonts w:ascii="Times New Roman" w:hAnsi="Times New Roman"/>
                <w:sz w:val="24"/>
                <w:szCs w:val="24"/>
                <w:lang w:val="en-US"/>
              </w:rPr>
              <w:t>sint</w:t>
            </w:r>
            <w:proofErr w:type="spellEnd"/>
            <w:r w:rsidRPr="00E853B0">
              <w:rPr>
                <w:rFonts w:ascii="Times New Roman" w:hAnsi="Times New Roman"/>
                <w:sz w:val="24"/>
                <w:szCs w:val="24"/>
              </w:rPr>
              <w:t>&gt;</w:t>
            </w:r>
            <w:r w:rsidRPr="00E853B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proofErr w:type="gramEnd"/>
            <w:r w:rsidRPr="00E853B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853B0">
              <w:rPr>
                <w:rFonts w:ascii="Times New Roman" w:hAnsi="Times New Roman"/>
                <w:sz w:val="24"/>
                <w:szCs w:val="24"/>
                <w:lang w:val="en-US"/>
              </w:rPr>
              <w:t>sint</w:t>
            </w:r>
            <w:proofErr w:type="spellEnd"/>
            <w:r w:rsidRPr="00E853B0">
              <w:rPr>
                <w:rFonts w:ascii="Times New Roman" w:hAnsi="Times New Roman"/>
                <w:sz w:val="24"/>
                <w:szCs w:val="24"/>
              </w:rPr>
              <w:t>&lt;</w:t>
            </w:r>
            <w:r w:rsidRPr="00E853B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E853B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EA7" w:rsidRPr="00E853B0" w:rsidRDefault="005470C7" w:rsidP="005470C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53B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EE5EA7" w:rsidRPr="00E853B0" w:rsidTr="00006E9A">
        <w:trPr>
          <w:cantSplit/>
          <w:trHeight w:val="6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5470C7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46-47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EE5EA7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 xml:space="preserve">Арктангенс и решение уравнения </w:t>
            </w:r>
            <w:proofErr w:type="spellStart"/>
            <w:r w:rsidRPr="00E853B0">
              <w:rPr>
                <w:rFonts w:ascii="Times New Roman" w:hAnsi="Times New Roman"/>
                <w:sz w:val="24"/>
                <w:szCs w:val="24"/>
                <w:lang w:val="en-US"/>
              </w:rPr>
              <w:t>tg</w:t>
            </w:r>
            <w:proofErr w:type="spellEnd"/>
            <w:r w:rsidRPr="00E853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53B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E853B0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E853B0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E853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EA7" w:rsidRPr="00E853B0" w:rsidRDefault="005470C7" w:rsidP="005470C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53B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EE5EA7" w:rsidRPr="00E853B0" w:rsidTr="00006E9A">
        <w:trPr>
          <w:cantSplit/>
          <w:trHeight w:val="6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5470C7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48-49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EE5EA7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 xml:space="preserve">Арккотангенс и решение уравнения </w:t>
            </w:r>
          </w:p>
          <w:p w:rsidR="00EE5EA7" w:rsidRPr="00E853B0" w:rsidRDefault="00EE5EA7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53B0">
              <w:rPr>
                <w:rFonts w:ascii="Times New Roman" w:hAnsi="Times New Roman"/>
                <w:sz w:val="24"/>
                <w:szCs w:val="24"/>
                <w:lang w:val="en-US"/>
              </w:rPr>
              <w:t>ctg</w:t>
            </w:r>
            <w:proofErr w:type="spellEnd"/>
            <w:r w:rsidRPr="00E853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53B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E853B0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E853B0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EA7" w:rsidRPr="00E853B0" w:rsidRDefault="005470C7" w:rsidP="005470C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53B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EE5EA7" w:rsidRPr="00E853B0" w:rsidTr="00006E9A">
        <w:trPr>
          <w:cantSplit/>
          <w:trHeight w:val="6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5470C7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50-51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5470C7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Простейшие тригонометрические уравнения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EA7" w:rsidRPr="00E853B0" w:rsidRDefault="005470C7" w:rsidP="005470C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53B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EE5EA7" w:rsidRPr="00E853B0" w:rsidTr="00006E9A">
        <w:trPr>
          <w:cantSplit/>
          <w:trHeight w:val="89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5470C7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5470C7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Два основных метода решения тригонометрических уравнений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EA7" w:rsidRPr="00E853B0" w:rsidRDefault="005470C7" w:rsidP="005470C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5EA7" w:rsidRPr="00E853B0" w:rsidTr="00006E9A">
        <w:trPr>
          <w:cantSplit/>
          <w:trHeight w:val="6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5470C7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53-54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EE5EA7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Тригонометрические уравнения</w:t>
            </w:r>
            <w:r w:rsidR="005470C7" w:rsidRPr="00E853B0">
              <w:rPr>
                <w:rFonts w:ascii="Times New Roman" w:hAnsi="Times New Roman"/>
                <w:sz w:val="24"/>
                <w:szCs w:val="24"/>
              </w:rPr>
              <w:t>. Решение задач по теме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EA7" w:rsidRPr="00E853B0" w:rsidRDefault="005470C7" w:rsidP="005470C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5EA7" w:rsidRPr="00E853B0" w:rsidTr="00006E9A">
        <w:trPr>
          <w:cantSplit/>
          <w:trHeight w:val="6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5470C7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5470C7" w:rsidP="005470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№4</w:t>
            </w:r>
            <w:r w:rsidR="00EE5EA7" w:rsidRPr="00E853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теме: «Решение тригонометрических уравнений»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EA7" w:rsidRPr="00E853B0" w:rsidRDefault="005470C7" w:rsidP="00547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5EA7" w:rsidRPr="00E853B0" w:rsidTr="00006E9A">
        <w:trPr>
          <w:cantSplit/>
          <w:trHeight w:val="6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5470C7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EE5EA7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EA7" w:rsidRPr="00E853B0" w:rsidRDefault="005470C7" w:rsidP="005470C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70C7" w:rsidRPr="00E853B0" w:rsidTr="00006E9A">
        <w:trPr>
          <w:cantSplit/>
          <w:trHeight w:val="6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0C7" w:rsidRPr="00E853B0" w:rsidRDefault="005470C7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0C7" w:rsidRPr="00E853B0" w:rsidRDefault="00202E9F" w:rsidP="00202E9F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3B0">
              <w:rPr>
                <w:rFonts w:ascii="Times New Roman" w:hAnsi="Times New Roman"/>
                <w:b/>
                <w:sz w:val="24"/>
                <w:szCs w:val="24"/>
              </w:rPr>
              <w:t>Преобразования тригонометрических выражений (16ч)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70C7" w:rsidRPr="00E853B0" w:rsidRDefault="005470C7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EA7" w:rsidRPr="00E853B0" w:rsidTr="00006E9A">
        <w:trPr>
          <w:cantSplit/>
          <w:trHeight w:val="6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856ECC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856ECC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 xml:space="preserve">Синус </w:t>
            </w:r>
            <w:r w:rsidR="00EE5EA7" w:rsidRPr="00E853B0">
              <w:rPr>
                <w:rFonts w:ascii="Times New Roman" w:hAnsi="Times New Roman"/>
                <w:sz w:val="24"/>
                <w:szCs w:val="24"/>
              </w:rPr>
              <w:t>суммы и разности аргументов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EA7" w:rsidRPr="00E853B0" w:rsidRDefault="00856ECC" w:rsidP="00856EC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5EA7" w:rsidRPr="00E853B0" w:rsidTr="00006E9A">
        <w:trPr>
          <w:cantSplit/>
          <w:trHeight w:val="6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856ECC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856ECC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 xml:space="preserve">Косинус </w:t>
            </w:r>
            <w:r w:rsidR="00EE5EA7" w:rsidRPr="00E853B0">
              <w:rPr>
                <w:rFonts w:ascii="Times New Roman" w:hAnsi="Times New Roman"/>
                <w:sz w:val="24"/>
                <w:szCs w:val="24"/>
              </w:rPr>
              <w:t>суммы и разности аргументов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EA7" w:rsidRPr="00E853B0" w:rsidRDefault="00856ECC" w:rsidP="00856EC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5EA7" w:rsidRPr="00E853B0" w:rsidTr="00006E9A">
        <w:trPr>
          <w:cantSplit/>
          <w:trHeight w:val="6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856ECC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59-60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EE5EA7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Синус и косинус суммы и разности аргументов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EA7" w:rsidRPr="00E853B0" w:rsidRDefault="00856ECC" w:rsidP="00856EC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5EA7" w:rsidRPr="00E853B0" w:rsidTr="00006E9A">
        <w:trPr>
          <w:cantSplit/>
          <w:trHeight w:val="6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856ECC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61-62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EE5EA7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Тангенс суммы и разности аргументов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EA7" w:rsidRPr="00E853B0" w:rsidRDefault="00856ECC" w:rsidP="00856EC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5EA7" w:rsidRPr="00E853B0" w:rsidTr="00006E9A">
        <w:trPr>
          <w:cantSplit/>
          <w:trHeight w:val="6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856ECC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63-65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EE5EA7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Формулы двойного аргумента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EA7" w:rsidRPr="00E853B0" w:rsidRDefault="00856ECC" w:rsidP="00856EC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E5EA7" w:rsidRPr="00E853B0" w:rsidTr="00006E9A">
        <w:trPr>
          <w:cantSplit/>
          <w:trHeight w:val="6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856ECC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66-67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EE5EA7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Преобразование суммы тригонометрических функций в произведение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EA7" w:rsidRPr="00E853B0" w:rsidRDefault="00856ECC" w:rsidP="00856EC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6ECC" w:rsidRPr="00E853B0" w:rsidTr="00006E9A">
        <w:trPr>
          <w:cantSplit/>
          <w:trHeight w:val="6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6ECC" w:rsidRPr="00E853B0" w:rsidRDefault="00856ECC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6ECC" w:rsidRPr="00E853B0" w:rsidRDefault="00856ECC" w:rsidP="00856EC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 xml:space="preserve">Преобразование выражения А· </w:t>
            </w:r>
            <w:proofErr w:type="spellStart"/>
            <w:r w:rsidRPr="00E853B0">
              <w:rPr>
                <w:rFonts w:ascii="Times New Roman" w:hAnsi="Times New Roman"/>
                <w:sz w:val="24"/>
                <w:szCs w:val="24"/>
              </w:rPr>
              <w:t>sin</w:t>
            </w:r>
            <w:proofErr w:type="spellEnd"/>
            <w:r w:rsidRPr="00E853B0">
              <w:rPr>
                <w:rFonts w:ascii="Times New Roman" w:hAnsi="Times New Roman"/>
                <w:sz w:val="24"/>
                <w:szCs w:val="24"/>
              </w:rPr>
              <w:t xml:space="preserve"> x +В · </w:t>
            </w:r>
            <w:proofErr w:type="spellStart"/>
            <w:r w:rsidRPr="00E853B0">
              <w:rPr>
                <w:rFonts w:ascii="Times New Roman" w:hAnsi="Times New Roman"/>
                <w:sz w:val="24"/>
                <w:szCs w:val="24"/>
              </w:rPr>
              <w:t>cos</w:t>
            </w:r>
            <w:proofErr w:type="spellEnd"/>
            <w:r w:rsidRPr="00E853B0">
              <w:rPr>
                <w:rFonts w:ascii="Times New Roman" w:hAnsi="Times New Roman"/>
                <w:sz w:val="24"/>
                <w:szCs w:val="24"/>
              </w:rPr>
              <w:t xml:space="preserve"> x к виду С· </w:t>
            </w:r>
            <w:proofErr w:type="spellStart"/>
            <w:r w:rsidRPr="00E853B0">
              <w:rPr>
                <w:rFonts w:ascii="Times New Roman" w:hAnsi="Times New Roman"/>
                <w:sz w:val="24"/>
                <w:szCs w:val="24"/>
              </w:rPr>
              <w:t>sin</w:t>
            </w:r>
            <w:proofErr w:type="spellEnd"/>
            <w:r w:rsidRPr="00E853B0">
              <w:rPr>
                <w:rFonts w:ascii="Times New Roman" w:hAnsi="Times New Roman"/>
                <w:sz w:val="24"/>
                <w:szCs w:val="24"/>
              </w:rPr>
              <w:t xml:space="preserve"> (х + t)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56ECC" w:rsidRPr="00E853B0" w:rsidRDefault="00856ECC" w:rsidP="00856EC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5EA7" w:rsidRPr="00E853B0" w:rsidTr="00006E9A">
        <w:trPr>
          <w:cantSplit/>
          <w:trHeight w:val="6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856ECC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69-70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856ECC" w:rsidP="00856EC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Преобразование произведения</w:t>
            </w:r>
            <w:r w:rsidR="00EE5EA7" w:rsidRPr="00E853B0">
              <w:rPr>
                <w:rFonts w:ascii="Times New Roman" w:hAnsi="Times New Roman"/>
                <w:sz w:val="24"/>
                <w:szCs w:val="24"/>
              </w:rPr>
              <w:t xml:space="preserve"> тригонометрических функций в</w:t>
            </w:r>
            <w:r w:rsidRPr="00E853B0">
              <w:rPr>
                <w:rFonts w:ascii="Times New Roman" w:hAnsi="Times New Roman"/>
                <w:sz w:val="24"/>
                <w:szCs w:val="24"/>
              </w:rPr>
              <w:t xml:space="preserve"> сумму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EA7" w:rsidRPr="00E853B0" w:rsidRDefault="00856ECC" w:rsidP="00856EC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5EA7" w:rsidRPr="00E853B0" w:rsidTr="00006E9A">
        <w:trPr>
          <w:cantSplit/>
          <w:trHeight w:val="6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856ECC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EE5EA7" w:rsidP="00856E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</w:t>
            </w:r>
            <w:r w:rsidR="00856ECC" w:rsidRPr="00E853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№5</w:t>
            </w:r>
            <w:r w:rsidRPr="00E853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теме: «Преобразовани</w:t>
            </w:r>
            <w:r w:rsidR="00856ECC" w:rsidRPr="00E853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 тригонометрических выражений»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EA7" w:rsidRPr="00E853B0" w:rsidRDefault="00856ECC" w:rsidP="00856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5EA7" w:rsidRPr="00E853B0" w:rsidTr="00006E9A">
        <w:trPr>
          <w:cantSplit/>
          <w:trHeight w:val="6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856ECC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EE5EA7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EA7" w:rsidRPr="00E853B0" w:rsidRDefault="00856ECC" w:rsidP="00856EC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6ECC" w:rsidRPr="00E853B0" w:rsidTr="00006E9A">
        <w:trPr>
          <w:cantSplit/>
          <w:trHeight w:val="6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6ECC" w:rsidRPr="00E853B0" w:rsidRDefault="00856ECC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6ECC" w:rsidRPr="00E853B0" w:rsidRDefault="00856ECC" w:rsidP="00856ECC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3B0">
              <w:rPr>
                <w:rFonts w:ascii="Times New Roman" w:hAnsi="Times New Roman"/>
                <w:b/>
                <w:sz w:val="24"/>
                <w:szCs w:val="24"/>
              </w:rPr>
              <w:t>Производная (</w:t>
            </w:r>
            <w:r w:rsidR="00006E9A" w:rsidRPr="00E853B0">
              <w:rPr>
                <w:rFonts w:ascii="Times New Roman" w:hAnsi="Times New Roman"/>
                <w:b/>
                <w:sz w:val="24"/>
                <w:szCs w:val="24"/>
              </w:rPr>
              <w:t>29ч</w:t>
            </w:r>
            <w:r w:rsidRPr="00E853B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56ECC" w:rsidRPr="00E853B0" w:rsidRDefault="00856ECC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EA7" w:rsidRPr="00E853B0" w:rsidTr="00006E9A">
        <w:trPr>
          <w:cantSplit/>
          <w:trHeight w:val="6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865772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EE5EA7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EA7" w:rsidRPr="00E853B0" w:rsidRDefault="00856ECC" w:rsidP="0086577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5EA7" w:rsidRPr="00E853B0" w:rsidTr="00006E9A">
        <w:trPr>
          <w:cantSplit/>
          <w:trHeight w:val="6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865772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856ECC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Предел числовой последовательности: понятие предела последовательности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EA7" w:rsidRPr="00E853B0" w:rsidRDefault="00856ECC" w:rsidP="0086577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5EA7" w:rsidRPr="00E853B0" w:rsidTr="00006E9A">
        <w:trPr>
          <w:cantSplit/>
          <w:trHeight w:val="6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865772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75-76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EE5EA7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Сумма бесконечной геометрической прогрессии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EA7" w:rsidRPr="00E853B0" w:rsidRDefault="00856ECC" w:rsidP="0086577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5EA7" w:rsidRPr="00E853B0" w:rsidTr="00006E9A">
        <w:trPr>
          <w:cantSplit/>
          <w:trHeight w:val="6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865772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77-78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EE5EA7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Предел функции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EA7" w:rsidRPr="00E853B0" w:rsidRDefault="00856ECC" w:rsidP="0086577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5EA7" w:rsidRPr="00E853B0" w:rsidTr="00006E9A">
        <w:trPr>
          <w:cantSplit/>
          <w:trHeight w:val="6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865772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856ECC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Приращение аргумента. Приращение функции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EA7" w:rsidRPr="00E853B0" w:rsidRDefault="00856ECC" w:rsidP="0086577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5EA7" w:rsidRPr="00E853B0" w:rsidTr="00006E9A">
        <w:trPr>
          <w:cantSplit/>
          <w:trHeight w:val="6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865772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EE5EA7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Определение производной</w:t>
            </w:r>
            <w:r w:rsidR="00856ECC" w:rsidRPr="00E853B0">
              <w:rPr>
                <w:rFonts w:ascii="Times New Roman" w:hAnsi="Times New Roman"/>
                <w:sz w:val="24"/>
                <w:szCs w:val="24"/>
              </w:rPr>
              <w:t>: задачи, приводящие к определению производной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EA7" w:rsidRPr="00E853B0" w:rsidRDefault="00856ECC" w:rsidP="0086577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5EA7" w:rsidRPr="00E853B0" w:rsidTr="00006E9A">
        <w:trPr>
          <w:cantSplit/>
          <w:trHeight w:val="6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865772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856ECC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Определение производной, ее геометрический и физический смысл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EA7" w:rsidRPr="00E853B0" w:rsidRDefault="00856ECC" w:rsidP="0086577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5EA7" w:rsidRPr="00E853B0" w:rsidTr="00006E9A">
        <w:trPr>
          <w:cantSplit/>
          <w:trHeight w:val="6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865772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856ECC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Алгоритм отыскания производной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EA7" w:rsidRPr="00E853B0" w:rsidRDefault="00856ECC" w:rsidP="0086577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5EA7" w:rsidRPr="00E853B0" w:rsidTr="00006E9A">
        <w:trPr>
          <w:cantSplit/>
          <w:trHeight w:val="6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865772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EE5EA7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Вычисление производных</w:t>
            </w:r>
            <w:r w:rsidR="00603FEE" w:rsidRPr="00E853B0">
              <w:rPr>
                <w:rFonts w:ascii="Times New Roman" w:hAnsi="Times New Roman"/>
                <w:sz w:val="24"/>
                <w:szCs w:val="24"/>
              </w:rPr>
              <w:t>: формулы дифференцирования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EA7" w:rsidRPr="00E853B0" w:rsidRDefault="00603FEE" w:rsidP="0086577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5EA7" w:rsidRPr="00E853B0" w:rsidTr="00006E9A">
        <w:trPr>
          <w:cantSplit/>
          <w:trHeight w:val="6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865772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84-85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EE5EA7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Вычисление производных</w:t>
            </w:r>
            <w:r w:rsidR="00603FEE" w:rsidRPr="00E853B0">
              <w:rPr>
                <w:rFonts w:ascii="Times New Roman" w:hAnsi="Times New Roman"/>
                <w:sz w:val="24"/>
                <w:szCs w:val="24"/>
              </w:rPr>
              <w:t>. Правила дифференцирования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EA7" w:rsidRPr="00E853B0" w:rsidRDefault="00603FEE" w:rsidP="0086577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03FEE" w:rsidRPr="00E853B0" w:rsidTr="00006E9A">
        <w:trPr>
          <w:cantSplit/>
          <w:trHeight w:val="6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FEE" w:rsidRPr="00E853B0" w:rsidRDefault="00865772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FEE" w:rsidRPr="00E853B0" w:rsidRDefault="00603FEE" w:rsidP="00603FEE">
            <w:pPr>
              <w:pStyle w:val="a3"/>
              <w:tabs>
                <w:tab w:val="left" w:pos="236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 xml:space="preserve">Дифференцирование функции </w:t>
            </w:r>
            <w:r w:rsidRPr="00E853B0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E853B0">
              <w:rPr>
                <w:rFonts w:ascii="Times New Roman" w:hAnsi="Times New Roman"/>
                <w:sz w:val="24"/>
                <w:szCs w:val="24"/>
              </w:rPr>
              <w:t>=(</w:t>
            </w:r>
            <w:proofErr w:type="spellStart"/>
            <w:r w:rsidRPr="00E853B0">
              <w:rPr>
                <w:rFonts w:ascii="Times New Roman" w:hAnsi="Times New Roman"/>
                <w:sz w:val="24"/>
                <w:szCs w:val="24"/>
                <w:lang w:val="en-US"/>
              </w:rPr>
              <w:t>kx</w:t>
            </w:r>
            <w:proofErr w:type="spellEnd"/>
            <w:r w:rsidRPr="00E853B0">
              <w:rPr>
                <w:rFonts w:ascii="Times New Roman" w:hAnsi="Times New Roman"/>
                <w:sz w:val="24"/>
                <w:szCs w:val="24"/>
              </w:rPr>
              <w:t>+</w:t>
            </w:r>
            <w:r w:rsidRPr="00E853B0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E853B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3FEE" w:rsidRPr="00E853B0" w:rsidRDefault="00603FEE" w:rsidP="0086577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53B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EE5EA7" w:rsidRPr="00E853B0" w:rsidTr="00006E9A">
        <w:trPr>
          <w:cantSplit/>
          <w:trHeight w:val="6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865772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603FEE" w:rsidP="00603F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№6 </w:t>
            </w:r>
            <w:r w:rsidR="00EE5EA7" w:rsidRPr="00E853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теме: «Определение производной и ее вычисление»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EA7" w:rsidRPr="00E853B0" w:rsidRDefault="00603FEE" w:rsidP="00865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E5EA7" w:rsidRPr="00E853B0" w:rsidTr="00006E9A">
        <w:trPr>
          <w:cantSplit/>
          <w:trHeight w:val="6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865772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EE5EA7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Уравнение касательной к графику функции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EA7" w:rsidRPr="00E853B0" w:rsidRDefault="00603FEE" w:rsidP="0086577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53B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EE5EA7" w:rsidRPr="00E853B0" w:rsidTr="00006E9A">
        <w:trPr>
          <w:cantSplit/>
          <w:trHeight w:val="6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865772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603FEE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Алгоритм составления уравнения</w:t>
            </w:r>
            <w:r w:rsidR="00EE5EA7" w:rsidRPr="00E853B0">
              <w:rPr>
                <w:rFonts w:ascii="Times New Roman" w:hAnsi="Times New Roman"/>
                <w:sz w:val="24"/>
                <w:szCs w:val="24"/>
              </w:rPr>
              <w:t xml:space="preserve"> касательной к графику функции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EA7" w:rsidRPr="00E853B0" w:rsidRDefault="00603FEE" w:rsidP="0086577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53B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EE5EA7" w:rsidRPr="00E853B0" w:rsidTr="00006E9A">
        <w:trPr>
          <w:cantSplit/>
          <w:trHeight w:val="6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865772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90-91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EE5EA7" w:rsidP="00EE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 для исследования функций на монотонность и экстремумы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EA7" w:rsidRPr="00E853B0" w:rsidRDefault="00603FEE" w:rsidP="0086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5EA7" w:rsidRPr="00E853B0" w:rsidTr="00006E9A">
        <w:trPr>
          <w:cantSplit/>
          <w:trHeight w:val="6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865772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603FEE" w:rsidP="00EE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Точки экстремума функции и их нахождение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EA7" w:rsidRPr="00E853B0" w:rsidRDefault="00603FEE" w:rsidP="0086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5EA7" w:rsidRPr="00E853B0" w:rsidTr="00006E9A">
        <w:trPr>
          <w:cantSplit/>
          <w:trHeight w:val="6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865772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93-94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EE5EA7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Построение графиков функций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EA7" w:rsidRPr="00E853B0" w:rsidRDefault="00603FEE" w:rsidP="0086577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5EA7" w:rsidRPr="00E853B0" w:rsidTr="00006E9A">
        <w:trPr>
          <w:cantSplit/>
          <w:trHeight w:val="6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865772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603FEE" w:rsidP="00603F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№7</w:t>
            </w:r>
            <w:r w:rsidR="00EE5EA7" w:rsidRPr="00E853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теме: «Применение производной к исследованию функций»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EA7" w:rsidRPr="00E853B0" w:rsidRDefault="00603FEE" w:rsidP="0086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5EA7" w:rsidRPr="00E853B0" w:rsidTr="00006E9A">
        <w:trPr>
          <w:cantSplit/>
          <w:trHeight w:val="6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865772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EE5EA7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  <w:r w:rsidR="00603FEE" w:rsidRPr="00E853B0">
              <w:rPr>
                <w:rFonts w:ascii="Times New Roman" w:hAnsi="Times New Roman"/>
                <w:sz w:val="24"/>
                <w:szCs w:val="24"/>
              </w:rPr>
              <w:t>. Стационарные, критические точки, точки экстремума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EA7" w:rsidRPr="00E853B0" w:rsidRDefault="00603FEE" w:rsidP="0086577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5EA7" w:rsidRPr="00E853B0" w:rsidTr="00006E9A">
        <w:trPr>
          <w:cantSplit/>
          <w:trHeight w:val="6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865772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865772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Отыскание наибольшего и наименьшего значений непрерывной функции на промежутке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EA7" w:rsidRPr="00E853B0" w:rsidRDefault="00865772" w:rsidP="0086577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5EA7" w:rsidRPr="00E853B0" w:rsidTr="00006E9A">
        <w:trPr>
          <w:cantSplit/>
          <w:trHeight w:val="6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865772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865772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Применение правила отыскания наибольших и наименьших значений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EA7" w:rsidRPr="00E853B0" w:rsidRDefault="00865772" w:rsidP="0086577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5EA7" w:rsidRPr="00E853B0" w:rsidTr="00006E9A">
        <w:trPr>
          <w:cantSplit/>
          <w:trHeight w:val="6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865772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99-100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865772" w:rsidP="00EE5EA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Задачи на отыскание наибольшего и наименьшего значения величин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EA7" w:rsidRPr="00E853B0" w:rsidRDefault="00865772" w:rsidP="0086577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5EA7" w:rsidRPr="00E853B0" w:rsidTr="00006E9A">
        <w:trPr>
          <w:cantSplit/>
          <w:trHeight w:val="6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865772" w:rsidP="00EE5EA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EE5EA7" w:rsidP="00EE5EA7">
            <w:pPr>
              <w:pStyle w:val="a3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53B0">
              <w:rPr>
                <w:rFonts w:ascii="Times New Roman" w:hAnsi="Times New Roman"/>
                <w:b/>
                <w:i/>
                <w:sz w:val="24"/>
                <w:szCs w:val="24"/>
              </w:rPr>
              <w:t>Диагностическая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EA7" w:rsidRPr="00E853B0" w:rsidRDefault="00EE5EA7" w:rsidP="0086577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EA7" w:rsidRPr="00E853B0" w:rsidTr="00006E9A">
        <w:trPr>
          <w:cantSplit/>
          <w:trHeight w:val="6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EE5EA7" w:rsidP="00EE5EA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865772" w:rsidP="00865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(4ч)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EA7" w:rsidRPr="00E853B0" w:rsidRDefault="00EE5EA7" w:rsidP="0086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EA7" w:rsidRPr="00E853B0" w:rsidTr="00006E9A">
        <w:trPr>
          <w:cantSplit/>
          <w:trHeight w:val="6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EE5EA7" w:rsidP="00EE5EA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EE5EA7" w:rsidP="00EE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Выполнение учебно-тренировочных заданий в формате ЕГЭ.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EA7" w:rsidRPr="00E853B0" w:rsidRDefault="00865772" w:rsidP="0086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5EA7" w:rsidRPr="00E853B0" w:rsidTr="00006E9A">
        <w:trPr>
          <w:cantSplit/>
          <w:trHeight w:val="6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EE5EA7" w:rsidP="00EE5EA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EE5EA7" w:rsidP="00EE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Выполнение учебно-тренировочных заданий в формате ЕГЭ.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EA7" w:rsidRPr="00E853B0" w:rsidRDefault="00865772" w:rsidP="0086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5EA7" w:rsidRPr="00E853B0" w:rsidTr="00006E9A">
        <w:trPr>
          <w:cantSplit/>
          <w:trHeight w:val="6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EE5EA7" w:rsidP="00EE5EA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EE5EA7" w:rsidP="00EE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Выполнение учебно-тренировочных заданий в формате ЕГЭ.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EA7" w:rsidRPr="00E853B0" w:rsidRDefault="00865772" w:rsidP="0086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5EA7" w:rsidRPr="00E853B0" w:rsidTr="00006E9A">
        <w:trPr>
          <w:cantSplit/>
          <w:trHeight w:val="6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EE5EA7" w:rsidP="00EE5EA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3B0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EA7" w:rsidRPr="00E853B0" w:rsidRDefault="00EE5EA7" w:rsidP="00EE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Выполнение учебно-тренировочных заданий в формате ЕГЭ.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EA7" w:rsidRPr="00E853B0" w:rsidRDefault="00865772" w:rsidP="0086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70284" w:rsidRPr="00E853B0" w:rsidRDefault="00B70284" w:rsidP="00F7186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4AA8" w:rsidRPr="00E853B0" w:rsidRDefault="0015277E" w:rsidP="00F7186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53B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7186C" w:rsidRPr="00E853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70284" w:rsidRPr="00E853B0" w:rsidRDefault="0015277E" w:rsidP="008179E0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79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 учебного материала в 11 классе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88"/>
        <w:gridCol w:w="7371"/>
        <w:gridCol w:w="1134"/>
      </w:tblGrid>
      <w:tr w:rsidR="00136F31" w:rsidRPr="00E853B0" w:rsidTr="0015277E">
        <w:trPr>
          <w:trHeight w:val="84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C71554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136F31" w:rsidRPr="00E853B0" w:rsidTr="0015277E">
        <w:trPr>
          <w:trHeight w:val="55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136F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F718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Повторение. Тригонометрические функции, их свойства и графики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F718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Повторение. Преобразование тригонометрических выражений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F718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Повторение. Тригонометрические уравнения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F718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Повторение. Производная и ее применение для исследования функции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 и корни. Степенные функции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F718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Понятие корня n-ой степени из действительного числа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F718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Функции у =</w:t>
            </w:r>
            <w:proofErr w:type="gramStart"/>
            <w:r w:rsidRPr="00E853B0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п</m:t>
                  </m:r>
                </m:deg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</m:rad>
            </m:oMath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E853B0">
              <w:rPr>
                <w:rFonts w:ascii="Times New Roman" w:hAnsi="Times New Roman" w:cs="Times New Roman"/>
                <w:sz w:val="24"/>
                <w:szCs w:val="24"/>
              </w:rPr>
              <w:t xml:space="preserve">  их свойства и графики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F718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Свойства корня n-ой степени. Решение упражнений.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F718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радикалы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F718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радикалы. Решение упражнений.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F718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Обобщение понятия о показателе степени. Решение упражнений.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F718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Степенные функции, их свойства и графики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F718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Степенные функции, их свойства и графики. Решение упражнений.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F718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Степенные функции, их свойства и графики. Решение заданий ЕГЭ.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F718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Степени и корни. Степенные функции. Повторительно-обобщающий урок.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F718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Контрольная работа №1 по теме "Степени и корни"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F718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Показательная и логарифмическая функции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F718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Показательная функция, ее свойства и график.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F718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Показательная функция, ее свойства и график. Решение упражнений.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F718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Показательные уравнения.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F718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Показательные неравенства.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F718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Показательные уравнения, неравенства и их системы.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F718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Показательные уравнения. Задание 13 ЕГЭ.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F718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Решение показательных уравнений (задание 13 ЕГЭ)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F7186C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№2 по теме "Показательная функция"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F718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Понятие логарифма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F718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Понятие логарифма. Решение упражнений.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F718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 xml:space="preserve">Функция у = </w:t>
            </w:r>
            <w:proofErr w:type="spellStart"/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log</w:t>
            </w:r>
            <w:r w:rsidRPr="00E853B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</w:t>
            </w: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, ее свойства и график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F718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 xml:space="preserve">Функция у = </w:t>
            </w:r>
            <w:proofErr w:type="spellStart"/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logax</w:t>
            </w:r>
            <w:proofErr w:type="spellEnd"/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, ее свойства и график. Решение упражнений.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F718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Свойства логарифмов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F718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Свойства логарифмов. Решение упражнений.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F718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Свойства логарифмов. Решение заданий ЕГЭ.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F718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Логарифмические уравнения.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F718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Логарифмические уравнения и их системы. Решение упражнений.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F718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Логарифмические уравнения. Задание 13 ЕГЭ.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F718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Решение логарифмических уравнений (задание 13 ЕГЭ)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F31" w:rsidRPr="00E853B0" w:rsidTr="00AB17CF">
        <w:trPr>
          <w:trHeight w:val="105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AB17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Логарифмические уравнения. Повторительно- обобщающий урок.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AB17C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№3 по теме "Логарифмическая функция"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F718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Логарифмические неравенства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F718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Логарифмические неравенства. Решение упражнений.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F718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Переход к новому основанию логарифма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F718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Дифференцирование показательной и логарифмической функций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F718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Дифференцирование показательной и логарифмической функций. Решение заданий ЕГЭ.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136F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«Показательные и логарифмические функции»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F7186C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№4 по теме "Показательная и логарифмическая функции"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F718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b/>
                <w:sz w:val="24"/>
                <w:szCs w:val="24"/>
              </w:rPr>
              <w:t>Первообразная и интеграл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F718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Первообразная.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F718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Первообразная. Решение упражнений.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F718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Определенный интеграл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F718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Определенный интеграл. Решение упражнений.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F718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 xml:space="preserve">Первообразная.  Решение заданий ЕГЭ.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F718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«Первообразная и интеграл»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F7186C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№5 по теме "Первообразная и интеграл"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853B0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математической статистики, комбинаторики и теории вероятностей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F718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Статистическая обработка данных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F718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Статистическая обработка данных. Решение упражнений.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F718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Простейшие вероятностные задачи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136F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Простейшие вероятностные задачи. Решение упражнений.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F718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Сочетания и размещения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F718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Формула бинома Ньютона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F718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Случайные события и их вероятности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F718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Вероятность на ЕГЭ.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F7186C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№6 по теме " Статистика, комбинаторика и теория вероятностей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11"/>
                <w:sz w:val="24"/>
                <w:szCs w:val="24"/>
              </w:rPr>
            </w:pPr>
            <w:r w:rsidRPr="00E853B0">
              <w:rPr>
                <w:rFonts w:ascii="Times New Roman" w:eastAsia="Calibri" w:hAnsi="Times New Roman" w:cs="Times New Roman"/>
                <w:b/>
                <w:bCs/>
                <w:spacing w:val="-11"/>
                <w:sz w:val="24"/>
                <w:szCs w:val="24"/>
              </w:rPr>
              <w:t>Уравнения и неравенства. Системы уравнений и неравенств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F7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Равносильность уравнений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F7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Общие методы решения уравнений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F7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Общие методы решения уравнений. Решение заданий ЕГЭ,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F7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F7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одной переменной на ЕГЭ,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F7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 с двумя переменными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F7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Системы уравнений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F7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Системы уравнений на ЕГЭ,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F7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 с параметрами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F7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 с параметрами. Решение упражнений.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F7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Повторительно- обобщающий урок по теме «Уравнения и неравенства. Системы уравнений и неравенств»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F7186C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№7 по теме " Уравнения и неравенства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F7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136F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13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Простейшие текстовые задачи (задание 1 ЕГЭ)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F7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Чтение графиков и диаграмм (задание 2 ЕГЭ)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F7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 xml:space="preserve"> Классическое определение вероятности.  Теоремы о вероятностях событий (задание 4 ЕГЭ)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F7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Простейшие уравнения: линейные, квадратные, кубические, рациональные, иррациональные (задание 5 ЕГЭ)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F7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Простейшие уравнения: показательные и логарифмические, тригонометрические</w:t>
            </w:r>
          </w:p>
          <w:p w:rsidR="00136F31" w:rsidRPr="00E853B0" w:rsidRDefault="00136F31" w:rsidP="00F7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(задание 5 ЕГЭ)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F7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Физический и геометрический смысл производной (задание 7 ЕГЭ)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F7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Исследование функций с помощью производной (задание 7 ЕГЭ)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F7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Преобразование тригонометрических выражений (задание 9 ЕГЭ)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F7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Преобразование логарифмических выражений (задание 9 ЕГЭ)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F7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Действия со степенями (задание 9 ЕГЭ)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F7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Контроль по заданиям 1-9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F7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Задачи с прикладным содержанием (задание 10 ЕГЭ)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F7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Задачи на проценты, сплавы, смеси (задание 11 ЕГЭ)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F7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Задачи на движение по прямой и окружности (задание 11 ЕГЭ)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13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Задачи на совместную работу (задание 11 ЕГЭ)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F7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Задачи на прогрессии (задание 11 ЕГЭ)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F7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Точки минимума и максимума функции</w:t>
            </w:r>
          </w:p>
          <w:p w:rsidR="00136F31" w:rsidRPr="00E853B0" w:rsidRDefault="00136F31" w:rsidP="00F7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(задание 12 ЕГЭ)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13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Наибольшее и наименьшее значение функции (задание 12 ЕГЭ)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F7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Контроль заданий 10-12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F7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уравнения (задание 13 ЕГЭ)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F7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Логарифмические и показательные уравнения (задание 13 ЕГЭ)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F7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Уравнения смешанного типа (задание 13 ЕГЭ)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99-101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F7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Пробный ЕГЭ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6F31" w:rsidRPr="00E853B0" w:rsidTr="0015277E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F7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F31" w:rsidRPr="00E853B0" w:rsidTr="0015277E">
        <w:trPr>
          <w:trHeight w:val="5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31" w:rsidRPr="00E853B0" w:rsidRDefault="00136F31" w:rsidP="00F718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31" w:rsidRPr="00E853B0" w:rsidRDefault="00136F31" w:rsidP="00F718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3B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F7186C" w:rsidRPr="00E853B0" w:rsidRDefault="00F7186C" w:rsidP="00F7186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7186C" w:rsidRPr="00E853B0" w:rsidRDefault="00F7186C" w:rsidP="00F718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186C" w:rsidRPr="00E853B0" w:rsidRDefault="00F7186C" w:rsidP="00F718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186C" w:rsidRPr="00E853B0" w:rsidRDefault="00F7186C">
      <w:pPr>
        <w:rPr>
          <w:rFonts w:ascii="Times New Roman" w:hAnsi="Times New Roman" w:cs="Times New Roman"/>
          <w:sz w:val="24"/>
          <w:szCs w:val="24"/>
        </w:rPr>
      </w:pPr>
    </w:p>
    <w:sectPr w:rsidR="00F7186C" w:rsidRPr="00E85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B68" w:rsidRDefault="006F5B68">
      <w:pPr>
        <w:spacing w:after="0" w:line="240" w:lineRule="auto"/>
      </w:pPr>
      <w:r>
        <w:separator/>
      </w:r>
    </w:p>
  </w:endnote>
  <w:endnote w:type="continuationSeparator" w:id="0">
    <w:p w:rsidR="006F5B68" w:rsidRDefault="006F5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5523870"/>
      <w:docPartObj>
        <w:docPartGallery w:val="Page Numbers (Bottom of Page)"/>
        <w:docPartUnique/>
      </w:docPartObj>
    </w:sdtPr>
    <w:sdtEndPr/>
    <w:sdtContent>
      <w:p w:rsidR="00E853B0" w:rsidRDefault="00E853B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C5E">
          <w:rPr>
            <w:noProof/>
          </w:rPr>
          <w:t>1</w:t>
        </w:r>
        <w:r>
          <w:fldChar w:fldCharType="end"/>
        </w:r>
      </w:p>
    </w:sdtContent>
  </w:sdt>
  <w:p w:rsidR="00E853B0" w:rsidRDefault="00E853B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B68" w:rsidRDefault="006F5B68">
      <w:pPr>
        <w:spacing w:after="0" w:line="240" w:lineRule="auto"/>
      </w:pPr>
      <w:r>
        <w:separator/>
      </w:r>
    </w:p>
  </w:footnote>
  <w:footnote w:type="continuationSeparator" w:id="0">
    <w:p w:rsidR="006F5B68" w:rsidRDefault="006F5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B0DB6"/>
    <w:multiLevelType w:val="multilevel"/>
    <w:tmpl w:val="6E8A426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0F28FE"/>
    <w:multiLevelType w:val="multilevel"/>
    <w:tmpl w:val="8AC2C13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AE1CF3"/>
    <w:multiLevelType w:val="multilevel"/>
    <w:tmpl w:val="B826FEB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BE54C5"/>
    <w:multiLevelType w:val="multilevel"/>
    <w:tmpl w:val="7EC6E0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BE35E6"/>
    <w:multiLevelType w:val="multilevel"/>
    <w:tmpl w:val="D438257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440C8E"/>
    <w:multiLevelType w:val="multilevel"/>
    <w:tmpl w:val="31B8EC6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80C5C"/>
    <w:multiLevelType w:val="multilevel"/>
    <w:tmpl w:val="94DE6C4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5B341B"/>
    <w:multiLevelType w:val="multilevel"/>
    <w:tmpl w:val="5CA6C0D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CD2D24"/>
    <w:multiLevelType w:val="multilevel"/>
    <w:tmpl w:val="0E764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36662F08"/>
    <w:multiLevelType w:val="multilevel"/>
    <w:tmpl w:val="E83E153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037726"/>
    <w:multiLevelType w:val="multilevel"/>
    <w:tmpl w:val="65CCCB1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112265"/>
    <w:multiLevelType w:val="multilevel"/>
    <w:tmpl w:val="31B8EC6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A82BDC"/>
    <w:multiLevelType w:val="hybridMultilevel"/>
    <w:tmpl w:val="C4D6FBBA"/>
    <w:lvl w:ilvl="0" w:tplc="4FE2F9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84313E"/>
    <w:multiLevelType w:val="hybridMultilevel"/>
    <w:tmpl w:val="8BCA62AA"/>
    <w:lvl w:ilvl="0" w:tplc="4FE2F9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EC1FA0"/>
    <w:multiLevelType w:val="multilevel"/>
    <w:tmpl w:val="CDF849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4C592828"/>
    <w:multiLevelType w:val="hybridMultilevel"/>
    <w:tmpl w:val="752A59E6"/>
    <w:lvl w:ilvl="0" w:tplc="4FE2F9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876641"/>
    <w:multiLevelType w:val="multilevel"/>
    <w:tmpl w:val="4732B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925A35"/>
    <w:multiLevelType w:val="hybridMultilevel"/>
    <w:tmpl w:val="DA045EF8"/>
    <w:lvl w:ilvl="0" w:tplc="4FE2F9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B35EFD"/>
    <w:multiLevelType w:val="multilevel"/>
    <w:tmpl w:val="A9268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0B5687"/>
    <w:multiLevelType w:val="hybridMultilevel"/>
    <w:tmpl w:val="A5BA7C5A"/>
    <w:lvl w:ilvl="0" w:tplc="4FE2F9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B211552"/>
    <w:multiLevelType w:val="hybridMultilevel"/>
    <w:tmpl w:val="288A8100"/>
    <w:lvl w:ilvl="0" w:tplc="4FE2F9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000289"/>
    <w:multiLevelType w:val="hybridMultilevel"/>
    <w:tmpl w:val="EC483E38"/>
    <w:lvl w:ilvl="0" w:tplc="4FE2F9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5950EE"/>
    <w:multiLevelType w:val="multilevel"/>
    <w:tmpl w:val="23F85FB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6B6F67"/>
    <w:multiLevelType w:val="multilevel"/>
    <w:tmpl w:val="43F6B8D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C8520F"/>
    <w:multiLevelType w:val="hybridMultilevel"/>
    <w:tmpl w:val="AF6EAAD2"/>
    <w:lvl w:ilvl="0" w:tplc="4FE2F9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F30279B"/>
    <w:multiLevelType w:val="multilevel"/>
    <w:tmpl w:val="48D233C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4"/>
  </w:num>
  <w:num w:numId="3">
    <w:abstractNumId w:val="18"/>
  </w:num>
  <w:num w:numId="4">
    <w:abstractNumId w:val="16"/>
  </w:num>
  <w:num w:numId="5">
    <w:abstractNumId w:val="11"/>
  </w:num>
  <w:num w:numId="6">
    <w:abstractNumId w:val="17"/>
  </w:num>
  <w:num w:numId="7">
    <w:abstractNumId w:val="2"/>
  </w:num>
  <w:num w:numId="8">
    <w:abstractNumId w:val="5"/>
  </w:num>
  <w:num w:numId="9">
    <w:abstractNumId w:val="23"/>
  </w:num>
  <w:num w:numId="10">
    <w:abstractNumId w:val="1"/>
  </w:num>
  <w:num w:numId="11">
    <w:abstractNumId w:val="9"/>
  </w:num>
  <w:num w:numId="12">
    <w:abstractNumId w:val="22"/>
  </w:num>
  <w:num w:numId="13">
    <w:abstractNumId w:val="13"/>
  </w:num>
  <w:num w:numId="14">
    <w:abstractNumId w:val="25"/>
  </w:num>
  <w:num w:numId="15">
    <w:abstractNumId w:val="4"/>
  </w:num>
  <w:num w:numId="16">
    <w:abstractNumId w:val="6"/>
  </w:num>
  <w:num w:numId="17">
    <w:abstractNumId w:val="0"/>
  </w:num>
  <w:num w:numId="18">
    <w:abstractNumId w:val="10"/>
  </w:num>
  <w:num w:numId="19">
    <w:abstractNumId w:val="3"/>
  </w:num>
  <w:num w:numId="20">
    <w:abstractNumId w:val="7"/>
  </w:num>
  <w:num w:numId="21">
    <w:abstractNumId w:val="24"/>
  </w:num>
  <w:num w:numId="22">
    <w:abstractNumId w:val="19"/>
  </w:num>
  <w:num w:numId="23">
    <w:abstractNumId w:val="12"/>
  </w:num>
  <w:num w:numId="24">
    <w:abstractNumId w:val="15"/>
  </w:num>
  <w:num w:numId="25">
    <w:abstractNumId w:val="21"/>
  </w:num>
  <w:num w:numId="26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86"/>
    <w:rsid w:val="00003481"/>
    <w:rsid w:val="00006E9A"/>
    <w:rsid w:val="00136F31"/>
    <w:rsid w:val="0015277E"/>
    <w:rsid w:val="001A599E"/>
    <w:rsid w:val="001B0C5E"/>
    <w:rsid w:val="00202E9F"/>
    <w:rsid w:val="002311DC"/>
    <w:rsid w:val="0029211E"/>
    <w:rsid w:val="002B159C"/>
    <w:rsid w:val="002C1B27"/>
    <w:rsid w:val="00304825"/>
    <w:rsid w:val="003B6897"/>
    <w:rsid w:val="004D1EED"/>
    <w:rsid w:val="00544AE1"/>
    <w:rsid w:val="005470C7"/>
    <w:rsid w:val="005B6144"/>
    <w:rsid w:val="005D69CB"/>
    <w:rsid w:val="005F4E86"/>
    <w:rsid w:val="00603FEE"/>
    <w:rsid w:val="006A4AA8"/>
    <w:rsid w:val="006F5B68"/>
    <w:rsid w:val="008179E0"/>
    <w:rsid w:val="00856ECC"/>
    <w:rsid w:val="00865772"/>
    <w:rsid w:val="00991576"/>
    <w:rsid w:val="009B1296"/>
    <w:rsid w:val="00AB17CF"/>
    <w:rsid w:val="00AD1051"/>
    <w:rsid w:val="00B0077E"/>
    <w:rsid w:val="00B70284"/>
    <w:rsid w:val="00B90EA5"/>
    <w:rsid w:val="00C71554"/>
    <w:rsid w:val="00CD71F1"/>
    <w:rsid w:val="00D925BF"/>
    <w:rsid w:val="00E853B0"/>
    <w:rsid w:val="00EE5EA7"/>
    <w:rsid w:val="00F01DE8"/>
    <w:rsid w:val="00F3550D"/>
    <w:rsid w:val="00F7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364C5-5AE8-415F-B015-30E92D8E0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2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0077E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B702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B702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702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B702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70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70284"/>
  </w:style>
  <w:style w:type="paragraph" w:styleId="a8">
    <w:name w:val="Balloon Text"/>
    <w:basedOn w:val="a"/>
    <w:link w:val="a9"/>
    <w:uiPriority w:val="99"/>
    <w:semiHidden/>
    <w:unhideWhenUsed/>
    <w:rsid w:val="00B7028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B7028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rsid w:val="00B70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B7028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B702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2C1B2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2C1B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2C1B2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2Italic">
    <w:name w:val="Body text (2) + Italic"/>
    <w:basedOn w:val="Bodytext2"/>
    <w:rsid w:val="002C1B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2C1B27"/>
    <w:pPr>
      <w:widowControl w:val="0"/>
      <w:shd w:val="clear" w:color="auto" w:fill="FFFFFF"/>
      <w:spacing w:after="0" w:line="331" w:lineRule="exact"/>
      <w:ind w:hanging="380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rsid w:val="002C1B27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20</Pages>
  <Words>5558</Words>
  <Characters>31685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2022-09-04T17:14:00Z</cp:lastPrinted>
  <dcterms:created xsi:type="dcterms:W3CDTF">2021-10-14T07:28:00Z</dcterms:created>
  <dcterms:modified xsi:type="dcterms:W3CDTF">2022-10-31T17:57:00Z</dcterms:modified>
</cp:coreProperties>
</file>