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1D" w:rsidRDefault="0084171D" w:rsidP="0084171D">
      <w:pPr>
        <w:spacing w:line="276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Протокол осеннего первенства Красночетайского района по триатлону (дисциплина </w:t>
      </w:r>
      <w:proofErr w:type="spellStart"/>
      <w:r>
        <w:rPr>
          <w:i/>
          <w:sz w:val="32"/>
          <w:szCs w:val="32"/>
        </w:rPr>
        <w:t>акватлон</w:t>
      </w:r>
      <w:proofErr w:type="spellEnd"/>
      <w:r>
        <w:rPr>
          <w:i/>
          <w:sz w:val="32"/>
          <w:szCs w:val="32"/>
        </w:rPr>
        <w:t>)</w:t>
      </w:r>
    </w:p>
    <w:p w:rsidR="0084171D" w:rsidRDefault="0084171D" w:rsidP="001C084B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31 октября 2022 г.                    Место проведения ДЮСШ-ФСК «</w:t>
      </w:r>
      <w:proofErr w:type="spellStart"/>
      <w:r>
        <w:rPr>
          <w:i/>
          <w:sz w:val="28"/>
          <w:szCs w:val="28"/>
        </w:rPr>
        <w:t>Хастар</w:t>
      </w:r>
      <w:proofErr w:type="spellEnd"/>
      <w:r>
        <w:rPr>
          <w:i/>
          <w:sz w:val="28"/>
          <w:szCs w:val="28"/>
        </w:rPr>
        <w:t>»</w:t>
      </w:r>
    </w:p>
    <w:p w:rsidR="009B12B7" w:rsidRPr="001C084B" w:rsidRDefault="009B12B7" w:rsidP="001C084B">
      <w:pPr>
        <w:spacing w:line="276" w:lineRule="auto"/>
        <w:jc w:val="center"/>
        <w:rPr>
          <w:i/>
          <w:sz w:val="28"/>
          <w:szCs w:val="28"/>
        </w:rPr>
      </w:pPr>
    </w:p>
    <w:tbl>
      <w:tblPr>
        <w:tblStyle w:val="a5"/>
        <w:tblW w:w="149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1418"/>
        <w:gridCol w:w="992"/>
        <w:gridCol w:w="1185"/>
        <w:gridCol w:w="236"/>
        <w:gridCol w:w="1272"/>
        <w:gridCol w:w="1134"/>
        <w:gridCol w:w="1279"/>
        <w:gridCol w:w="236"/>
        <w:gridCol w:w="1678"/>
        <w:gridCol w:w="1276"/>
      </w:tblGrid>
      <w:tr w:rsidR="00897DAE" w:rsidTr="00897DA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4B" w:rsidRDefault="001C084B" w:rsidP="00EB16A2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</w:p>
          <w:p w:rsidR="00897DAE" w:rsidRPr="00EB16A2" w:rsidRDefault="00897DAE" w:rsidP="00EB16A2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Участники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4B" w:rsidRDefault="001C084B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</w:p>
          <w:p w:rsidR="00EB16A2" w:rsidRDefault="00897DAE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Школа</w:t>
            </w:r>
          </w:p>
          <w:p w:rsidR="00897DAE" w:rsidRPr="00EB16A2" w:rsidRDefault="00897DAE" w:rsidP="00EB16A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4B" w:rsidRDefault="00897DAE" w:rsidP="0084171D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Л</w:t>
            </w:r>
            <w:r w:rsidR="001C084B">
              <w:rPr>
                <w:i/>
                <w:sz w:val="22"/>
                <w:szCs w:val="22"/>
                <w:lang w:eastAsia="en-US"/>
              </w:rPr>
              <w:t>ёгкая</w:t>
            </w:r>
          </w:p>
          <w:p w:rsidR="00EB16A2" w:rsidRDefault="00897DAE" w:rsidP="0084171D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атлетика</w:t>
            </w:r>
          </w:p>
          <w:p w:rsidR="00897DAE" w:rsidRPr="00EB16A2" w:rsidRDefault="00897DAE" w:rsidP="00EB16A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4B" w:rsidRDefault="001C084B" w:rsidP="0009430F">
            <w:pPr>
              <w:spacing w:line="276" w:lineRule="auto"/>
              <w:ind w:left="27"/>
              <w:jc w:val="center"/>
              <w:rPr>
                <w:i/>
                <w:sz w:val="22"/>
                <w:szCs w:val="22"/>
                <w:lang w:eastAsia="en-US"/>
              </w:rPr>
            </w:pPr>
          </w:p>
          <w:p w:rsidR="00EB16A2" w:rsidRDefault="00897DAE" w:rsidP="0009430F">
            <w:pPr>
              <w:spacing w:line="276" w:lineRule="auto"/>
              <w:ind w:left="27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Разряд</w:t>
            </w:r>
          </w:p>
          <w:p w:rsidR="00897DAE" w:rsidRPr="00EB16A2" w:rsidRDefault="00897DAE" w:rsidP="00EB16A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A2" w:rsidRDefault="00897DAE" w:rsidP="001C084B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Занятое место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 w:rsidP="00EB16A2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AE" w:rsidRPr="00EB16A2" w:rsidRDefault="00897DAE" w:rsidP="001C084B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Плавание</w:t>
            </w:r>
            <w:r w:rsidR="001C084B">
              <w:rPr>
                <w:i/>
                <w:sz w:val="22"/>
                <w:szCs w:val="22"/>
                <w:lang w:eastAsia="en-US"/>
              </w:rPr>
              <w:t>,</w:t>
            </w:r>
            <w:r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1C084B">
              <w:rPr>
                <w:i/>
                <w:sz w:val="22"/>
                <w:szCs w:val="22"/>
                <w:lang w:eastAsia="en-US"/>
              </w:rPr>
              <w:t>вольный стиль</w:t>
            </w:r>
            <w:r>
              <w:rPr>
                <w:i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4B" w:rsidRDefault="001C084B" w:rsidP="0009430F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</w:p>
          <w:p w:rsidR="00EB16A2" w:rsidRDefault="00897DAE" w:rsidP="0009430F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Разряд</w:t>
            </w:r>
          </w:p>
          <w:p w:rsidR="00897DAE" w:rsidRPr="00EB16A2" w:rsidRDefault="00897DAE" w:rsidP="00EB16A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Pr="00EB16A2" w:rsidRDefault="00897DAE" w:rsidP="00EB16A2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Занятое место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AE" w:rsidRDefault="00897DAE" w:rsidP="00EB16A2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Сумма </w:t>
            </w:r>
          </w:p>
          <w:p w:rsidR="00897DAE" w:rsidRPr="00EB16A2" w:rsidRDefault="00897DAE" w:rsidP="00EB16A2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AE" w:rsidRPr="00EB16A2" w:rsidRDefault="00897DAE" w:rsidP="00EB16A2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Итоговое место</w:t>
            </w:r>
          </w:p>
        </w:tc>
      </w:tr>
      <w:tr w:rsidR="00897DAE" w:rsidTr="00897DA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AE" w:rsidRDefault="00897DAE" w:rsidP="0009430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2012 г.р. и моложе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AE" w:rsidRDefault="00897DAE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400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 w:rsidP="0009430F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AE" w:rsidRDefault="00897DAE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50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9B12B7" w:rsidTr="00897DA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 w:rsidP="0009430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девочки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 w:rsidP="0009430F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897DAE" w:rsidTr="00897DA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Ульянова  Дарья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 w:rsidP="0084171D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Кр</w:t>
            </w:r>
            <w:proofErr w:type="spellEnd"/>
            <w:r>
              <w:rPr>
                <w:i/>
                <w:lang w:eastAsia="en-US"/>
              </w:rPr>
              <w:t>. Четаи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1.33.27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 w:rsidP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43.20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Pr="005B0908" w:rsidRDefault="00897DAE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5B0908">
              <w:rPr>
                <w:i/>
                <w:lang w:eastAsia="en-US"/>
              </w:rPr>
              <w:t>2 юн.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 w:rsidP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 w:rsidP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2.16.47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AE" w:rsidRDefault="00897DAE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1</w:t>
            </w:r>
          </w:p>
        </w:tc>
      </w:tr>
      <w:tr w:rsidR="00897DAE" w:rsidTr="00897DA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Катюкова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Василиса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Кр</w:t>
            </w:r>
            <w:proofErr w:type="spellEnd"/>
            <w:r>
              <w:rPr>
                <w:i/>
                <w:lang w:eastAsia="en-US"/>
              </w:rPr>
              <w:t>. Четаи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1.42.74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 w:rsidP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57.60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Pr="005B0908" w:rsidRDefault="00897DAE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5B0908">
              <w:rPr>
                <w:i/>
                <w:lang w:eastAsia="en-US"/>
              </w:rPr>
              <w:t>3 юн.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2.40.34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AE" w:rsidRDefault="00897DAE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2</w:t>
            </w:r>
          </w:p>
        </w:tc>
      </w:tr>
      <w:tr w:rsidR="00897DAE" w:rsidTr="00897DA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Хохлова  Татьяна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Кр</w:t>
            </w:r>
            <w:proofErr w:type="spellEnd"/>
            <w:r>
              <w:rPr>
                <w:i/>
                <w:lang w:eastAsia="en-US"/>
              </w:rPr>
              <w:t>. Четаи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1.45.33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 w:rsidP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55.90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Pr="005B0908" w:rsidRDefault="00897DAE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5B0908">
              <w:rPr>
                <w:i/>
                <w:lang w:eastAsia="en-US"/>
              </w:rPr>
              <w:t>3 юн.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2.41.23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3</w:t>
            </w:r>
          </w:p>
        </w:tc>
      </w:tr>
      <w:tr w:rsidR="00897DAE" w:rsidTr="00897DA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Иванова  Дарья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Кр</w:t>
            </w:r>
            <w:proofErr w:type="spellEnd"/>
            <w:r>
              <w:rPr>
                <w:i/>
                <w:lang w:eastAsia="en-US"/>
              </w:rPr>
              <w:t>. Четаи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1.33.48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 w:rsidP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1.16.47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Pr="005B0908" w:rsidRDefault="00897DAE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2.49.95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Pr="00897DAE" w:rsidRDefault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4</w:t>
            </w:r>
          </w:p>
        </w:tc>
      </w:tr>
      <w:tr w:rsidR="00897DAE" w:rsidTr="00897DA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Офишкина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 Ольга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Н. </w:t>
            </w:r>
            <w:proofErr w:type="spellStart"/>
            <w:r>
              <w:rPr>
                <w:i/>
                <w:lang w:eastAsia="en-US"/>
              </w:rPr>
              <w:t>Атаи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1.38.08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 w:rsidP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1.20.15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Pr="005B0908" w:rsidRDefault="00897DAE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2.58.23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5</w:t>
            </w:r>
          </w:p>
        </w:tc>
      </w:tr>
      <w:tr w:rsidR="009214D0" w:rsidTr="00897DA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D0" w:rsidRDefault="00EB16A2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Петрова  Полина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D0" w:rsidRDefault="00EB16A2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Б. </w:t>
            </w:r>
            <w:proofErr w:type="spellStart"/>
            <w:r>
              <w:rPr>
                <w:i/>
                <w:lang w:eastAsia="en-US"/>
              </w:rPr>
              <w:t>Атмени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D0" w:rsidRDefault="00EB16A2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1.29.03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D0" w:rsidRPr="005B0908" w:rsidRDefault="00EB16A2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5B0908">
              <w:rPr>
                <w:i/>
                <w:lang w:eastAsia="en-US"/>
              </w:rPr>
              <w:t>3 юн.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D0" w:rsidRDefault="00EB16A2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D0" w:rsidRDefault="009214D0" w:rsidP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D0" w:rsidRDefault="009214D0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D0" w:rsidRPr="005B0908" w:rsidRDefault="009214D0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D0" w:rsidRDefault="009214D0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D0" w:rsidRDefault="009214D0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D0" w:rsidRDefault="009214D0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D0" w:rsidRDefault="009214D0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EB16A2" w:rsidTr="00897DA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2" w:rsidRDefault="00EB16A2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Романова  Майя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2" w:rsidRDefault="00EB16A2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Мижерк</w:t>
            </w:r>
            <w:proofErr w:type="spellEnd"/>
            <w:r>
              <w:rPr>
                <w:i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2" w:rsidRDefault="00EB16A2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1.36.14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2" w:rsidRDefault="00EB16A2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2" w:rsidRDefault="00EB16A2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2" w:rsidRDefault="00EB16A2" w:rsidP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2" w:rsidRDefault="00EB16A2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2" w:rsidRPr="005B0908" w:rsidRDefault="00EB16A2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2" w:rsidRDefault="00EB16A2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2" w:rsidRDefault="00EB16A2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2" w:rsidRDefault="00EB16A2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2" w:rsidRDefault="00EB16A2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EB16A2" w:rsidTr="00897DA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2" w:rsidRDefault="00EB16A2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Фёдорова Анастасия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2" w:rsidRDefault="00EB16A2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Кр</w:t>
            </w:r>
            <w:proofErr w:type="spellEnd"/>
            <w:r>
              <w:rPr>
                <w:i/>
                <w:lang w:eastAsia="en-US"/>
              </w:rPr>
              <w:t>. Четаи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2" w:rsidRDefault="00EB16A2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1.36.68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2" w:rsidRDefault="00EB16A2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2" w:rsidRDefault="00EB16A2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2" w:rsidRDefault="00EB16A2" w:rsidP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2" w:rsidRDefault="00EB16A2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2" w:rsidRPr="005B0908" w:rsidRDefault="00EB16A2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2" w:rsidRDefault="00EB16A2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2" w:rsidRDefault="00EB16A2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2" w:rsidRDefault="00EB16A2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2" w:rsidRDefault="00EB16A2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EB16A2" w:rsidTr="00897DA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2" w:rsidRDefault="00EB16A2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Мидейкина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Виолета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2" w:rsidRDefault="00EB16A2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Б. Атм.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2" w:rsidRDefault="00EB16A2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1.37.58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2" w:rsidRDefault="00EB16A2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2" w:rsidRDefault="00EB16A2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2" w:rsidRDefault="00EB16A2" w:rsidP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2" w:rsidRDefault="00EB16A2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2" w:rsidRPr="005B0908" w:rsidRDefault="00EB16A2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2" w:rsidRDefault="00EB16A2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2" w:rsidRDefault="00EB16A2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2" w:rsidRDefault="00EB16A2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2" w:rsidRDefault="00EB16A2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EB16A2" w:rsidTr="00897DA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2" w:rsidRDefault="00EB16A2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Никитина  Дарья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2" w:rsidRDefault="00EB16A2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В. </w:t>
            </w:r>
            <w:proofErr w:type="spellStart"/>
            <w:r>
              <w:rPr>
                <w:i/>
                <w:lang w:eastAsia="en-US"/>
              </w:rPr>
              <w:t>Акк</w:t>
            </w:r>
            <w:proofErr w:type="spellEnd"/>
            <w:r>
              <w:rPr>
                <w:i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2" w:rsidRDefault="00EB16A2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1.39.77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2" w:rsidRDefault="00EB16A2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2" w:rsidRDefault="00EB16A2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2" w:rsidRDefault="00EB16A2" w:rsidP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2" w:rsidRDefault="00EB16A2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2" w:rsidRPr="005B0908" w:rsidRDefault="00EB16A2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2" w:rsidRDefault="00EB16A2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2" w:rsidRDefault="00EB16A2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2" w:rsidRDefault="00EB16A2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2" w:rsidRDefault="00EB16A2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9B12B7" w:rsidTr="00897DA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Pr="009B12B7" w:rsidRDefault="009B12B7" w:rsidP="009B12B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B12B7">
              <w:rPr>
                <w:b/>
                <w:lang w:eastAsia="en-US"/>
              </w:rPr>
              <w:t>мальчики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 w:rsidP="00897DA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Pr="005B0908" w:rsidRDefault="009B12B7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897DAE" w:rsidTr="00897DA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AE" w:rsidRDefault="00EB16A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Капралов  Владимир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EB16A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</w:t>
            </w:r>
            <w:proofErr w:type="spellEnd"/>
            <w:r>
              <w:rPr>
                <w:lang w:eastAsia="en-US"/>
              </w:rPr>
              <w:t>. Четаи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AE" w:rsidRDefault="00EB16A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1.20.46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 w:rsidP="0009430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AE" w:rsidRDefault="00897DA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 w:rsidP="00897DA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AE" w:rsidRDefault="00EB16A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42.76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AE" w:rsidRPr="005B0908" w:rsidRDefault="00EB16A2" w:rsidP="0009430F">
            <w:pPr>
              <w:spacing w:line="276" w:lineRule="auto"/>
              <w:jc w:val="center"/>
              <w:rPr>
                <w:lang w:eastAsia="en-US"/>
              </w:rPr>
            </w:pPr>
            <w:r w:rsidRPr="005B0908">
              <w:rPr>
                <w:lang w:eastAsia="en-US"/>
              </w:rPr>
              <w:t>2 юн.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EB16A2" w:rsidP="0009430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AE" w:rsidRDefault="00897DAE" w:rsidP="00897DA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EB16A2" w:rsidP="00897DA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2.03.22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AE" w:rsidRDefault="00897DA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897DAE" w:rsidTr="00EB16A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AE" w:rsidRDefault="001C08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Куропаткин  Роман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1C084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</w:t>
            </w:r>
            <w:proofErr w:type="spellEnd"/>
            <w:r>
              <w:rPr>
                <w:lang w:eastAsia="en-US"/>
              </w:rPr>
              <w:t>. Четаи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1C08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1.23.32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 w:rsidP="0009430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1C08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 w:rsidP="00897DA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1C08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1C08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897DA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1C08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2.20.87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E" w:rsidRDefault="001C084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1C084B" w:rsidTr="00EB16A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4B" w:rsidRDefault="001C08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Ермолаев  Кирилл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4B" w:rsidRDefault="001C084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</w:t>
            </w:r>
            <w:proofErr w:type="spellEnd"/>
            <w:r>
              <w:rPr>
                <w:lang w:eastAsia="en-US"/>
              </w:rPr>
              <w:t>. Четаи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4B" w:rsidRDefault="001C08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4B" w:rsidRDefault="001C084B" w:rsidP="0009430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4B" w:rsidRDefault="001C08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4B" w:rsidRDefault="001C084B" w:rsidP="00897DA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4B" w:rsidRDefault="001C08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1.00.36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4B" w:rsidRDefault="001C08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4B" w:rsidRDefault="001C08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4B" w:rsidRDefault="001C08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4B" w:rsidRDefault="001C08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2.31.36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4B" w:rsidRDefault="001C084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1C084B" w:rsidTr="00EB16A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4B" w:rsidRDefault="001C08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Ефимов  Стас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4B" w:rsidRDefault="001C084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</w:t>
            </w:r>
            <w:proofErr w:type="spellEnd"/>
            <w:r>
              <w:rPr>
                <w:lang w:eastAsia="en-US"/>
              </w:rPr>
              <w:t>. Четаи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4B" w:rsidRDefault="001C08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1.38.70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4B" w:rsidRDefault="001C084B" w:rsidP="0009430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4B" w:rsidRDefault="001C08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4B" w:rsidRDefault="001C084B" w:rsidP="00897DA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4B" w:rsidRDefault="001C08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1.04.01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4B" w:rsidRDefault="001C08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4B" w:rsidRDefault="001C08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4B" w:rsidRDefault="001C08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4B" w:rsidRDefault="001C08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2.42.71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4B" w:rsidRPr="001C084B" w:rsidRDefault="001C08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1C084B" w:rsidTr="00EB16A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4B" w:rsidRDefault="009B12B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Крыжайкин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Глеб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4B" w:rsidRDefault="009B12B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Мижерк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4B" w:rsidRDefault="009B12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1.19.88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4B" w:rsidRDefault="001C084B" w:rsidP="0009430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4B" w:rsidRDefault="009B12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4B" w:rsidRDefault="001C084B" w:rsidP="00897DA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4B" w:rsidRDefault="001C08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4B" w:rsidRDefault="001C08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4B" w:rsidRDefault="001C08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4B" w:rsidRDefault="001C08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4B" w:rsidRDefault="001C08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4B" w:rsidRDefault="001C08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12B7" w:rsidTr="00EB16A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Ухтеров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Артём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</w:t>
            </w:r>
            <w:proofErr w:type="spellEnd"/>
            <w:r>
              <w:rPr>
                <w:lang w:eastAsia="en-US"/>
              </w:rPr>
              <w:t>. Четаи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1.28.36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 w:rsidP="0009430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 w:rsidP="00897DA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12B7" w:rsidTr="00EB16A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Музяков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Александр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Мижерк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1.33.46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 w:rsidP="0009430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 w:rsidP="00897DA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12B7" w:rsidTr="00EB16A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Тинехпейкин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Семён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</w:t>
            </w:r>
            <w:proofErr w:type="spellEnd"/>
            <w:r>
              <w:rPr>
                <w:lang w:eastAsia="en-US"/>
              </w:rPr>
              <w:t>. Четаи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1.40.40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 w:rsidP="0009430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 w:rsidP="00897DA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7" w:rsidRDefault="009B12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E65CF" w:rsidTr="00EB16A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Максимов Миша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09430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897DA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36.47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юн.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4171D" w:rsidRDefault="0084171D" w:rsidP="0084171D">
      <w:pPr>
        <w:spacing w:line="276" w:lineRule="auto"/>
        <w:jc w:val="center"/>
        <w:rPr>
          <w:i/>
          <w:sz w:val="16"/>
          <w:szCs w:val="16"/>
        </w:rPr>
      </w:pPr>
    </w:p>
    <w:p w:rsidR="0084171D" w:rsidRDefault="0084171D" w:rsidP="0084171D">
      <w:pPr>
        <w:spacing w:line="276" w:lineRule="auto"/>
        <w:jc w:val="center"/>
        <w:rPr>
          <w:i/>
        </w:rPr>
      </w:pPr>
      <w:r>
        <w:rPr>
          <w:i/>
        </w:rPr>
        <w:t>Гл. судья                            Ю.И. Столяров                                          Гл. секретарь                              Г.Н. Васильев</w:t>
      </w:r>
    </w:p>
    <w:p w:rsidR="002C06C1" w:rsidRDefault="002C06C1" w:rsidP="007E65CF">
      <w:pPr>
        <w:spacing w:line="276" w:lineRule="auto"/>
        <w:jc w:val="center"/>
        <w:rPr>
          <w:i/>
          <w:sz w:val="32"/>
          <w:szCs w:val="32"/>
        </w:rPr>
      </w:pPr>
    </w:p>
    <w:p w:rsidR="007E65CF" w:rsidRDefault="007E65CF" w:rsidP="007E65CF">
      <w:pPr>
        <w:spacing w:line="276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Протокол осеннего первенства Красночетайского района по триатлону (дисциплина </w:t>
      </w:r>
      <w:proofErr w:type="spellStart"/>
      <w:r>
        <w:rPr>
          <w:i/>
          <w:sz w:val="32"/>
          <w:szCs w:val="32"/>
        </w:rPr>
        <w:t>акватлон</w:t>
      </w:r>
      <w:proofErr w:type="spellEnd"/>
      <w:r>
        <w:rPr>
          <w:i/>
          <w:sz w:val="32"/>
          <w:szCs w:val="32"/>
        </w:rPr>
        <w:t>)</w:t>
      </w:r>
    </w:p>
    <w:p w:rsidR="007E65CF" w:rsidRDefault="007E65CF" w:rsidP="007E65CF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31 октября 2022 г.                    Место проведения ДЮСШ-ФСК «</w:t>
      </w:r>
      <w:proofErr w:type="spellStart"/>
      <w:r>
        <w:rPr>
          <w:i/>
          <w:sz w:val="28"/>
          <w:szCs w:val="28"/>
        </w:rPr>
        <w:t>Хастар</w:t>
      </w:r>
      <w:proofErr w:type="spellEnd"/>
      <w:r>
        <w:rPr>
          <w:i/>
          <w:sz w:val="28"/>
          <w:szCs w:val="28"/>
        </w:rPr>
        <w:t>»</w:t>
      </w:r>
    </w:p>
    <w:p w:rsidR="007E65CF" w:rsidRPr="001C084B" w:rsidRDefault="007E65CF" w:rsidP="007E65CF">
      <w:pPr>
        <w:spacing w:line="276" w:lineRule="auto"/>
        <w:jc w:val="center"/>
        <w:rPr>
          <w:i/>
          <w:sz w:val="28"/>
          <w:szCs w:val="28"/>
        </w:rPr>
      </w:pPr>
    </w:p>
    <w:tbl>
      <w:tblPr>
        <w:tblStyle w:val="a5"/>
        <w:tblW w:w="149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1418"/>
        <w:gridCol w:w="992"/>
        <w:gridCol w:w="1185"/>
        <w:gridCol w:w="236"/>
        <w:gridCol w:w="1272"/>
        <w:gridCol w:w="1134"/>
        <w:gridCol w:w="1279"/>
        <w:gridCol w:w="236"/>
        <w:gridCol w:w="1678"/>
        <w:gridCol w:w="1276"/>
      </w:tblGrid>
      <w:tr w:rsidR="007E65CF" w:rsidTr="007E65C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</w:p>
          <w:p w:rsidR="007E65CF" w:rsidRPr="00EB16A2" w:rsidRDefault="007E65CF" w:rsidP="007E65CF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Участники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</w:p>
          <w:p w:rsidR="007E65CF" w:rsidRDefault="007E65CF" w:rsidP="007E65CF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Школа</w:t>
            </w:r>
          </w:p>
          <w:p w:rsidR="007E65CF" w:rsidRPr="00EB16A2" w:rsidRDefault="007E65CF" w:rsidP="007E65C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Лёгкая</w:t>
            </w:r>
          </w:p>
          <w:p w:rsidR="007E65CF" w:rsidRDefault="007E65CF" w:rsidP="007E65CF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атлетика</w:t>
            </w:r>
          </w:p>
          <w:p w:rsidR="007E65CF" w:rsidRPr="00EB16A2" w:rsidRDefault="007E65CF" w:rsidP="007E65C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ind w:left="27"/>
              <w:jc w:val="center"/>
              <w:rPr>
                <w:i/>
                <w:sz w:val="22"/>
                <w:szCs w:val="22"/>
                <w:lang w:eastAsia="en-US"/>
              </w:rPr>
            </w:pPr>
          </w:p>
          <w:p w:rsidR="007E65CF" w:rsidRDefault="007E65CF" w:rsidP="007E65CF">
            <w:pPr>
              <w:spacing w:line="276" w:lineRule="auto"/>
              <w:ind w:left="27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Разряд</w:t>
            </w:r>
          </w:p>
          <w:p w:rsidR="007E65CF" w:rsidRPr="00EB16A2" w:rsidRDefault="007E65CF" w:rsidP="007E65C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Занятое место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F" w:rsidRPr="00EB16A2" w:rsidRDefault="007E65CF" w:rsidP="007E65CF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Плавание,  вольный стиль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</w:p>
          <w:p w:rsidR="007E65CF" w:rsidRDefault="007E65CF" w:rsidP="007E65CF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Разряд</w:t>
            </w:r>
          </w:p>
          <w:p w:rsidR="007E65CF" w:rsidRPr="00EB16A2" w:rsidRDefault="007E65CF" w:rsidP="007E65C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EB16A2" w:rsidRDefault="007E65CF" w:rsidP="007E65CF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Занятое место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F" w:rsidRDefault="007E65CF" w:rsidP="007E65CF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Сумма </w:t>
            </w:r>
          </w:p>
          <w:p w:rsidR="007E65CF" w:rsidRPr="00EB16A2" w:rsidRDefault="007E65CF" w:rsidP="007E65CF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F" w:rsidRPr="00EB16A2" w:rsidRDefault="007E65CF" w:rsidP="007E65CF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Итоговое место</w:t>
            </w:r>
          </w:p>
        </w:tc>
      </w:tr>
      <w:tr w:rsidR="007E65CF" w:rsidTr="007E65C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F" w:rsidRDefault="007E65CF" w:rsidP="007E65C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2010-2011 г.р.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F" w:rsidRDefault="007E65CF" w:rsidP="007E65CF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600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F" w:rsidRDefault="007E65CF" w:rsidP="007E65CF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7E65CF" w:rsidTr="007E65C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девочки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7E65CF" w:rsidTr="007E65C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Катюкова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 Евгения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Кр</w:t>
            </w:r>
            <w:proofErr w:type="spellEnd"/>
            <w:r>
              <w:rPr>
                <w:i/>
                <w:lang w:eastAsia="en-US"/>
              </w:rPr>
              <w:t>. Четаи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2.29.74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2C06C1" w:rsidRDefault="005B0908" w:rsidP="007E65CF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2C06C1">
              <w:rPr>
                <w:i/>
                <w:lang w:eastAsia="en-US"/>
              </w:rPr>
              <w:t>3 юн.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5B0908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5B0908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1.21.79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2C06C1" w:rsidRDefault="005B0908" w:rsidP="007E65CF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2C06C1">
              <w:rPr>
                <w:i/>
                <w:lang w:eastAsia="en-US"/>
              </w:rPr>
              <w:t>1 юн.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5B0908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5B0908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3.51.53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F" w:rsidRDefault="007E65CF" w:rsidP="007E65CF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1</w:t>
            </w:r>
          </w:p>
        </w:tc>
      </w:tr>
      <w:tr w:rsidR="007E65CF" w:rsidTr="007E65C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5B0908" w:rsidP="007E65C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Солдаткина Вика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5B0908" w:rsidP="007E65CF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Кр</w:t>
            </w:r>
            <w:proofErr w:type="spellEnd"/>
            <w:r>
              <w:rPr>
                <w:i/>
                <w:lang w:eastAsia="en-US"/>
              </w:rPr>
              <w:t>. Четаи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5B0908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2.15.76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2C06C1" w:rsidRDefault="005B0908" w:rsidP="007E65CF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2C06C1">
              <w:rPr>
                <w:i/>
                <w:lang w:eastAsia="en-US"/>
              </w:rPr>
              <w:t>2 юн.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5B0908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5B0908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1.38.41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2C06C1" w:rsidRDefault="005B0908" w:rsidP="007E65CF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2C06C1">
              <w:rPr>
                <w:i/>
                <w:lang w:eastAsia="en-US"/>
              </w:rPr>
              <w:t>2 юн.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5B0908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5B0908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3.54.17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F" w:rsidRDefault="007E65CF" w:rsidP="007E65CF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2</w:t>
            </w:r>
          </w:p>
        </w:tc>
      </w:tr>
      <w:tr w:rsidR="007E65CF" w:rsidTr="007E65C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5B0908" w:rsidP="007E65C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Аливанкина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Татьяна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5B0908" w:rsidP="007E65CF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Кр</w:t>
            </w:r>
            <w:proofErr w:type="spellEnd"/>
            <w:r>
              <w:rPr>
                <w:i/>
                <w:lang w:eastAsia="en-US"/>
              </w:rPr>
              <w:t>. Четаи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5B0908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2.30.04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2C06C1" w:rsidRDefault="005B0908" w:rsidP="007E65CF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2C06C1">
              <w:rPr>
                <w:i/>
                <w:lang w:eastAsia="en-US"/>
              </w:rPr>
              <w:t>3 юн.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5B0908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5B0908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1.39.49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2C06C1" w:rsidRDefault="005B0908" w:rsidP="007E65CF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2C06C1">
              <w:rPr>
                <w:i/>
                <w:lang w:eastAsia="en-US"/>
              </w:rPr>
              <w:t>2 юн.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5B0908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5B0908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4.09.53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3</w:t>
            </w:r>
          </w:p>
        </w:tc>
      </w:tr>
      <w:tr w:rsidR="007E65CF" w:rsidTr="007E65C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5B0908" w:rsidP="007E65C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Катюкова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 Вероника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5B0908" w:rsidP="007E65CF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Кр</w:t>
            </w:r>
            <w:proofErr w:type="spellEnd"/>
            <w:r>
              <w:rPr>
                <w:i/>
                <w:lang w:eastAsia="en-US"/>
              </w:rPr>
              <w:t>. Четаи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5B0908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2.35.48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2C06C1" w:rsidRDefault="007E65CF" w:rsidP="007E65CF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5B0908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5B0908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1.36.38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2C06C1" w:rsidRDefault="005B0908" w:rsidP="007E65CF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2C06C1">
              <w:rPr>
                <w:i/>
                <w:lang w:eastAsia="en-US"/>
              </w:rPr>
              <w:t>2 юн.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5B0908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5B0908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4.11.86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897DAE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4</w:t>
            </w:r>
          </w:p>
        </w:tc>
      </w:tr>
      <w:tr w:rsidR="007E65CF" w:rsidTr="007E65C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5B0908" w:rsidP="007E65C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Офишкина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Татьяна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5B0908" w:rsidP="007E65CF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Н. </w:t>
            </w:r>
            <w:proofErr w:type="spellStart"/>
            <w:r>
              <w:rPr>
                <w:i/>
                <w:lang w:eastAsia="en-US"/>
              </w:rPr>
              <w:t>Атаи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5B0908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2.34.66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2C06C1" w:rsidRDefault="007E65CF" w:rsidP="007E65CF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5B0908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5B0908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2.00.00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2C06C1" w:rsidRDefault="005B0908" w:rsidP="007E65CF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2C06C1">
              <w:rPr>
                <w:i/>
                <w:lang w:eastAsia="en-US"/>
              </w:rPr>
              <w:t>3 юн.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5B0908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5B0908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4.34.66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5</w:t>
            </w:r>
          </w:p>
        </w:tc>
      </w:tr>
      <w:tr w:rsidR="007E65CF" w:rsidTr="007E65C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5B0908" w:rsidP="007E65C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Чеблукова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Анастасия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5B0908" w:rsidP="007E65CF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Б. </w:t>
            </w:r>
            <w:proofErr w:type="spellStart"/>
            <w:r>
              <w:rPr>
                <w:i/>
                <w:lang w:eastAsia="en-US"/>
              </w:rPr>
              <w:t>Атмени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5B0908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2.15.48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2C06C1" w:rsidRDefault="005B0908" w:rsidP="007E65CF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2C06C1">
              <w:rPr>
                <w:i/>
                <w:lang w:eastAsia="en-US"/>
              </w:rPr>
              <w:t>2 юн.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5B0908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2C06C1" w:rsidRDefault="007E65CF" w:rsidP="007E65CF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7E65CF" w:rsidTr="007E65C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5B0908" w:rsidP="007E65C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Кагайкина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 Полина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5B0908" w:rsidP="007E65CF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Мижерк</w:t>
            </w:r>
            <w:proofErr w:type="spellEnd"/>
            <w:r>
              <w:rPr>
                <w:i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C62ED2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2.23.32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2C06C1" w:rsidRDefault="00C62ED2" w:rsidP="007E65CF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2C06C1">
              <w:rPr>
                <w:i/>
                <w:lang w:eastAsia="en-US"/>
              </w:rPr>
              <w:t>3 юн.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C62ED2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2C06C1" w:rsidRDefault="007E65CF" w:rsidP="007E65CF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7E65CF" w:rsidTr="007E65C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C62ED2" w:rsidP="007E65C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Кошелева  Роксана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C62ED2" w:rsidP="007E65CF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Б. </w:t>
            </w:r>
            <w:proofErr w:type="spellStart"/>
            <w:r>
              <w:rPr>
                <w:i/>
                <w:lang w:eastAsia="en-US"/>
              </w:rPr>
              <w:t>Атмени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C62ED2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2.23.62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2C06C1" w:rsidRDefault="00C62ED2" w:rsidP="007E65CF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2C06C1">
              <w:rPr>
                <w:i/>
                <w:lang w:eastAsia="en-US"/>
              </w:rPr>
              <w:t>3 юн.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C62ED2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2C06C1" w:rsidRDefault="007E65CF" w:rsidP="007E65CF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7E65CF" w:rsidTr="007E65C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C62ED2" w:rsidP="007E65C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Катюкова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 Настя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C62ED2" w:rsidP="007E65CF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Кр</w:t>
            </w:r>
            <w:proofErr w:type="spellEnd"/>
            <w:r>
              <w:rPr>
                <w:i/>
                <w:lang w:eastAsia="en-US"/>
              </w:rPr>
              <w:t>. Четаи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C62ED2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2.43.35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2C06C1" w:rsidRDefault="007E65CF" w:rsidP="007E65CF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C62ED2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2C06C1" w:rsidRDefault="007E65CF" w:rsidP="007E65CF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7E65CF" w:rsidTr="007E65C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9B12B7" w:rsidRDefault="007E65CF" w:rsidP="007E65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B12B7">
              <w:rPr>
                <w:b/>
                <w:lang w:eastAsia="en-US"/>
              </w:rPr>
              <w:t>мальчики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2C06C1" w:rsidRDefault="007E65CF" w:rsidP="007E65CF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2C06C1" w:rsidRDefault="007E65CF" w:rsidP="007E65CF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7E65CF" w:rsidTr="007E65C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D52F3F" w:rsidP="007E65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Туйманов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Тимур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D52F3F" w:rsidP="007E65C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</w:t>
            </w:r>
            <w:proofErr w:type="spellEnd"/>
            <w:r>
              <w:rPr>
                <w:lang w:eastAsia="en-US"/>
              </w:rPr>
              <w:t>. Четаи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D52F3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2.26.82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2C06C1" w:rsidRDefault="007E65CF" w:rsidP="007E65C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D52F3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D52F3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1.29.27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2C06C1" w:rsidRDefault="00D52F3F" w:rsidP="007E65CF">
            <w:pPr>
              <w:spacing w:line="276" w:lineRule="auto"/>
              <w:jc w:val="center"/>
              <w:rPr>
                <w:lang w:eastAsia="en-US"/>
              </w:rPr>
            </w:pPr>
            <w:r w:rsidRPr="002C06C1">
              <w:rPr>
                <w:lang w:eastAsia="en-US"/>
              </w:rPr>
              <w:t>2 юн.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D52F3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D52F3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3.56.09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F" w:rsidRDefault="007E65CF" w:rsidP="007E65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7E65CF" w:rsidTr="007E65C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D52F3F" w:rsidP="007E65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Картмасов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Николай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D52F3F" w:rsidP="007E65C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</w:t>
            </w:r>
            <w:proofErr w:type="spellEnd"/>
            <w:r>
              <w:rPr>
                <w:lang w:eastAsia="en-US"/>
              </w:rPr>
              <w:t>. Четаи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D52F3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2.07.10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2C06C1" w:rsidRDefault="007E65CF" w:rsidP="007E65C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D52F3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D52F3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1.49.32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2C06C1" w:rsidRDefault="00D52F3F" w:rsidP="007E65CF">
            <w:pPr>
              <w:spacing w:line="276" w:lineRule="auto"/>
              <w:jc w:val="center"/>
              <w:rPr>
                <w:lang w:eastAsia="en-US"/>
              </w:rPr>
            </w:pPr>
            <w:r w:rsidRPr="002C06C1">
              <w:rPr>
                <w:lang w:eastAsia="en-US"/>
              </w:rPr>
              <w:t>3 юн.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D52F3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D52F3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3.56.42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7E65CF" w:rsidTr="007E65C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D52F3F" w:rsidP="007E65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Ефимов  Никита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D52F3F" w:rsidP="007E65C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</w:t>
            </w:r>
            <w:proofErr w:type="spellEnd"/>
            <w:r>
              <w:rPr>
                <w:lang w:eastAsia="en-US"/>
              </w:rPr>
              <w:t>. Четаи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D52F3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2.23.75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2C06C1" w:rsidRDefault="007E65CF" w:rsidP="007E65C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D52F3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D52F3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1.39.15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2C06C1" w:rsidRDefault="00D52F3F" w:rsidP="007E65CF">
            <w:pPr>
              <w:spacing w:line="276" w:lineRule="auto"/>
              <w:jc w:val="center"/>
              <w:rPr>
                <w:lang w:eastAsia="en-US"/>
              </w:rPr>
            </w:pPr>
            <w:r w:rsidRPr="002C06C1">
              <w:rPr>
                <w:lang w:eastAsia="en-US"/>
              </w:rPr>
              <w:t>2 юн.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D52F3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D52F3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4.02.90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7E65CF" w:rsidTr="007E65C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D52F3F" w:rsidP="007E65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Картмасов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Алексан</w:t>
            </w:r>
            <w:proofErr w:type="spellEnd"/>
            <w:r>
              <w:rPr>
                <w:sz w:val="28"/>
                <w:szCs w:val="28"/>
                <w:lang w:eastAsia="en-US"/>
              </w:rPr>
              <w:t>-р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D52F3F" w:rsidP="007E65C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</w:t>
            </w:r>
            <w:proofErr w:type="spellEnd"/>
            <w:r>
              <w:rPr>
                <w:lang w:eastAsia="en-US"/>
              </w:rPr>
              <w:t>. Четаи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D52F3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2.27.94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2C06C1" w:rsidRDefault="007E65CF" w:rsidP="007E65C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D52F3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D52F3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2.03.00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2C06C1" w:rsidRDefault="00D52F3F" w:rsidP="007E65CF">
            <w:pPr>
              <w:spacing w:line="276" w:lineRule="auto"/>
              <w:jc w:val="center"/>
              <w:rPr>
                <w:lang w:eastAsia="en-US"/>
              </w:rPr>
            </w:pPr>
            <w:r w:rsidRPr="002C06C1">
              <w:rPr>
                <w:lang w:eastAsia="en-US"/>
              </w:rPr>
              <w:t>3 юн.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D52F3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D52F3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4.30.94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1C084B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7E65CF" w:rsidTr="007E65C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D52F3F" w:rsidP="007E65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Вахтеров  Даниил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D52F3F" w:rsidP="007E65C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</w:t>
            </w:r>
            <w:proofErr w:type="spellEnd"/>
            <w:r>
              <w:rPr>
                <w:lang w:eastAsia="en-US"/>
              </w:rPr>
              <w:t>. Четаи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D52F3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3.14.76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2C06C1" w:rsidRDefault="007E65CF" w:rsidP="007E65C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D52F3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D52F3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2.34.60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D52F3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D52F3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5.49.36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D52F3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7E65CF" w:rsidTr="007E65C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E428FA" w:rsidP="007E65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Яхатин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Даниил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E428FA" w:rsidP="007E65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Б. </w:t>
            </w:r>
            <w:proofErr w:type="spellStart"/>
            <w:r>
              <w:rPr>
                <w:lang w:eastAsia="en-US"/>
              </w:rPr>
              <w:t>Атмени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E428FA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2.02.79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2C06C1" w:rsidRDefault="00E428FA" w:rsidP="007E65CF">
            <w:pPr>
              <w:spacing w:line="276" w:lineRule="auto"/>
              <w:jc w:val="center"/>
              <w:rPr>
                <w:lang w:eastAsia="en-US"/>
              </w:rPr>
            </w:pPr>
            <w:r w:rsidRPr="002C06C1">
              <w:rPr>
                <w:lang w:eastAsia="en-US"/>
              </w:rPr>
              <w:t>3 юн.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E428FA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E65CF" w:rsidTr="007E65C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E428FA" w:rsidP="007E65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Прохоров Даниил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E428FA" w:rsidP="007E65C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Мижерк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E428FA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2.21.07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E428FA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E65CF" w:rsidTr="007E65C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E428FA" w:rsidP="007E65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Никитин  Максим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E428FA" w:rsidP="00E428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В. </w:t>
            </w:r>
            <w:proofErr w:type="spellStart"/>
            <w:r>
              <w:rPr>
                <w:lang w:eastAsia="en-US"/>
              </w:rPr>
              <w:t>Аккоз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E428FA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2.22.76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E428FA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428FA" w:rsidTr="007E65C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FA" w:rsidRDefault="00E428FA" w:rsidP="007E65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Майоров  Александр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FA" w:rsidRDefault="00E428FA" w:rsidP="00E428F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</w:t>
            </w:r>
            <w:proofErr w:type="spellEnd"/>
            <w:r>
              <w:rPr>
                <w:lang w:eastAsia="en-US"/>
              </w:rPr>
              <w:t>. Четаи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FA" w:rsidRDefault="00E428FA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3.10.36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FA" w:rsidRDefault="00E428FA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FA" w:rsidRDefault="00E428FA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FA" w:rsidRDefault="00E428FA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FA" w:rsidRDefault="00E428FA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FA" w:rsidRDefault="00E428FA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FA" w:rsidRDefault="00E428FA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FA" w:rsidRDefault="00E428FA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FA" w:rsidRDefault="00E428FA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FA" w:rsidRDefault="00E428FA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E65CF" w:rsidTr="007E65C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Максимов  Максим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юн.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E65CF" w:rsidRDefault="007E65CF" w:rsidP="007E65CF">
      <w:pPr>
        <w:spacing w:line="276" w:lineRule="auto"/>
        <w:jc w:val="center"/>
        <w:rPr>
          <w:i/>
          <w:sz w:val="16"/>
          <w:szCs w:val="16"/>
        </w:rPr>
      </w:pPr>
    </w:p>
    <w:p w:rsidR="007E65CF" w:rsidRDefault="007E65CF" w:rsidP="007E65CF">
      <w:pPr>
        <w:spacing w:line="276" w:lineRule="auto"/>
        <w:jc w:val="center"/>
        <w:rPr>
          <w:i/>
        </w:rPr>
      </w:pPr>
      <w:r>
        <w:rPr>
          <w:i/>
        </w:rPr>
        <w:t>Гл. судья                            Ю.И. Столяров                                          Гл. секретарь                              Г.Н. Васильев</w:t>
      </w:r>
    </w:p>
    <w:p w:rsidR="002C06C1" w:rsidRDefault="002C06C1" w:rsidP="002C06C1">
      <w:pPr>
        <w:spacing w:line="276" w:lineRule="auto"/>
        <w:jc w:val="center"/>
        <w:rPr>
          <w:i/>
          <w:sz w:val="32"/>
          <w:szCs w:val="32"/>
        </w:rPr>
      </w:pPr>
    </w:p>
    <w:p w:rsidR="007E65CF" w:rsidRDefault="007E65CF" w:rsidP="002C06C1">
      <w:pPr>
        <w:spacing w:line="276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Протокол осеннего первенства Красночетайского района по триатлону (дисциплина </w:t>
      </w:r>
      <w:proofErr w:type="spellStart"/>
      <w:r>
        <w:rPr>
          <w:i/>
          <w:sz w:val="32"/>
          <w:szCs w:val="32"/>
        </w:rPr>
        <w:t>акватлон</w:t>
      </w:r>
      <w:proofErr w:type="spellEnd"/>
      <w:r>
        <w:rPr>
          <w:i/>
          <w:sz w:val="32"/>
          <w:szCs w:val="32"/>
        </w:rPr>
        <w:t>)</w:t>
      </w:r>
    </w:p>
    <w:p w:rsidR="007E65CF" w:rsidRPr="001C084B" w:rsidRDefault="007E65CF" w:rsidP="002C06C1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31 октября 2022 г.                    Мес</w:t>
      </w:r>
      <w:r w:rsidR="002C06C1">
        <w:rPr>
          <w:i/>
          <w:sz w:val="28"/>
          <w:szCs w:val="28"/>
        </w:rPr>
        <w:t>то проведения ДЮСШ-ФСК «</w:t>
      </w:r>
      <w:proofErr w:type="spellStart"/>
      <w:r w:rsidR="002C06C1">
        <w:rPr>
          <w:i/>
          <w:sz w:val="28"/>
          <w:szCs w:val="28"/>
        </w:rPr>
        <w:t>Хастар</w:t>
      </w:r>
      <w:proofErr w:type="spellEnd"/>
      <w:r w:rsidR="002C06C1">
        <w:rPr>
          <w:i/>
          <w:sz w:val="28"/>
          <w:szCs w:val="28"/>
        </w:rPr>
        <w:t>»</w:t>
      </w:r>
    </w:p>
    <w:tbl>
      <w:tblPr>
        <w:tblStyle w:val="a5"/>
        <w:tblW w:w="149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1418"/>
        <w:gridCol w:w="992"/>
        <w:gridCol w:w="1185"/>
        <w:gridCol w:w="236"/>
        <w:gridCol w:w="1272"/>
        <w:gridCol w:w="1134"/>
        <w:gridCol w:w="1279"/>
        <w:gridCol w:w="236"/>
        <w:gridCol w:w="1678"/>
        <w:gridCol w:w="1276"/>
      </w:tblGrid>
      <w:tr w:rsidR="007E65CF" w:rsidTr="007E65C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</w:p>
          <w:p w:rsidR="007E65CF" w:rsidRPr="00EB16A2" w:rsidRDefault="007E65CF" w:rsidP="007E65CF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Участники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</w:p>
          <w:p w:rsidR="007E65CF" w:rsidRDefault="007E65CF" w:rsidP="007E65CF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Школа</w:t>
            </w:r>
          </w:p>
          <w:p w:rsidR="007E65CF" w:rsidRPr="00EB16A2" w:rsidRDefault="007E65CF" w:rsidP="007E65C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Лёгкая</w:t>
            </w:r>
          </w:p>
          <w:p w:rsidR="007E65CF" w:rsidRDefault="007E65CF" w:rsidP="007E65CF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атлетика</w:t>
            </w:r>
          </w:p>
          <w:p w:rsidR="007E65CF" w:rsidRPr="00EB16A2" w:rsidRDefault="007E65CF" w:rsidP="007E65C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ind w:left="27"/>
              <w:jc w:val="center"/>
              <w:rPr>
                <w:i/>
                <w:sz w:val="22"/>
                <w:szCs w:val="22"/>
                <w:lang w:eastAsia="en-US"/>
              </w:rPr>
            </w:pPr>
          </w:p>
          <w:p w:rsidR="007E65CF" w:rsidRDefault="007E65CF" w:rsidP="007E65CF">
            <w:pPr>
              <w:spacing w:line="276" w:lineRule="auto"/>
              <w:ind w:left="27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Разряд</w:t>
            </w:r>
          </w:p>
          <w:p w:rsidR="007E65CF" w:rsidRPr="00EB16A2" w:rsidRDefault="007E65CF" w:rsidP="007E65C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Занятое место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F" w:rsidRPr="00EB16A2" w:rsidRDefault="007E65CF" w:rsidP="007E65CF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Плавание,  вольный стиль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</w:p>
          <w:p w:rsidR="007E65CF" w:rsidRDefault="007E65CF" w:rsidP="007E65CF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Разряд</w:t>
            </w:r>
          </w:p>
          <w:p w:rsidR="007E65CF" w:rsidRPr="00EB16A2" w:rsidRDefault="007E65CF" w:rsidP="007E65C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EB16A2" w:rsidRDefault="007E65CF" w:rsidP="007E65CF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Занятое место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F" w:rsidRDefault="007E65CF" w:rsidP="007E65CF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Сумма </w:t>
            </w:r>
          </w:p>
          <w:p w:rsidR="007E65CF" w:rsidRPr="00EB16A2" w:rsidRDefault="007E65CF" w:rsidP="007E65CF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F" w:rsidRPr="00EB16A2" w:rsidRDefault="007E65CF" w:rsidP="007E65CF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Итоговое место</w:t>
            </w:r>
          </w:p>
        </w:tc>
      </w:tr>
      <w:tr w:rsidR="007E65CF" w:rsidTr="007E65C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F" w:rsidRPr="00FD7E85" w:rsidRDefault="00E428FA" w:rsidP="007E65CF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FD7E85">
              <w:rPr>
                <w:b/>
                <w:i/>
                <w:sz w:val="28"/>
                <w:szCs w:val="28"/>
                <w:lang w:eastAsia="en-US"/>
              </w:rPr>
              <w:t>2008-2009 г.р.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F" w:rsidRDefault="00E428FA" w:rsidP="007E65CF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8</w:t>
            </w:r>
            <w:r w:rsidR="007E65CF">
              <w:rPr>
                <w:b/>
                <w:i/>
                <w:sz w:val="28"/>
                <w:szCs w:val="28"/>
                <w:lang w:eastAsia="en-US"/>
              </w:rPr>
              <w:t>00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F" w:rsidRDefault="00E428FA" w:rsidP="007E65CF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5</w:t>
            </w:r>
            <w:r w:rsidR="007E65CF">
              <w:rPr>
                <w:b/>
                <w:i/>
                <w:sz w:val="28"/>
                <w:szCs w:val="28"/>
                <w:lang w:eastAsia="en-US"/>
              </w:rPr>
              <w:t>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7E65CF" w:rsidTr="007E65C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FD7E85" w:rsidRDefault="007E65CF" w:rsidP="00E428FA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FD7E85">
              <w:rPr>
                <w:b/>
                <w:i/>
                <w:sz w:val="28"/>
                <w:szCs w:val="28"/>
                <w:lang w:eastAsia="en-US"/>
              </w:rPr>
              <w:t>дев</w:t>
            </w:r>
            <w:r w:rsidR="00E428FA" w:rsidRPr="00FD7E85">
              <w:rPr>
                <w:b/>
                <w:i/>
                <w:sz w:val="28"/>
                <w:szCs w:val="28"/>
                <w:lang w:eastAsia="en-US"/>
              </w:rPr>
              <w:t>оч</w:t>
            </w:r>
            <w:r w:rsidRPr="00FD7E85">
              <w:rPr>
                <w:b/>
                <w:i/>
                <w:sz w:val="28"/>
                <w:szCs w:val="28"/>
                <w:lang w:eastAsia="en-US"/>
              </w:rPr>
              <w:t>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7E65CF" w:rsidTr="007E65C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E428FA" w:rsidP="007E65C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Вазинкина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  Карина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E428FA" w:rsidP="007E65CF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Н. </w:t>
            </w:r>
            <w:proofErr w:type="spellStart"/>
            <w:r>
              <w:rPr>
                <w:i/>
                <w:lang w:eastAsia="en-US"/>
              </w:rPr>
              <w:t>Атаи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E428FA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3.39.53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E428FA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E428FA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42.90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675819" w:rsidRDefault="00E428FA" w:rsidP="007E65CF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675819">
              <w:rPr>
                <w:i/>
                <w:lang w:eastAsia="en-US"/>
              </w:rPr>
              <w:t>2 юн.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2C06C1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2C06C1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4.22.43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F" w:rsidRDefault="007E65CF" w:rsidP="007E65CF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1</w:t>
            </w:r>
          </w:p>
        </w:tc>
      </w:tr>
      <w:tr w:rsidR="007E65CF" w:rsidTr="007E65C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2C06C1" w:rsidP="007E65C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Епифанова Кристина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2C06C1" w:rsidP="007E65CF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Н. </w:t>
            </w:r>
            <w:proofErr w:type="spellStart"/>
            <w:r>
              <w:rPr>
                <w:i/>
                <w:lang w:eastAsia="en-US"/>
              </w:rPr>
              <w:t>Атаи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2C06C1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3.42.82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2C06C1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2C06C1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43.00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675819" w:rsidRDefault="002C06C1" w:rsidP="007E65CF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675819">
              <w:rPr>
                <w:i/>
                <w:lang w:eastAsia="en-US"/>
              </w:rPr>
              <w:t>2 юн.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2C06C1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2C06C1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4.25.82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F" w:rsidRDefault="007E65CF" w:rsidP="007E65CF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2</w:t>
            </w:r>
          </w:p>
        </w:tc>
      </w:tr>
      <w:tr w:rsidR="002C06C1" w:rsidTr="007E65C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C1" w:rsidRPr="002C06C1" w:rsidRDefault="002C06C1" w:rsidP="007E65CF">
            <w:pPr>
              <w:spacing w:line="276" w:lineRule="auto"/>
              <w:rPr>
                <w:i/>
                <w:sz w:val="26"/>
                <w:szCs w:val="26"/>
                <w:lang w:eastAsia="en-US"/>
              </w:rPr>
            </w:pPr>
            <w:r w:rsidRPr="002C06C1">
              <w:rPr>
                <w:i/>
                <w:sz w:val="26"/>
                <w:szCs w:val="26"/>
                <w:lang w:eastAsia="en-US"/>
              </w:rPr>
              <w:t>Максимова</w:t>
            </w:r>
            <w:r>
              <w:rPr>
                <w:i/>
                <w:sz w:val="26"/>
                <w:szCs w:val="26"/>
                <w:lang w:eastAsia="en-US"/>
              </w:rPr>
              <w:t xml:space="preserve">  </w:t>
            </w:r>
            <w:r w:rsidRPr="002C06C1">
              <w:rPr>
                <w:i/>
                <w:sz w:val="26"/>
                <w:szCs w:val="26"/>
                <w:lang w:eastAsia="en-US"/>
              </w:rPr>
              <w:t>Кристина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C1" w:rsidRDefault="002C06C1" w:rsidP="007E65CF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Мижерк</w:t>
            </w:r>
            <w:proofErr w:type="spellEnd"/>
            <w:r>
              <w:rPr>
                <w:i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C1" w:rsidRDefault="002C06C1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3.57.30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C1" w:rsidRDefault="002C06C1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C1" w:rsidRDefault="002C06C1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C1" w:rsidRDefault="002C06C1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C1" w:rsidRDefault="002C06C1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C1" w:rsidRPr="00675819" w:rsidRDefault="002C06C1" w:rsidP="007E65CF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C1" w:rsidRDefault="002C06C1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C1" w:rsidRDefault="002C06C1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C1" w:rsidRDefault="002C06C1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C1" w:rsidRDefault="002C06C1" w:rsidP="007E65CF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7E65CF" w:rsidTr="007E65C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FD7E85" w:rsidRDefault="00E428FA" w:rsidP="007E65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D7E85">
              <w:rPr>
                <w:b/>
                <w:sz w:val="28"/>
                <w:szCs w:val="28"/>
                <w:lang w:eastAsia="en-US"/>
              </w:rPr>
              <w:t>мальчики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2C06C1" w:rsidRDefault="002C06C1" w:rsidP="007E65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675819" w:rsidRDefault="007E65CF" w:rsidP="007E65CF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7E65CF" w:rsidTr="002C06C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2C06C1" w:rsidP="007E65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Ульянов  Даниил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2C06C1" w:rsidP="007E65C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</w:t>
            </w:r>
            <w:proofErr w:type="spellEnd"/>
            <w:r>
              <w:rPr>
                <w:lang w:eastAsia="en-US"/>
              </w:rPr>
              <w:t>. Четаи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2C06C1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2.51.74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675819" w:rsidRDefault="002C06C1" w:rsidP="007E65CF">
            <w:pPr>
              <w:spacing w:line="276" w:lineRule="auto"/>
              <w:jc w:val="center"/>
              <w:rPr>
                <w:lang w:eastAsia="en-US"/>
              </w:rPr>
            </w:pPr>
            <w:r w:rsidRPr="00675819">
              <w:rPr>
                <w:lang w:eastAsia="en-US"/>
              </w:rPr>
              <w:t>3 юн.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2C06C1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2C06C1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675819" w:rsidRDefault="002C06C1" w:rsidP="007E65CF">
            <w:pPr>
              <w:spacing w:line="276" w:lineRule="auto"/>
              <w:jc w:val="center"/>
              <w:rPr>
                <w:lang w:eastAsia="en-US"/>
              </w:rPr>
            </w:pPr>
            <w:r w:rsidRPr="00675819">
              <w:rPr>
                <w:lang w:eastAsia="en-US"/>
              </w:rPr>
              <w:t>2 юн.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2C06C1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2C06C1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4.27.86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F" w:rsidRDefault="007E65CF" w:rsidP="007E65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7E65CF" w:rsidTr="002C06C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2C06C1" w:rsidP="007E65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Фондеркин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Артём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2C06C1" w:rsidP="007E65C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</w:t>
            </w:r>
            <w:proofErr w:type="spellEnd"/>
            <w:r>
              <w:rPr>
                <w:lang w:eastAsia="en-US"/>
              </w:rPr>
              <w:t>. Четаи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2C06C1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3.32.76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675819" w:rsidRDefault="007E65CF" w:rsidP="007E65C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2C06C1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2C06C1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1.29.47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675819" w:rsidRDefault="002C06C1" w:rsidP="007E65CF">
            <w:pPr>
              <w:spacing w:line="276" w:lineRule="auto"/>
              <w:jc w:val="center"/>
              <w:rPr>
                <w:lang w:eastAsia="en-US"/>
              </w:rPr>
            </w:pPr>
            <w:r w:rsidRPr="00675819">
              <w:rPr>
                <w:lang w:eastAsia="en-US"/>
              </w:rPr>
              <w:t>2 юн.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2C06C1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2C06C1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5.02.23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7E65CF" w:rsidTr="007E65C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2C06C1" w:rsidP="007E65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Карпов  Максим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2C06C1" w:rsidP="007E65C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</w:t>
            </w:r>
            <w:proofErr w:type="spellEnd"/>
            <w:r>
              <w:rPr>
                <w:lang w:eastAsia="en-US"/>
              </w:rPr>
              <w:t>. Четаи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2C06C1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3.24.90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675819" w:rsidRDefault="007E65CF" w:rsidP="007E65C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2C06C1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2C06C1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1.50.47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675819" w:rsidRDefault="002C06C1" w:rsidP="007E65CF">
            <w:pPr>
              <w:spacing w:line="276" w:lineRule="auto"/>
              <w:jc w:val="center"/>
              <w:rPr>
                <w:lang w:eastAsia="en-US"/>
              </w:rPr>
            </w:pPr>
            <w:r w:rsidRPr="00675819">
              <w:rPr>
                <w:lang w:eastAsia="en-US"/>
              </w:rPr>
              <w:t>3 юн.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2C06C1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5.15.37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7E65CF" w:rsidTr="007E65C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FD7E85" w:rsidP="007E65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Офишкин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Максим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FD7E85" w:rsidP="007E65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Н. </w:t>
            </w:r>
            <w:proofErr w:type="spellStart"/>
            <w:r>
              <w:rPr>
                <w:lang w:eastAsia="en-US"/>
              </w:rPr>
              <w:t>Атаи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3.40.49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675819" w:rsidRDefault="007E65CF" w:rsidP="007E65C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6.15.49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1C084B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7E65CF" w:rsidTr="007E65C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FD7E85" w:rsidP="007E65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Ермеев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Пётр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FD7E85" w:rsidP="007E65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Б. </w:t>
            </w:r>
            <w:proofErr w:type="spellStart"/>
            <w:r>
              <w:rPr>
                <w:lang w:eastAsia="en-US"/>
              </w:rPr>
              <w:t>Атмени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2.43.08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675819" w:rsidRDefault="00FD7E85" w:rsidP="007E65CF">
            <w:pPr>
              <w:spacing w:line="276" w:lineRule="auto"/>
              <w:jc w:val="center"/>
              <w:rPr>
                <w:lang w:eastAsia="en-US"/>
              </w:rPr>
            </w:pPr>
            <w:r w:rsidRPr="00675819">
              <w:rPr>
                <w:lang w:eastAsia="en-US"/>
              </w:rPr>
              <w:t>2 юн.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E65CF" w:rsidTr="007E65C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FD7E85" w:rsidP="007E65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Петров  Кирилл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FD7E85" w:rsidP="007E65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Б. </w:t>
            </w:r>
            <w:proofErr w:type="spellStart"/>
            <w:r>
              <w:rPr>
                <w:lang w:eastAsia="en-US"/>
              </w:rPr>
              <w:t>Атмени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2.49.56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675819" w:rsidRDefault="00FD7E85" w:rsidP="007E65CF">
            <w:pPr>
              <w:spacing w:line="276" w:lineRule="auto"/>
              <w:jc w:val="center"/>
              <w:rPr>
                <w:lang w:eastAsia="en-US"/>
              </w:rPr>
            </w:pPr>
            <w:r w:rsidRPr="00675819">
              <w:rPr>
                <w:lang w:eastAsia="en-US"/>
              </w:rPr>
              <w:t>3 юн.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E65CF" w:rsidTr="007E65C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FD7E85" w:rsidRDefault="00FD7E85" w:rsidP="00FD7E85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2005-2007 г.р.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675819" w:rsidRDefault="007E65CF" w:rsidP="007E65C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E65CF" w:rsidTr="007E65C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FD7E85" w:rsidRDefault="00FD7E85" w:rsidP="00FD7E85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девушки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FD7E85" w:rsidRDefault="00FD7E85" w:rsidP="007E65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1000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675819" w:rsidRDefault="007E65CF" w:rsidP="007E65C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FD7E85" w:rsidRDefault="00FD7E85" w:rsidP="007E65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D7E85">
              <w:rPr>
                <w:b/>
                <w:sz w:val="28"/>
                <w:szCs w:val="28"/>
                <w:lang w:eastAsia="en-US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E65CF" w:rsidTr="007E65C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FD7E85" w:rsidP="007E65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Ермеева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Кристина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FD7E85" w:rsidP="007E65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Б. </w:t>
            </w:r>
            <w:proofErr w:type="spellStart"/>
            <w:r>
              <w:rPr>
                <w:lang w:eastAsia="en-US"/>
              </w:rPr>
              <w:t>Атмени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4.10.69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Pr="00675819" w:rsidRDefault="007E65CF" w:rsidP="007E65C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F" w:rsidRDefault="007E65CF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D7E85" w:rsidTr="007E65C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Pr="00FD7E85" w:rsidRDefault="00FD7E85" w:rsidP="00FD7E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юноши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Pr="00675819" w:rsidRDefault="00FD7E85" w:rsidP="007E65C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D7E85" w:rsidTr="007E65C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 Вадим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</w:t>
            </w:r>
            <w:proofErr w:type="spellEnd"/>
            <w:r>
              <w:rPr>
                <w:lang w:eastAsia="en-US"/>
              </w:rPr>
              <w:t>. Четаи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675819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3.26.86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Pr="00675819" w:rsidRDefault="00675819" w:rsidP="007E65CF">
            <w:pPr>
              <w:spacing w:line="276" w:lineRule="auto"/>
              <w:jc w:val="center"/>
              <w:rPr>
                <w:lang w:eastAsia="en-US"/>
              </w:rPr>
            </w:pPr>
            <w:r w:rsidRPr="00675819">
              <w:rPr>
                <w:lang w:eastAsia="en-US"/>
              </w:rPr>
              <w:t>2 юн.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675819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675819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1.02.10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675819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675819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675819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3.28.96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Pr="00675819" w:rsidRDefault="00675819" w:rsidP="007E65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75819"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FD7E85" w:rsidTr="007E65C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Магаськин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Сергей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</w:t>
            </w:r>
            <w:proofErr w:type="spellEnd"/>
            <w:r>
              <w:rPr>
                <w:lang w:eastAsia="en-US"/>
              </w:rPr>
              <w:t>. Четаи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675819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3.28.84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Pr="00675819" w:rsidRDefault="00675819" w:rsidP="007E65CF">
            <w:pPr>
              <w:spacing w:line="276" w:lineRule="auto"/>
              <w:jc w:val="center"/>
              <w:rPr>
                <w:lang w:eastAsia="en-US"/>
              </w:rPr>
            </w:pPr>
            <w:r w:rsidRPr="00675819">
              <w:rPr>
                <w:lang w:eastAsia="en-US"/>
              </w:rPr>
              <w:t>2 юн.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675819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675819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1.05.34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675819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675819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675819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3.34.18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Pr="00675819" w:rsidRDefault="00675819" w:rsidP="007E65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FD7E85" w:rsidTr="007E65C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Кондратьев Влад-р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</w:t>
            </w:r>
            <w:proofErr w:type="spellEnd"/>
            <w:r>
              <w:rPr>
                <w:lang w:eastAsia="en-US"/>
              </w:rPr>
              <w:t>. Четаи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675819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3.29.13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Pr="00675819" w:rsidRDefault="00675819" w:rsidP="007E65CF">
            <w:pPr>
              <w:spacing w:line="276" w:lineRule="auto"/>
              <w:jc w:val="center"/>
              <w:rPr>
                <w:lang w:eastAsia="en-US"/>
              </w:rPr>
            </w:pPr>
            <w:r w:rsidRPr="00675819">
              <w:rPr>
                <w:lang w:eastAsia="en-US"/>
              </w:rPr>
              <w:t>2 юн.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675819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675819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1.10.92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675819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675819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675819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3.40.05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Pr="00675819" w:rsidRDefault="00675819" w:rsidP="007E65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FD7E85" w:rsidTr="007E65C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Аргандейкин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Валер.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</w:t>
            </w:r>
            <w:proofErr w:type="spellEnd"/>
            <w:r>
              <w:rPr>
                <w:lang w:eastAsia="en-US"/>
              </w:rPr>
              <w:t>. Четаи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675819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3.22.94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Pr="00675819" w:rsidRDefault="00675819" w:rsidP="007E65CF">
            <w:pPr>
              <w:spacing w:line="276" w:lineRule="auto"/>
              <w:jc w:val="center"/>
              <w:rPr>
                <w:lang w:eastAsia="en-US"/>
              </w:rPr>
            </w:pPr>
            <w:r w:rsidRPr="00675819">
              <w:rPr>
                <w:lang w:eastAsia="en-US"/>
              </w:rPr>
              <w:t>2 юн.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675819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D7E85" w:rsidTr="007E65C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Ерофеев  Никита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675819" w:rsidP="007E65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Б. </w:t>
            </w:r>
            <w:proofErr w:type="spellStart"/>
            <w:r>
              <w:rPr>
                <w:lang w:eastAsia="en-US"/>
              </w:rPr>
              <w:t>Атмени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675819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3.31.06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Pr="00675819" w:rsidRDefault="00675819" w:rsidP="007E65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юн.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675819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D7E85" w:rsidTr="007E65C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Падюков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Николай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675819" w:rsidP="007E65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Б. </w:t>
            </w:r>
            <w:proofErr w:type="spellStart"/>
            <w:r>
              <w:rPr>
                <w:lang w:eastAsia="en-US"/>
              </w:rPr>
              <w:t>Атмени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675819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3.31.62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Pr="00675819" w:rsidRDefault="00675819" w:rsidP="007E65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юн.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675819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D7E85" w:rsidTr="007E65C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Ерофеев  Василий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675819" w:rsidP="007E65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Б. </w:t>
            </w:r>
            <w:proofErr w:type="spellStart"/>
            <w:r>
              <w:rPr>
                <w:lang w:eastAsia="en-US"/>
              </w:rPr>
              <w:t>Атмени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675819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3.41.62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Pr="00675819" w:rsidRDefault="00675819" w:rsidP="007E65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юн.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675819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bookmarkStart w:id="0" w:name="_GoBack"/>
            <w:bookmarkEnd w:id="0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85" w:rsidRDefault="00FD7E85" w:rsidP="007E65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E65CF" w:rsidRDefault="007E65CF" w:rsidP="007E65CF">
      <w:pPr>
        <w:spacing w:line="276" w:lineRule="auto"/>
        <w:jc w:val="center"/>
        <w:rPr>
          <w:i/>
          <w:sz w:val="16"/>
          <w:szCs w:val="16"/>
        </w:rPr>
      </w:pPr>
    </w:p>
    <w:p w:rsidR="007E65CF" w:rsidRDefault="007E65CF" w:rsidP="007E65CF">
      <w:pPr>
        <w:spacing w:line="276" w:lineRule="auto"/>
        <w:jc w:val="center"/>
        <w:rPr>
          <w:i/>
        </w:rPr>
      </w:pPr>
      <w:r>
        <w:rPr>
          <w:i/>
        </w:rPr>
        <w:t>Гл. судья                            Ю.И. Столяров                                          Гл. секретарь                              Г.Н. Васильев</w:t>
      </w:r>
    </w:p>
    <w:sectPr w:rsidR="007E65CF" w:rsidSect="002C06C1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A5"/>
    <w:rsid w:val="0009430F"/>
    <w:rsid w:val="001C084B"/>
    <w:rsid w:val="002C06C1"/>
    <w:rsid w:val="005B0908"/>
    <w:rsid w:val="00675819"/>
    <w:rsid w:val="007E65CF"/>
    <w:rsid w:val="0084171D"/>
    <w:rsid w:val="00897DAE"/>
    <w:rsid w:val="009214D0"/>
    <w:rsid w:val="009B12B7"/>
    <w:rsid w:val="00A27554"/>
    <w:rsid w:val="00C62ED2"/>
    <w:rsid w:val="00CF31A5"/>
    <w:rsid w:val="00D52F3F"/>
    <w:rsid w:val="00E428FA"/>
    <w:rsid w:val="00EB16A2"/>
    <w:rsid w:val="00FC7FA5"/>
    <w:rsid w:val="00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755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2755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75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275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A275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A275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8417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755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2755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75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275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A275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A275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8417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4</cp:revision>
  <dcterms:created xsi:type="dcterms:W3CDTF">2022-10-31T11:45:00Z</dcterms:created>
  <dcterms:modified xsi:type="dcterms:W3CDTF">2022-10-31T14:48:00Z</dcterms:modified>
</cp:coreProperties>
</file>