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7"/>
        <w:tblW w:w="98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18"/>
        <w:gridCol w:w="1497"/>
        <w:gridCol w:w="2031"/>
        <w:gridCol w:w="1336"/>
        <w:gridCol w:w="3077"/>
      </w:tblGrid>
      <w:tr w:rsidR="006159D0" w:rsidTr="006159D0">
        <w:trPr>
          <w:trHeight w:val="569"/>
        </w:trPr>
        <w:tc>
          <w:tcPr>
            <w:tcW w:w="3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УЧЕТНАЯ КАРТОЧКА  ШКОЛЬНОГО МУЗЕЯ</w:t>
            </w: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Свидетельство № </w:t>
            </w: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09-052</w:t>
            </w:r>
          </w:p>
        </w:tc>
      </w:tr>
      <w:tr w:rsidR="006159D0" w:rsidTr="006159D0">
        <w:trPr>
          <w:trHeight w:val="499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Историко-краеведческий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Профиль музея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краеведческий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859"/>
        </w:trPr>
        <w:tc>
          <w:tcPr>
            <w:tcW w:w="3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color w:val="000000"/>
                <w:sz w:val="24"/>
                <w:szCs w:val="24"/>
              </w:rPr>
              <w:t>Балдаевская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965"/>
        </w:trPr>
        <w:tc>
          <w:tcPr>
            <w:tcW w:w="5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871"/>
        </w:trPr>
        <w:tc>
          <w:tcPr>
            <w:tcW w:w="5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Адрес (индекс,</w:t>
            </w:r>
            <w:proofErr w:type="gramEnd"/>
          </w:p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населенный пункт, ул., д., к.)</w:t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429064</w:t>
            </w:r>
          </w:p>
          <w:p w:rsidR="006159D0" w:rsidRDefault="006159D0" w:rsidP="006159D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Чувашская Республика</w:t>
            </w:r>
          </w:p>
          <w:p w:rsidR="006159D0" w:rsidRDefault="006159D0" w:rsidP="006159D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Ядринский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</w:p>
          <w:p w:rsidR="006159D0" w:rsidRDefault="006159D0" w:rsidP="006159D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Балдаево</w:t>
            </w:r>
            <w:proofErr w:type="spellEnd"/>
          </w:p>
          <w:p w:rsidR="006159D0" w:rsidRDefault="006159D0" w:rsidP="006159D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 18 «а»</w:t>
            </w: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581"/>
        </w:trPr>
        <w:tc>
          <w:tcPr>
            <w:tcW w:w="3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с кодом города</w:t>
            </w:r>
          </w:p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88354761291</w:t>
            </w: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почта</w:t>
            </w:r>
          </w:p>
          <w:p w:rsidR="006159D0" w:rsidRPr="004277EE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bald</w:t>
            </w:r>
            <w:r w:rsidRPr="004277EE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yadrin</w:t>
            </w:r>
            <w:proofErr w:type="spellEnd"/>
            <w:r w:rsidRPr="004277EE"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4277E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cap</w:t>
            </w:r>
            <w:r w:rsidRPr="004277EE">
              <w:rPr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39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 музея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 w:rsidRPr="00DB7025">
              <w:rPr>
                <w:color w:val="000000"/>
                <w:sz w:val="24"/>
                <w:szCs w:val="24"/>
              </w:rPr>
              <w:t>http://www.andreevatn.21415s04.edusite.ru/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545"/>
        </w:trPr>
        <w:tc>
          <w:tcPr>
            <w:tcW w:w="3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Музейный педагог (Ф.И.О.)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Pr="004277EE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Клочкова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674"/>
        </w:trPr>
        <w:tc>
          <w:tcPr>
            <w:tcW w:w="3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открытия музея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 декабрь</w:t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754"/>
        </w:trPr>
        <w:tc>
          <w:tcPr>
            <w:tcW w:w="3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помещения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 w:rsidRPr="00DB7025">
              <w:rPr>
                <w:sz w:val="24"/>
                <w:szCs w:val="16"/>
              </w:rPr>
              <w:t xml:space="preserve">1 комната, огороженная деревянной решеткой на 2-ом этаже школы, общая площадь 35 </w:t>
            </w:r>
            <w:r w:rsidRPr="00DB7025">
              <w:rPr>
                <w:sz w:val="24"/>
                <w:szCs w:val="16"/>
              </w:rPr>
              <w:lastRenderedPageBreak/>
              <w:t>кв</w:t>
            </w:r>
            <w:proofErr w:type="gramStart"/>
            <w:r w:rsidRPr="00DB7025">
              <w:rPr>
                <w:sz w:val="24"/>
                <w:szCs w:val="16"/>
              </w:rPr>
              <w:t>.м</w:t>
            </w:r>
            <w:proofErr w:type="gramEnd"/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61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Разделы экспозиций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Pr="00AE5A58" w:rsidRDefault="006159D0" w:rsidP="006159D0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E5A58">
              <w:rPr>
                <w:sz w:val="24"/>
                <w:szCs w:val="24"/>
              </w:rPr>
              <w:t xml:space="preserve">История села </w:t>
            </w:r>
            <w:proofErr w:type="spellStart"/>
            <w:r w:rsidRPr="00AE5A58">
              <w:rPr>
                <w:sz w:val="24"/>
                <w:szCs w:val="24"/>
              </w:rPr>
              <w:t>Балдаево</w:t>
            </w:r>
            <w:proofErr w:type="spellEnd"/>
            <w:r w:rsidRPr="00AE5A58">
              <w:rPr>
                <w:sz w:val="24"/>
                <w:szCs w:val="24"/>
              </w:rPr>
              <w:t>,</w:t>
            </w:r>
          </w:p>
          <w:p w:rsidR="006159D0" w:rsidRDefault="006159D0" w:rsidP="006159D0">
            <w:pPr>
              <w:pStyle w:val="a3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Pr="00AE5A58" w:rsidRDefault="006159D0" w:rsidP="006159D0">
            <w:pPr>
              <w:pStyle w:val="a3"/>
              <w:spacing w:before="0" w:beforeAutospacing="0" w:after="0" w:afterAutospacing="0"/>
              <w:jc w:val="both"/>
            </w:pPr>
            <w:r w:rsidRPr="00AE5A58">
              <w:t xml:space="preserve">История церкви с. </w:t>
            </w:r>
            <w:proofErr w:type="spellStart"/>
            <w:r w:rsidRPr="00AE5A58">
              <w:t>Балдаево</w:t>
            </w:r>
            <w:proofErr w:type="spellEnd"/>
            <w:r w:rsidRPr="00AE5A58">
              <w:t>,</w:t>
            </w:r>
          </w:p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  <w:r w:rsidRPr="00AE5A58">
              <w:rPr>
                <w:sz w:val="24"/>
                <w:szCs w:val="24"/>
              </w:rPr>
              <w:t>История организации колхоза</w:t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Pr="00AE5A58" w:rsidRDefault="006159D0" w:rsidP="006159D0">
            <w:pPr>
              <w:pStyle w:val="a3"/>
              <w:spacing w:before="0" w:beforeAutospacing="0" w:after="0" w:afterAutospacing="0"/>
              <w:jc w:val="both"/>
            </w:pPr>
            <w:r w:rsidRPr="00AE5A58">
              <w:t xml:space="preserve">История </w:t>
            </w:r>
            <w:proofErr w:type="spellStart"/>
            <w:r w:rsidRPr="00AE5A58">
              <w:t>Балдаевской</w:t>
            </w:r>
            <w:proofErr w:type="spellEnd"/>
            <w:r w:rsidRPr="00AE5A58">
              <w:t xml:space="preserve"> школы,</w:t>
            </w:r>
          </w:p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Pr="00AE5A58" w:rsidRDefault="006159D0" w:rsidP="006159D0">
            <w:pPr>
              <w:pStyle w:val="a3"/>
              <w:spacing w:before="0" w:beforeAutospacing="0" w:after="0" w:afterAutospacing="0"/>
              <w:jc w:val="both"/>
            </w:pPr>
            <w:r w:rsidRPr="00AE5A58">
              <w:t>Выпускники школы,</w:t>
            </w:r>
          </w:p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Pr="00AE5A58" w:rsidRDefault="006159D0" w:rsidP="006159D0">
            <w:pPr>
              <w:pStyle w:val="a3"/>
              <w:spacing w:before="0" w:beforeAutospacing="0" w:after="0" w:afterAutospacing="0"/>
              <w:jc w:val="both"/>
            </w:pPr>
            <w:r w:rsidRPr="00AE5A58">
              <w:t>Спортсмены школы,</w:t>
            </w:r>
          </w:p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  <w:r w:rsidRPr="00AE5A58">
              <w:rPr>
                <w:sz w:val="24"/>
                <w:szCs w:val="24"/>
              </w:rPr>
              <w:t>Археология</w:t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Pr="00AE5A58" w:rsidRDefault="006159D0" w:rsidP="006159D0">
            <w:pPr>
              <w:pStyle w:val="a3"/>
              <w:spacing w:before="0" w:beforeAutospacing="0" w:after="0" w:afterAutospacing="0"/>
              <w:jc w:val="both"/>
            </w:pPr>
            <w:r w:rsidRPr="00AE5A58">
              <w:t>Чувашская вышивка,</w:t>
            </w:r>
          </w:p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Pr="00AE5A58" w:rsidRDefault="006159D0" w:rsidP="006159D0">
            <w:pPr>
              <w:pStyle w:val="a3"/>
              <w:spacing w:before="0" w:beforeAutospacing="0" w:after="0" w:afterAutospacing="0"/>
              <w:jc w:val="both"/>
            </w:pPr>
            <w:r w:rsidRPr="00AE5A58">
              <w:t>Никто не забыт, ничто не забыто</w:t>
            </w:r>
          </w:p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</w:tr>
      <w:tr w:rsidR="006159D0" w:rsidTr="006159D0">
        <w:trPr>
          <w:trHeight w:val="30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характеристика основного фонда музея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  <w:r>
              <w:t xml:space="preserve">В основной фонд музея школы входят 100 предметов. Из них подлинных 80.  Это фотографии выпускников, учителей, ветеранов войны и педагогического труда; грамоты, документы: Имеются  воспоминания ветеранов </w:t>
            </w:r>
            <w:r>
              <w:lastRenderedPageBreak/>
              <w:t>войны и труда</w:t>
            </w:r>
            <w:proofErr w:type="gramStart"/>
            <w:r>
              <w:t xml:space="preserve"> ,</w:t>
            </w:r>
            <w:proofErr w:type="gramEnd"/>
            <w:r>
              <w:t xml:space="preserve"> работавших и работающих в </w:t>
            </w:r>
            <w:proofErr w:type="spellStart"/>
            <w:r>
              <w:t>Балдаевской</w:t>
            </w:r>
            <w:proofErr w:type="spellEnd"/>
            <w:r>
              <w:t xml:space="preserve"> школе, коллекция монет и бумажных денег (охватывающая период с 1740-1995), предметы труда и быта, В фонде музея есть подарки выпускников: книги собственного сочинения, картины, фото материалы, открытки и сувениры из мест, где они бывали или проживают в настоящее время. Предметов, состоящих на учете в государственном музее нет</w:t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9D0" w:rsidRDefault="006159D0" w:rsidP="006159D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159D0" w:rsidRPr="00DB16B2" w:rsidRDefault="006159D0" w:rsidP="006159D0">
      <w:pPr>
        <w:jc w:val="center"/>
        <w:rPr>
          <w:b/>
          <w:sz w:val="24"/>
          <w:szCs w:val="24"/>
        </w:rPr>
      </w:pPr>
    </w:p>
    <w:p w:rsidR="006159D0" w:rsidRDefault="006159D0" w:rsidP="006159D0">
      <w:pPr>
        <w:jc w:val="right"/>
        <w:rPr>
          <w:sz w:val="24"/>
          <w:szCs w:val="24"/>
        </w:rPr>
      </w:pPr>
    </w:p>
    <w:p w:rsidR="006159D0" w:rsidRDefault="006159D0" w:rsidP="006159D0"/>
    <w:p w:rsidR="00676B06" w:rsidRDefault="00676B06"/>
    <w:sectPr w:rsidR="0067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59D0"/>
    <w:rsid w:val="006159D0"/>
    <w:rsid w:val="0067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9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61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2022-10-07T12:39:00Z</dcterms:created>
  <dcterms:modified xsi:type="dcterms:W3CDTF">2022-10-07T12:40:00Z</dcterms:modified>
</cp:coreProperties>
</file>