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5D" w:rsidRPr="008C555D" w:rsidRDefault="008C555D" w:rsidP="008C555D">
      <w:pPr>
        <w:spacing w:after="0" w:line="341" w:lineRule="exact"/>
        <w:ind w:right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55D">
        <w:rPr>
          <w:rFonts w:ascii="Times New Roman" w:eastAsia="Calibri" w:hAnsi="Times New Roman" w:cs="Times New Roman"/>
          <w:sz w:val="24"/>
          <w:szCs w:val="24"/>
        </w:rPr>
        <w:t>ПЛАН ВОС</w:t>
      </w:r>
      <w:r w:rsidR="00217F65">
        <w:rPr>
          <w:rFonts w:ascii="Times New Roman" w:eastAsia="Calibri" w:hAnsi="Times New Roman" w:cs="Times New Roman"/>
          <w:sz w:val="24"/>
          <w:szCs w:val="24"/>
        </w:rPr>
        <w:t>ПИТАТЕЛЬНОЙ РАБОТЫ ШКОЛЫ НА 2022-2023</w:t>
      </w:r>
      <w:r w:rsidRPr="008C555D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8C555D" w:rsidRPr="008C555D" w:rsidRDefault="008C555D" w:rsidP="008C555D">
      <w:pPr>
        <w:spacing w:after="0" w:line="341" w:lineRule="exact"/>
        <w:ind w:right="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79"/>
        <w:gridCol w:w="1176"/>
        <w:gridCol w:w="2136"/>
        <w:gridCol w:w="2034"/>
      </w:tblGrid>
      <w:tr w:rsidR="008C555D" w:rsidRPr="008C555D" w:rsidTr="00173169">
        <w:tc>
          <w:tcPr>
            <w:tcW w:w="9336" w:type="dxa"/>
            <w:gridSpan w:val="4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Сентябрь</w:t>
            </w:r>
          </w:p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по предупреждению ДДТТ, месячник гражданской защиты, экологический месячник</w:t>
            </w:r>
          </w:p>
        </w:tc>
      </w:tr>
      <w:tr w:rsidR="008C555D" w:rsidRPr="008C555D" w:rsidTr="00173169">
        <w:tc>
          <w:tcPr>
            <w:tcW w:w="9336" w:type="dxa"/>
            <w:gridSpan w:val="4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Дела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Ориентировочные дата и время проведения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 Первого звонка «Здравствуй, школа!»</w:t>
            </w:r>
          </w:p>
        </w:tc>
        <w:tc>
          <w:tcPr>
            <w:tcW w:w="1177" w:type="dxa"/>
          </w:tcPr>
          <w:p w:rsidR="008C555D" w:rsidRPr="008C555D" w:rsidRDefault="00173169" w:rsidP="00173169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36" w:type="dxa"/>
          </w:tcPr>
          <w:p w:rsidR="008C555D" w:rsidRPr="008C555D" w:rsidRDefault="00217F65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01.09.2021 9.30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spacing w:line="341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Тренировочная эвакуация</w:t>
            </w:r>
          </w:p>
        </w:tc>
        <w:tc>
          <w:tcPr>
            <w:tcW w:w="1177" w:type="dxa"/>
          </w:tcPr>
          <w:p w:rsidR="008C555D" w:rsidRPr="008C555D" w:rsidRDefault="00173169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03.09.2021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spacing w:line="341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Осенний кросс</w:t>
            </w:r>
          </w:p>
        </w:tc>
        <w:tc>
          <w:tcPr>
            <w:tcW w:w="1177" w:type="dxa"/>
          </w:tcPr>
          <w:p w:rsidR="008C555D" w:rsidRPr="008C555D" w:rsidRDefault="00173169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20.09.2021-25.09.2021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8C555D" w:rsidRPr="008C555D" w:rsidTr="00173169">
        <w:tc>
          <w:tcPr>
            <w:tcW w:w="9336" w:type="dxa"/>
            <w:gridSpan w:val="4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spacing w:line="341" w:lineRule="exact"/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217F65" w:rsidP="008C555D">
            <w:pPr>
              <w:spacing w:line="341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77" w:type="dxa"/>
          </w:tcPr>
          <w:p w:rsidR="008C555D" w:rsidRPr="008C555D" w:rsidRDefault="00173169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36" w:type="dxa"/>
          </w:tcPr>
          <w:p w:rsidR="008C555D" w:rsidRPr="008C555D" w:rsidRDefault="00217F65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034" w:type="dxa"/>
          </w:tcPr>
          <w:p w:rsidR="008C555D" w:rsidRPr="00217F65" w:rsidRDefault="00217F65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17F65" w:rsidRPr="008C555D" w:rsidTr="00173169">
        <w:tc>
          <w:tcPr>
            <w:tcW w:w="3989" w:type="dxa"/>
          </w:tcPr>
          <w:p w:rsidR="00217F65" w:rsidRPr="00217F65" w:rsidRDefault="00217F65" w:rsidP="008C555D">
            <w:pPr>
              <w:spacing w:line="341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Студия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MIX</w:t>
            </w:r>
          </w:p>
        </w:tc>
        <w:tc>
          <w:tcPr>
            <w:tcW w:w="1177" w:type="dxa"/>
          </w:tcPr>
          <w:p w:rsidR="00217F65" w:rsidRDefault="00217F65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5-6</w:t>
            </w:r>
          </w:p>
        </w:tc>
        <w:tc>
          <w:tcPr>
            <w:tcW w:w="2136" w:type="dxa"/>
          </w:tcPr>
          <w:p w:rsidR="00217F65" w:rsidRDefault="00217F65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2034" w:type="dxa"/>
          </w:tcPr>
          <w:p w:rsidR="00217F65" w:rsidRPr="008C555D" w:rsidRDefault="00217F65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8C555D" w:rsidRPr="008C555D" w:rsidTr="00173169">
        <w:tc>
          <w:tcPr>
            <w:tcW w:w="9336" w:type="dxa"/>
            <w:gridSpan w:val="4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работа. Формирование нового состава органов самоуправления школы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1731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01.09-10.09.2021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21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советник директора по ВР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1731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11.09 – 30.09.2021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21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советник директора по ВР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173169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173169" w:rsidRDefault="001731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173169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69">
              <w:rPr>
                <w:rFonts w:ascii="Times New Roman" w:eastAsia="Times New Roman" w:hAnsi="Times New Roman" w:cs="Times New Roman"/>
                <w:sz w:val="24"/>
                <w:szCs w:val="24"/>
              </w:rPr>
              <w:t>1.09.2021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1731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217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нового лидера ДЮО «М</w:t>
            </w:r>
            <w:r w:rsidR="00217F65">
              <w:rPr>
                <w:rFonts w:ascii="Times New Roman" w:eastAsia="Times New Roman" w:hAnsi="Times New Roman" w:cs="Times New Roman"/>
                <w:sz w:val="24"/>
                <w:szCs w:val="24"/>
              </w:rPr>
              <w:t>еридиан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217F65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3169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21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советник директора по ВР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«Экологический десант»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1731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217F65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 школы</w:t>
            </w:r>
          </w:p>
        </w:tc>
      </w:tr>
      <w:tr w:rsidR="008C555D" w:rsidRPr="008C555D" w:rsidTr="001731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осенний лес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1731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30.09-02.10.2021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217F65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1731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на пришкольном учебно-опытном участке– знакомство с овощеводством и садоводством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1731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02.09.2021-02.10.2021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8C555D" w:rsidRPr="008C555D" w:rsidTr="001731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оформлении и организации рабочего пространства кабинетов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1731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02.09.-10.09.2021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1731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 обновления экспозиций школьного музея после капитального ремонта помещений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1731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ВР, руководитель музея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«Изучаем Малую Родину»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1731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1731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нового состава родительского комитета и управляющего совета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13.09-25.09.2021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родителей на дому по вопросам организации быта детей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1731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13.09.-30.09.2021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управляющего совета школы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8C555D" w:rsidRPr="008C555D" w:rsidRDefault="008C555D" w:rsidP="008C555D">
      <w:pPr>
        <w:spacing w:after="0" w:line="341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 w:line="346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Классное руководство </w:t>
      </w:r>
    </w:p>
    <w:p w:rsidR="008C555D" w:rsidRPr="008C555D" w:rsidRDefault="008C555D" w:rsidP="008C555D">
      <w:pPr>
        <w:spacing w:after="0" w:line="346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 w:line="346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 w:line="25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 w:line="25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 w:line="341" w:lineRule="exact"/>
        <w:ind w:right="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79"/>
        <w:gridCol w:w="1176"/>
        <w:gridCol w:w="2136"/>
        <w:gridCol w:w="2034"/>
      </w:tblGrid>
      <w:tr w:rsidR="008C555D" w:rsidRPr="008C555D" w:rsidTr="00173169">
        <w:tc>
          <w:tcPr>
            <w:tcW w:w="933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ОКТЯБРЬ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«Молодежь – за здоровый образ жизни»</w:t>
            </w:r>
          </w:p>
        </w:tc>
      </w:tr>
      <w:tr w:rsidR="008C555D" w:rsidRPr="008C555D" w:rsidTr="00173169">
        <w:tc>
          <w:tcPr>
            <w:tcW w:w="933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Дела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Ориентировочные дата и время проведения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ветеранов с Днем престарелых «Сегодня славим седину…»</w:t>
            </w:r>
          </w:p>
        </w:tc>
        <w:tc>
          <w:tcPr>
            <w:tcW w:w="1177" w:type="dxa"/>
          </w:tcPr>
          <w:p w:rsidR="008C555D" w:rsidRPr="008C555D" w:rsidRDefault="00173169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01.10.2021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Праздник День Учителя</w:t>
            </w:r>
          </w:p>
        </w:tc>
        <w:tc>
          <w:tcPr>
            <w:tcW w:w="1177" w:type="dxa"/>
          </w:tcPr>
          <w:p w:rsidR="008C555D" w:rsidRPr="008C555D" w:rsidRDefault="00173169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05.10.2021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11 класс,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руководитель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Осенний бал</w:t>
            </w:r>
          </w:p>
        </w:tc>
        <w:tc>
          <w:tcPr>
            <w:tcW w:w="1177" w:type="dxa"/>
          </w:tcPr>
          <w:p w:rsidR="008C555D" w:rsidRPr="008C555D" w:rsidRDefault="00173169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15-16.10.2021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6,9 классы, классные руководители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Соревнования по настольному теннису</w:t>
            </w:r>
          </w:p>
        </w:tc>
        <w:tc>
          <w:tcPr>
            <w:tcW w:w="1177" w:type="dxa"/>
          </w:tcPr>
          <w:p w:rsidR="008C555D" w:rsidRPr="008C555D" w:rsidRDefault="00173169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18.10.-30.10.2021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8C555D" w:rsidRPr="008C555D" w:rsidTr="00173169">
        <w:tc>
          <w:tcPr>
            <w:tcW w:w="933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Занятия для укрепления здоровья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5-8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физкультуры, классные руководители</w:t>
            </w:r>
          </w:p>
        </w:tc>
      </w:tr>
      <w:tr w:rsidR="007A3BC9" w:rsidRPr="008C555D" w:rsidTr="00173169">
        <w:tc>
          <w:tcPr>
            <w:tcW w:w="3989" w:type="dxa"/>
          </w:tcPr>
          <w:p w:rsidR="007A3BC9" w:rsidRPr="008C555D" w:rsidRDefault="007A3BC9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77" w:type="dxa"/>
          </w:tcPr>
          <w:p w:rsidR="007A3BC9" w:rsidRPr="008C555D" w:rsidRDefault="007A3BC9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36" w:type="dxa"/>
          </w:tcPr>
          <w:p w:rsidR="007A3BC9" w:rsidRPr="008C555D" w:rsidRDefault="007A3BC9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034" w:type="dxa"/>
          </w:tcPr>
          <w:p w:rsidR="007A3BC9" w:rsidRPr="008C555D" w:rsidRDefault="007A3BC9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173169">
        <w:tc>
          <w:tcPr>
            <w:tcW w:w="933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1731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05.10.2021-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21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советник директора по ВР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1731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30.10.2021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21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советник директора по ВР</w:t>
            </w:r>
          </w:p>
        </w:tc>
      </w:tr>
      <w:tr w:rsidR="008C555D" w:rsidRPr="008C555D" w:rsidTr="001731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славим седину…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1731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217F65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 школы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«Посади дерево, сохрани его»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1731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C555D" w:rsidRPr="008C555D" w:rsidTr="001731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краеведческий музей с. Янтиково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руководители 5-6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55D" w:rsidRPr="008C555D" w:rsidTr="001731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общения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1731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217F65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C555D" w:rsidRPr="008C555D" w:rsidTr="001731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школьных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фотостендов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04.10.-30.10.2021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21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советник директора по ВР</w:t>
            </w:r>
          </w:p>
        </w:tc>
      </w:tr>
      <w:tr w:rsidR="008C555D" w:rsidRPr="008C555D" w:rsidTr="001731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217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</w:t>
            </w:r>
            <w:r w:rsidR="00217F6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обновлением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экспозиций школьного музея после капитального ремонта помещений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217F65" w:rsidP="00217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Руководитель музея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«Дела и люди нашего села»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1731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детей «группы риска». Обследование жилищно-бытовых условий.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10.10.-20.10.2020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Социальный педагог</w:t>
            </w:r>
          </w:p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</w:tbl>
    <w:p w:rsidR="008C555D" w:rsidRPr="008C555D" w:rsidRDefault="008C555D" w:rsidP="008C555D">
      <w:pPr>
        <w:spacing w:after="0" w:line="341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 w:line="34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Классное руководство </w:t>
      </w:r>
    </w:p>
    <w:p w:rsidR="008C555D" w:rsidRPr="008C555D" w:rsidRDefault="008C555D" w:rsidP="008C555D">
      <w:pPr>
        <w:spacing w:after="0" w:line="34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lastRenderedPageBreak/>
        <w:t>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 w:line="34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 w:line="25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06"/>
        <w:gridCol w:w="1167"/>
        <w:gridCol w:w="2136"/>
        <w:gridCol w:w="2116"/>
      </w:tblGrid>
      <w:tr w:rsidR="008C555D" w:rsidRPr="008C555D" w:rsidTr="004D188F">
        <w:tc>
          <w:tcPr>
            <w:tcW w:w="9427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НОЯБРЬ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«Молодежь – за здоровый образ жизни»</w:t>
            </w:r>
          </w:p>
        </w:tc>
      </w:tr>
      <w:tr w:rsidR="008C555D" w:rsidRPr="008C555D" w:rsidTr="004D188F">
        <w:tc>
          <w:tcPr>
            <w:tcW w:w="9427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4D188F">
        <w:tc>
          <w:tcPr>
            <w:tcW w:w="3989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Дела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Ориентировочные дата и время проведения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4D188F">
        <w:tc>
          <w:tcPr>
            <w:tcW w:w="3989" w:type="dxa"/>
          </w:tcPr>
          <w:p w:rsidR="008C555D" w:rsidRPr="008C555D" w:rsidRDefault="008C555D" w:rsidP="008C55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«Сердце матери»</w:t>
            </w:r>
          </w:p>
        </w:tc>
        <w:tc>
          <w:tcPr>
            <w:tcW w:w="1177" w:type="dxa"/>
          </w:tcPr>
          <w:p w:rsidR="008C555D" w:rsidRPr="008C555D" w:rsidRDefault="004D188F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-8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20.11.2021 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технологии</w:t>
            </w:r>
          </w:p>
        </w:tc>
      </w:tr>
      <w:tr w:rsidR="008C555D" w:rsidRPr="008C555D" w:rsidTr="004D188F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баскетболу </w:t>
            </w:r>
          </w:p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9-11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15.11-20.11.2021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8C555D" w:rsidRPr="008C555D" w:rsidTr="004D188F">
        <w:tc>
          <w:tcPr>
            <w:tcW w:w="9427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4D188F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4D188F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Основы физической подготовки</w:t>
            </w:r>
          </w:p>
        </w:tc>
        <w:tc>
          <w:tcPr>
            <w:tcW w:w="1177" w:type="dxa"/>
          </w:tcPr>
          <w:p w:rsidR="008C555D" w:rsidRPr="008C555D" w:rsidRDefault="004D188F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8C555D" w:rsidRPr="008C555D" w:rsidTr="004D188F">
        <w:tc>
          <w:tcPr>
            <w:tcW w:w="3989" w:type="dxa"/>
          </w:tcPr>
          <w:p w:rsidR="008C555D" w:rsidRPr="008C555D" w:rsidRDefault="007A3BC9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77" w:type="dxa"/>
          </w:tcPr>
          <w:p w:rsidR="008C555D" w:rsidRPr="008C555D" w:rsidRDefault="004D188F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  <w:r w:rsidR="007A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-9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4D188F">
        <w:tc>
          <w:tcPr>
            <w:tcW w:w="9427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4D188F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4D188F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чистотой классных помещений, за наличием и сохранностью учебников, дневников и тетрадей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A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советник директора по ВР</w:t>
            </w:r>
          </w:p>
        </w:tc>
      </w:tr>
      <w:tr w:rsidR="008C555D" w:rsidRPr="008C555D" w:rsidTr="004D188F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общешкольного конкурса «Самый здоровый класс»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мсяца</w:t>
            </w:r>
            <w:proofErr w:type="spellEnd"/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A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советник директора по ВР</w:t>
            </w:r>
          </w:p>
        </w:tc>
      </w:tr>
      <w:tr w:rsidR="008C555D" w:rsidRPr="008C555D" w:rsidTr="004D188F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ученического актива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18.11.2021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A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советник директора по ВР</w:t>
            </w:r>
          </w:p>
        </w:tc>
      </w:tr>
      <w:tr w:rsidR="008C555D" w:rsidRPr="008C555D" w:rsidTr="004D188F"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4D188F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4D188F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«Скажи, где торгуют смертью»»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7A3BC9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17.10-28.10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</w:tr>
      <w:tr w:rsidR="008C555D" w:rsidRPr="008C555D" w:rsidTr="004D188F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«Наркотикам скажем – НЕТ!»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4D188F"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4D188F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4D188F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4D188F"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C555D" w:rsidRPr="008C555D" w:rsidTr="004D188F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4D188F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общения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7A3BC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C555D" w:rsidRPr="008C555D" w:rsidTr="004D188F"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4D188F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4D188F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4D188F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Изготовление и размещение стенда регулярно сменяемых экспозиций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4D188F"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4D188F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4D188F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7A3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</w:t>
            </w:r>
            <w:r w:rsidR="007A3BC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обновлением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экспозиций школьного музея после капитального ремонта помещений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4D188F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«Дела и люди нашего села»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4D188F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поискового отряда школы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4D188F"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4D188F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4D188F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8C555D" w:rsidRPr="008C555D" w:rsidRDefault="008C555D" w:rsidP="008C5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555D" w:rsidRPr="008C555D" w:rsidTr="004D188F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Классное руководство 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16"/>
        <w:gridCol w:w="1167"/>
        <w:gridCol w:w="2125"/>
        <w:gridCol w:w="2117"/>
      </w:tblGrid>
      <w:tr w:rsidR="008C555D" w:rsidRPr="008C555D" w:rsidTr="00173169">
        <w:tc>
          <w:tcPr>
            <w:tcW w:w="941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ДЕКАБРЬ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по предупреждению детской шалости с огнем</w:t>
            </w:r>
          </w:p>
        </w:tc>
      </w:tr>
      <w:tr w:rsidR="008C555D" w:rsidRPr="008C555D" w:rsidTr="00173169">
        <w:tc>
          <w:tcPr>
            <w:tcW w:w="941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173169">
        <w:tc>
          <w:tcPr>
            <w:tcW w:w="3989" w:type="dxa"/>
            <w:vAlign w:val="center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Ориентировочные дата и время проведения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Открытие зимнего спортивного сезона «Сверкай, хрустальная лыжня!»</w:t>
            </w:r>
          </w:p>
        </w:tc>
        <w:tc>
          <w:tcPr>
            <w:tcW w:w="1177" w:type="dxa"/>
          </w:tcPr>
          <w:p w:rsidR="008C555D" w:rsidRPr="008C555D" w:rsidRDefault="004D188F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10.12.2021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1177" w:type="dxa"/>
          </w:tcPr>
          <w:p w:rsidR="008C555D" w:rsidRPr="008C555D" w:rsidRDefault="004D188F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13.12-25.12.2021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Руководитель кружка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177" w:type="dxa"/>
          </w:tcPr>
          <w:p w:rsidR="008C555D" w:rsidRPr="008C555D" w:rsidRDefault="004D188F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29-30.12.2021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 класс</w:t>
            </w:r>
          </w:p>
        </w:tc>
      </w:tr>
      <w:tr w:rsidR="008C555D" w:rsidRPr="008C555D" w:rsidTr="00173169">
        <w:tc>
          <w:tcPr>
            <w:tcW w:w="941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7A3BC9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77" w:type="dxa"/>
          </w:tcPr>
          <w:p w:rsidR="008C555D" w:rsidRPr="008C555D" w:rsidRDefault="004D188F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25" w:type="dxa"/>
          </w:tcPr>
          <w:p w:rsidR="008C555D" w:rsidRPr="008C555D" w:rsidRDefault="007A3BC9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Социальный педагог, п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едагог-психолог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Осторожно, огонь!</w:t>
            </w:r>
          </w:p>
        </w:tc>
        <w:tc>
          <w:tcPr>
            <w:tcW w:w="1177" w:type="dxa"/>
          </w:tcPr>
          <w:p w:rsidR="008C555D" w:rsidRPr="008C555D" w:rsidRDefault="004D188F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ОБЖ</w:t>
            </w:r>
          </w:p>
        </w:tc>
      </w:tr>
      <w:tr w:rsidR="008C555D" w:rsidRPr="008C555D" w:rsidTr="00173169">
        <w:tc>
          <w:tcPr>
            <w:tcW w:w="941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общешкольных ключевых дел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C1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советник директора по ВР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Старт общешкольного конкурса «Лучший класс года»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C1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советник директора по ВР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ученического актива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23.12.2021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C1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C1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советник директора по ВР</w:t>
            </w:r>
          </w:p>
        </w:tc>
      </w:tr>
      <w:tr w:rsidR="008C555D" w:rsidRPr="008C555D" w:rsidTr="00173169"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«Зимние социальные рейды»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C11E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C11E3B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лыжной трассы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C11E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ШСК «</w:t>
            </w:r>
            <w:proofErr w:type="spellStart"/>
            <w:r w:rsidR="00C11E3B">
              <w:rPr>
                <w:rFonts w:ascii="Times New Roman" w:eastAsia="Times New Roman" w:hAnsi="Times New Roman" w:cs="Times New Roman"/>
                <w:sz w:val="24"/>
                <w:szCs w:val="24"/>
              </w:rPr>
              <w:t>Турмыши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«Осторожно, огонь!»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ЮДПД</w:t>
            </w:r>
          </w:p>
        </w:tc>
      </w:tr>
      <w:tr w:rsidR="008C555D" w:rsidRPr="008C555D" w:rsidTr="00173169"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173169"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общения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11E3B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открытых уроках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11E3B" w:rsidP="00C11E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C555D" w:rsidRPr="008C555D" w:rsidTr="00173169"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7A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классные руководители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коридоров и классов к Новогодним праздникам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ВР, классные руководители</w:t>
            </w:r>
            <w:r w:rsidR="007A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советник директора по ВР</w:t>
            </w:r>
          </w:p>
        </w:tc>
      </w:tr>
      <w:tr w:rsidR="008C555D" w:rsidRPr="008C555D" w:rsidTr="00173169"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11E3B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 обновлением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экспозиций школьного музея после капитального ремонта помещений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C1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C1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советник директора по ВР</w:t>
            </w:r>
            <w:r w:rsidR="00C1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«Дела и люди нашего села»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поискового отряда школы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173169"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школьных успехах и проблемах их</w:t>
            </w:r>
          </w:p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о жизни класса в целом (через мессенджеры)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целью координации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воспитательных усилий педагогов и родителей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Социальный педагог</w:t>
            </w:r>
          </w:p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Классное руководство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 xml:space="preserve"> 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17"/>
        <w:gridCol w:w="1167"/>
        <w:gridCol w:w="2125"/>
        <w:gridCol w:w="2116"/>
      </w:tblGrid>
      <w:tr w:rsidR="008C555D" w:rsidRPr="008C555D" w:rsidTr="00C11E3B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ЯНВАРЬ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оборонно-массовой и спортивной работы</w:t>
            </w:r>
          </w:p>
        </w:tc>
      </w:tr>
      <w:tr w:rsidR="008C555D" w:rsidRPr="008C555D" w:rsidTr="00C11E3B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C11E3B">
        <w:tc>
          <w:tcPr>
            <w:tcW w:w="3917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</w:t>
            </w:r>
          </w:p>
        </w:tc>
        <w:tc>
          <w:tcPr>
            <w:tcW w:w="116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Ориентировочные дата и время проведения</w:t>
            </w:r>
          </w:p>
        </w:tc>
        <w:tc>
          <w:tcPr>
            <w:tcW w:w="2116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1E3B">
        <w:tc>
          <w:tcPr>
            <w:tcW w:w="3917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Открытие месячника Оборонно-массовой и спортивной работы</w:t>
            </w:r>
          </w:p>
        </w:tc>
        <w:tc>
          <w:tcPr>
            <w:tcW w:w="1167" w:type="dxa"/>
          </w:tcPr>
          <w:p w:rsidR="008C555D" w:rsidRPr="008C555D" w:rsidRDefault="004D188F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24.01.2022</w:t>
            </w:r>
          </w:p>
        </w:tc>
        <w:tc>
          <w:tcPr>
            <w:tcW w:w="2116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ОБЖ</w:t>
            </w:r>
          </w:p>
        </w:tc>
      </w:tr>
      <w:tr w:rsidR="008C555D" w:rsidRPr="008C555D" w:rsidTr="00C11E3B">
        <w:tc>
          <w:tcPr>
            <w:tcW w:w="3917" w:type="dxa"/>
          </w:tcPr>
          <w:p w:rsidR="008C555D" w:rsidRPr="008C555D" w:rsidRDefault="008C555D" w:rsidP="00C11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волейболу </w:t>
            </w:r>
          </w:p>
        </w:tc>
        <w:tc>
          <w:tcPr>
            <w:tcW w:w="1167" w:type="dxa"/>
          </w:tcPr>
          <w:p w:rsidR="008C555D" w:rsidRPr="008C555D" w:rsidRDefault="004D188F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8-9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25.01-29.01.2022</w:t>
            </w:r>
          </w:p>
        </w:tc>
        <w:tc>
          <w:tcPr>
            <w:tcW w:w="2116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8C555D" w:rsidRPr="008C555D" w:rsidTr="00C11E3B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C11E3B">
        <w:tc>
          <w:tcPr>
            <w:tcW w:w="3917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6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11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C11E3B">
        <w:tc>
          <w:tcPr>
            <w:tcW w:w="3917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Традиции православных народов России. Народные обычаи</w:t>
            </w:r>
          </w:p>
        </w:tc>
        <w:tc>
          <w:tcPr>
            <w:tcW w:w="1167" w:type="dxa"/>
          </w:tcPr>
          <w:p w:rsidR="008C555D" w:rsidRPr="008C555D" w:rsidRDefault="004D188F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-8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C11E3B" w:rsidRPr="008C555D" w:rsidTr="00C11E3B">
        <w:tc>
          <w:tcPr>
            <w:tcW w:w="3917" w:type="dxa"/>
          </w:tcPr>
          <w:p w:rsidR="00C11E3B" w:rsidRPr="008C555D" w:rsidRDefault="00C11E3B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67" w:type="dxa"/>
          </w:tcPr>
          <w:p w:rsidR="00C11E3B" w:rsidRDefault="00C11E3B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25" w:type="dxa"/>
          </w:tcPr>
          <w:p w:rsidR="00C11E3B" w:rsidRPr="008C555D" w:rsidRDefault="00C11E3B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6" w:type="dxa"/>
          </w:tcPr>
          <w:p w:rsidR="00C11E3B" w:rsidRPr="008C555D" w:rsidRDefault="00C11E3B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C11E3B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1E3B">
        <w:tc>
          <w:tcPr>
            <w:tcW w:w="391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общешкольных ключевых дел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ученического актива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20.01.2022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C1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C1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советник директора по ВР</w:t>
            </w:r>
            <w:r w:rsidR="00C1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</w:tr>
      <w:tr w:rsidR="008C555D" w:rsidRPr="008C555D" w:rsidTr="00C11E3B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«Зимние социальные рейды»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школьных и районных мероприятиях в рамках месячника ОМР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24.01-30.01.2022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555D" w:rsidRPr="008C555D" w:rsidTr="00C11E3B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Комнату Боевой Славы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рук. музея</w:t>
            </w:r>
          </w:p>
        </w:tc>
      </w:tr>
      <w:tr w:rsidR="008C555D" w:rsidRPr="008C555D" w:rsidTr="00C11E3B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общения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11E3B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военнослужащими и курсантами военных училищ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11E3B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C555D" w:rsidRPr="008C555D" w:rsidTr="00C11E3B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4D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классный руководитель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фотографий школьников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ВР, классные руководители</w:t>
            </w:r>
          </w:p>
        </w:tc>
      </w:tr>
      <w:tr w:rsidR="008C555D" w:rsidRPr="008C555D" w:rsidTr="00C11E3B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 обновления экспозиций школьного музея после капитального ремонта помещений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поискового отряда школы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тематических экскурсий, посвященных Дню Защитника Отечества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C11E3B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школьных успехах и проблемах их</w:t>
            </w:r>
          </w:p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о жизни класса в целом (через мессенджеры)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C11E3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целью координации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воспитательных усилий педагогов и родителей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4D188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Социальный педагог</w:t>
            </w:r>
          </w:p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Классное руководство 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09"/>
        <w:gridCol w:w="1175"/>
        <w:gridCol w:w="2125"/>
        <w:gridCol w:w="2116"/>
      </w:tblGrid>
      <w:tr w:rsidR="008C555D" w:rsidRPr="008C555D" w:rsidTr="00C11E3B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ФЕВРАЛЬ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оборонно-массовой и спортивной работы</w:t>
            </w:r>
          </w:p>
        </w:tc>
      </w:tr>
      <w:tr w:rsidR="008C555D" w:rsidRPr="008C555D" w:rsidTr="00C11E3B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C11E3B">
        <w:tc>
          <w:tcPr>
            <w:tcW w:w="3909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</w:t>
            </w:r>
          </w:p>
        </w:tc>
        <w:tc>
          <w:tcPr>
            <w:tcW w:w="1175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Ориентировочные дата и время проведения</w:t>
            </w:r>
          </w:p>
        </w:tc>
        <w:tc>
          <w:tcPr>
            <w:tcW w:w="2116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1E3B">
        <w:tc>
          <w:tcPr>
            <w:tcW w:w="3909" w:type="dxa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патриотической песни</w:t>
            </w:r>
          </w:p>
        </w:tc>
        <w:tc>
          <w:tcPr>
            <w:tcW w:w="1175" w:type="dxa"/>
          </w:tcPr>
          <w:p w:rsidR="008C555D" w:rsidRPr="008C555D" w:rsidRDefault="00B97B4C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18.02.2022</w:t>
            </w:r>
          </w:p>
        </w:tc>
        <w:tc>
          <w:tcPr>
            <w:tcW w:w="2116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8C555D" w:rsidRPr="008C555D" w:rsidTr="00C11E3B">
        <w:tc>
          <w:tcPr>
            <w:tcW w:w="390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«Я бы в Армию пошел»</w:t>
            </w:r>
          </w:p>
        </w:tc>
        <w:tc>
          <w:tcPr>
            <w:tcW w:w="1175" w:type="dxa"/>
          </w:tcPr>
          <w:p w:rsidR="008C555D" w:rsidRPr="008C555D" w:rsidRDefault="00B97B4C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21.02.2022</w:t>
            </w:r>
          </w:p>
        </w:tc>
        <w:tc>
          <w:tcPr>
            <w:tcW w:w="2116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ОБЖ</w:t>
            </w:r>
          </w:p>
        </w:tc>
      </w:tr>
      <w:tr w:rsidR="008C555D" w:rsidRPr="008C555D" w:rsidTr="00C11E3B">
        <w:tc>
          <w:tcPr>
            <w:tcW w:w="390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месячника ОМР. Торжественная линейка.</w:t>
            </w:r>
          </w:p>
        </w:tc>
        <w:tc>
          <w:tcPr>
            <w:tcW w:w="1175" w:type="dxa"/>
          </w:tcPr>
          <w:p w:rsidR="008C555D" w:rsidRPr="008C555D" w:rsidRDefault="00B97B4C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22.02.2022</w:t>
            </w:r>
          </w:p>
        </w:tc>
        <w:tc>
          <w:tcPr>
            <w:tcW w:w="2116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ОБЖ, Администрация школы</w:t>
            </w:r>
          </w:p>
        </w:tc>
      </w:tr>
      <w:tr w:rsidR="008C555D" w:rsidRPr="008C555D" w:rsidTr="00C11E3B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C11E3B">
        <w:tc>
          <w:tcPr>
            <w:tcW w:w="3909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7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116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C11E3B">
        <w:tc>
          <w:tcPr>
            <w:tcW w:w="3909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Героические страницы истории Отечества</w:t>
            </w:r>
          </w:p>
        </w:tc>
        <w:tc>
          <w:tcPr>
            <w:tcW w:w="1175" w:type="dxa"/>
          </w:tcPr>
          <w:p w:rsidR="008C555D" w:rsidRPr="008C555D" w:rsidRDefault="00B97B4C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6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истории</w:t>
            </w:r>
          </w:p>
        </w:tc>
      </w:tr>
      <w:tr w:rsidR="00C11E3B" w:rsidRPr="008C555D" w:rsidTr="00C11E3B">
        <w:tc>
          <w:tcPr>
            <w:tcW w:w="3909" w:type="dxa"/>
          </w:tcPr>
          <w:p w:rsidR="00C11E3B" w:rsidRPr="008C555D" w:rsidRDefault="00C11E3B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Разговоры о важном</w:t>
            </w:r>
          </w:p>
        </w:tc>
        <w:tc>
          <w:tcPr>
            <w:tcW w:w="1175" w:type="dxa"/>
          </w:tcPr>
          <w:p w:rsidR="00C11E3B" w:rsidRDefault="00C11E3B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25" w:type="dxa"/>
          </w:tcPr>
          <w:p w:rsidR="00C11E3B" w:rsidRPr="008C555D" w:rsidRDefault="00C11E3B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6" w:type="dxa"/>
          </w:tcPr>
          <w:p w:rsidR="00C11E3B" w:rsidRPr="008C555D" w:rsidRDefault="00C11E3B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C11E3B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1E3B">
        <w:tc>
          <w:tcPr>
            <w:tcW w:w="3909" w:type="dxa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общешкольных ключевых дел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97B4C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6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C1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C1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советник директора по ВР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ученического актива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97B4C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26.02.2022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C1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C1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советник директора по ВР</w:t>
            </w:r>
          </w:p>
        </w:tc>
      </w:tr>
      <w:tr w:rsidR="008C555D" w:rsidRPr="008C555D" w:rsidTr="00C11E3B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«Зимние социальные рейды»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97B4C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«Обелиск» по благоустройству территории сельского обелиска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97B4C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школьных и районных мероприятиях в рамках месячника ОМР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97B4C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24.01-30.01.2022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555D" w:rsidRPr="008C555D" w:rsidTr="00C11E3B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97B4C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Комнату Боевой Славы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97B4C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рук. музея</w:t>
            </w:r>
          </w:p>
        </w:tc>
      </w:tr>
      <w:tr w:rsidR="008C555D" w:rsidRPr="008C555D" w:rsidTr="00C11E3B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общения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97B4C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военнослужащими и курсантами военных училищ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97B4C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C11E3B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97B4C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плакатов, посвященных Дню Защитника Отечества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97B4C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ИЗО</w:t>
            </w:r>
          </w:p>
        </w:tc>
      </w:tr>
      <w:tr w:rsidR="008C555D" w:rsidRPr="008C555D" w:rsidTr="00C11E3B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11E3B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обновлением 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экспозиций школьного музея после капитального ремонта помещений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поискового отряда школы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97B4C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тематических экскурсий, посвященных Дню Защитника Отечества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97B4C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C11E3B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школьных успехах и проблемах их</w:t>
            </w:r>
          </w:p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о жизни класса в целом (через мессенджеры)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97B4C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C11E3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целью координации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воспитательных усилий педагогов и родителей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B97B4C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Социальный педагог</w:t>
            </w:r>
          </w:p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Классное руководство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 xml:space="preserve"> 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06"/>
        <w:gridCol w:w="1178"/>
        <w:gridCol w:w="2123"/>
        <w:gridCol w:w="2118"/>
      </w:tblGrid>
      <w:tr w:rsidR="008C555D" w:rsidRPr="008C555D" w:rsidTr="005332CD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МАРТ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«Молодежь – за здоровый образ жизни». Месячник безопасности на водных объектах</w:t>
            </w:r>
          </w:p>
        </w:tc>
      </w:tr>
      <w:tr w:rsidR="008C555D" w:rsidRPr="008C555D" w:rsidTr="005332CD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5332CD">
        <w:tc>
          <w:tcPr>
            <w:tcW w:w="3906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</w:t>
            </w:r>
          </w:p>
        </w:tc>
        <w:tc>
          <w:tcPr>
            <w:tcW w:w="1178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Ориентировочны дата и время проведения</w:t>
            </w:r>
          </w:p>
        </w:tc>
        <w:tc>
          <w:tcPr>
            <w:tcW w:w="2118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5332CD">
        <w:tc>
          <w:tcPr>
            <w:tcW w:w="3906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8марта – праздничные утренники и творческий вечер</w:t>
            </w:r>
          </w:p>
        </w:tc>
        <w:tc>
          <w:tcPr>
            <w:tcW w:w="1178" w:type="dxa"/>
          </w:tcPr>
          <w:p w:rsidR="008C555D" w:rsidRPr="008C555D" w:rsidRDefault="00F43A08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23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07.03.2022</w:t>
            </w:r>
          </w:p>
        </w:tc>
        <w:tc>
          <w:tcPr>
            <w:tcW w:w="2118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5,8 классы, классные руководители</w:t>
            </w:r>
          </w:p>
        </w:tc>
      </w:tr>
      <w:tr w:rsidR="008C555D" w:rsidRPr="008C555D" w:rsidTr="005332CD">
        <w:tc>
          <w:tcPr>
            <w:tcW w:w="3906" w:type="dxa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 «Школьная весна»</w:t>
            </w:r>
          </w:p>
        </w:tc>
        <w:tc>
          <w:tcPr>
            <w:tcW w:w="1178" w:type="dxa"/>
          </w:tcPr>
          <w:p w:rsidR="008C555D" w:rsidRPr="008C555D" w:rsidRDefault="00F43A08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3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14.03.-19.03.2022</w:t>
            </w:r>
          </w:p>
        </w:tc>
        <w:tc>
          <w:tcPr>
            <w:tcW w:w="2118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ВР, классные руководители</w:t>
            </w:r>
          </w:p>
        </w:tc>
      </w:tr>
      <w:tr w:rsidR="008C555D" w:rsidRPr="008C555D" w:rsidTr="005332CD">
        <w:tc>
          <w:tcPr>
            <w:tcW w:w="3906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зимнего спортивного сезона. Эстафета</w:t>
            </w:r>
          </w:p>
        </w:tc>
        <w:tc>
          <w:tcPr>
            <w:tcW w:w="1178" w:type="dxa"/>
          </w:tcPr>
          <w:p w:rsidR="008C555D" w:rsidRPr="008C555D" w:rsidRDefault="00F43A08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3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11.03.2022</w:t>
            </w:r>
          </w:p>
        </w:tc>
        <w:tc>
          <w:tcPr>
            <w:tcW w:w="2118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8C555D" w:rsidRPr="008C555D" w:rsidTr="005332CD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5332CD">
        <w:tc>
          <w:tcPr>
            <w:tcW w:w="3906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78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23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118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5332CD">
        <w:tc>
          <w:tcPr>
            <w:tcW w:w="3906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Безопасность на водных объектах в период весеннего половодья</w:t>
            </w:r>
          </w:p>
        </w:tc>
        <w:tc>
          <w:tcPr>
            <w:tcW w:w="1178" w:type="dxa"/>
          </w:tcPr>
          <w:p w:rsidR="008C555D" w:rsidRPr="008C555D" w:rsidRDefault="00F43A08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23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8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ОБЖ, классные руководители</w:t>
            </w:r>
          </w:p>
        </w:tc>
      </w:tr>
      <w:tr w:rsidR="00C11E3B" w:rsidRPr="008C555D" w:rsidTr="005332CD">
        <w:tc>
          <w:tcPr>
            <w:tcW w:w="3906" w:type="dxa"/>
          </w:tcPr>
          <w:p w:rsidR="00C11E3B" w:rsidRPr="008C555D" w:rsidRDefault="00C11E3B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78" w:type="dxa"/>
          </w:tcPr>
          <w:p w:rsidR="00C11E3B" w:rsidRDefault="00C11E3B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23" w:type="dxa"/>
          </w:tcPr>
          <w:p w:rsidR="00C11E3B" w:rsidRPr="008C555D" w:rsidRDefault="00C11E3B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8" w:type="dxa"/>
          </w:tcPr>
          <w:p w:rsidR="00C11E3B" w:rsidRPr="008C555D" w:rsidRDefault="00C11E3B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5332CD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5332CD">
        <w:tc>
          <w:tcPr>
            <w:tcW w:w="3906" w:type="dxa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общешкольных ключевых дел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43A0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8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5332CD">
        <w:tc>
          <w:tcPr>
            <w:tcW w:w="3906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«Сдай макулатуру – сохрани природу». Сбор макулатуры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43A0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8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ученического актива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43A0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29.03.2022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C1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C1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советник директора по ВР</w:t>
            </w:r>
          </w:p>
        </w:tc>
      </w:tr>
      <w:tr w:rsidR="008C555D" w:rsidRPr="008C555D" w:rsidTr="005332CD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«Помощь ветерану»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43A0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«Обелиск» по благоустройству территории сельского обелиска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43A0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5332CD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43A0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5332CD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дверей. Фестиваль рабочих профессий.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43A0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музеи предприятий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43A0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5332CD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43A0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зала к праздничным мероприятиям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5,8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5-7.03.2022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5332CD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332C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 обновлением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экспозиций школьного музея после капитального ремонта помещений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поискового отряда школы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43A0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и экскурсий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5332CD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 по итогам 3 четверти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43A0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5332CD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C555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Лекторий «Роль семьи в подготовке школьников к итоговой аттестации» 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43A0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 директора по УВР</w:t>
            </w:r>
          </w:p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Классное руководство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07"/>
        <w:gridCol w:w="1176"/>
        <w:gridCol w:w="2125"/>
        <w:gridCol w:w="2117"/>
      </w:tblGrid>
      <w:tr w:rsidR="008C555D" w:rsidRPr="008C555D" w:rsidTr="005332CD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АПРЕЛЬ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«Молодежь – за здоровый образ жизни». Месячник безопасности на водных объектах</w:t>
            </w:r>
          </w:p>
        </w:tc>
      </w:tr>
      <w:tr w:rsidR="008C555D" w:rsidRPr="008C555D" w:rsidTr="005332CD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5332CD">
        <w:tc>
          <w:tcPr>
            <w:tcW w:w="3907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</w:t>
            </w:r>
          </w:p>
        </w:tc>
        <w:tc>
          <w:tcPr>
            <w:tcW w:w="1176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Ориентировочные дата и время проведения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5332CD">
        <w:tc>
          <w:tcPr>
            <w:tcW w:w="3907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День космонавтики. Круглый стол «Перспективы освоения космического пространства»</w:t>
            </w:r>
          </w:p>
        </w:tc>
        <w:tc>
          <w:tcPr>
            <w:tcW w:w="1176" w:type="dxa"/>
          </w:tcPr>
          <w:p w:rsidR="008C555D" w:rsidRPr="008C555D" w:rsidRDefault="00F43A08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8-9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12.04.2022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5332CD">
        <w:tc>
          <w:tcPr>
            <w:tcW w:w="3907" w:type="dxa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чувашского языка  литературы</w:t>
            </w:r>
          </w:p>
        </w:tc>
        <w:tc>
          <w:tcPr>
            <w:tcW w:w="1176" w:type="dxa"/>
          </w:tcPr>
          <w:p w:rsidR="008C555D" w:rsidRPr="008C555D" w:rsidRDefault="00F43A08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25.04.-30.04.2022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чувашского языка и литературы</w:t>
            </w:r>
          </w:p>
        </w:tc>
      </w:tr>
      <w:tr w:rsidR="008C555D" w:rsidRPr="008C555D" w:rsidTr="005332CD">
        <w:tc>
          <w:tcPr>
            <w:tcW w:w="390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 Школьные олимпийские игры</w:t>
            </w:r>
          </w:p>
        </w:tc>
        <w:tc>
          <w:tcPr>
            <w:tcW w:w="1176" w:type="dxa"/>
          </w:tcPr>
          <w:p w:rsidR="008C555D" w:rsidRPr="008C555D" w:rsidRDefault="00F43A08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29.04.2022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8C555D" w:rsidRPr="008C555D" w:rsidTr="005332CD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5332CD">
        <w:tc>
          <w:tcPr>
            <w:tcW w:w="3907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76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5332CD">
        <w:tc>
          <w:tcPr>
            <w:tcW w:w="3907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Неизведанный космос</w:t>
            </w:r>
          </w:p>
        </w:tc>
        <w:tc>
          <w:tcPr>
            <w:tcW w:w="1176" w:type="dxa"/>
          </w:tcPr>
          <w:p w:rsidR="008C555D" w:rsidRPr="008C555D" w:rsidRDefault="00F43A08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физики и астрономии, классные руководители</w:t>
            </w:r>
          </w:p>
        </w:tc>
      </w:tr>
      <w:tr w:rsidR="005332CD" w:rsidRPr="008C555D" w:rsidTr="005332CD">
        <w:tc>
          <w:tcPr>
            <w:tcW w:w="3907" w:type="dxa"/>
          </w:tcPr>
          <w:p w:rsidR="005332CD" w:rsidRPr="008C555D" w:rsidRDefault="005332C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76" w:type="dxa"/>
          </w:tcPr>
          <w:p w:rsidR="005332CD" w:rsidRDefault="005332C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25" w:type="dxa"/>
          </w:tcPr>
          <w:p w:rsidR="005332CD" w:rsidRPr="008C555D" w:rsidRDefault="005332C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7" w:type="dxa"/>
          </w:tcPr>
          <w:p w:rsidR="005332CD" w:rsidRPr="008C555D" w:rsidRDefault="005332C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5332CD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5332CD">
        <w:tc>
          <w:tcPr>
            <w:tcW w:w="3907" w:type="dxa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общешкольных ключевых дел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43A0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53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53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советник директора по ВР</w:t>
            </w:r>
          </w:p>
        </w:tc>
      </w:tr>
      <w:tr w:rsidR="008C555D" w:rsidRPr="008C555D" w:rsidTr="005332CD">
        <w:tc>
          <w:tcPr>
            <w:tcW w:w="390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 «Самый здоровый класс»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43A0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2117" w:type="dxa"/>
          </w:tcPr>
          <w:p w:rsidR="008C555D" w:rsidRPr="008C555D" w:rsidRDefault="005332C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Парламент школы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ученического актива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43A0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26.04.2022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53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53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советник директора по ВР</w:t>
            </w:r>
          </w:p>
        </w:tc>
      </w:tr>
      <w:tr w:rsidR="008C555D" w:rsidRPr="008C555D" w:rsidTr="005332CD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«Открытка ветерану»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43A0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«Знамя Победы»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43A0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«Обелиск» по благоустройству территории сельского обелиска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5332CD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Экскурсии выходного дня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Экспедиция вдоль оборонительного рва по территории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533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Поисковый отряд «П</w:t>
            </w:r>
            <w:r w:rsidR="005332CD">
              <w:rPr>
                <w:rFonts w:ascii="Times New Roman" w:eastAsia="Times New Roman" w:hAnsi="Times New Roman" w:cs="Times New Roman"/>
                <w:sz w:val="24"/>
                <w:szCs w:val="24"/>
              </w:rPr>
              <w:t>ламя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555D" w:rsidRPr="008C555D" w:rsidTr="005332CD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332C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обучающихся через Центр занятости населения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555D" w:rsidRPr="008C555D" w:rsidTr="005332CD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F07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классные руководители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«Чистая школа»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клумб и цветников школы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2-3 декада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C555D" w:rsidRPr="008C555D" w:rsidTr="005332CD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332C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 обновлением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экспозиций школьного музея после капитального ремонта помещений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поискового отряда школы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и экскурсий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5332CD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F07F11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F07F11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F07F11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F07F11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5332CD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C555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8C555D" w:rsidRPr="008C555D" w:rsidRDefault="008C555D" w:rsidP="008C55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управляющего совета школы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Классное руководство 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80"/>
        <w:gridCol w:w="1186"/>
        <w:gridCol w:w="2125"/>
        <w:gridCol w:w="2034"/>
      </w:tblGrid>
      <w:tr w:rsidR="008C555D" w:rsidRPr="008C555D" w:rsidTr="00173169">
        <w:tc>
          <w:tcPr>
            <w:tcW w:w="933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МАЙ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«Молодежь – за здоровый образ жизни». Месячник безопасности на водных объектах</w:t>
            </w:r>
          </w:p>
        </w:tc>
      </w:tr>
      <w:tr w:rsidR="008C555D" w:rsidRPr="008C555D" w:rsidTr="00173169">
        <w:tc>
          <w:tcPr>
            <w:tcW w:w="933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118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Ориентировочные дата и время проведения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Митинг, посвященный Дню Победы</w:t>
            </w:r>
          </w:p>
        </w:tc>
        <w:tc>
          <w:tcPr>
            <w:tcW w:w="1187" w:type="dxa"/>
          </w:tcPr>
          <w:p w:rsidR="008C555D" w:rsidRPr="008C555D" w:rsidRDefault="00F07F11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08.05.2022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1187" w:type="dxa"/>
          </w:tcPr>
          <w:p w:rsidR="008C555D" w:rsidRPr="008C555D" w:rsidRDefault="00F07F11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15.05.2022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187" w:type="dxa"/>
          </w:tcPr>
          <w:p w:rsidR="008C555D" w:rsidRPr="008C555D" w:rsidRDefault="00F07F11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25.05.2022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Администрация школы</w:t>
            </w:r>
          </w:p>
        </w:tc>
      </w:tr>
      <w:tr w:rsidR="008C555D" w:rsidRPr="008C555D" w:rsidTr="00173169">
        <w:tc>
          <w:tcPr>
            <w:tcW w:w="933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87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5332C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87" w:type="dxa"/>
          </w:tcPr>
          <w:p w:rsidR="008C555D" w:rsidRPr="008C555D" w:rsidRDefault="00F07F11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5-9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034" w:type="dxa"/>
          </w:tcPr>
          <w:p w:rsidR="008C555D" w:rsidRPr="008C555D" w:rsidRDefault="005332C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173169">
        <w:tc>
          <w:tcPr>
            <w:tcW w:w="933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общешкольных ключевых дел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53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53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советник директора по ВР</w:t>
            </w:r>
          </w:p>
        </w:tc>
      </w:tr>
      <w:tr w:rsidR="008C555D" w:rsidRPr="008C555D" w:rsidTr="00173169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 «Лучший класс года»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2034" w:type="dxa"/>
          </w:tcPr>
          <w:p w:rsidR="008C555D" w:rsidRPr="008C555D" w:rsidRDefault="005332C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Парламент школы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ученического актива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23.05.2022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53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53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советник директора по ВР</w:t>
            </w:r>
          </w:p>
        </w:tc>
      </w:tr>
      <w:tr w:rsidR="008C555D" w:rsidRPr="008C555D" w:rsidTr="00173169"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 юнармейцев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 Чемпионат района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533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ШСК «</w:t>
            </w:r>
            <w:proofErr w:type="spellStart"/>
            <w:r w:rsidR="005332CD">
              <w:rPr>
                <w:rFonts w:ascii="Times New Roman" w:eastAsia="Times New Roman" w:hAnsi="Times New Roman" w:cs="Times New Roman"/>
                <w:sz w:val="24"/>
                <w:szCs w:val="24"/>
              </w:rPr>
              <w:t>Турмыши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«Обелиск» по благоустройству территории сельского обелиска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F0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="00F07F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районном конкурсе ЮП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ЮДПД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юнармейских игр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8C555D" w:rsidRPr="008C555D" w:rsidTr="00173169"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комнату боевой славы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332C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Поисковый отряд «Пламя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родной природе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173169"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Трудоустройство обучающихся через Центр занятости населения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555D" w:rsidRPr="008C555D" w:rsidTr="00173169"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ВР, классные руководители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«Чистая школа»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клумб и цветников школы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2-3 декада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C555D" w:rsidRPr="008C555D" w:rsidTr="00173169"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332C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обновлением</w:t>
            </w:r>
            <w:bookmarkStart w:id="0" w:name="_GoBack"/>
            <w:bookmarkEnd w:id="0"/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экспозиций школьного музея после капитального ремонта помещений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поискового отряда школы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и экскурсий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173169"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1731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об итогах учебного года, об организации летнего отдыха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F07F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декада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Классное руководство 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173169" w:rsidRDefault="00173169"/>
    <w:sectPr w:rsidR="00173169" w:rsidSect="00F07F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3DAD"/>
    <w:multiLevelType w:val="hybridMultilevel"/>
    <w:tmpl w:val="C0E6C1FE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 w15:restartNumberingAfterBreak="0">
    <w:nsid w:val="2D4D2AFE"/>
    <w:multiLevelType w:val="multilevel"/>
    <w:tmpl w:val="3D265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40162E"/>
    <w:multiLevelType w:val="hybridMultilevel"/>
    <w:tmpl w:val="284408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2578D8"/>
    <w:multiLevelType w:val="multilevel"/>
    <w:tmpl w:val="763A1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D01A4E"/>
    <w:multiLevelType w:val="multilevel"/>
    <w:tmpl w:val="BA783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FE165F"/>
    <w:multiLevelType w:val="multilevel"/>
    <w:tmpl w:val="F9D61A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9F"/>
    <w:rsid w:val="00080AC9"/>
    <w:rsid w:val="00173169"/>
    <w:rsid w:val="00217F65"/>
    <w:rsid w:val="00331778"/>
    <w:rsid w:val="004D188F"/>
    <w:rsid w:val="005332CD"/>
    <w:rsid w:val="007A3BC9"/>
    <w:rsid w:val="008A104A"/>
    <w:rsid w:val="008C555D"/>
    <w:rsid w:val="00901D72"/>
    <w:rsid w:val="00995379"/>
    <w:rsid w:val="009A199F"/>
    <w:rsid w:val="00AD114A"/>
    <w:rsid w:val="00B97B4C"/>
    <w:rsid w:val="00C11E3B"/>
    <w:rsid w:val="00E14512"/>
    <w:rsid w:val="00F07F11"/>
    <w:rsid w:val="00F43A08"/>
    <w:rsid w:val="00F4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C201"/>
  <w15:docId w15:val="{0B54EEB0-A9EC-404B-9BD3-4C8644F7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555D"/>
  </w:style>
  <w:style w:type="paragraph" w:styleId="a3">
    <w:name w:val="List Paragraph"/>
    <w:basedOn w:val="a"/>
    <w:uiPriority w:val="34"/>
    <w:qFormat/>
    <w:rsid w:val="008C555D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3"/>
    <w:rsid w:val="008C555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3"/>
    <w:basedOn w:val="a"/>
    <w:link w:val="a4"/>
    <w:rsid w:val="008C555D"/>
    <w:pPr>
      <w:shd w:val="clear" w:color="auto" w:fill="FFFFFF"/>
      <w:spacing w:after="240" w:line="300" w:lineRule="exact"/>
    </w:pPr>
    <w:rPr>
      <w:rFonts w:ascii="Times New Roman" w:eastAsia="Times New Roman" w:hAnsi="Times New Roman" w:cs="Times New Roman"/>
      <w:sz w:val="25"/>
      <w:szCs w:val="25"/>
    </w:rPr>
  </w:style>
  <w:style w:type="table" w:styleId="a5">
    <w:name w:val="Table Grid"/>
    <w:basedOn w:val="a1"/>
    <w:uiPriority w:val="39"/>
    <w:rsid w:val="008C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Ученик</cp:lastModifiedBy>
  <cp:revision>5</cp:revision>
  <dcterms:created xsi:type="dcterms:W3CDTF">2022-08-22T10:40:00Z</dcterms:created>
  <dcterms:modified xsi:type="dcterms:W3CDTF">2022-10-25T11:47:00Z</dcterms:modified>
</cp:coreProperties>
</file>