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5D" w:rsidRPr="008C555D" w:rsidRDefault="008C555D" w:rsidP="008C555D">
      <w:pPr>
        <w:spacing w:after="0" w:line="341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55D">
        <w:rPr>
          <w:rFonts w:ascii="Times New Roman" w:eastAsia="Calibri" w:hAnsi="Times New Roman" w:cs="Times New Roman"/>
          <w:sz w:val="24"/>
          <w:szCs w:val="24"/>
        </w:rPr>
        <w:t>ПЛАН ВОС</w:t>
      </w:r>
      <w:r w:rsidR="005146B6">
        <w:rPr>
          <w:rFonts w:ascii="Times New Roman" w:eastAsia="Calibri" w:hAnsi="Times New Roman" w:cs="Times New Roman"/>
          <w:sz w:val="24"/>
          <w:szCs w:val="24"/>
        </w:rPr>
        <w:t>ПИТАТЕЛЬНОЙ РАБОТЫ ШКОЛЫ НА 2022-2023</w:t>
      </w:r>
      <w:r w:rsidRPr="008C555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8C555D" w:rsidRPr="008C555D" w:rsidRDefault="008C555D" w:rsidP="008C555D">
      <w:pPr>
        <w:spacing w:after="0" w:line="341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79"/>
        <w:gridCol w:w="1176"/>
        <w:gridCol w:w="2136"/>
        <w:gridCol w:w="2034"/>
      </w:tblGrid>
      <w:tr w:rsidR="008C555D" w:rsidRPr="008C555D" w:rsidTr="00C14869">
        <w:tc>
          <w:tcPr>
            <w:tcW w:w="9336" w:type="dxa"/>
            <w:gridSpan w:val="4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Сентябрь</w:t>
            </w:r>
          </w:p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по предупреждению ДДТТ, месячник гражданской защиты, экологический месячник</w:t>
            </w:r>
          </w:p>
        </w:tc>
      </w:tr>
      <w:tr w:rsidR="008C555D" w:rsidRPr="008C555D" w:rsidTr="00C14869">
        <w:tc>
          <w:tcPr>
            <w:tcW w:w="9336" w:type="dxa"/>
            <w:gridSpan w:val="4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Дела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Ориентировочные дата и время проведения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Первого звонка «Здравствуй, школа!»</w:t>
            </w:r>
          </w:p>
        </w:tc>
        <w:tc>
          <w:tcPr>
            <w:tcW w:w="1177" w:type="dxa"/>
          </w:tcPr>
          <w:p w:rsidR="008C555D" w:rsidRPr="008C555D" w:rsidRDefault="00C14869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10-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01.09.2021 9.00-10.00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Тренировочная эвакуация</w:t>
            </w:r>
          </w:p>
        </w:tc>
        <w:tc>
          <w:tcPr>
            <w:tcW w:w="1177" w:type="dxa"/>
          </w:tcPr>
          <w:p w:rsidR="008C555D" w:rsidRPr="008C555D" w:rsidRDefault="00C14869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10-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03.09.2021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Осенний кросс</w:t>
            </w:r>
          </w:p>
        </w:tc>
        <w:tc>
          <w:tcPr>
            <w:tcW w:w="1177" w:type="dxa"/>
          </w:tcPr>
          <w:p w:rsidR="008C555D" w:rsidRPr="008C555D" w:rsidRDefault="00C14869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10-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20.09.2021-25.09.2021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C14869">
        <w:tc>
          <w:tcPr>
            <w:tcW w:w="9336" w:type="dxa"/>
            <w:gridSpan w:val="4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77" w:type="dxa"/>
          </w:tcPr>
          <w:p w:rsidR="008C555D" w:rsidRPr="008C555D" w:rsidRDefault="00C14869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36" w:type="dxa"/>
          </w:tcPr>
          <w:p w:rsidR="008C555D" w:rsidRPr="008C555D" w:rsidRDefault="00C14869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биологии</w:t>
            </w:r>
          </w:p>
        </w:tc>
      </w:tr>
      <w:tr w:rsidR="005146B6" w:rsidRPr="008C555D" w:rsidTr="00C14869">
        <w:tc>
          <w:tcPr>
            <w:tcW w:w="3989" w:type="dxa"/>
          </w:tcPr>
          <w:p w:rsidR="005146B6" w:rsidRPr="008C555D" w:rsidRDefault="005146B6" w:rsidP="008C555D">
            <w:pPr>
              <w:spacing w:line="341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177" w:type="dxa"/>
          </w:tcPr>
          <w:p w:rsidR="005146B6" w:rsidRDefault="005146B6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2136" w:type="dxa"/>
          </w:tcPr>
          <w:p w:rsidR="005146B6" w:rsidRDefault="005146B6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034" w:type="dxa"/>
          </w:tcPr>
          <w:p w:rsidR="005146B6" w:rsidRPr="008C555D" w:rsidRDefault="005146B6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Классный руководитель</w:t>
            </w:r>
          </w:p>
        </w:tc>
      </w:tr>
      <w:tr w:rsidR="008C555D" w:rsidRPr="008C555D" w:rsidTr="00C14869">
        <w:tc>
          <w:tcPr>
            <w:tcW w:w="9336" w:type="dxa"/>
            <w:gridSpan w:val="4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работа. Формирование нового состава органов самоуправления школы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48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01.09-10.09.2021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line="341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48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11.09 – 30.09.2021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C14869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C14869" w:rsidRDefault="00C148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C14869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C14869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69">
              <w:rPr>
                <w:rFonts w:ascii="Times New Roman" w:eastAsia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C148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46B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нового лидера ДЮО «Меридиан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48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«Экологический десант»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48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46B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 школы</w:t>
            </w:r>
          </w:p>
        </w:tc>
      </w:tr>
      <w:tr w:rsidR="008C555D" w:rsidRPr="008C555D" w:rsidTr="00C148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пришкольном учебно-опытном участке– знакомство с овощеводством и садоводством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48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02.09.2021-02.10.2021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C555D" w:rsidRPr="008C555D" w:rsidTr="00C148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оформлении и организации рабочего пространства кабинетов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48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02.09.-10.09.2021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C148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46B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обновлением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экспозиций школьного музея после капитального ремонта помещений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48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ВР, руководитель музея</w:t>
            </w:r>
          </w:p>
        </w:tc>
      </w:tr>
      <w:tr w:rsidR="008C555D" w:rsidRPr="008C555D" w:rsidTr="00C148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родителей на дому по вопросам организации быта детей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48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13.09.-30.09.2021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управляющего совета школы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8C555D" w:rsidRPr="008C555D" w:rsidRDefault="008C555D" w:rsidP="008C555D">
      <w:pPr>
        <w:spacing w:after="0" w:line="341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 w:line="346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 w:line="346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 w:line="346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 w:line="25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 w:line="25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 w:line="341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79"/>
        <w:gridCol w:w="1176"/>
        <w:gridCol w:w="2136"/>
        <w:gridCol w:w="2034"/>
      </w:tblGrid>
      <w:tr w:rsidR="008C555D" w:rsidRPr="008C555D" w:rsidTr="00C14869">
        <w:tc>
          <w:tcPr>
            <w:tcW w:w="933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ОКТЯБРЬ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</w:t>
            </w:r>
          </w:p>
        </w:tc>
      </w:tr>
      <w:tr w:rsidR="008C555D" w:rsidRPr="008C555D" w:rsidTr="00C14869">
        <w:tc>
          <w:tcPr>
            <w:tcW w:w="933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Дела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Ориентировочные дата и время проведения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ветеранов с Днем престарелых «Сегодня славим седину…»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C1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01.10.2021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Праздник День Учителя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C1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05.10.2021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11 класс,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руководитель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Осенний бал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C1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15-16.10.2021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6,9 классы, классные руководители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Соревнования по настольному теннису</w:t>
            </w:r>
          </w:p>
        </w:tc>
        <w:tc>
          <w:tcPr>
            <w:tcW w:w="1177" w:type="dxa"/>
          </w:tcPr>
          <w:p w:rsidR="008C555D" w:rsidRPr="008C555D" w:rsidRDefault="00C14869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18.10.-30.10.2021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C14869">
        <w:tc>
          <w:tcPr>
            <w:tcW w:w="933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5146B6" w:rsidRPr="008C555D" w:rsidTr="00C14869">
        <w:tc>
          <w:tcPr>
            <w:tcW w:w="3989" w:type="dxa"/>
          </w:tcPr>
          <w:p w:rsidR="005146B6" w:rsidRPr="008C555D" w:rsidRDefault="005146B6" w:rsidP="008C555D">
            <w:pPr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7" w:type="dxa"/>
          </w:tcPr>
          <w:p w:rsidR="005146B6" w:rsidRPr="008C555D" w:rsidRDefault="005146B6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2136" w:type="dxa"/>
          </w:tcPr>
          <w:p w:rsidR="005146B6" w:rsidRPr="008C555D" w:rsidRDefault="005146B6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034" w:type="dxa"/>
          </w:tcPr>
          <w:p w:rsidR="005146B6" w:rsidRPr="008C555D" w:rsidRDefault="005146B6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Классный руководитель</w:t>
            </w:r>
          </w:p>
        </w:tc>
      </w:tr>
      <w:tr w:rsidR="008C555D" w:rsidRPr="008C555D" w:rsidTr="00C14869">
        <w:tc>
          <w:tcPr>
            <w:tcW w:w="9336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48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05.10.2021-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48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30.10.2021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C148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славим седину…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48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46B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 школы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«Посади дерево, сохрани его»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48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C555D" w:rsidRPr="008C555D" w:rsidTr="00C148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48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46B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C555D" w:rsidRPr="008C555D" w:rsidTr="00C148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школьных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фотостендов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48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04.10.-30.10.2021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5146B6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C148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46B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обновлением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экспозиций школьного музея после капитального ремонта помещений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C14869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C14869"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детей «группы риска». Обследование жилищно-бытовых условий.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48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10.10.-20.10.2020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</w:p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8C555D" w:rsidRPr="008C555D" w:rsidRDefault="008C555D" w:rsidP="008C555D">
      <w:pPr>
        <w:spacing w:after="0" w:line="341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 w:line="34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 w:line="34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06"/>
        <w:gridCol w:w="1167"/>
        <w:gridCol w:w="2136"/>
        <w:gridCol w:w="2116"/>
      </w:tblGrid>
      <w:tr w:rsidR="008C555D" w:rsidRPr="008C555D" w:rsidTr="00C14869">
        <w:tc>
          <w:tcPr>
            <w:tcW w:w="9427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НОЯБРЬ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</w:t>
            </w:r>
          </w:p>
        </w:tc>
      </w:tr>
      <w:tr w:rsidR="008C555D" w:rsidRPr="008C555D" w:rsidTr="00C14869">
        <w:tc>
          <w:tcPr>
            <w:tcW w:w="9427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Дела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Ориентировочные дата и время проведения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баскетболу </w:t>
            </w:r>
          </w:p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77" w:type="dxa"/>
          </w:tcPr>
          <w:p w:rsidR="008C555D" w:rsidRPr="008C555D" w:rsidRDefault="008A4433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15.11-20.11.2021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C14869">
        <w:tc>
          <w:tcPr>
            <w:tcW w:w="9427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Основы физической подготовки</w:t>
            </w:r>
          </w:p>
        </w:tc>
        <w:tc>
          <w:tcPr>
            <w:tcW w:w="1177" w:type="dxa"/>
          </w:tcPr>
          <w:p w:rsidR="008C555D" w:rsidRPr="008C555D" w:rsidRDefault="008A4433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3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5146B6" w:rsidRPr="008C555D" w:rsidTr="00C14869">
        <w:tc>
          <w:tcPr>
            <w:tcW w:w="3989" w:type="dxa"/>
          </w:tcPr>
          <w:p w:rsidR="005146B6" w:rsidRPr="008C555D" w:rsidRDefault="005146B6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7" w:type="dxa"/>
          </w:tcPr>
          <w:p w:rsidR="005146B6" w:rsidRDefault="005146B6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2136" w:type="dxa"/>
          </w:tcPr>
          <w:p w:rsidR="005146B6" w:rsidRPr="008C555D" w:rsidRDefault="005146B6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5" w:type="dxa"/>
          </w:tcPr>
          <w:p w:rsidR="005146B6" w:rsidRPr="008C555D" w:rsidRDefault="005146B6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Классный руководитель</w:t>
            </w:r>
          </w:p>
        </w:tc>
      </w:tr>
      <w:tr w:rsidR="008C555D" w:rsidRPr="008C555D" w:rsidTr="00C14869">
        <w:tc>
          <w:tcPr>
            <w:tcW w:w="9427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чистотой классных помещений, за наличием и сохранностью учебников, дневников и тетрадей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4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советник директора по ВР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общешкольного конкурса «Самый здоровый класс»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4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мсяца</w:t>
            </w:r>
            <w:proofErr w:type="spellEnd"/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актива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A4433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18.11.2021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C14869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«Скажи, где торгуют смертью»»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A4433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46B6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17.10-26.10.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«Наркотикам скажем – НЕТ!»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A4433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46B6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C14869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1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C14869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22184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C14869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22184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размещение стенда регулярно сменяемых экспозиций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22184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C14869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46B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обновлением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экспозиций школьного музея после капитального ремонта помещений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22184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поискового отряда школы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221846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C14869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8C555D" w:rsidRPr="008C555D" w:rsidRDefault="008C555D" w:rsidP="008C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1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18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Классное руководство 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16"/>
        <w:gridCol w:w="1167"/>
        <w:gridCol w:w="2125"/>
        <w:gridCol w:w="2117"/>
      </w:tblGrid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ДЕКАБРЬ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по предупреждению детской шалости с огнем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935711">
        <w:tc>
          <w:tcPr>
            <w:tcW w:w="3916" w:type="dxa"/>
            <w:vAlign w:val="center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6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6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Открытие зимнего спортивного сезона «Сверкай, хрустальная лыжня!»</w:t>
            </w:r>
          </w:p>
        </w:tc>
        <w:tc>
          <w:tcPr>
            <w:tcW w:w="1167" w:type="dxa"/>
          </w:tcPr>
          <w:p w:rsidR="008C555D" w:rsidRPr="008C555D" w:rsidRDefault="00221846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10.12.2021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935711">
        <w:tc>
          <w:tcPr>
            <w:tcW w:w="391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1167" w:type="dxa"/>
          </w:tcPr>
          <w:p w:rsidR="008C555D" w:rsidRPr="008C555D" w:rsidRDefault="00221846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13.12-25.12.2021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Руководитель кружка</w:t>
            </w:r>
          </w:p>
        </w:tc>
      </w:tr>
      <w:tr w:rsidR="008C555D" w:rsidRPr="008C555D" w:rsidTr="00935711">
        <w:tc>
          <w:tcPr>
            <w:tcW w:w="3916" w:type="dxa"/>
          </w:tcPr>
          <w:p w:rsidR="008C555D" w:rsidRPr="008C555D" w:rsidRDefault="008C555D" w:rsidP="008C555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16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22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29-30.12.2021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 класс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935711">
        <w:tc>
          <w:tcPr>
            <w:tcW w:w="3916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6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935711">
        <w:tc>
          <w:tcPr>
            <w:tcW w:w="3916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Твой выбор</w:t>
            </w:r>
          </w:p>
        </w:tc>
        <w:tc>
          <w:tcPr>
            <w:tcW w:w="1167" w:type="dxa"/>
          </w:tcPr>
          <w:p w:rsidR="008C555D" w:rsidRPr="008C555D" w:rsidRDefault="0096475F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Социальный педагог, </w:t>
            </w:r>
            <w:r w:rsidR="00514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едагог-психолог</w:t>
            </w:r>
          </w:p>
        </w:tc>
      </w:tr>
      <w:tr w:rsidR="008C555D" w:rsidRPr="008C555D" w:rsidTr="00935711">
        <w:tc>
          <w:tcPr>
            <w:tcW w:w="3916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Осторожно, огонь!</w:t>
            </w:r>
          </w:p>
        </w:tc>
        <w:tc>
          <w:tcPr>
            <w:tcW w:w="116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</w:t>
            </w:r>
          </w:p>
        </w:tc>
      </w:tr>
      <w:tr w:rsidR="005146B6" w:rsidRPr="008C555D" w:rsidTr="00935711">
        <w:tc>
          <w:tcPr>
            <w:tcW w:w="3916" w:type="dxa"/>
          </w:tcPr>
          <w:p w:rsidR="005146B6" w:rsidRPr="008C555D" w:rsidRDefault="005146B6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67" w:type="dxa"/>
          </w:tcPr>
          <w:p w:rsidR="005146B6" w:rsidRPr="008C555D" w:rsidRDefault="005146B6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2125" w:type="dxa"/>
          </w:tcPr>
          <w:p w:rsidR="005146B6" w:rsidRPr="008C555D" w:rsidRDefault="005146B6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7" w:type="dxa"/>
          </w:tcPr>
          <w:p w:rsidR="005146B6" w:rsidRPr="008C555D" w:rsidRDefault="005146B6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Классный руководитель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общешкольных ключевых дел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935711">
        <w:tc>
          <w:tcPr>
            <w:tcW w:w="391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общешкольного конкурса «Лучший класс года»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актива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23.12.2021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«Зимние социальные рейды»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открытых уроках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коридоров и классов к Новогодним праздникам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ВР, классные руководители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обновления экспозиций школьного музея после капитального ремонта помещений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поискового отряда школы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школьных успехах и проблемах их</w:t>
            </w:r>
          </w:p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о жизни класса в целом (через мессенджеры)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935711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целью координации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воспитательных усилий педагогов и родителей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</w:p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Классное руководство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 xml:space="preserve"> 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17"/>
        <w:gridCol w:w="1167"/>
        <w:gridCol w:w="2125"/>
        <w:gridCol w:w="2116"/>
      </w:tblGrid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ЯНВАРЬ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оборонно-массовой и спортивной работы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935711">
        <w:tc>
          <w:tcPr>
            <w:tcW w:w="3917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6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Открытие месячника Оборонно-массовой и спортивной работы</w:t>
            </w:r>
          </w:p>
        </w:tc>
        <w:tc>
          <w:tcPr>
            <w:tcW w:w="116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24.01.2022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</w:t>
            </w:r>
          </w:p>
        </w:tc>
      </w:tr>
      <w:tr w:rsidR="008C555D" w:rsidRPr="008C555D" w:rsidTr="00935711">
        <w:tc>
          <w:tcPr>
            <w:tcW w:w="3917" w:type="dxa"/>
          </w:tcPr>
          <w:p w:rsidR="008C555D" w:rsidRPr="008C555D" w:rsidRDefault="008C555D" w:rsidP="00935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волейболу </w:t>
            </w:r>
          </w:p>
        </w:tc>
        <w:tc>
          <w:tcPr>
            <w:tcW w:w="1167" w:type="dxa"/>
          </w:tcPr>
          <w:p w:rsidR="008C555D" w:rsidRPr="008C555D" w:rsidRDefault="0096475F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25.01-29.01.2022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935711">
        <w:tc>
          <w:tcPr>
            <w:tcW w:w="391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67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935711" w:rsidRPr="008C555D" w:rsidTr="00935711">
        <w:tc>
          <w:tcPr>
            <w:tcW w:w="3917" w:type="dxa"/>
          </w:tcPr>
          <w:p w:rsidR="00935711" w:rsidRPr="008C555D" w:rsidRDefault="00935711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67" w:type="dxa"/>
          </w:tcPr>
          <w:p w:rsidR="00935711" w:rsidRPr="008C555D" w:rsidRDefault="00935711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2125" w:type="dxa"/>
          </w:tcPr>
          <w:p w:rsidR="00935711" w:rsidRPr="008C555D" w:rsidRDefault="00935711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6" w:type="dxa"/>
          </w:tcPr>
          <w:p w:rsidR="00935711" w:rsidRPr="008C555D" w:rsidRDefault="00935711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Классный руководитель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общешкольных ключевых дел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ученического актива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20.01.2022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«Зимние социальные рейды»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школьных и районных мероприятиях в рамках месячника ОМР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24.01-30.01.2022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Комнату Боевой Славы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рук. музея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военнослужащими и курсантами военных училищ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9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классные руководители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фотографий школьников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ВР, классные руководители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357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обновлением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экспозиций школьного музея после капитального ремонта помещений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поискового отряда школы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тематических экскурсий, посвященных Дню Защитника Отечества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школьных успехах и проблемах их</w:t>
            </w:r>
          </w:p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о жизни класса в целом (через мессенджеры)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935711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целью координации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воспитательных усилий педагогов и родителей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</w:p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899"/>
        <w:gridCol w:w="1187"/>
        <w:gridCol w:w="2124"/>
        <w:gridCol w:w="2115"/>
      </w:tblGrid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ФЕВРАЛЬ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оборонно-массовой и спортивной работы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935711">
        <w:tc>
          <w:tcPr>
            <w:tcW w:w="3899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4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115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899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Вахта памяти. Открытый волейбольный турнир памяти А. Миронова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Команды юношей и девушек</w:t>
            </w:r>
          </w:p>
        </w:tc>
        <w:tc>
          <w:tcPr>
            <w:tcW w:w="2124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05.02.2022</w:t>
            </w:r>
          </w:p>
        </w:tc>
        <w:tc>
          <w:tcPr>
            <w:tcW w:w="2115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физкультуры, Администрация школы</w:t>
            </w:r>
          </w:p>
        </w:tc>
      </w:tr>
      <w:tr w:rsidR="008C555D" w:rsidRPr="008C555D" w:rsidTr="00935711">
        <w:tc>
          <w:tcPr>
            <w:tcW w:w="3899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патриотической песни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4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18.02.2022</w:t>
            </w:r>
          </w:p>
        </w:tc>
        <w:tc>
          <w:tcPr>
            <w:tcW w:w="2115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935711">
        <w:tc>
          <w:tcPr>
            <w:tcW w:w="389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«Я бы в Армию пошел»</w:t>
            </w:r>
          </w:p>
        </w:tc>
        <w:tc>
          <w:tcPr>
            <w:tcW w:w="1187" w:type="dxa"/>
          </w:tcPr>
          <w:p w:rsidR="008C555D" w:rsidRPr="008C555D" w:rsidRDefault="0096475F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10-11</w:t>
            </w:r>
          </w:p>
        </w:tc>
        <w:tc>
          <w:tcPr>
            <w:tcW w:w="2124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21.02.2022</w:t>
            </w:r>
          </w:p>
        </w:tc>
        <w:tc>
          <w:tcPr>
            <w:tcW w:w="211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</w:t>
            </w:r>
          </w:p>
        </w:tc>
      </w:tr>
      <w:tr w:rsidR="008C555D" w:rsidRPr="008C555D" w:rsidTr="00935711">
        <w:tc>
          <w:tcPr>
            <w:tcW w:w="389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«Ратные страницы истории Отечества</w:t>
            </w:r>
          </w:p>
        </w:tc>
        <w:tc>
          <w:tcPr>
            <w:tcW w:w="1187" w:type="dxa"/>
          </w:tcPr>
          <w:p w:rsidR="008C555D" w:rsidRPr="008C555D" w:rsidRDefault="0096475F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10-11</w:t>
            </w:r>
          </w:p>
        </w:tc>
        <w:tc>
          <w:tcPr>
            <w:tcW w:w="2124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15.02.2022</w:t>
            </w:r>
          </w:p>
        </w:tc>
        <w:tc>
          <w:tcPr>
            <w:tcW w:w="211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истории</w:t>
            </w:r>
          </w:p>
        </w:tc>
      </w:tr>
      <w:tr w:rsidR="008C555D" w:rsidRPr="008C555D" w:rsidTr="00935711">
        <w:tc>
          <w:tcPr>
            <w:tcW w:w="389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месячника ОМР. Торжественная линейка.</w:t>
            </w:r>
          </w:p>
        </w:tc>
        <w:tc>
          <w:tcPr>
            <w:tcW w:w="1187" w:type="dxa"/>
          </w:tcPr>
          <w:p w:rsidR="008C555D" w:rsidRPr="008C555D" w:rsidRDefault="0096475F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10-11</w:t>
            </w:r>
          </w:p>
        </w:tc>
        <w:tc>
          <w:tcPr>
            <w:tcW w:w="2124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22.02.2022</w:t>
            </w:r>
          </w:p>
        </w:tc>
        <w:tc>
          <w:tcPr>
            <w:tcW w:w="211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ОБЖ, Администрация школы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935711">
        <w:tc>
          <w:tcPr>
            <w:tcW w:w="3899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4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1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935711">
        <w:tc>
          <w:tcPr>
            <w:tcW w:w="3899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Героические страницы истории Отечества</w:t>
            </w:r>
          </w:p>
        </w:tc>
        <w:tc>
          <w:tcPr>
            <w:tcW w:w="1187" w:type="dxa"/>
          </w:tcPr>
          <w:p w:rsidR="008C555D" w:rsidRPr="008C555D" w:rsidRDefault="0096475F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4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истории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899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общешкольных ключевых дел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актива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26.02.2022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«Зимние социальные рейды»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«Обелиск» по благоустройству территории сельского обелиска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школьных и районных мероприятиях в рамках месячника ОМР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24.01-30.01.2022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Комнату Боевой Славы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рук. музея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общения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военнослужащими и курсантами военных училищ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обновления экспозиций школьного музея после капитального ремонта помещений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поискового отряда школы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тематических экскурсий, посвященных Дню Защитника Отечества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школьных успехах и проблемах их</w:t>
            </w:r>
          </w:p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о жизни класса в целом (через мессенджеры)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целью координации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воспитательных усилий педагогов и родителей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</w:p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управляющего совета школы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Классное руководство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 xml:space="preserve"> 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06"/>
        <w:gridCol w:w="1178"/>
        <w:gridCol w:w="2123"/>
        <w:gridCol w:w="2118"/>
      </w:tblGrid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МАРТ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жизни». Месячник безопасности на водных объектах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935711">
        <w:tc>
          <w:tcPr>
            <w:tcW w:w="3906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178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 дата и время проведения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6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8марта – праздничные утренники и творческий вечер</w:t>
            </w:r>
          </w:p>
        </w:tc>
        <w:tc>
          <w:tcPr>
            <w:tcW w:w="1178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07.03.2022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5,8 классы, классные руководители</w:t>
            </w:r>
          </w:p>
        </w:tc>
      </w:tr>
      <w:tr w:rsidR="008C555D" w:rsidRPr="008C555D" w:rsidTr="00935711">
        <w:tc>
          <w:tcPr>
            <w:tcW w:w="3906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«Школьная весна»</w:t>
            </w:r>
          </w:p>
        </w:tc>
        <w:tc>
          <w:tcPr>
            <w:tcW w:w="1178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14.03.-19.03.2022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ВР, классные руководители</w:t>
            </w:r>
          </w:p>
        </w:tc>
      </w:tr>
      <w:tr w:rsidR="008C555D" w:rsidRPr="008C555D" w:rsidTr="00935711">
        <w:tc>
          <w:tcPr>
            <w:tcW w:w="390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зимнего спортивного сезона. Эстафета</w:t>
            </w:r>
          </w:p>
        </w:tc>
        <w:tc>
          <w:tcPr>
            <w:tcW w:w="1178" w:type="dxa"/>
          </w:tcPr>
          <w:p w:rsidR="008C555D" w:rsidRPr="008C555D" w:rsidRDefault="0096475F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11.03.2022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935711">
        <w:tc>
          <w:tcPr>
            <w:tcW w:w="3906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8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935711">
        <w:tc>
          <w:tcPr>
            <w:tcW w:w="3906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Безопасность на водных объектах в период весеннего половодья</w:t>
            </w:r>
          </w:p>
        </w:tc>
        <w:tc>
          <w:tcPr>
            <w:tcW w:w="1178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3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ОБЖ, классные руководители</w:t>
            </w:r>
          </w:p>
        </w:tc>
      </w:tr>
      <w:tr w:rsidR="00935711" w:rsidRPr="008C555D" w:rsidTr="00935711">
        <w:tc>
          <w:tcPr>
            <w:tcW w:w="3906" w:type="dxa"/>
          </w:tcPr>
          <w:p w:rsidR="00935711" w:rsidRPr="008C555D" w:rsidRDefault="00935711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78" w:type="dxa"/>
          </w:tcPr>
          <w:p w:rsidR="00935711" w:rsidRPr="008C555D" w:rsidRDefault="00935711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2123" w:type="dxa"/>
          </w:tcPr>
          <w:p w:rsidR="00935711" w:rsidRPr="008C555D" w:rsidRDefault="00935711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8" w:type="dxa"/>
          </w:tcPr>
          <w:p w:rsidR="00935711" w:rsidRPr="008C555D" w:rsidRDefault="00935711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Классный руководитель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6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общешкольных ключевых дел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935711">
        <w:tc>
          <w:tcPr>
            <w:tcW w:w="390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«Сдай макулатуру – сохрани природу». Сбор макулатуры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7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актива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6475F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29.03.2022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«Помощь ветерану»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«Обелиск» по благоустройству территории сельского обелиска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дверей. Фестиваль рабочих профессий.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музеи предприятий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357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обновлением 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экспозиций школьного музея после капитального ремонта помещений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поискового отряда школы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и экскурсий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по итогам 3 четверти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93571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C555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Лекторий «Роль семьи в подготовке школьников к итоговой аттестации» </w:t>
            </w:r>
          </w:p>
          <w:p w:rsidR="008C555D" w:rsidRPr="008C555D" w:rsidRDefault="008C555D" w:rsidP="008C555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по УВР</w:t>
            </w:r>
          </w:p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Классное руководство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 xml:space="preserve"> 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07"/>
        <w:gridCol w:w="1176"/>
        <w:gridCol w:w="2125"/>
        <w:gridCol w:w="2117"/>
      </w:tblGrid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АПРЕЛЬ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жизни». Месячник безопасности на водных объектах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935711">
        <w:tc>
          <w:tcPr>
            <w:tcW w:w="3907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76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День космонавтики. Круглый стол «Перспективы освоения космического пространства»</w:t>
            </w:r>
          </w:p>
        </w:tc>
        <w:tc>
          <w:tcPr>
            <w:tcW w:w="1176" w:type="dxa"/>
          </w:tcPr>
          <w:p w:rsidR="008C555D" w:rsidRPr="008C555D" w:rsidRDefault="00516D1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12.04.2022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935711">
        <w:tc>
          <w:tcPr>
            <w:tcW w:w="3907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чувашского языка  литературы</w:t>
            </w:r>
          </w:p>
        </w:tc>
        <w:tc>
          <w:tcPr>
            <w:tcW w:w="1176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25.04.-30.04.2022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чувашского языка и литературы</w:t>
            </w:r>
          </w:p>
        </w:tc>
      </w:tr>
      <w:tr w:rsidR="008C555D" w:rsidRPr="008C555D" w:rsidTr="00935711">
        <w:tc>
          <w:tcPr>
            <w:tcW w:w="390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 Школьные олимпийские игры</w:t>
            </w:r>
          </w:p>
        </w:tc>
        <w:tc>
          <w:tcPr>
            <w:tcW w:w="1176" w:type="dxa"/>
          </w:tcPr>
          <w:p w:rsidR="008C555D" w:rsidRPr="008C555D" w:rsidRDefault="00516D1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29.04.2022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Учителя физкультуры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935711">
        <w:tc>
          <w:tcPr>
            <w:tcW w:w="390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76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935711">
        <w:tc>
          <w:tcPr>
            <w:tcW w:w="390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Неизведанный космос</w:t>
            </w:r>
          </w:p>
        </w:tc>
        <w:tc>
          <w:tcPr>
            <w:tcW w:w="1176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Учитель физики и астрономии, классные руководители</w:t>
            </w:r>
          </w:p>
        </w:tc>
      </w:tr>
      <w:tr w:rsidR="00935711" w:rsidRPr="008C555D" w:rsidTr="00935711">
        <w:tc>
          <w:tcPr>
            <w:tcW w:w="3907" w:type="dxa"/>
          </w:tcPr>
          <w:p w:rsidR="00935711" w:rsidRPr="008C555D" w:rsidRDefault="00935711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Разговоры о важном</w:t>
            </w:r>
          </w:p>
        </w:tc>
        <w:tc>
          <w:tcPr>
            <w:tcW w:w="1176" w:type="dxa"/>
          </w:tcPr>
          <w:p w:rsidR="00935711" w:rsidRPr="008C555D" w:rsidRDefault="00935711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2125" w:type="dxa"/>
          </w:tcPr>
          <w:p w:rsidR="00935711" w:rsidRPr="008C555D" w:rsidRDefault="00935711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17" w:type="dxa"/>
          </w:tcPr>
          <w:p w:rsidR="00935711" w:rsidRPr="008C555D" w:rsidRDefault="00935711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Классный руководитель</w:t>
            </w:r>
          </w:p>
        </w:tc>
      </w:tr>
      <w:tr w:rsidR="008C555D" w:rsidRPr="008C555D" w:rsidTr="00935711">
        <w:tc>
          <w:tcPr>
            <w:tcW w:w="932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7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общешкольных ключевых дел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935711">
        <w:tc>
          <w:tcPr>
            <w:tcW w:w="390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«Самый здоровый класс»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117" w:type="dxa"/>
          </w:tcPr>
          <w:p w:rsidR="008C555D" w:rsidRPr="008C555D" w:rsidRDefault="00935711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Парламент школы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актива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26.04.2022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93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«Открытка ветерану»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«Знамя Победы»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«Обелиск» по благоустройству территории сельского обелиска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Экспедиция вдоль оборонительного рва по территории района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935711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отряд «Пламя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обучающихся через Центр занятости населения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51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классные руководители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«Чистая школа»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клумб и цветников школы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2-3 декада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AE6FC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обновлением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экспозиций школьного музея после капитального ремонта помещений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поискового отряда школы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и экскурсий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935711">
        <w:tc>
          <w:tcPr>
            <w:tcW w:w="9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935711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C555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8C555D" w:rsidRPr="008C555D" w:rsidRDefault="008C555D" w:rsidP="008C55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управляющего совета школы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учителей-предметников)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3980"/>
        <w:gridCol w:w="1186"/>
        <w:gridCol w:w="2125"/>
        <w:gridCol w:w="2034"/>
      </w:tblGrid>
      <w:tr w:rsidR="008C555D" w:rsidRPr="008C555D" w:rsidTr="00C14869">
        <w:tc>
          <w:tcPr>
            <w:tcW w:w="9335" w:type="dxa"/>
            <w:gridSpan w:val="4"/>
          </w:tcPr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МАЙ</w:t>
            </w:r>
          </w:p>
          <w:p w:rsidR="008C555D" w:rsidRPr="008C555D" w:rsidRDefault="008C555D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Месячник «Молодежь – за здоровый образ жизни». Месячник безопасности на водных объектах</w:t>
            </w:r>
          </w:p>
        </w:tc>
      </w:tr>
      <w:tr w:rsidR="008C555D" w:rsidRPr="008C555D" w:rsidTr="00C14869">
        <w:tc>
          <w:tcPr>
            <w:tcW w:w="933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Ключевые общешкольные дела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Ориентировочные дата и время проведения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Митинг, посвященный Дню Победы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08.05.2022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25.05.2022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Администрация школы</w:t>
            </w:r>
          </w:p>
        </w:tc>
      </w:tr>
      <w:tr w:rsidR="008C555D" w:rsidRPr="008C555D" w:rsidTr="00C14869">
        <w:tc>
          <w:tcPr>
            <w:tcW w:w="933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Курсы внеурочной деятельности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Название курса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классы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AE6FC8" w:rsidP="008C555D">
            <w:pPr>
              <w:spacing w:after="160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Разговоры о важном</w:t>
            </w:r>
          </w:p>
        </w:tc>
        <w:tc>
          <w:tcPr>
            <w:tcW w:w="1187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-11</w:t>
            </w:r>
          </w:p>
        </w:tc>
        <w:tc>
          <w:tcPr>
            <w:tcW w:w="2125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034" w:type="dxa"/>
          </w:tcPr>
          <w:p w:rsidR="008C555D" w:rsidRPr="008C555D" w:rsidRDefault="00AE6FC8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Классный руководитель</w:t>
            </w:r>
          </w:p>
        </w:tc>
      </w:tr>
      <w:tr w:rsidR="008C555D" w:rsidRPr="008C555D" w:rsidTr="00C14869">
        <w:tc>
          <w:tcPr>
            <w:tcW w:w="9335" w:type="dxa"/>
            <w:gridSpan w:val="4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Самоуправление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общешкольных ключевых дел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4" w:type="dxa"/>
          </w:tcPr>
          <w:p w:rsidR="008C555D" w:rsidRPr="008C555D" w:rsidRDefault="008C555D" w:rsidP="008C555D">
            <w:pPr>
              <w:spacing w:after="160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AE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AE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8C555D" w:rsidRPr="008C555D" w:rsidTr="00C14869">
        <w:tc>
          <w:tcPr>
            <w:tcW w:w="3989" w:type="dxa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«Лучший класс года»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034" w:type="dxa"/>
          </w:tcPr>
          <w:p w:rsidR="008C555D" w:rsidRPr="008C555D" w:rsidRDefault="00AE6FC8" w:rsidP="008C555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Парламент школы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ученического актива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23.05.2022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  <w:r w:rsidR="00AE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="00AE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  <w:bookmarkStart w:id="0" w:name="_GoBack"/>
            <w:bookmarkEnd w:id="0"/>
          </w:p>
        </w:tc>
      </w:tr>
      <w:tr w:rsidR="008C555D" w:rsidRPr="008C555D" w:rsidTr="00C14869"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Парад юнармейцев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Чемпионат района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ШСК «Зенит»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«Обелиск» по благоустройству территории сельского обелиска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районном конкурсе ЮП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ЮДПД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юнармейских игр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8C555D" w:rsidRPr="008C555D" w:rsidTr="00C14869"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комнату боевой славы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AE6FC8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отряд «Пламя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55D" w:rsidRPr="008C555D" w:rsidTr="00C14869"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обучающихся через Центр занятости населения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555D" w:rsidRPr="008C555D" w:rsidTr="00C14869"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цветами в коридоре и кабинетах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ВР, классные руководители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«Чистая школа»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клумб и цветников школы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2-3 декада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C555D" w:rsidRPr="008C555D" w:rsidTr="00C14869"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обновления экспозиций школьного музея после капитального ремонта помещений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директора по ВР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поискового отряда школы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55D"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и экскурсий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516D1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C555D" w:rsidRPr="008C555D" w:rsidTr="00C14869"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C555D" w:rsidRPr="008C555D" w:rsidTr="00C14869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об итогах учебного года, об организации летнего отдыха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D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декада месяца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5D" w:rsidRPr="008C555D" w:rsidRDefault="008C555D" w:rsidP="008C5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</w:tbl>
    <w:p w:rsidR="008C555D" w:rsidRPr="008C555D" w:rsidRDefault="008C555D" w:rsidP="008C555D">
      <w:pPr>
        <w:spacing w:after="0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8C555D" w:rsidRPr="008C555D" w:rsidRDefault="008C555D" w:rsidP="008C555D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55D">
        <w:rPr>
          <w:rFonts w:ascii="Times New Roman" w:eastAsia="Times New Roman" w:hAnsi="Times New Roman" w:cs="Times New Roman"/>
          <w:sz w:val="24"/>
          <w:szCs w:val="24"/>
        </w:rPr>
        <w:lastRenderedPageBreak/>
        <w:t>(согласно индивидуальным планам работы учителей-предметников)</w:t>
      </w:r>
    </w:p>
    <w:p w:rsidR="00C14869" w:rsidRDefault="00C14869"/>
    <w:sectPr w:rsidR="00C14869" w:rsidSect="00516D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DAD"/>
    <w:multiLevelType w:val="hybridMultilevel"/>
    <w:tmpl w:val="C0E6C1FE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2D4D2AFE"/>
    <w:multiLevelType w:val="multilevel"/>
    <w:tmpl w:val="3D265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40162E"/>
    <w:multiLevelType w:val="hybridMultilevel"/>
    <w:tmpl w:val="28440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2578D8"/>
    <w:multiLevelType w:val="multilevel"/>
    <w:tmpl w:val="763A1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D01A4E"/>
    <w:multiLevelType w:val="multilevel"/>
    <w:tmpl w:val="BA783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FE165F"/>
    <w:multiLevelType w:val="multilevel"/>
    <w:tmpl w:val="F9D61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9F"/>
    <w:rsid w:val="00080AC9"/>
    <w:rsid w:val="000F657F"/>
    <w:rsid w:val="00221846"/>
    <w:rsid w:val="005146B6"/>
    <w:rsid w:val="00516D1D"/>
    <w:rsid w:val="008A104A"/>
    <w:rsid w:val="008A4433"/>
    <w:rsid w:val="008C555D"/>
    <w:rsid w:val="00901D72"/>
    <w:rsid w:val="00935711"/>
    <w:rsid w:val="0096475F"/>
    <w:rsid w:val="009A199F"/>
    <w:rsid w:val="00AE6FC8"/>
    <w:rsid w:val="00C14869"/>
    <w:rsid w:val="00E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2FB3"/>
  <w15:docId w15:val="{74749CF5-6A53-472E-94F0-912019B3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555D"/>
  </w:style>
  <w:style w:type="paragraph" w:styleId="a3">
    <w:name w:val="List Paragraph"/>
    <w:basedOn w:val="a"/>
    <w:uiPriority w:val="34"/>
    <w:qFormat/>
    <w:rsid w:val="008C555D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3"/>
    <w:rsid w:val="008C55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3"/>
    <w:basedOn w:val="a"/>
    <w:link w:val="a4"/>
    <w:rsid w:val="008C555D"/>
    <w:pPr>
      <w:shd w:val="clear" w:color="auto" w:fill="FFFFFF"/>
      <w:spacing w:after="240" w:line="300" w:lineRule="exact"/>
    </w:pPr>
    <w:rPr>
      <w:rFonts w:ascii="Times New Roman" w:eastAsia="Times New Roman" w:hAnsi="Times New Roman" w:cs="Times New Roman"/>
      <w:sz w:val="25"/>
      <w:szCs w:val="25"/>
    </w:rPr>
  </w:style>
  <w:style w:type="table" w:styleId="a5">
    <w:name w:val="Table Grid"/>
    <w:basedOn w:val="a1"/>
    <w:uiPriority w:val="39"/>
    <w:rsid w:val="008C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Ученик</cp:lastModifiedBy>
  <cp:revision>5</cp:revision>
  <dcterms:created xsi:type="dcterms:W3CDTF">2022-08-22T10:39:00Z</dcterms:created>
  <dcterms:modified xsi:type="dcterms:W3CDTF">2022-10-25T12:12:00Z</dcterms:modified>
</cp:coreProperties>
</file>