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6" w:rsidRPr="00E943A9" w:rsidRDefault="00B66776" w:rsidP="00B66776">
      <w:pPr>
        <w:widowControl w:val="0"/>
        <w:autoSpaceDE w:val="0"/>
        <w:autoSpaceDN w:val="0"/>
        <w:spacing w:before="23" w:after="0" w:line="240" w:lineRule="auto"/>
        <w:ind w:left="4280" w:right="239" w:hanging="2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</w:t>
      </w:r>
      <w:r w:rsidRPr="00E943A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работников</w:t>
      </w:r>
    </w:p>
    <w:p w:rsidR="00B66776" w:rsidRPr="007925AB" w:rsidRDefault="00B66776" w:rsidP="007925AB">
      <w:pPr>
        <w:widowControl w:val="0"/>
        <w:autoSpaceDE w:val="0"/>
        <w:autoSpaceDN w:val="0"/>
        <w:spacing w:before="23" w:after="0" w:line="240" w:lineRule="auto"/>
        <w:ind w:left="1418" w:right="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МАОУ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Сугутская</w:t>
      </w:r>
      <w:proofErr w:type="spellEnd"/>
      <w:r w:rsidRPr="00E943A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СОШ»</w:t>
      </w:r>
      <w:r w:rsidRPr="00E943A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E943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773D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E943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943A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86"/>
        <w:gridCol w:w="1507"/>
        <w:gridCol w:w="1417"/>
        <w:gridCol w:w="1565"/>
        <w:gridCol w:w="1694"/>
        <w:gridCol w:w="1419"/>
        <w:gridCol w:w="1276"/>
        <w:gridCol w:w="1276"/>
        <w:gridCol w:w="1134"/>
        <w:gridCol w:w="1417"/>
        <w:gridCol w:w="2126"/>
      </w:tblGrid>
      <w:tr w:rsidR="003E1FA5" w:rsidRPr="00E943A9" w:rsidTr="004C4DBF">
        <w:trPr>
          <w:cantSplit/>
          <w:trHeight w:val="1134"/>
        </w:trPr>
        <w:tc>
          <w:tcPr>
            <w:tcW w:w="586" w:type="dxa"/>
          </w:tcPr>
          <w:p w:rsidR="00B66776" w:rsidRPr="00E943A9" w:rsidRDefault="00B66776" w:rsidP="00FD7092">
            <w:pPr>
              <w:pStyle w:val="TableParagraph"/>
              <w:ind w:left="134" w:right="108" w:hanging="15"/>
              <w:jc w:val="both"/>
              <w:rPr>
                <w:sz w:val="18"/>
                <w:szCs w:val="24"/>
              </w:rPr>
            </w:pPr>
            <w:r w:rsidRPr="00E943A9">
              <w:rPr>
                <w:spacing w:val="-10"/>
                <w:sz w:val="18"/>
                <w:szCs w:val="24"/>
              </w:rPr>
              <w:t>№</w:t>
            </w:r>
            <w:r w:rsidRPr="00E943A9">
              <w:rPr>
                <w:spacing w:val="-6"/>
                <w:sz w:val="18"/>
                <w:szCs w:val="24"/>
              </w:rPr>
              <w:t xml:space="preserve"> </w:t>
            </w:r>
            <w:proofErr w:type="gramStart"/>
            <w:r w:rsidRPr="00E943A9">
              <w:rPr>
                <w:spacing w:val="-6"/>
                <w:sz w:val="18"/>
                <w:szCs w:val="24"/>
              </w:rPr>
              <w:t>п</w:t>
            </w:r>
            <w:proofErr w:type="gramEnd"/>
            <w:r w:rsidRPr="00E943A9">
              <w:rPr>
                <w:spacing w:val="-6"/>
                <w:sz w:val="18"/>
                <w:szCs w:val="24"/>
              </w:rPr>
              <w:t xml:space="preserve">/ </w:t>
            </w:r>
            <w:r w:rsidRPr="00E943A9">
              <w:rPr>
                <w:spacing w:val="-10"/>
                <w:sz w:val="18"/>
                <w:szCs w:val="24"/>
              </w:rPr>
              <w:t>п</w:t>
            </w:r>
          </w:p>
        </w:tc>
        <w:tc>
          <w:tcPr>
            <w:tcW w:w="1507" w:type="dxa"/>
          </w:tcPr>
          <w:p w:rsidR="00B66776" w:rsidRPr="00E943A9" w:rsidRDefault="004C4DBF" w:rsidP="007925AB">
            <w:pPr>
              <w:pStyle w:val="TableParagraph"/>
              <w:spacing w:line="178" w:lineRule="exact"/>
              <w:ind w:left="666" w:right="652"/>
              <w:rPr>
                <w:sz w:val="18"/>
                <w:szCs w:val="24"/>
              </w:rPr>
            </w:pPr>
            <w:r>
              <w:rPr>
                <w:spacing w:val="-5"/>
                <w:sz w:val="18"/>
                <w:szCs w:val="24"/>
              </w:rPr>
              <w:t>ФИО</w:t>
            </w:r>
          </w:p>
        </w:tc>
        <w:tc>
          <w:tcPr>
            <w:tcW w:w="1417" w:type="dxa"/>
          </w:tcPr>
          <w:p w:rsidR="00B66776" w:rsidRPr="00E943A9" w:rsidRDefault="00B66776" w:rsidP="007925AB">
            <w:pPr>
              <w:pStyle w:val="TableParagraph"/>
              <w:spacing w:line="178" w:lineRule="exact"/>
              <w:ind w:left="11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Год</w:t>
            </w:r>
            <w:r w:rsidRPr="00E943A9">
              <w:rPr>
                <w:spacing w:val="-4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рождения</w:t>
            </w:r>
          </w:p>
        </w:tc>
        <w:tc>
          <w:tcPr>
            <w:tcW w:w="1565" w:type="dxa"/>
          </w:tcPr>
          <w:p w:rsidR="00B66776" w:rsidRPr="00E943A9" w:rsidRDefault="00B66776" w:rsidP="007925AB">
            <w:pPr>
              <w:pStyle w:val="TableParagraph"/>
              <w:ind w:left="269" w:right="119" w:hanging="41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Занимаемая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должность</w:t>
            </w:r>
          </w:p>
        </w:tc>
        <w:tc>
          <w:tcPr>
            <w:tcW w:w="1694" w:type="dxa"/>
          </w:tcPr>
          <w:p w:rsidR="00B66776" w:rsidRPr="00E943A9" w:rsidRDefault="00B66776" w:rsidP="007925AB">
            <w:pPr>
              <w:pStyle w:val="TableParagraph"/>
              <w:ind w:left="353" w:right="142" w:hanging="99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419" w:type="dxa"/>
          </w:tcPr>
          <w:p w:rsidR="00B66776" w:rsidRPr="00E943A9" w:rsidRDefault="00B66776" w:rsidP="007925AB">
            <w:pPr>
              <w:pStyle w:val="TableParagraph"/>
              <w:spacing w:line="178" w:lineRule="exact"/>
              <w:ind w:left="213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B66776" w:rsidRPr="00E943A9" w:rsidRDefault="00B66776" w:rsidP="007925AB">
            <w:pPr>
              <w:pStyle w:val="TableParagraph"/>
              <w:spacing w:line="242" w:lineRule="auto"/>
              <w:ind w:left="292" w:right="285" w:hanging="5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 xml:space="preserve">ученая </w:t>
            </w:r>
            <w:proofErr w:type="spellStart"/>
            <w:r w:rsidRPr="00E943A9">
              <w:rPr>
                <w:sz w:val="18"/>
                <w:szCs w:val="24"/>
              </w:rPr>
              <w:t>ст</w:t>
            </w:r>
            <w:proofErr w:type="gramStart"/>
            <w:r w:rsidRPr="00E943A9">
              <w:rPr>
                <w:sz w:val="18"/>
                <w:szCs w:val="24"/>
              </w:rPr>
              <w:t>е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пень\ученое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звание</w:t>
            </w:r>
          </w:p>
        </w:tc>
        <w:tc>
          <w:tcPr>
            <w:tcW w:w="1276" w:type="dxa"/>
          </w:tcPr>
          <w:p w:rsidR="00B66776" w:rsidRPr="00E943A9" w:rsidRDefault="00B66776" w:rsidP="007925AB">
            <w:pPr>
              <w:pStyle w:val="TableParagraph"/>
              <w:spacing w:line="242" w:lineRule="auto"/>
              <w:ind w:left="241" w:right="179" w:hanging="51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Стаж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р</w:t>
            </w:r>
            <w:proofErr w:type="gramStart"/>
            <w:r w:rsidRPr="00E943A9">
              <w:rPr>
                <w:sz w:val="18"/>
                <w:szCs w:val="24"/>
              </w:rPr>
              <w:t>а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боты: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общий/</w:t>
            </w:r>
          </w:p>
          <w:p w:rsidR="00B66776" w:rsidRPr="00E943A9" w:rsidRDefault="00B66776" w:rsidP="007925AB">
            <w:pPr>
              <w:pStyle w:val="TableParagraph"/>
              <w:ind w:left="183" w:right="153" w:hanging="22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по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спец</w:t>
            </w:r>
            <w:proofErr w:type="gramStart"/>
            <w:r w:rsidRPr="00E943A9">
              <w:rPr>
                <w:sz w:val="18"/>
                <w:szCs w:val="24"/>
              </w:rPr>
              <w:t>и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альности</w:t>
            </w:r>
            <w:proofErr w:type="spellEnd"/>
          </w:p>
        </w:tc>
        <w:tc>
          <w:tcPr>
            <w:tcW w:w="1134" w:type="dxa"/>
          </w:tcPr>
          <w:p w:rsidR="00B66776" w:rsidRPr="00E943A9" w:rsidRDefault="00B66776" w:rsidP="007925AB">
            <w:pPr>
              <w:pStyle w:val="TableParagraph"/>
              <w:ind w:left="147" w:right="145" w:firstLine="4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Имеют</w:t>
            </w:r>
            <w:r w:rsidRPr="00E943A9">
              <w:rPr>
                <w:spacing w:val="-6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кв</w:t>
            </w:r>
            <w:proofErr w:type="gramStart"/>
            <w:r w:rsidRPr="00E943A9">
              <w:rPr>
                <w:sz w:val="18"/>
                <w:szCs w:val="24"/>
              </w:rPr>
              <w:t>а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лификаци</w:t>
            </w:r>
            <w:proofErr w:type="spellEnd"/>
            <w:r w:rsidRPr="00E943A9">
              <w:rPr>
                <w:spacing w:val="-2"/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онную</w:t>
            </w:r>
            <w:proofErr w:type="spellEnd"/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кате-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горию</w:t>
            </w:r>
            <w:proofErr w:type="spellEnd"/>
          </w:p>
        </w:tc>
        <w:tc>
          <w:tcPr>
            <w:tcW w:w="1417" w:type="dxa"/>
          </w:tcPr>
          <w:p w:rsidR="00B66776" w:rsidRPr="00E943A9" w:rsidRDefault="00B66776" w:rsidP="007925AB">
            <w:pPr>
              <w:pStyle w:val="TableParagraph"/>
              <w:ind w:right="105" w:firstLine="4"/>
              <w:rPr>
                <w:sz w:val="18"/>
                <w:szCs w:val="24"/>
              </w:rPr>
            </w:pPr>
            <w:r w:rsidRPr="00E943A9">
              <w:rPr>
                <w:spacing w:val="-2"/>
                <w:sz w:val="18"/>
                <w:szCs w:val="24"/>
              </w:rPr>
              <w:t>направление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профессионал</w:t>
            </w:r>
            <w:proofErr w:type="gramStart"/>
            <w:r w:rsidRPr="00E943A9">
              <w:rPr>
                <w:spacing w:val="-2"/>
                <w:sz w:val="18"/>
                <w:szCs w:val="24"/>
              </w:rPr>
              <w:t>ь</w:t>
            </w:r>
            <w:proofErr w:type="spellEnd"/>
            <w:r w:rsidRPr="00E943A9">
              <w:rPr>
                <w:spacing w:val="-2"/>
                <w:sz w:val="18"/>
                <w:szCs w:val="24"/>
              </w:rPr>
              <w:t>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ной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подготовки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и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(или)</w:t>
            </w:r>
            <w:r w:rsidRPr="00E943A9">
              <w:rPr>
                <w:spacing w:val="-1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специаль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18"/>
                <w:szCs w:val="24"/>
              </w:rPr>
              <w:t>ности</w:t>
            </w:r>
            <w:proofErr w:type="spellEnd"/>
          </w:p>
        </w:tc>
        <w:tc>
          <w:tcPr>
            <w:tcW w:w="2126" w:type="dxa"/>
          </w:tcPr>
          <w:p w:rsidR="00B66776" w:rsidRPr="00E943A9" w:rsidRDefault="00B66776" w:rsidP="007925AB">
            <w:pPr>
              <w:pStyle w:val="TableParagraph"/>
              <w:ind w:left="121" w:right="120" w:firstLine="1"/>
              <w:rPr>
                <w:sz w:val="18"/>
                <w:szCs w:val="24"/>
              </w:rPr>
            </w:pPr>
            <w:r w:rsidRPr="00E943A9">
              <w:rPr>
                <w:sz w:val="18"/>
                <w:szCs w:val="24"/>
              </w:rPr>
              <w:t>данные о повыш</w:t>
            </w:r>
            <w:proofErr w:type="gramStart"/>
            <w:r w:rsidRPr="00E943A9">
              <w:rPr>
                <w:sz w:val="18"/>
                <w:szCs w:val="24"/>
              </w:rPr>
              <w:t>е-</w:t>
            </w:r>
            <w:proofErr w:type="gramEnd"/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нии</w:t>
            </w:r>
            <w:proofErr w:type="spellEnd"/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квалификации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и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r w:rsidRPr="00E943A9">
              <w:rPr>
                <w:sz w:val="18"/>
                <w:szCs w:val="24"/>
              </w:rPr>
              <w:t>(или)</w:t>
            </w:r>
            <w:r w:rsidRPr="00E943A9">
              <w:rPr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профессио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нальной</w:t>
            </w:r>
            <w:proofErr w:type="spellEnd"/>
            <w:r w:rsidRPr="00E943A9">
              <w:rPr>
                <w:spacing w:val="-5"/>
                <w:sz w:val="18"/>
                <w:szCs w:val="24"/>
              </w:rPr>
              <w:t xml:space="preserve"> </w:t>
            </w:r>
            <w:proofErr w:type="spellStart"/>
            <w:r w:rsidRPr="00E943A9">
              <w:rPr>
                <w:sz w:val="18"/>
                <w:szCs w:val="24"/>
              </w:rPr>
              <w:t>перепод</w:t>
            </w:r>
            <w:proofErr w:type="spellEnd"/>
            <w:r w:rsidRPr="00E943A9">
              <w:rPr>
                <w:sz w:val="18"/>
                <w:szCs w:val="24"/>
              </w:rPr>
              <w:t>-</w:t>
            </w:r>
            <w:r w:rsidRPr="00E943A9">
              <w:rPr>
                <w:spacing w:val="40"/>
                <w:sz w:val="18"/>
                <w:szCs w:val="24"/>
              </w:rPr>
              <w:t xml:space="preserve"> </w:t>
            </w:r>
            <w:r w:rsidRPr="00E943A9">
              <w:rPr>
                <w:spacing w:val="-2"/>
                <w:sz w:val="18"/>
                <w:szCs w:val="24"/>
              </w:rPr>
              <w:t>готовки</w:t>
            </w:r>
          </w:p>
        </w:tc>
      </w:tr>
      <w:tr w:rsidR="00492C44" w:rsidRPr="00E943A9" w:rsidTr="007925AB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pStyle w:val="TableParagraph"/>
              <w:ind w:left="109" w:right="246"/>
              <w:rPr>
                <w:sz w:val="24"/>
                <w:szCs w:val="24"/>
              </w:rPr>
            </w:pPr>
            <w:proofErr w:type="spellStart"/>
            <w:r w:rsidRPr="00E943A9">
              <w:rPr>
                <w:sz w:val="24"/>
                <w:szCs w:val="24"/>
              </w:rPr>
              <w:t>Падусев</w:t>
            </w:r>
            <w:proofErr w:type="spellEnd"/>
            <w:r w:rsidRPr="00E943A9">
              <w:rPr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pStyle w:val="TableParagraph"/>
              <w:spacing w:line="223" w:lineRule="exact"/>
              <w:ind w:left="0" w:right="79"/>
              <w:jc w:val="center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01.10.1972</w:t>
            </w:r>
          </w:p>
        </w:tc>
        <w:tc>
          <w:tcPr>
            <w:tcW w:w="1565" w:type="dxa"/>
          </w:tcPr>
          <w:p w:rsidR="00492C44" w:rsidRPr="00E943A9" w:rsidRDefault="00492C44" w:rsidP="001063AA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Химия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pStyle w:val="TableParagraph"/>
              <w:ind w:left="105" w:right="182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8773D5" w:rsidP="00FD7092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27/27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E943A9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pStyle w:val="TableParagraph"/>
              <w:ind w:right="193"/>
              <w:rPr>
                <w:sz w:val="24"/>
                <w:szCs w:val="24"/>
              </w:rPr>
            </w:pPr>
            <w:r w:rsidRPr="00E943A9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8710E8" w:rsidRDefault="008710E8" w:rsidP="0087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492C44"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C44" w:rsidRPr="00E943A9" w:rsidRDefault="008710E8" w:rsidP="0087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492C44" w:rsidRPr="00E943A9" w:rsidTr="007925AB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Тинюкова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01.01.1977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94" w:type="dxa"/>
          </w:tcPr>
          <w:p w:rsidR="00492C44" w:rsidRPr="00E943A9" w:rsidRDefault="00492C44" w:rsidP="003E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8773D5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Чувашский язык и литература</w:t>
            </w:r>
          </w:p>
        </w:tc>
        <w:tc>
          <w:tcPr>
            <w:tcW w:w="2126" w:type="dxa"/>
          </w:tcPr>
          <w:p w:rsidR="00492C44" w:rsidRPr="00E943A9" w:rsidRDefault="008710E8" w:rsidP="0087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20.09.по 30</w:t>
            </w:r>
            <w:r w:rsidR="00492C44"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="00492C44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2C44" w:rsidRPr="00E943A9" w:rsidTr="007925AB">
        <w:tc>
          <w:tcPr>
            <w:tcW w:w="58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Алексеева Наталья Федоровна</w:t>
            </w:r>
          </w:p>
        </w:tc>
        <w:tc>
          <w:tcPr>
            <w:tcW w:w="1417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565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9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C44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1134" w:type="dxa"/>
          </w:tcPr>
          <w:p w:rsidR="00492C44" w:rsidRPr="00E943A9" w:rsidRDefault="00492C44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92C44" w:rsidRPr="00E943A9" w:rsidRDefault="0049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492C44" w:rsidRPr="00E943A9" w:rsidRDefault="002C1DDF" w:rsidP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«ЧРИО» МО и МП ЧР с 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 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Мышова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41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01.12.1977</w:t>
            </w:r>
          </w:p>
        </w:tc>
        <w:tc>
          <w:tcPr>
            <w:tcW w:w="1565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4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134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13.05.по 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Ильсеяр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05.04.1970</w:t>
            </w:r>
          </w:p>
        </w:tc>
        <w:tc>
          <w:tcPr>
            <w:tcW w:w="1565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4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134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2C1DDF" w:rsidRPr="00E943A9" w:rsidRDefault="002C1DDF" w:rsidP="00DA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13.05.по 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rPr>
          <w:trHeight w:val="1378"/>
        </w:trPr>
        <w:tc>
          <w:tcPr>
            <w:tcW w:w="58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11.12.1972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родного (чувашского) языка и литературы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4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126" w:type="dxa"/>
          </w:tcPr>
          <w:p w:rsidR="002C1DDF" w:rsidRPr="00E943A9" w:rsidRDefault="002C1DDF" w:rsidP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01.06. по 01.07.2022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Елагина Светлана Ильинична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25.04.1980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Английский языка</w:t>
            </w:r>
          </w:p>
        </w:tc>
        <w:tc>
          <w:tcPr>
            <w:tcW w:w="2126" w:type="dxa"/>
          </w:tcPr>
          <w:p w:rsidR="002C1DDF" w:rsidRPr="00E943A9" w:rsidRDefault="002C1DDF" w:rsidP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ООО «Высшая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администрирования» с 16.05.</w:t>
            </w:r>
            <w:r w:rsidR="0054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4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Лукьянова Надежда Федоровна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18.02.1971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информатика и 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2126" w:type="dxa"/>
          </w:tcPr>
          <w:p w:rsidR="002C1DDF" w:rsidRPr="00E943A9" w:rsidRDefault="005438B6" w:rsidP="0027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04.04. по 29.04. 2022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Емельянов Василий Георгиевич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16.08.1970</w:t>
            </w:r>
          </w:p>
        </w:tc>
        <w:tc>
          <w:tcPr>
            <w:tcW w:w="1565" w:type="dxa"/>
          </w:tcPr>
          <w:p w:rsidR="002C1DDF" w:rsidRPr="00E943A9" w:rsidRDefault="002C1DDF" w:rsidP="004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212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13.05. по 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26.12.1980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gramEnd"/>
          </w:p>
        </w:tc>
        <w:tc>
          <w:tcPr>
            <w:tcW w:w="2126" w:type="dxa"/>
          </w:tcPr>
          <w:p w:rsidR="002C1DDF" w:rsidRPr="00E943A9" w:rsidRDefault="005438B6" w:rsidP="0097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ЧР ДПО «ЧРИО» МО и МП ЧР с 13.05.по 30.05.2022 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28.02.1961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обществознания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География и обществознание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126" w:type="dxa"/>
          </w:tcPr>
          <w:p w:rsidR="002C1DDF" w:rsidRPr="00E943A9" w:rsidRDefault="002C1DDF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АНО ДПО «Федеральный институт повышения кв</w:t>
            </w:r>
            <w:r w:rsidR="005438B6">
              <w:rPr>
                <w:rFonts w:ascii="Times New Roman" w:hAnsi="Times New Roman" w:cs="Times New Roman"/>
                <w:sz w:val="24"/>
                <w:szCs w:val="24"/>
              </w:rPr>
              <w:t>алификации и переподготовки» с 30.01. по 01.03.2022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Медведева Тамара Аркадиевна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14.09.1965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419" w:type="dxa"/>
          </w:tcPr>
          <w:p w:rsidR="002C1DDF" w:rsidRPr="00E943A9" w:rsidRDefault="002C1DDF" w:rsidP="0078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13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2126" w:type="dxa"/>
          </w:tcPr>
          <w:p w:rsidR="002C1DDF" w:rsidRPr="00E943A9" w:rsidRDefault="005438B6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16.05.по 31.05.2022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Горбунов Владимир Анатольевич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08.03.1966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</w:t>
            </w:r>
          </w:p>
        </w:tc>
        <w:tc>
          <w:tcPr>
            <w:tcW w:w="1419" w:type="dxa"/>
          </w:tcPr>
          <w:p w:rsidR="002C1DDF" w:rsidRPr="00E943A9" w:rsidRDefault="002C1DDF" w:rsidP="0011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13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, черчение, технология</w:t>
            </w:r>
          </w:p>
        </w:tc>
        <w:tc>
          <w:tcPr>
            <w:tcW w:w="2126" w:type="dxa"/>
          </w:tcPr>
          <w:p w:rsidR="002C1DDF" w:rsidRPr="00E943A9" w:rsidRDefault="005438B6" w:rsidP="0016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13.05.по 30.05.2022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2C1DDF" w:rsidRPr="00E943A9" w:rsidRDefault="005438B6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12.05.по 27.05.2022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5438B6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05.12.1972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dxa"/>
          </w:tcPr>
          <w:p w:rsidR="002C1DDF" w:rsidRPr="00E943A9" w:rsidRDefault="002C1DDF" w:rsidP="0011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8B6"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2C1DDF" w:rsidRPr="00E943A9" w:rsidRDefault="005438B6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ЧР ДПО «ЧРИО» МО и МП ЧР с 16.05.по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31.05.2022 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6F42CA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13.10.1973</w:t>
            </w:r>
          </w:p>
        </w:tc>
        <w:tc>
          <w:tcPr>
            <w:tcW w:w="1565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6F42CA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2C1DDF" w:rsidRPr="00E943A9" w:rsidRDefault="006F42CA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сот 31.05.2021г.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6F42CA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Владимировна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10.01.1961</w:t>
            </w:r>
          </w:p>
        </w:tc>
        <w:tc>
          <w:tcPr>
            <w:tcW w:w="1565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2C1DDF" w:rsidRPr="00E943A9" w:rsidRDefault="006F42CA" w:rsidP="006F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8.05.по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7" w:type="dxa"/>
          </w:tcPr>
          <w:p w:rsidR="002C1DDF" w:rsidRPr="00E943A9" w:rsidRDefault="002C1DDF" w:rsidP="004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Ильина Валентина Николаевна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21.09.1965</w:t>
            </w:r>
          </w:p>
        </w:tc>
        <w:tc>
          <w:tcPr>
            <w:tcW w:w="1565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113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C1DDF" w:rsidRPr="00E943A9" w:rsidRDefault="002C1DDF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2C1DDF" w:rsidRPr="00E943A9" w:rsidRDefault="002C1DDF" w:rsidP="0097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14.10.по 25.10.2019г.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Чернова Антонина Анатольевна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02.11.1972</w:t>
            </w:r>
          </w:p>
        </w:tc>
        <w:tc>
          <w:tcPr>
            <w:tcW w:w="1565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2C1DDF" w:rsidRPr="00E943A9" w:rsidRDefault="007925AB" w:rsidP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30.05. по 01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C1DDF"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06.09.1977</w:t>
            </w:r>
          </w:p>
        </w:tc>
        <w:tc>
          <w:tcPr>
            <w:tcW w:w="1565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694" w:type="dxa"/>
          </w:tcPr>
          <w:p w:rsidR="002C1DDF" w:rsidRPr="00E943A9" w:rsidRDefault="002C1DDF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Родной (чувашский</w:t>
            </w:r>
            <w:proofErr w:type="gram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 язык и литература</w:t>
            </w:r>
          </w:p>
        </w:tc>
        <w:tc>
          <w:tcPr>
            <w:tcW w:w="1419" w:type="dxa"/>
          </w:tcPr>
          <w:p w:rsidR="002C1DDF" w:rsidRPr="00E943A9" w:rsidRDefault="002C1DDF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7925AB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1134" w:type="dxa"/>
          </w:tcPr>
          <w:p w:rsidR="002C1DDF" w:rsidRPr="00E943A9" w:rsidRDefault="002C1DDF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2C1DDF" w:rsidP="00D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Чувашский язык и литература</w:t>
            </w:r>
          </w:p>
        </w:tc>
        <w:tc>
          <w:tcPr>
            <w:tcW w:w="2126" w:type="dxa"/>
          </w:tcPr>
          <w:p w:rsidR="002C1DDF" w:rsidRPr="00E943A9" w:rsidRDefault="002C1DDF" w:rsidP="0027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DF" w:rsidRPr="00E943A9" w:rsidTr="007925AB">
        <w:tc>
          <w:tcPr>
            <w:tcW w:w="586" w:type="dxa"/>
          </w:tcPr>
          <w:p w:rsidR="002C1DDF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15.05.1990</w:t>
            </w:r>
          </w:p>
        </w:tc>
        <w:tc>
          <w:tcPr>
            <w:tcW w:w="1565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94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9" w:type="dxa"/>
          </w:tcPr>
          <w:p w:rsidR="002C1DDF" w:rsidRPr="00E943A9" w:rsidRDefault="002C1DD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134" w:type="dxa"/>
          </w:tcPr>
          <w:p w:rsidR="002C1DDF" w:rsidRPr="00E943A9" w:rsidRDefault="002C1DD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C1DDF" w:rsidRPr="00E943A9" w:rsidRDefault="004C4DBF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6" w:type="dxa"/>
          </w:tcPr>
          <w:p w:rsidR="002C1DDF" w:rsidRPr="00E943A9" w:rsidRDefault="002C1DDF" w:rsidP="00CF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10.02. по 21.02.2020г.</w:t>
            </w:r>
          </w:p>
        </w:tc>
      </w:tr>
      <w:tr w:rsidR="007925AB" w:rsidRPr="00E943A9" w:rsidTr="007925AB">
        <w:tc>
          <w:tcPr>
            <w:tcW w:w="586" w:type="dxa"/>
          </w:tcPr>
          <w:p w:rsidR="007925AB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:rsidR="007925AB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Ирина Николаевна</w:t>
            </w:r>
          </w:p>
        </w:tc>
        <w:tc>
          <w:tcPr>
            <w:tcW w:w="1417" w:type="dxa"/>
          </w:tcPr>
          <w:p w:rsidR="007925AB" w:rsidRPr="00E943A9" w:rsidRDefault="004C4DB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19.07.1978</w:t>
            </w:r>
          </w:p>
        </w:tc>
        <w:tc>
          <w:tcPr>
            <w:tcW w:w="1565" w:type="dxa"/>
          </w:tcPr>
          <w:p w:rsidR="007925AB" w:rsidRPr="00E943A9" w:rsidRDefault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94" w:type="dxa"/>
          </w:tcPr>
          <w:p w:rsidR="007925AB" w:rsidRPr="00E943A9" w:rsidRDefault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9" w:type="dxa"/>
          </w:tcPr>
          <w:p w:rsidR="007925AB" w:rsidRPr="00E943A9" w:rsidRDefault="007925A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7925AB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25AB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5AB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925AB" w:rsidRPr="00E943A9" w:rsidRDefault="007925AB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6" w:type="dxa"/>
          </w:tcPr>
          <w:p w:rsidR="007925AB" w:rsidRPr="00E943A9" w:rsidRDefault="007925AB" w:rsidP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БУ ЧР ДПО «ЧРИО» МО и МП ЧР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5.2022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925AB" w:rsidRPr="00E943A9" w:rsidTr="007925AB">
        <w:tc>
          <w:tcPr>
            <w:tcW w:w="586" w:type="dxa"/>
          </w:tcPr>
          <w:p w:rsidR="007925AB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7" w:type="dxa"/>
          </w:tcPr>
          <w:p w:rsidR="007925AB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Миннивалиевна</w:t>
            </w:r>
            <w:proofErr w:type="spellEnd"/>
          </w:p>
        </w:tc>
        <w:tc>
          <w:tcPr>
            <w:tcW w:w="1417" w:type="dxa"/>
          </w:tcPr>
          <w:p w:rsidR="007925AB" w:rsidRPr="00E943A9" w:rsidRDefault="004C4DBF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08.07.1987</w:t>
            </w:r>
            <w:bookmarkStart w:id="0" w:name="_GoBack"/>
            <w:bookmarkEnd w:id="0"/>
          </w:p>
        </w:tc>
        <w:tc>
          <w:tcPr>
            <w:tcW w:w="1565" w:type="dxa"/>
          </w:tcPr>
          <w:p w:rsidR="007925AB" w:rsidRDefault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:rsidR="007925AB" w:rsidRDefault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925AB" w:rsidRPr="00E943A9" w:rsidRDefault="007925A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Высшее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</w:t>
            </w:r>
            <w:proofErr w:type="gram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276" w:type="dxa"/>
          </w:tcPr>
          <w:p w:rsidR="007925AB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25AB" w:rsidRPr="00E943A9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5AB" w:rsidRDefault="007925AB" w:rsidP="00FD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925AB" w:rsidRPr="00E943A9" w:rsidRDefault="007925AB" w:rsidP="00EF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7925AB" w:rsidRPr="00E943A9" w:rsidRDefault="007925AB" w:rsidP="0079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БУ ЧР ДПО «ЧРИО» МО и МП ЧР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5.2022 </w:t>
            </w: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66776" w:rsidRPr="00E943A9" w:rsidRDefault="00B66776">
      <w:pPr>
        <w:rPr>
          <w:rFonts w:ascii="Times New Roman" w:hAnsi="Times New Roman" w:cs="Times New Roman"/>
          <w:sz w:val="24"/>
          <w:szCs w:val="24"/>
        </w:rPr>
      </w:pPr>
    </w:p>
    <w:sectPr w:rsidR="00B66776" w:rsidRPr="00E943A9" w:rsidSect="007925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3"/>
    <w:rsid w:val="00022829"/>
    <w:rsid w:val="001063AA"/>
    <w:rsid w:val="00134926"/>
    <w:rsid w:val="00167C73"/>
    <w:rsid w:val="00212384"/>
    <w:rsid w:val="00237BC4"/>
    <w:rsid w:val="002770C2"/>
    <w:rsid w:val="002C1DDF"/>
    <w:rsid w:val="002E430A"/>
    <w:rsid w:val="00310C71"/>
    <w:rsid w:val="00376298"/>
    <w:rsid w:val="003E1FA5"/>
    <w:rsid w:val="004438FF"/>
    <w:rsid w:val="004527BC"/>
    <w:rsid w:val="00492C44"/>
    <w:rsid w:val="004C4DBF"/>
    <w:rsid w:val="005438B6"/>
    <w:rsid w:val="00551BCC"/>
    <w:rsid w:val="00643CA3"/>
    <w:rsid w:val="0065172E"/>
    <w:rsid w:val="006F42CA"/>
    <w:rsid w:val="007619BD"/>
    <w:rsid w:val="00773B90"/>
    <w:rsid w:val="007925AB"/>
    <w:rsid w:val="008710E8"/>
    <w:rsid w:val="008773D5"/>
    <w:rsid w:val="00951F29"/>
    <w:rsid w:val="00970A98"/>
    <w:rsid w:val="009A3A8A"/>
    <w:rsid w:val="00A13DAD"/>
    <w:rsid w:val="00B66776"/>
    <w:rsid w:val="00CF2B53"/>
    <w:rsid w:val="00DA031E"/>
    <w:rsid w:val="00E943A9"/>
    <w:rsid w:val="00EB0771"/>
    <w:rsid w:val="00ED03AC"/>
    <w:rsid w:val="00F32557"/>
    <w:rsid w:val="00F329F6"/>
    <w:rsid w:val="00FA4F0E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677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677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2022-02-07T07:05:00Z</dcterms:created>
  <dcterms:modified xsi:type="dcterms:W3CDTF">2022-10-24T09:04:00Z</dcterms:modified>
</cp:coreProperties>
</file>