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DA" w:rsidRPr="00562ADA" w:rsidRDefault="00D20B23" w:rsidP="0056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ADA">
        <w:rPr>
          <w:rFonts w:ascii="Times New Roman" w:hAnsi="Times New Roman" w:cs="Times New Roman"/>
          <w:sz w:val="28"/>
          <w:szCs w:val="28"/>
        </w:rPr>
        <w:t xml:space="preserve">План </w:t>
      </w:r>
      <w:r w:rsidR="000D2C93" w:rsidRPr="00562AD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562ADA" w:rsidRPr="00562ADA" w:rsidRDefault="000D2C93" w:rsidP="0056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AD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562ADA" w:rsidRPr="00562ADA">
        <w:rPr>
          <w:rFonts w:ascii="Times New Roman" w:hAnsi="Times New Roman" w:cs="Times New Roman"/>
          <w:sz w:val="28"/>
          <w:szCs w:val="28"/>
        </w:rPr>
        <w:t>2 этапа Общероссийской акции</w:t>
      </w:r>
    </w:p>
    <w:p w:rsidR="00562ADA" w:rsidRDefault="00562ADA" w:rsidP="0056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ADA">
        <w:rPr>
          <w:rFonts w:ascii="Times New Roman" w:hAnsi="Times New Roman" w:cs="Times New Roman"/>
          <w:sz w:val="28"/>
          <w:szCs w:val="28"/>
        </w:rPr>
        <w:t>«Сообщи, где торгуют смертью»</w:t>
      </w:r>
    </w:p>
    <w:p w:rsidR="00562ADA" w:rsidRPr="00562ADA" w:rsidRDefault="00562ADA" w:rsidP="0056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2659"/>
      </w:tblGrid>
      <w:tr w:rsidR="0016319E" w:rsidTr="0016319E">
        <w:tc>
          <w:tcPr>
            <w:tcW w:w="675" w:type="dxa"/>
          </w:tcPr>
          <w:p w:rsidR="0016319E" w:rsidRDefault="0016319E" w:rsidP="00562ADA">
            <w:pPr>
              <w:spacing w:before="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16319E" w:rsidRDefault="0016319E" w:rsidP="001631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1" w:type="dxa"/>
          </w:tcPr>
          <w:p w:rsidR="0016319E" w:rsidRDefault="0016319E" w:rsidP="001631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2659" w:type="dxa"/>
          </w:tcPr>
          <w:p w:rsidR="0016319E" w:rsidRDefault="0016319E" w:rsidP="001631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16319E" w:rsidTr="0016319E">
        <w:tc>
          <w:tcPr>
            <w:tcW w:w="675" w:type="dxa"/>
          </w:tcPr>
          <w:p w:rsidR="0016319E" w:rsidRDefault="00DC247D" w:rsidP="0016319E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319E" w:rsidRDefault="00DC247D" w:rsidP="001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Интернет-сайте образовательного учреждения информации о проведении Общероссийской акции «Сообщи, где торгуют смертью!»</w:t>
            </w:r>
          </w:p>
          <w:p w:rsidR="00DC247D" w:rsidRDefault="00DC247D" w:rsidP="001631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319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ящика для приема анонимных обращений по указанию фактов незаконного оборота наркотиков.</w:t>
            </w:r>
          </w:p>
        </w:tc>
        <w:tc>
          <w:tcPr>
            <w:tcW w:w="2551" w:type="dxa"/>
          </w:tcPr>
          <w:p w:rsidR="0016319E" w:rsidRDefault="00DD050C" w:rsidP="001631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17.10.2022</w:t>
            </w:r>
          </w:p>
        </w:tc>
        <w:tc>
          <w:tcPr>
            <w:tcW w:w="2659" w:type="dxa"/>
          </w:tcPr>
          <w:p w:rsidR="00DC247D" w:rsidRDefault="00DC247D" w:rsidP="00DC247D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319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163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DC247D" w:rsidRPr="0016319E" w:rsidRDefault="00DC247D" w:rsidP="00DC247D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6319E" w:rsidRDefault="0016319E" w:rsidP="001631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47D" w:rsidTr="0016319E">
        <w:tc>
          <w:tcPr>
            <w:tcW w:w="675" w:type="dxa"/>
          </w:tcPr>
          <w:p w:rsidR="00DC247D" w:rsidRDefault="00DC247D" w:rsidP="0016319E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C247D" w:rsidRPr="0016319E" w:rsidRDefault="00DC247D" w:rsidP="001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учащихся школы в добровольческую деятельность по пропаганде ЗОЖ</w:t>
            </w:r>
          </w:p>
        </w:tc>
        <w:tc>
          <w:tcPr>
            <w:tcW w:w="2551" w:type="dxa"/>
          </w:tcPr>
          <w:p w:rsidR="00DC247D" w:rsidRDefault="00DD050C" w:rsidP="001631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19.10.2022</w:t>
            </w:r>
          </w:p>
        </w:tc>
        <w:tc>
          <w:tcPr>
            <w:tcW w:w="2659" w:type="dxa"/>
          </w:tcPr>
          <w:p w:rsidR="00DC247D" w:rsidRDefault="00DC247D" w:rsidP="00DC247D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C247D" w:rsidRPr="0016319E" w:rsidRDefault="00DC247D" w:rsidP="00DC247D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C247D" w:rsidTr="0016319E">
        <w:tc>
          <w:tcPr>
            <w:tcW w:w="675" w:type="dxa"/>
          </w:tcPr>
          <w:p w:rsidR="00DC247D" w:rsidRDefault="00DC247D" w:rsidP="0016319E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C247D" w:rsidRDefault="00DC247D" w:rsidP="00DC247D">
            <w:pPr>
              <w:spacing w:befor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листовок «Сообщи, где торгуют смертью!» с телефонами доверия правоохранительных органов</w:t>
            </w:r>
          </w:p>
          <w:p w:rsidR="00DC247D" w:rsidRPr="0016319E" w:rsidRDefault="00DC247D" w:rsidP="0016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247D" w:rsidRDefault="00DD050C" w:rsidP="001631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20.10.2022</w:t>
            </w:r>
          </w:p>
        </w:tc>
        <w:tc>
          <w:tcPr>
            <w:tcW w:w="2659" w:type="dxa"/>
          </w:tcPr>
          <w:p w:rsidR="00DC247D" w:rsidRDefault="00DC247D" w:rsidP="00DC247D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C247D" w:rsidTr="0016319E">
        <w:tc>
          <w:tcPr>
            <w:tcW w:w="675" w:type="dxa"/>
          </w:tcPr>
          <w:p w:rsidR="00DC247D" w:rsidRDefault="00DC247D" w:rsidP="0016319E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D36F6" w:rsidRDefault="00DD36F6" w:rsidP="00DC247D">
            <w:pPr>
              <w:spacing w:befor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кинолектория на тему «Террито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рия безопасности» для учащихся 5-11</w:t>
            </w:r>
            <w:r w:rsidRPr="00DC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DC247D" w:rsidRPr="0016319E" w:rsidRDefault="00DC247D" w:rsidP="00DC247D">
            <w:pPr>
              <w:spacing w:befor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247D" w:rsidRDefault="00DD050C" w:rsidP="001631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21.10.2022</w:t>
            </w:r>
          </w:p>
        </w:tc>
        <w:tc>
          <w:tcPr>
            <w:tcW w:w="2659" w:type="dxa"/>
          </w:tcPr>
          <w:p w:rsidR="00DC247D" w:rsidRDefault="00DC247D" w:rsidP="00DC247D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247D" w:rsidTr="0016319E">
        <w:tc>
          <w:tcPr>
            <w:tcW w:w="675" w:type="dxa"/>
          </w:tcPr>
          <w:p w:rsidR="00DC247D" w:rsidRDefault="00DC247D" w:rsidP="0016319E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C247D" w:rsidRPr="0016319E" w:rsidRDefault="00DC247D" w:rsidP="00DC247D">
            <w:pPr>
              <w:spacing w:befor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пятиминутки  антинаркотической направленности на уроках</w:t>
            </w:r>
            <w:bookmarkStart w:id="0" w:name="_GoBack"/>
            <w:bookmarkEnd w:id="0"/>
          </w:p>
        </w:tc>
        <w:tc>
          <w:tcPr>
            <w:tcW w:w="2551" w:type="dxa"/>
          </w:tcPr>
          <w:p w:rsidR="00DC247D" w:rsidRDefault="00DC247D" w:rsidP="001631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акции</w:t>
            </w:r>
          </w:p>
        </w:tc>
        <w:tc>
          <w:tcPr>
            <w:tcW w:w="2659" w:type="dxa"/>
          </w:tcPr>
          <w:p w:rsidR="00DC247D" w:rsidRDefault="00DC247D" w:rsidP="00DC247D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C247D" w:rsidTr="0016319E">
        <w:tc>
          <w:tcPr>
            <w:tcW w:w="675" w:type="dxa"/>
          </w:tcPr>
          <w:p w:rsidR="00DC247D" w:rsidRDefault="00DC247D" w:rsidP="0016319E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C247D" w:rsidRPr="0016319E" w:rsidRDefault="00DC247D" w:rsidP="00DC247D">
            <w:pPr>
              <w:spacing w:befor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«Здоровый образ жизни. Здорово!</w:t>
            </w:r>
            <w:r w:rsidR="00D7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Скажем наркотикам нет!</w:t>
            </w:r>
            <w:r w:rsidRPr="00DC24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C247D" w:rsidRDefault="00DC247D" w:rsidP="001631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акции</w:t>
            </w:r>
          </w:p>
        </w:tc>
        <w:tc>
          <w:tcPr>
            <w:tcW w:w="2659" w:type="dxa"/>
          </w:tcPr>
          <w:p w:rsidR="00DC247D" w:rsidRDefault="00DC247D" w:rsidP="00DC247D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C247D" w:rsidTr="0016319E">
        <w:tc>
          <w:tcPr>
            <w:tcW w:w="675" w:type="dxa"/>
          </w:tcPr>
          <w:p w:rsidR="00DC247D" w:rsidRDefault="00DC247D" w:rsidP="0016319E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C247D" w:rsidRPr="00DC247D" w:rsidRDefault="00DC247D" w:rsidP="00DC247D">
            <w:pPr>
              <w:spacing w:befor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</w:t>
            </w:r>
          </w:p>
        </w:tc>
        <w:tc>
          <w:tcPr>
            <w:tcW w:w="2551" w:type="dxa"/>
          </w:tcPr>
          <w:p w:rsidR="00DC247D" w:rsidRDefault="00DD050C" w:rsidP="001631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22.10.2022</w:t>
            </w:r>
          </w:p>
        </w:tc>
        <w:tc>
          <w:tcPr>
            <w:tcW w:w="2659" w:type="dxa"/>
          </w:tcPr>
          <w:p w:rsidR="00DC247D" w:rsidRDefault="00DC247D" w:rsidP="00DC247D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74294" w:rsidTr="0016319E">
        <w:tc>
          <w:tcPr>
            <w:tcW w:w="675" w:type="dxa"/>
          </w:tcPr>
          <w:p w:rsidR="00D74294" w:rsidRDefault="00D74294" w:rsidP="0016319E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74294" w:rsidRDefault="00D74294" w:rsidP="00DC247D">
            <w:pPr>
              <w:spacing w:befor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беседы о вреде наркотиков и уголовной ответственности за незаконный оборот наркотических и психотропных веществ</w:t>
            </w:r>
          </w:p>
        </w:tc>
        <w:tc>
          <w:tcPr>
            <w:tcW w:w="2551" w:type="dxa"/>
          </w:tcPr>
          <w:p w:rsidR="00D74294" w:rsidRDefault="00DD050C" w:rsidP="001631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23.10.2022</w:t>
            </w:r>
          </w:p>
        </w:tc>
        <w:tc>
          <w:tcPr>
            <w:tcW w:w="2659" w:type="dxa"/>
          </w:tcPr>
          <w:p w:rsidR="00D74294" w:rsidRDefault="00D74294" w:rsidP="00DC247D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74294" w:rsidRDefault="00D74294" w:rsidP="00DC247D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74294" w:rsidTr="0016319E">
        <w:tc>
          <w:tcPr>
            <w:tcW w:w="675" w:type="dxa"/>
          </w:tcPr>
          <w:p w:rsidR="00D74294" w:rsidRDefault="00D74294" w:rsidP="0016319E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74294" w:rsidRDefault="00D74294" w:rsidP="00D74294">
            <w:pPr>
              <w:spacing w:befor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9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учащихся «Скажем наркотикам нет»</w:t>
            </w:r>
          </w:p>
        </w:tc>
        <w:tc>
          <w:tcPr>
            <w:tcW w:w="2551" w:type="dxa"/>
          </w:tcPr>
          <w:p w:rsidR="00D74294" w:rsidRDefault="00D74294" w:rsidP="00DD36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25.10</w:t>
            </w:r>
            <w:r w:rsidR="00DD3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-27.10</w:t>
            </w:r>
            <w:r w:rsidR="00DD05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.2022</w:t>
            </w:r>
          </w:p>
        </w:tc>
        <w:tc>
          <w:tcPr>
            <w:tcW w:w="2659" w:type="dxa"/>
          </w:tcPr>
          <w:p w:rsidR="00D74294" w:rsidRDefault="00D74294" w:rsidP="00DC247D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C247D" w:rsidTr="0016319E">
        <w:tc>
          <w:tcPr>
            <w:tcW w:w="675" w:type="dxa"/>
          </w:tcPr>
          <w:p w:rsidR="00DC247D" w:rsidRDefault="00D74294" w:rsidP="0016319E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DC247D" w:rsidRDefault="00DD36F6" w:rsidP="00DC247D">
            <w:pPr>
              <w:spacing w:befor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теме «Сделай свой шаг к безопасности»</w:t>
            </w:r>
          </w:p>
        </w:tc>
        <w:tc>
          <w:tcPr>
            <w:tcW w:w="2551" w:type="dxa"/>
          </w:tcPr>
          <w:p w:rsidR="00DC247D" w:rsidRDefault="00DD050C" w:rsidP="001631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28.10.2022</w:t>
            </w:r>
          </w:p>
        </w:tc>
        <w:tc>
          <w:tcPr>
            <w:tcW w:w="2659" w:type="dxa"/>
          </w:tcPr>
          <w:p w:rsidR="00DC247D" w:rsidRDefault="00012B66" w:rsidP="00DC247D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74294" w:rsidRDefault="00D74294" w:rsidP="00DC247D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4294" w:rsidTr="0016319E">
        <w:tc>
          <w:tcPr>
            <w:tcW w:w="675" w:type="dxa"/>
          </w:tcPr>
          <w:p w:rsidR="00D74294" w:rsidRDefault="00D74294" w:rsidP="0016319E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D74294" w:rsidRPr="00DC247D" w:rsidRDefault="00D74294" w:rsidP="00DC247D">
            <w:pPr>
              <w:spacing w:befor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итогов, подготовка отчета</w:t>
            </w:r>
          </w:p>
        </w:tc>
        <w:tc>
          <w:tcPr>
            <w:tcW w:w="2551" w:type="dxa"/>
          </w:tcPr>
          <w:p w:rsidR="00D74294" w:rsidRDefault="00DD050C" w:rsidP="001631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29.10.2022</w:t>
            </w:r>
          </w:p>
        </w:tc>
        <w:tc>
          <w:tcPr>
            <w:tcW w:w="2659" w:type="dxa"/>
          </w:tcPr>
          <w:p w:rsidR="00D74294" w:rsidRDefault="00D74294" w:rsidP="00DC247D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D20B23" w:rsidRDefault="00D20B23" w:rsidP="00A707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319E" w:rsidRDefault="0016319E" w:rsidP="00A707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319E" w:rsidRDefault="0016319E" w:rsidP="00A707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319E" w:rsidRPr="00A70720" w:rsidRDefault="0016319E" w:rsidP="00A707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16319E" w:rsidRPr="00A70720" w:rsidSect="00F0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B23"/>
    <w:rsid w:val="00012B66"/>
    <w:rsid w:val="00091ED4"/>
    <w:rsid w:val="000D2C93"/>
    <w:rsid w:val="0016319E"/>
    <w:rsid w:val="00562ADA"/>
    <w:rsid w:val="005836D2"/>
    <w:rsid w:val="00A70720"/>
    <w:rsid w:val="00B55E04"/>
    <w:rsid w:val="00D20B23"/>
    <w:rsid w:val="00D74294"/>
    <w:rsid w:val="00DC247D"/>
    <w:rsid w:val="00DD050C"/>
    <w:rsid w:val="00DD36F6"/>
    <w:rsid w:val="00DE7BD3"/>
    <w:rsid w:val="00F068F1"/>
    <w:rsid w:val="00F2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05A5B-ED40-4CA6-AEA6-893B3A7B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Зефер абыегыз</dc:creator>
  <cp:keywords/>
  <dc:description/>
  <cp:lastModifiedBy>алсу</cp:lastModifiedBy>
  <cp:revision>2</cp:revision>
  <dcterms:created xsi:type="dcterms:W3CDTF">2022-10-27T09:31:00Z</dcterms:created>
  <dcterms:modified xsi:type="dcterms:W3CDTF">2022-10-27T09:31:00Z</dcterms:modified>
</cp:coreProperties>
</file>