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BC" w:rsidRDefault="008C1BBC" w:rsidP="008C1B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315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C1BBC" w:rsidRDefault="008C1BBC" w:rsidP="008C1B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3155">
        <w:rPr>
          <w:rFonts w:ascii="Times New Roman" w:hAnsi="Times New Roman" w:cs="Times New Roman"/>
          <w:sz w:val="24"/>
          <w:szCs w:val="24"/>
        </w:rPr>
        <w:t>к приказу МБОУ «</w:t>
      </w:r>
      <w:proofErr w:type="spellStart"/>
      <w:r w:rsidR="005B35C6">
        <w:rPr>
          <w:rFonts w:ascii="Times New Roman" w:hAnsi="Times New Roman" w:cs="Times New Roman"/>
          <w:sz w:val="24"/>
          <w:szCs w:val="24"/>
        </w:rPr>
        <w:t>Ковалинская</w:t>
      </w:r>
      <w:proofErr w:type="spellEnd"/>
      <w:r w:rsidR="005B35C6">
        <w:rPr>
          <w:rFonts w:ascii="Times New Roman" w:hAnsi="Times New Roman" w:cs="Times New Roman"/>
          <w:sz w:val="24"/>
          <w:szCs w:val="24"/>
        </w:rPr>
        <w:t xml:space="preserve">  </w:t>
      </w:r>
      <w:r w:rsidR="00F22446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="00F2244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5315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1BBC" w:rsidRDefault="008C1BBC" w:rsidP="008C1B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3155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F22446">
        <w:rPr>
          <w:rFonts w:ascii="Times New Roman" w:hAnsi="Times New Roman" w:cs="Times New Roman"/>
          <w:sz w:val="24"/>
          <w:szCs w:val="24"/>
        </w:rPr>
        <w:t>_» августа 2022 г. № 116</w:t>
      </w:r>
      <w:r w:rsidRPr="00853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BC" w:rsidRDefault="008C1BBC" w:rsidP="008C1B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C1BBC" w:rsidRDefault="008C1BBC" w:rsidP="008C1B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C1BBC" w:rsidRDefault="008C1BBC" w:rsidP="008C1B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53155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</w:p>
    <w:p w:rsidR="008C1BBC" w:rsidRPr="008C1BBC" w:rsidRDefault="008C1BBC" w:rsidP="008C1BBC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85315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302A1">
        <w:rPr>
          <w:rFonts w:ascii="Times New Roman" w:hAnsi="Times New Roman" w:cs="Times New Roman"/>
          <w:sz w:val="24"/>
          <w:szCs w:val="24"/>
        </w:rPr>
        <w:t>Ковалинская</w:t>
      </w:r>
      <w:proofErr w:type="spellEnd"/>
      <w:r w:rsidR="001302A1">
        <w:rPr>
          <w:rFonts w:ascii="Times New Roman" w:hAnsi="Times New Roman" w:cs="Times New Roman"/>
          <w:sz w:val="24"/>
          <w:szCs w:val="24"/>
        </w:rPr>
        <w:t xml:space="preserve"> </w:t>
      </w:r>
      <w:r w:rsidR="00E66573">
        <w:rPr>
          <w:rFonts w:ascii="Times New Roman" w:hAnsi="Times New Roman" w:cs="Times New Roman"/>
          <w:sz w:val="24"/>
          <w:szCs w:val="24"/>
        </w:rPr>
        <w:t xml:space="preserve"> ООШ </w:t>
      </w:r>
      <w:r w:rsidRPr="00853155">
        <w:rPr>
          <w:rFonts w:ascii="Times New Roman" w:hAnsi="Times New Roman" w:cs="Times New Roman"/>
          <w:sz w:val="24"/>
          <w:szCs w:val="24"/>
        </w:rPr>
        <w:t>»</w:t>
      </w:r>
      <w:r w:rsidRPr="008C1BBC">
        <w:t xml:space="preserve"> </w:t>
      </w:r>
      <w:r w:rsidRPr="008C1BBC">
        <w:rPr>
          <w:rFonts w:ascii="Times New Roman" w:hAnsi="Times New Roman" w:cs="Times New Roman"/>
          <w:sz w:val="24"/>
        </w:rPr>
        <w:t>для уровня НОО по ФГОС-2021</w:t>
      </w:r>
      <w:r w:rsidRPr="008C1BB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1BBC" w:rsidRPr="00853155" w:rsidRDefault="008C1BBC" w:rsidP="008C1B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53155">
        <w:rPr>
          <w:rFonts w:ascii="Times New Roman" w:hAnsi="Times New Roman" w:cs="Times New Roman"/>
          <w:sz w:val="24"/>
          <w:szCs w:val="24"/>
        </w:rPr>
        <w:t>на 2022/23 учебный год</w:t>
      </w:r>
    </w:p>
    <w:p w:rsidR="008C1BBC" w:rsidRPr="00853155" w:rsidRDefault="008C1BBC" w:rsidP="008C1BB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827"/>
        <w:gridCol w:w="2267"/>
        <w:gridCol w:w="772"/>
        <w:gridCol w:w="772"/>
        <w:gridCol w:w="772"/>
        <w:gridCol w:w="880"/>
      </w:tblGrid>
      <w:tr w:rsidR="008C1BBC" w:rsidRPr="00853155" w:rsidTr="008C1BBC">
        <w:tc>
          <w:tcPr>
            <w:tcW w:w="3403" w:type="dxa"/>
            <w:vMerge w:val="restart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27" w:type="dxa"/>
            <w:vMerge w:val="restart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2267" w:type="dxa"/>
            <w:vMerge w:val="restart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196" w:type="dxa"/>
            <w:gridSpan w:val="4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8C1BBC" w:rsidRPr="00853155" w:rsidTr="008C1BBC">
        <w:tc>
          <w:tcPr>
            <w:tcW w:w="3403" w:type="dxa"/>
            <w:vMerge/>
          </w:tcPr>
          <w:p w:rsidR="008C1BBC" w:rsidRPr="00853155" w:rsidRDefault="008C1BBC" w:rsidP="000A679B">
            <w:pPr>
              <w:pStyle w:val="a4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-й класс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-й класс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-й класс</w:t>
            </w:r>
          </w:p>
        </w:tc>
        <w:tc>
          <w:tcPr>
            <w:tcW w:w="880" w:type="dxa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-й класс</w:t>
            </w:r>
          </w:p>
        </w:tc>
      </w:tr>
      <w:tr w:rsidR="008C1BBC" w:rsidRPr="00853155" w:rsidTr="008C1BBC">
        <w:tc>
          <w:tcPr>
            <w:tcW w:w="10693" w:type="dxa"/>
            <w:gridSpan w:val="7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8C1BBC" w:rsidRPr="00853155" w:rsidTr="008C1BBC">
        <w:tc>
          <w:tcPr>
            <w:tcW w:w="3403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7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BC" w:rsidRPr="00853155" w:rsidTr="008C1BBC">
        <w:tc>
          <w:tcPr>
            <w:tcW w:w="3403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27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gram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функционально й</w:t>
            </w:r>
            <w:proofErr w:type="gramEnd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грамотности»</w:t>
            </w:r>
          </w:p>
        </w:tc>
        <w:tc>
          <w:tcPr>
            <w:tcW w:w="2267" w:type="dxa"/>
          </w:tcPr>
          <w:p w:rsidR="008C1BBC" w:rsidRPr="009D3D34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D34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9D3D34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BC" w:rsidRPr="00853155" w:rsidTr="008C1BBC">
        <w:tc>
          <w:tcPr>
            <w:tcW w:w="3403" w:type="dxa"/>
            <w:vMerge w:val="restart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профориентационны</w:t>
            </w:r>
            <w:proofErr w:type="spellEnd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 х интересов и потребностей обучающихся</w:t>
            </w:r>
          </w:p>
        </w:tc>
        <w:tc>
          <w:tcPr>
            <w:tcW w:w="1827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«Мир современных профессий» </w:t>
            </w:r>
          </w:p>
        </w:tc>
        <w:tc>
          <w:tcPr>
            <w:tcW w:w="2267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BBC" w:rsidRPr="00853155" w:rsidTr="008C1BBC">
        <w:tc>
          <w:tcPr>
            <w:tcW w:w="3403" w:type="dxa"/>
            <w:vMerge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C1BBC" w:rsidRPr="006724AA" w:rsidRDefault="008C1BBC" w:rsidP="008C1B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4AA">
              <w:rPr>
                <w:rFonts w:ascii="Times New Roman" w:hAnsi="Times New Roman" w:cs="Times New Roman"/>
                <w:sz w:val="24"/>
                <w:szCs w:val="24"/>
              </w:rPr>
              <w:t xml:space="preserve">«Кем быть?» </w:t>
            </w:r>
          </w:p>
        </w:tc>
        <w:tc>
          <w:tcPr>
            <w:tcW w:w="2267" w:type="dxa"/>
          </w:tcPr>
          <w:p w:rsidR="008C1BBC" w:rsidRPr="004C384C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384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BC" w:rsidRPr="00853155" w:rsidTr="008C1BBC">
        <w:tc>
          <w:tcPr>
            <w:tcW w:w="10693" w:type="dxa"/>
            <w:gridSpan w:val="7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8C1BBC" w:rsidRPr="00853155" w:rsidTr="008C1BBC">
        <w:tc>
          <w:tcPr>
            <w:tcW w:w="3403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27" w:type="dxa"/>
          </w:tcPr>
          <w:p w:rsidR="008C1BBC" w:rsidRDefault="00543178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:rsidR="00DB6F71" w:rsidRDefault="00DB6F71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1" w:rsidRPr="00853155" w:rsidRDefault="00DB6F71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F71"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</w:tc>
        <w:tc>
          <w:tcPr>
            <w:tcW w:w="2267" w:type="dxa"/>
          </w:tcPr>
          <w:p w:rsidR="008C1BBC" w:rsidRPr="00853155" w:rsidRDefault="005716FA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772" w:type="dxa"/>
          </w:tcPr>
          <w:p w:rsidR="008C1BBC" w:rsidRDefault="0021739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39D" w:rsidRDefault="0021739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D" w:rsidRDefault="0021739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D" w:rsidRPr="00853155" w:rsidRDefault="0021739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C1BBC" w:rsidRPr="00853155" w:rsidRDefault="0021739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C1BBC" w:rsidRDefault="0021739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39D" w:rsidRDefault="0021739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D" w:rsidRDefault="0021739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D" w:rsidRPr="00853155" w:rsidRDefault="0021739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8C1BBC" w:rsidRPr="00853155" w:rsidRDefault="0021739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BBC" w:rsidRPr="00853155" w:rsidTr="008C1BBC">
        <w:tc>
          <w:tcPr>
            <w:tcW w:w="3403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27" w:type="dxa"/>
          </w:tcPr>
          <w:p w:rsidR="00FD25ED" w:rsidRDefault="00FD25ED" w:rsidP="00FD2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5ED">
              <w:rPr>
                <w:rFonts w:ascii="Times New Roman" w:hAnsi="Times New Roman" w:cs="Times New Roman"/>
                <w:sz w:val="24"/>
                <w:szCs w:val="24"/>
              </w:rPr>
              <w:t>Путешествие по  тропе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C07" w:rsidRDefault="001E3C07" w:rsidP="00FD2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07" w:rsidRDefault="001E3C07" w:rsidP="00FD2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ED" w:rsidRDefault="001E3C07" w:rsidP="00FD2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7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B33D6E" w:rsidRDefault="00B33D6E" w:rsidP="00FD2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6E" w:rsidRDefault="00B33D6E" w:rsidP="00FD2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</w:p>
          <w:p w:rsidR="008C1BBC" w:rsidRPr="00853155" w:rsidRDefault="008C1BBC" w:rsidP="00FD2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D25ED" w:rsidRDefault="00FD25E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FD25ED" w:rsidRDefault="00FD25E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ED" w:rsidRDefault="00FD25E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ED" w:rsidRDefault="00FD25ED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BC" w:rsidRDefault="006C16A4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6C16A4" w:rsidRDefault="006C16A4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A4" w:rsidRDefault="006C16A4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A4" w:rsidRDefault="006C16A4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A4" w:rsidRPr="00853155" w:rsidRDefault="006C16A4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8C1BBC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Pr="00853155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C1BBC" w:rsidRDefault="00027A39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Pr="00853155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C1BBC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07" w:rsidRDefault="001E3C0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07" w:rsidRDefault="001E3C0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07" w:rsidRDefault="001E3C0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07" w:rsidRDefault="001E3C0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07" w:rsidRDefault="001E3C0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C07" w:rsidRDefault="001E3C0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07" w:rsidRPr="00853155" w:rsidRDefault="001E3C0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C1BBC" w:rsidRDefault="00027A39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C07" w:rsidRDefault="001E3C0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07" w:rsidRDefault="001E3C0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07" w:rsidRDefault="001E3C0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07" w:rsidRDefault="001E3C0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07" w:rsidRDefault="001E3C0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3" w:rsidRPr="00853155" w:rsidRDefault="007D2E63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C1BBC" w:rsidRPr="00853155" w:rsidTr="008C1BBC">
        <w:tc>
          <w:tcPr>
            <w:tcW w:w="3403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BC" w:rsidRPr="00853155" w:rsidTr="008C1BBC">
        <w:tc>
          <w:tcPr>
            <w:tcW w:w="3403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</w:t>
            </w:r>
            <w:r w:rsidRPr="0085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827" w:type="dxa"/>
          </w:tcPr>
          <w:p w:rsidR="008C1BBC" w:rsidRDefault="00955229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</w:t>
            </w:r>
            <w:r w:rsidR="003347CF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  <w:p w:rsidR="002741E4" w:rsidRDefault="002741E4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4" w:rsidRDefault="002741E4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4" w:rsidRDefault="002741E4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737" w:rsidRDefault="0061473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37" w:rsidRDefault="0061473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37" w:rsidRDefault="0061473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37" w:rsidRDefault="0061473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младшеклассников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7CF" w:rsidRDefault="003347CF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29" w:rsidRPr="00853155" w:rsidRDefault="00955229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1BBC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 </w:t>
            </w:r>
          </w:p>
          <w:p w:rsidR="00A16D56" w:rsidRDefault="00A16D56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56" w:rsidRDefault="00A16D56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56" w:rsidRDefault="00A16D56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56" w:rsidRPr="00853155" w:rsidRDefault="00A16D56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D5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772" w:type="dxa"/>
          </w:tcPr>
          <w:p w:rsidR="008C1BBC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2B" w:rsidRDefault="00193C2B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2B" w:rsidRDefault="00193C2B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2B" w:rsidRDefault="00193C2B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2B" w:rsidRDefault="00E420D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42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2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2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2" w:rsidRPr="00853155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C1BBC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D7" w:rsidRDefault="00E420D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D7" w:rsidRDefault="00E420D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D7" w:rsidRDefault="00E420D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D7" w:rsidRDefault="00E420D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42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2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2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2" w:rsidRPr="00853155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C1BBC" w:rsidRDefault="003347CF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420D7" w:rsidRDefault="00E420D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D7" w:rsidRDefault="00E420D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D7" w:rsidRDefault="00E420D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D7" w:rsidRDefault="00E420D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42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2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2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2" w:rsidRPr="00853155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8C1BBC" w:rsidRDefault="003347CF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420D7" w:rsidRDefault="00E420D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D7" w:rsidRDefault="00E420D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D7" w:rsidRDefault="00E420D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D7" w:rsidRDefault="00E420D7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42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2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2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42" w:rsidRPr="00853155" w:rsidRDefault="00672342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BBC" w:rsidRPr="00853155" w:rsidTr="008C1BBC">
        <w:tc>
          <w:tcPr>
            <w:tcW w:w="3403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неделю</w:t>
            </w:r>
          </w:p>
        </w:tc>
        <w:tc>
          <w:tcPr>
            <w:tcW w:w="1827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BC" w:rsidRPr="00853155" w:rsidTr="008C1BBC">
        <w:tc>
          <w:tcPr>
            <w:tcW w:w="3403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827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C1BBC" w:rsidRPr="00853155" w:rsidTr="008C1BBC">
        <w:tc>
          <w:tcPr>
            <w:tcW w:w="3403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Итого за уровень образования</w:t>
            </w:r>
          </w:p>
        </w:tc>
        <w:tc>
          <w:tcPr>
            <w:tcW w:w="1827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C1BBC" w:rsidRPr="00853155" w:rsidRDefault="008C1BBC" w:rsidP="000A6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BBC" w:rsidRPr="00853155" w:rsidRDefault="008C1BBC" w:rsidP="008C1B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38D2" w:rsidRDefault="007D2E63"/>
    <w:sectPr w:rsidR="008B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BC"/>
    <w:rsid w:val="00027A39"/>
    <w:rsid w:val="001302A1"/>
    <w:rsid w:val="00193C2B"/>
    <w:rsid w:val="001E3C07"/>
    <w:rsid w:val="0021739D"/>
    <w:rsid w:val="002741E4"/>
    <w:rsid w:val="00316EC4"/>
    <w:rsid w:val="003347CF"/>
    <w:rsid w:val="00477811"/>
    <w:rsid w:val="004C384C"/>
    <w:rsid w:val="00543178"/>
    <w:rsid w:val="005716FA"/>
    <w:rsid w:val="005B35C6"/>
    <w:rsid w:val="00614737"/>
    <w:rsid w:val="00672342"/>
    <w:rsid w:val="006724AA"/>
    <w:rsid w:val="006C16A4"/>
    <w:rsid w:val="007D2E63"/>
    <w:rsid w:val="008C1BBC"/>
    <w:rsid w:val="00955229"/>
    <w:rsid w:val="009D3D34"/>
    <w:rsid w:val="00A16D56"/>
    <w:rsid w:val="00B33D6E"/>
    <w:rsid w:val="00BD1DD1"/>
    <w:rsid w:val="00D536F0"/>
    <w:rsid w:val="00DB6F71"/>
    <w:rsid w:val="00DF5F1F"/>
    <w:rsid w:val="00E207D6"/>
    <w:rsid w:val="00E420D7"/>
    <w:rsid w:val="00E66573"/>
    <w:rsid w:val="00EC0153"/>
    <w:rsid w:val="00F22446"/>
    <w:rsid w:val="00FD25ED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1B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1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Чижик</cp:lastModifiedBy>
  <cp:revision>34</cp:revision>
  <dcterms:created xsi:type="dcterms:W3CDTF">2022-10-25T17:23:00Z</dcterms:created>
  <dcterms:modified xsi:type="dcterms:W3CDTF">2022-10-25T17:45:00Z</dcterms:modified>
</cp:coreProperties>
</file>