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3E" w:rsidRDefault="00F5243E" w:rsidP="00F5243E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                                        Согласовано:                                                                                                                        Директор  ООО "Норусово"              Директор   МБОУ    "Калининская  СОШ"</w:t>
      </w:r>
    </w:p>
    <w:p w:rsidR="00D94368" w:rsidRDefault="00F5243E" w:rsidP="00F5243E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Р.В.Сидорова                               </w:t>
      </w:r>
      <w:r w:rsidR="00D94368">
        <w:rPr>
          <w:rFonts w:ascii="Times New Roman" w:hAnsi="Times New Roman" w:cs="Times New Roman"/>
          <w:sz w:val="28"/>
        </w:rPr>
        <w:t xml:space="preserve">         ____________  </w:t>
      </w:r>
    </w:p>
    <w:p w:rsidR="00D94368" w:rsidRDefault="00D94368" w:rsidP="00F5243E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F5243E" w:rsidRDefault="00F5243E" w:rsidP="00F5243E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F5243E" w:rsidRDefault="00F5243E" w:rsidP="00F5243E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 дневное меню  на сезон "осень-зима" .</w:t>
      </w:r>
    </w:p>
    <w:p w:rsidR="00F5243E" w:rsidRDefault="00F5243E" w:rsidP="00F5243E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Возрастная категория 12 лет и старше.</w:t>
      </w:r>
    </w:p>
    <w:p w:rsidR="005B1B04" w:rsidRDefault="005B1B04" w:rsidP="00F5243E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 первый</w:t>
      </w:r>
    </w:p>
    <w:p w:rsidR="005B1B04" w:rsidRDefault="005B1B04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F5243E" w:rsidTr="0078442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F5243E" w:rsidTr="0078442F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43E" w:rsidRDefault="00F5243E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43E" w:rsidRDefault="00F5243E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43E" w:rsidRDefault="00F5243E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43E" w:rsidRDefault="00F5243E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43E" w:rsidRDefault="00F5243E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5243E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F5243E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43E" w:rsidRPr="00646A54" w:rsidRDefault="00F5243E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94368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285,87</w:t>
            </w:r>
          </w:p>
        </w:tc>
      </w:tr>
      <w:tr w:rsidR="00D94368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68" w:rsidRDefault="00D94368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со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197,58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7970F9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B04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34534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B429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D943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127,82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3009A3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64384D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3009A3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BD65AC" w:rsidRDefault="00BD65AC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BD65AC" w:rsidRDefault="00BD65AC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BD65AC" w:rsidRDefault="00BD65AC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День второй</w:t>
      </w: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BD65AC" w:rsidTr="0078442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BD65AC" w:rsidTr="0078442F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65AC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BD65AC" w:rsidRPr="00646A54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Pr="00646A54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BD65AC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Pr="00082C77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Pr="00082C77" w:rsidRDefault="00BD65AC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AC" w:rsidRPr="00082C77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Pr="00082C77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247,77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8D6DF0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8653E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7970F9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B04" w:rsidRPr="00345348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34534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моркови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DB44CE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5D1D13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DB44CE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26F0B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26F0B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F26F0B" w:rsidRDefault="005B1B04" w:rsidP="005B1B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26F0B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26F0B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26F0B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F26F0B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DB44CE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224,04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474A3D" w:rsidRDefault="005B1B04" w:rsidP="007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474A3D" w:rsidRDefault="005B1B04" w:rsidP="007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8D6DF0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65AC" w:rsidRDefault="00BD65AC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BD65AC" w:rsidRDefault="00BD65AC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третий</w:t>
      </w:r>
    </w:p>
    <w:p w:rsidR="005B1B04" w:rsidRDefault="005B1B04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BD65AC" w:rsidTr="0078442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BD65AC" w:rsidTr="0078442F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AC" w:rsidRDefault="00BD65AC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65AC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BD65AC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AC" w:rsidRPr="00646A54" w:rsidRDefault="00BD65AC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0F678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0F678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0765EF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0765EF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0765EF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0765EF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57,54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9C7D5B" w:rsidRDefault="005B1B0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7970F9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32-95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A14B19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B04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345348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44,22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261F91" w:rsidRDefault="005B1B04" w:rsidP="005B1B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61F91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5B1B04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B04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B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B04" w:rsidRPr="002B004A" w:rsidRDefault="005B1B04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A16643" w:rsidRDefault="0078442F" w:rsidP="0078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Pr="00261F91" w:rsidRDefault="0078442F" w:rsidP="0078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A14B19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A14B19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65AC" w:rsidRDefault="00BD65AC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BD65AC" w:rsidRDefault="00BD65AC" w:rsidP="00BD65AC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F5243E" w:rsidRDefault="00F5243E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F5243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четвертый</w:t>
      </w:r>
    </w:p>
    <w:p w:rsidR="0078442F" w:rsidRDefault="0078442F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78442F" w:rsidTr="0078442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8442F" w:rsidTr="0078442F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8442F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646A5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8D6DF0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F8653E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7970F9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78442F" w:rsidRPr="00A14B19" w:rsidTr="0078442F">
        <w:trPr>
          <w:trHeight w:val="8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A14B19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A14B19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42F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Pr="00345348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B004A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Pr="00261F91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261F91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F90159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F90159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F90159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F90159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215,54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9C7D5B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8D6DF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442F" w:rsidRDefault="0078442F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8442F" w:rsidRDefault="0078442F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пятый</w:t>
      </w:r>
    </w:p>
    <w:p w:rsidR="005656D0" w:rsidRDefault="005656D0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78442F" w:rsidTr="0078442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8442F" w:rsidTr="0078442F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42F" w:rsidRDefault="0078442F" w:rsidP="00784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8442F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646A54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78442F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082C77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082C77" w:rsidRDefault="0078442F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2F" w:rsidRPr="00082C77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Pr="00082C77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2F" w:rsidRDefault="0078442F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</w:t>
            </w:r>
            <w:r w:rsidR="00565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8D6DF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F8653E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7970F9" w:rsidRDefault="005656D0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D0" w:rsidTr="0078442F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Pr="00345348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5656D0" w:rsidRPr="009B4298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B4298" w:rsidRDefault="005656D0" w:rsidP="0078442F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Pr="009B4298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B4298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B4298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B4298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B4298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B4298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082C77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51A0C" w:rsidRDefault="005656D0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Pr="00082C77" w:rsidRDefault="005656D0" w:rsidP="00565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082C77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082C77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082C77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082C77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082C77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2B004A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Pr="00474A3D" w:rsidRDefault="005656D0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474A3D" w:rsidRDefault="005656D0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8D6DF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C7D5B" w:rsidRDefault="005656D0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C7D5B" w:rsidRDefault="005656D0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C7D5B" w:rsidRDefault="005656D0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C7D5B" w:rsidRDefault="005656D0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9C7D5B" w:rsidRDefault="005656D0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656D0" w:rsidTr="0078442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384D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78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42F" w:rsidRDefault="0078442F" w:rsidP="0078442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шестой</w:t>
      </w:r>
    </w:p>
    <w:p w:rsidR="001277F9" w:rsidRDefault="001277F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1277F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Pr="00684801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Pr="00684801" w:rsidRDefault="001277F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285,87</w:t>
            </w:r>
          </w:p>
        </w:tc>
      </w:tr>
      <w:tr w:rsidR="001277F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1277F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1277F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со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189,58</w:t>
            </w:r>
          </w:p>
        </w:tc>
      </w:tr>
      <w:tr w:rsidR="001277F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Pr="007970F9" w:rsidRDefault="001277F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1277F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F9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7F9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F9" w:rsidRPr="00345348" w:rsidRDefault="001277F9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96A2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моркови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DB44CE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40,18</w:t>
            </w:r>
          </w:p>
        </w:tc>
      </w:tr>
      <w:tr w:rsidR="00596A2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A29" w:rsidRPr="005D1D13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96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5D1D13" w:rsidRDefault="00596A2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29" w:rsidRPr="00DB44CE" w:rsidRDefault="00596A2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DB44CE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298,72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седьмой</w:t>
      </w: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198,07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0F6781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F6781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765EF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765EF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765EF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765EF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57,54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7970F9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36-70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D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345348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D45C8D" w:rsidRPr="009B4298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B4298" w:rsidRDefault="00D45C8D" w:rsidP="005379F4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9B4298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B4298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B4298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B4298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B4298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B4298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651A0C" w:rsidRDefault="00D45C8D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2B004A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474A3D" w:rsidRDefault="00D45C8D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474A3D" w:rsidRDefault="00D45C8D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8D6DF0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C7D5B" w:rsidRDefault="00D45C8D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C7D5B" w:rsidRDefault="00D45C8D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C7D5B" w:rsidRDefault="00D45C8D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C7D5B" w:rsidRDefault="00D45C8D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9C7D5B" w:rsidRDefault="00D45C8D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64384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восьмой</w:t>
      </w:r>
    </w:p>
    <w:p w:rsidR="00D45C8D" w:rsidRDefault="00D45C8D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082C7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8D6DF0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F8653E" w:rsidRDefault="00D45C8D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Pr="007970F9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5C8D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07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8D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D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C8D" w:rsidRPr="00345348" w:rsidRDefault="00D45C8D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F90159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F90159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F90159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F90159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215,54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8D6DF0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девятый</w:t>
      </w:r>
    </w:p>
    <w:p w:rsidR="00AB6611" w:rsidRDefault="00AB6611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AB6611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Pr="0068480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65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8,74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15,22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84801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285,78</w:t>
            </w: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B6611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Default="00AB6611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B6611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со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189,58</w:t>
            </w:r>
          </w:p>
        </w:tc>
      </w:tr>
      <w:tr w:rsidR="00AB6611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Pr="007970F9" w:rsidRDefault="00AB6611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B6611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611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11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11" w:rsidRPr="00345348" w:rsidRDefault="00AB6611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44,22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61F91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2B004A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474A3D" w:rsidRDefault="00104278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474A3D" w:rsidRDefault="00104278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Pr="009C7D5B" w:rsidRDefault="00104278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104278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104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A14B19" w:rsidRDefault="00104278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78" w:rsidRPr="00A14B19" w:rsidRDefault="00104278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десятый</w:t>
      </w: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8D6DF0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F8653E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7970F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A14B1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A14B1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7989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345348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B004A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261F91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F9015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F9015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F9015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F9015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215,54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A16643" w:rsidRDefault="006F7989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261F91" w:rsidRDefault="006F7989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261F91" w:rsidRDefault="006F7989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9C7D5B" w:rsidRDefault="006F7989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9C7D5B" w:rsidRDefault="006F7989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9C7D5B" w:rsidRDefault="006F7989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9C7D5B" w:rsidRDefault="006F7989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9C7D5B" w:rsidRDefault="006F7989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A14B1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A14B1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6D0" w:rsidRPr="005312E5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одиннадцатый</w:t>
      </w:r>
    </w:p>
    <w:p w:rsidR="006F7989" w:rsidRDefault="006F7989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082C77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082C77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082C77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082C77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8D6DF0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F8653E" w:rsidRDefault="006F7989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Pr="007970F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7989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989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89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989" w:rsidRPr="00345348" w:rsidRDefault="006F7989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6D0" w:rsidRPr="005312E5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двенадцатый</w:t>
      </w: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656D0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656D0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6D0" w:rsidRDefault="005656D0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656D0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656D0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D0" w:rsidRPr="00646A54" w:rsidRDefault="005656D0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198,07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36-70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DB44C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26F0B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26F0B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F26F0B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26F0B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26F0B" w:rsidRDefault="005379F4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26F0B" w:rsidRDefault="005379F4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02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26F0B" w:rsidRDefault="005379F4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4" w:rsidRPr="00DB44CE" w:rsidRDefault="005379F4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298,72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 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242,87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D02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6D0" w:rsidRPr="005312E5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Pr="005312E5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Pr="005312E5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Pr="005312E5" w:rsidRDefault="005656D0" w:rsidP="005656D0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656D0" w:rsidRDefault="005656D0" w:rsidP="005656D0">
      <w:pPr>
        <w:spacing w:after="0"/>
      </w:pPr>
    </w:p>
    <w:p w:rsidR="00D022BE" w:rsidRDefault="007B5549" w:rsidP="00D022BE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</w:t>
      </w:r>
      <w:r w:rsidR="00D022BE">
        <w:rPr>
          <w:rFonts w:ascii="Times New Roman" w:hAnsi="Times New Roman" w:cs="Times New Roman"/>
          <w:sz w:val="28"/>
        </w:rPr>
        <w:t xml:space="preserve">Утверждаю:                                      Согласовано:                                                                                                                        Директор  ООО "Норусово"            Директор МБОУ " </w:t>
      </w:r>
      <w:proofErr w:type="spellStart"/>
      <w:r w:rsidR="00D022BE">
        <w:rPr>
          <w:rFonts w:ascii="Times New Roman" w:hAnsi="Times New Roman" w:cs="Times New Roman"/>
          <w:sz w:val="28"/>
        </w:rPr>
        <w:t>Санарпосинская</w:t>
      </w:r>
      <w:proofErr w:type="spellEnd"/>
      <w:r w:rsidR="00D022BE">
        <w:rPr>
          <w:rFonts w:ascii="Times New Roman" w:hAnsi="Times New Roman" w:cs="Times New Roman"/>
          <w:sz w:val="28"/>
        </w:rPr>
        <w:t xml:space="preserve"> СОШ"                            </w:t>
      </w:r>
    </w:p>
    <w:p w:rsidR="00D022BE" w:rsidRDefault="00D022BE" w:rsidP="00D022BE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____________ Р.В. Сидорова                                    ____________</w:t>
      </w:r>
      <w:r w:rsidRPr="00FC142B">
        <w:rPr>
          <w:rFonts w:ascii="Times New Roman" w:hAnsi="Times New Roman" w:cs="Times New Roman"/>
          <w:sz w:val="28"/>
        </w:rPr>
        <w:t xml:space="preserve">Н.Н.Иванов                                                     </w:t>
      </w:r>
    </w:p>
    <w:p w:rsidR="00D022BE" w:rsidRDefault="00D022BE" w:rsidP="00D022BE">
      <w:pPr>
        <w:spacing w:after="0"/>
        <w:ind w:hanging="993"/>
        <w:rPr>
          <w:rFonts w:ascii="Times New Roman" w:hAnsi="Times New Roman" w:cs="Times New Roman"/>
          <w:sz w:val="28"/>
        </w:rPr>
      </w:pPr>
    </w:p>
    <w:p w:rsidR="00D022BE" w:rsidRDefault="00D022BE" w:rsidP="00D022BE">
      <w:pPr>
        <w:spacing w:after="0"/>
        <w:ind w:hanging="993"/>
        <w:rPr>
          <w:rFonts w:ascii="Times New Roman" w:hAnsi="Times New Roman" w:cs="Times New Roman"/>
          <w:sz w:val="28"/>
        </w:rPr>
      </w:pPr>
    </w:p>
    <w:p w:rsidR="00D022BE" w:rsidRDefault="00D022BE" w:rsidP="00D022BE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D022BE" w:rsidRDefault="00D022BE" w:rsidP="00D022BE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D022BE" w:rsidRDefault="00D022BE" w:rsidP="00D022BE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 дневное меню  на сезон "осень-зима" .</w:t>
      </w:r>
    </w:p>
    <w:p w:rsidR="00D022BE" w:rsidRDefault="00D022BE" w:rsidP="00D022BE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Возрастная категория 12 лет и старше.</w:t>
      </w:r>
    </w:p>
    <w:p w:rsidR="00D022BE" w:rsidRDefault="00D022BE" w:rsidP="00D022BE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 первый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285,87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со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197,58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3009A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384D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3009A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День второй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RPr="00646A54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8653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22BE" w:rsidRPr="00345348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моркови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DB44C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DB44C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DB44CE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298,72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8D6DF0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третий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32-95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6643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четвертый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8653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RPr="00A14B19" w:rsidTr="005379F4">
        <w:trPr>
          <w:trHeight w:val="8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пятый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8653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51A0C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384D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шестой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285,87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со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моркови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DB44C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DB44C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DB44CE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298,72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седьмой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198,07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36-70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51A0C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64384D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восьмой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8653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девятый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8,74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15,22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8480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285,78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со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десятый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8653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9015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A16643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одиннадцатый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82C77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8D6DF0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F8653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61F9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2B004A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146,96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474A3D" w:rsidRDefault="00D022BE" w:rsidP="0053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C7D5B" w:rsidRDefault="00D022BE" w:rsidP="0053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A14B19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двенадцатый</w:t>
      </w:r>
    </w:p>
    <w:p w:rsidR="00D022BE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D022BE" w:rsidTr="005379F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D022BE" w:rsidTr="005379F4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646A54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198,07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F6781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0765EF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57,54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7970F9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36-70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E" w:rsidTr="005379F4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34534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B429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Салат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B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9B4298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40,31</w:t>
            </w:r>
          </w:p>
        </w:tc>
      </w:tr>
      <w:tr w:rsidR="00D022BE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5D1D13" w:rsidRDefault="00D022BE" w:rsidP="005379F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BE" w:rsidRPr="00DB44CE" w:rsidRDefault="00D022BE" w:rsidP="00537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F26F0B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DB44CE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298,72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 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474A3D" w:rsidRDefault="00E01AF6" w:rsidP="00E0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242,87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Pr="009C7D5B" w:rsidRDefault="00E01AF6" w:rsidP="00E0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01AF6" w:rsidTr="005379F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AF6" w:rsidRPr="00A14B19" w:rsidRDefault="00E01AF6" w:rsidP="00E01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Pr="005312E5" w:rsidRDefault="00D022BE" w:rsidP="00D022BE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022BE" w:rsidRDefault="00D022BE" w:rsidP="00D022BE">
      <w:pPr>
        <w:spacing w:after="0"/>
      </w:pPr>
    </w:p>
    <w:p w:rsidR="00D022BE" w:rsidRDefault="00D022BE" w:rsidP="00D022BE">
      <w:bookmarkStart w:id="0" w:name="_GoBack"/>
      <w:bookmarkEnd w:id="0"/>
    </w:p>
    <w:p w:rsidR="001203D9" w:rsidRDefault="001203D9"/>
    <w:sectPr w:rsidR="001203D9" w:rsidSect="00BD65A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>
    <w:useFELayout/>
  </w:compat>
  <w:rsids>
    <w:rsidRoot w:val="00F5243E"/>
    <w:rsid w:val="00104278"/>
    <w:rsid w:val="001067D6"/>
    <w:rsid w:val="001203D9"/>
    <w:rsid w:val="001277F9"/>
    <w:rsid w:val="00266A8E"/>
    <w:rsid w:val="005379F4"/>
    <w:rsid w:val="005656D0"/>
    <w:rsid w:val="00596A29"/>
    <w:rsid w:val="005B1B04"/>
    <w:rsid w:val="006F7989"/>
    <w:rsid w:val="007118D4"/>
    <w:rsid w:val="0078442F"/>
    <w:rsid w:val="007B5549"/>
    <w:rsid w:val="00AB6611"/>
    <w:rsid w:val="00BD65AC"/>
    <w:rsid w:val="00CA5F07"/>
    <w:rsid w:val="00D022BE"/>
    <w:rsid w:val="00D45C8D"/>
    <w:rsid w:val="00D94368"/>
    <w:rsid w:val="00E01AF6"/>
    <w:rsid w:val="00F5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7</cp:revision>
  <dcterms:created xsi:type="dcterms:W3CDTF">2022-09-12T07:19:00Z</dcterms:created>
  <dcterms:modified xsi:type="dcterms:W3CDTF">2022-10-26T05:45:00Z</dcterms:modified>
</cp:coreProperties>
</file>