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BF" w:rsidRDefault="00797F3B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86FBF">
        <w:rPr>
          <w:rFonts w:ascii="Times New Roman" w:hAnsi="Times New Roman" w:cs="Times New Roman"/>
          <w:sz w:val="28"/>
        </w:rPr>
        <w:t xml:space="preserve">               Утверждаю:                                        Согласовано:                                                                                                                        Директор  ООО "Норусово"              Директор МБОУ "Калининская СОШ</w:t>
      </w:r>
    </w:p>
    <w:p w:rsidR="00386FBF" w:rsidRDefault="00386FBF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____________ Р.В.Сидорова                                 ____________</w:t>
      </w:r>
    </w:p>
    <w:p w:rsidR="00386FBF" w:rsidRDefault="00386FBF" w:rsidP="00797F3B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</w:p>
    <w:p w:rsidR="00386FBF" w:rsidRDefault="00386FBF" w:rsidP="00797F3B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</w:p>
    <w:p w:rsidR="00797F3B" w:rsidRDefault="00797F3B" w:rsidP="00797F3B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97F3B" w:rsidRDefault="00797F3B" w:rsidP="00797F3B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32"/>
          <w:szCs w:val="28"/>
        </w:rPr>
        <w:t>12 дневное меню  на сезон "осень-зима" .</w:t>
      </w:r>
    </w:p>
    <w:p w:rsidR="00797F3B" w:rsidRDefault="00797F3B" w:rsidP="00797F3B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Возрастная категория 7-11 лет.</w:t>
      </w:r>
    </w:p>
    <w:p w:rsidR="00797F3B" w:rsidRDefault="00797F3B" w:rsidP="00797F3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первый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A262F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F35E22" w:rsidRDefault="00A262F1" w:rsidP="009C7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A262F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A262F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56,8</w:t>
            </w:r>
          </w:p>
        </w:tc>
      </w:tr>
      <w:tr w:rsidR="00A262F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262F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7970F9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262F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62F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второй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  ЗАВТРАК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7,36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35,15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224,04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797F3B" w:rsidP="0079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6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5F76B3" w:rsidP="0079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</w:t>
            </w:r>
            <w:r w:rsidR="00A653F9">
              <w:rPr>
                <w:rFonts w:ascii="Times New Roman" w:hAnsi="Times New Roman" w:cs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5F76B3" w:rsidP="0079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7F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A653F9" w:rsidP="0079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9C7D5B" w:rsidP="00797F3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9C7D5B" w:rsidP="00797F3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9C7D5B" w:rsidP="00797F3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474A3D" w:rsidRDefault="009C7D5B" w:rsidP="0079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5F76B3" w:rsidTr="009C7D5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9C7D5B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</w:t>
            </w:r>
            <w:r w:rsidR="005F76B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8D6DF0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7F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F8653E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7970F9" w:rsidRDefault="00797F3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9C7D5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  <w:r w:rsidR="00797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</w:t>
            </w:r>
            <w:r w:rsidR="00797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DC1DE8" w:rsidRDefault="00DC1DE8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990DD2" w:rsidRDefault="00990DD2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День третий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  ЗАВТРАК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198,07</w:t>
            </w:r>
          </w:p>
        </w:tc>
      </w:tr>
      <w:tr w:rsidR="00990DD2" w:rsidTr="009C7D5B">
        <w:trPr>
          <w:trHeight w:val="7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79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A16643" w:rsidRDefault="00990DD2" w:rsidP="0079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79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5F7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990DD2" w:rsidRPr="009C7D5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9C7D5B" w:rsidRDefault="00990DD2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9C7D5B" w:rsidRDefault="00990DD2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9C7D5B" w:rsidRDefault="00990DD2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9C7D5B" w:rsidRDefault="00990DD2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9C7D5B" w:rsidRDefault="00990DD2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40,02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7970F9" w:rsidRDefault="00990DD2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5F7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EC55FB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День четвертый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УСИЛЕННЫЙ   ЗАВТРАК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Pr="008D6DF0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A65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</w:t>
            </w:r>
            <w:r w:rsidR="00A653F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5F7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Pr="00F8653E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Pr="007970F9" w:rsidRDefault="005F76B3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  <w:r w:rsidR="005F7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5F76B3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Pr="00EC55FB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B3" w:rsidTr="00797F3B">
        <w:trPr>
          <w:trHeight w:val="3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B3" w:rsidRDefault="005F76B3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990DD2" w:rsidRDefault="00990DD2" w:rsidP="00797F3B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пятый</w:t>
      </w:r>
    </w:p>
    <w:tbl>
      <w:tblPr>
        <w:tblW w:w="9816" w:type="dxa"/>
        <w:tblInd w:w="-176" w:type="dxa"/>
        <w:tblLayout w:type="fixed"/>
        <w:tblLook w:val="04A0"/>
      </w:tblPr>
      <w:tblGrid>
        <w:gridCol w:w="1145"/>
        <w:gridCol w:w="2731"/>
        <w:gridCol w:w="870"/>
        <w:gridCol w:w="870"/>
        <w:gridCol w:w="1015"/>
        <w:gridCol w:w="1014"/>
        <w:gridCol w:w="1013"/>
        <w:gridCol w:w="1158"/>
      </w:tblGrid>
      <w:tr w:rsidR="00797F3B" w:rsidTr="00797F3B">
        <w:trPr>
          <w:trHeight w:val="278"/>
        </w:trPr>
        <w:tc>
          <w:tcPr>
            <w:tcW w:w="11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rPr>
          <w:trHeight w:val="146"/>
        </w:trPr>
        <w:tc>
          <w:tcPr>
            <w:tcW w:w="11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rPr>
          <w:trHeight w:val="261"/>
        </w:trPr>
        <w:tc>
          <w:tcPr>
            <w:tcW w:w="98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A262F1" w:rsidTr="00797F3B">
        <w:trPr>
          <w:trHeight w:val="557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F35E22" w:rsidRDefault="00A262F1" w:rsidP="00DA7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A262F1" w:rsidTr="00797F3B">
        <w:trPr>
          <w:trHeight w:val="557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9C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9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A262F1" w:rsidTr="00797F3B">
        <w:trPr>
          <w:trHeight w:val="311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262F1" w:rsidTr="00797F3B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262F1" w:rsidTr="00797F3B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7970F9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262F1" w:rsidTr="00797F3B">
        <w:trPr>
          <w:trHeight w:val="539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62F1" w:rsidTr="00797F3B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шестой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  ЗАВТРАК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гречневая на молоке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6,55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11,42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21,35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214,38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A653F9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</w:t>
            </w:r>
            <w:r w:rsidR="00881FA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A653F9" w:rsidRDefault="00881FA1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A653F9" w:rsidRDefault="00881FA1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A653F9" w:rsidRDefault="00881FA1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A653F9" w:rsidRDefault="00881FA1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A653F9" w:rsidRDefault="00881FA1" w:rsidP="009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40,02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7970F9" w:rsidRDefault="00881FA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</w:t>
            </w:r>
            <w:r w:rsidR="00881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A14B19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Pr="00A14B19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седьмой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881FA1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FA1" w:rsidRDefault="00881FA1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198,07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9C7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A16643" w:rsidRDefault="00990DD2" w:rsidP="009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9C7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261F91" w:rsidRDefault="00990DD2" w:rsidP="00DA7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9C7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7970F9" w:rsidRDefault="00990DD2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881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Pr="00EC55FB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DD2" w:rsidRDefault="00990DD2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Pr="00A653F9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A653F9">
        <w:rPr>
          <w:rFonts w:ascii="Times New Roman" w:hAnsi="Times New Roman" w:cs="Times New Roman"/>
          <w:b/>
          <w:sz w:val="28"/>
        </w:rPr>
        <w:t>День  восьмой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751054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751054" w:rsidRDefault="00467ADB" w:rsidP="00797F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</w:t>
            </w:r>
            <w:r w:rsidR="00C3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7ADB" w:rsidTr="00DA793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8D6DF0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F8653E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7970F9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DB" w:rsidRDefault="00467ADB" w:rsidP="00A65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EC55F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653F9" w:rsidRDefault="00A653F9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A653F9" w:rsidRDefault="00A653F9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990DD2" w:rsidRDefault="00990DD2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девятый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684801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684801" w:rsidRDefault="00797F3B" w:rsidP="00797F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на молоке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684801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Pr="00684801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21,35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214,38</w:t>
            </w:r>
          </w:p>
        </w:tc>
      </w:tr>
      <w:tr w:rsidR="00A653F9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474A3D" w:rsidRDefault="00A653F9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653F9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A653F9" w:rsidRDefault="00A653F9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A653F9" w:rsidRDefault="00A653F9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A653F9" w:rsidRDefault="00A653F9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A653F9" w:rsidRDefault="00A653F9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A653F9" w:rsidRDefault="00A653F9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A653F9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40,02</w:t>
            </w:r>
          </w:p>
        </w:tc>
      </w:tr>
      <w:tr w:rsidR="00A653F9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7970F9" w:rsidRDefault="00A653F9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3F9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A14B19" w:rsidRDefault="00A653F9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Pr="00A14B1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53F9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F9" w:rsidRDefault="00A653F9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десятый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751054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751054" w:rsidRDefault="00467ADB" w:rsidP="00797F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6145DE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261F91" w:rsidRDefault="006145DE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A16643" w:rsidRDefault="006145DE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261F91" w:rsidRDefault="006145DE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261F91" w:rsidRDefault="006145DE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261F91" w:rsidRDefault="006145DE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261F91" w:rsidRDefault="006145DE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261F91" w:rsidRDefault="006145DE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261F91" w:rsidRDefault="006145DE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6145DE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Масло сливочное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65,72</w:t>
            </w:r>
          </w:p>
        </w:tc>
      </w:tr>
      <w:tr w:rsidR="006145DE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8D6DF0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145DE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A653F9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A653F9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A653F9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A653F9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A653F9" w:rsidRDefault="006145D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6145DE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7970F9" w:rsidRDefault="006145DE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614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145DE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Pr="00EC55FB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DE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DE" w:rsidRDefault="006145D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одиннадцатый</w:t>
      </w:r>
    </w:p>
    <w:tbl>
      <w:tblPr>
        <w:tblW w:w="9792" w:type="dxa"/>
        <w:tblInd w:w="-176" w:type="dxa"/>
        <w:tblLayout w:type="fixed"/>
        <w:tblLook w:val="04A0"/>
      </w:tblPr>
      <w:tblGrid>
        <w:gridCol w:w="1141"/>
        <w:gridCol w:w="2723"/>
        <w:gridCol w:w="868"/>
        <w:gridCol w:w="868"/>
        <w:gridCol w:w="1013"/>
        <w:gridCol w:w="1012"/>
        <w:gridCol w:w="1011"/>
        <w:gridCol w:w="1156"/>
      </w:tblGrid>
      <w:tr w:rsidR="00797F3B" w:rsidTr="00797F3B">
        <w:trPr>
          <w:trHeight w:val="281"/>
        </w:trPr>
        <w:tc>
          <w:tcPr>
            <w:tcW w:w="1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rPr>
          <w:trHeight w:val="148"/>
        </w:trPr>
        <w:tc>
          <w:tcPr>
            <w:tcW w:w="1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rPr>
          <w:trHeight w:val="263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rPr>
          <w:trHeight w:val="263"/>
        </w:trPr>
        <w:tc>
          <w:tcPr>
            <w:tcW w:w="97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A262F1" w:rsidTr="00797F3B">
        <w:trPr>
          <w:trHeight w:val="281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F35E22" w:rsidRDefault="00A262F1" w:rsidP="00DA7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A262F1" w:rsidTr="00797F3B">
        <w:trPr>
          <w:trHeight w:val="281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D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A262F1" w:rsidTr="00797F3B">
        <w:trPr>
          <w:trHeight w:val="307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262F1" w:rsidTr="00797F3B">
        <w:trPr>
          <w:trHeight w:val="263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8D6DF0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262F1" w:rsidTr="00797F3B">
        <w:trPr>
          <w:trHeight w:val="562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7970F9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262F1" w:rsidTr="00797F3B">
        <w:trPr>
          <w:trHeight w:val="263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F1" w:rsidTr="00797F3B">
        <w:trPr>
          <w:trHeight w:val="298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двенадцатый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797F3B" w:rsidTr="00797F3B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797F3B" w:rsidTr="00797F3B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3B" w:rsidRDefault="00797F3B" w:rsidP="00797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7F3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797F3B" w:rsidTr="00797F3B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3B" w:rsidRDefault="00797F3B" w:rsidP="00797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467ADB" w:rsidRPr="00990DD2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467ADB" w:rsidRDefault="00467ADB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467ADB" w:rsidRDefault="00467ADB" w:rsidP="00DA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из </w:t>
            </w:r>
            <w:r w:rsidR="00C83F5E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капусты белокочанной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C83F5E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990DD2" w:rsidRDefault="00C83F5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DD2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990DD2" w:rsidRDefault="00C83F5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990DD2" w:rsidRDefault="00C83F5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990DD2" w:rsidRDefault="00C83F5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990DD2" w:rsidRDefault="00C83F5E" w:rsidP="00DA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7,36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35,15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224,04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082C77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082C77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082C77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082C77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082C77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082C77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082C77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DA7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7970F9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C83F5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</w:t>
            </w:r>
            <w:r w:rsidR="00467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C83F5E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</w:t>
            </w:r>
            <w:r w:rsidR="00467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Pr="00EC55F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DB" w:rsidTr="00797F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DB" w:rsidRDefault="00467ADB" w:rsidP="00797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797F3B" w:rsidRDefault="00797F3B" w:rsidP="00797F3B">
      <w:pPr>
        <w:spacing w:after="0"/>
        <w:ind w:left="-426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 составлении меню использовался Сборник рецептур  на продукцию для обучающихся во всех образовательных учреждениях 2017 года</w:t>
      </w:r>
    </w:p>
    <w:p w:rsidR="00386FBF" w:rsidRDefault="00386FBF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</w:p>
    <w:p w:rsidR="00386FBF" w:rsidRDefault="00386FBF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</w:p>
    <w:p w:rsidR="00386FBF" w:rsidRDefault="00386FBF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Утверждаю:                                      Согласовано:                                                                                                                        Директор  ООО "Норусово"            Директор МБОУ " </w:t>
      </w:r>
      <w:proofErr w:type="spellStart"/>
      <w:r>
        <w:rPr>
          <w:rFonts w:ascii="Times New Roman" w:hAnsi="Times New Roman" w:cs="Times New Roman"/>
          <w:sz w:val="28"/>
        </w:rPr>
        <w:t>Санарпосинская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СОШ"                            </w:t>
      </w:r>
    </w:p>
    <w:p w:rsidR="00386FBF" w:rsidRDefault="00386FBF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____________ Р.В. Сидорова                                    ____________</w:t>
      </w:r>
      <w:r w:rsidRPr="004155E6">
        <w:rPr>
          <w:rFonts w:ascii="Times New Roman" w:hAnsi="Times New Roman" w:cs="Times New Roman"/>
          <w:sz w:val="28"/>
        </w:rPr>
        <w:t xml:space="preserve"> </w:t>
      </w:r>
      <w:r w:rsidRPr="00FC142B">
        <w:rPr>
          <w:rFonts w:ascii="Times New Roman" w:hAnsi="Times New Roman" w:cs="Times New Roman"/>
          <w:sz w:val="28"/>
        </w:rPr>
        <w:t xml:space="preserve">Н.Н.Иванов                                                     </w:t>
      </w:r>
    </w:p>
    <w:p w:rsidR="00386FBF" w:rsidRDefault="00386FBF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:rsidR="00386FBF" w:rsidRDefault="00386FBF" w:rsidP="00386FBF">
      <w:pPr>
        <w:spacing w:after="0"/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386FBF" w:rsidRDefault="00386FBF" w:rsidP="00386FBF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386FBF" w:rsidRDefault="00386FBF" w:rsidP="00386FBF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32"/>
          <w:szCs w:val="28"/>
        </w:rPr>
        <w:t>12 дневное меню  на сезон "осень-зима" .</w:t>
      </w:r>
    </w:p>
    <w:p w:rsidR="00386FBF" w:rsidRDefault="00386FBF" w:rsidP="00386FBF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Возрастная категория 7-11 лет.</w:t>
      </w:r>
    </w:p>
    <w:p w:rsidR="00386FBF" w:rsidRDefault="00386FBF" w:rsidP="00386FBF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первый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A262F1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F35E22" w:rsidRDefault="00A262F1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A262F1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A262F1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56,8</w:t>
            </w:r>
          </w:p>
        </w:tc>
      </w:tr>
      <w:tr w:rsidR="00A262F1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262F1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7970F9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262F1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62F1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второй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 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7,36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35,15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224,04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8D6DF0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F8653E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День третий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 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198,07</w:t>
            </w:r>
          </w:p>
        </w:tc>
      </w:tr>
      <w:tr w:rsidR="00386FBF" w:rsidTr="00C34A95">
        <w:trPr>
          <w:trHeight w:val="7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16643" w:rsidRDefault="00386FBF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386FBF" w:rsidRPr="009C7D5B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C7D5B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C7D5B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C7D5B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C7D5B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C7D5B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D5B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40,02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EC55FB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День четвертый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УСИЛЕННЫЙ  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8D6DF0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F8653E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EC55FB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BF" w:rsidTr="00C34A95">
        <w:trPr>
          <w:trHeight w:val="3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пятый</w:t>
      </w:r>
    </w:p>
    <w:tbl>
      <w:tblPr>
        <w:tblW w:w="9816" w:type="dxa"/>
        <w:tblInd w:w="-176" w:type="dxa"/>
        <w:tblLayout w:type="fixed"/>
        <w:tblLook w:val="04A0"/>
      </w:tblPr>
      <w:tblGrid>
        <w:gridCol w:w="1145"/>
        <w:gridCol w:w="2731"/>
        <w:gridCol w:w="870"/>
        <w:gridCol w:w="870"/>
        <w:gridCol w:w="1015"/>
        <w:gridCol w:w="1014"/>
        <w:gridCol w:w="1013"/>
        <w:gridCol w:w="1158"/>
      </w:tblGrid>
      <w:tr w:rsidR="00386FBF" w:rsidTr="00C34A95">
        <w:trPr>
          <w:trHeight w:val="278"/>
        </w:trPr>
        <w:tc>
          <w:tcPr>
            <w:tcW w:w="11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rPr>
          <w:trHeight w:val="146"/>
        </w:trPr>
        <w:tc>
          <w:tcPr>
            <w:tcW w:w="11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rPr>
          <w:trHeight w:val="261"/>
        </w:trPr>
        <w:tc>
          <w:tcPr>
            <w:tcW w:w="98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A262F1" w:rsidTr="00C34A95">
        <w:trPr>
          <w:trHeight w:val="557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F35E22" w:rsidRDefault="00A262F1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A262F1" w:rsidTr="00C34A95">
        <w:trPr>
          <w:trHeight w:val="557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A262F1" w:rsidTr="00C34A95">
        <w:trPr>
          <w:trHeight w:val="311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262F1" w:rsidTr="00C34A95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262F1" w:rsidTr="00C34A95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7970F9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262F1" w:rsidTr="00C34A95">
        <w:trPr>
          <w:trHeight w:val="539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A14B19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62F1" w:rsidTr="00C34A95">
        <w:trPr>
          <w:trHeight w:val="278"/>
        </w:trPr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шестой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 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гречневая на молоке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6,55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11,42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21,35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214,38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40,02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14B19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14B19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седьмой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198,07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16643" w:rsidRDefault="00386FBF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EC55FB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Pr="00A653F9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A653F9">
        <w:rPr>
          <w:rFonts w:ascii="Times New Roman" w:hAnsi="Times New Roman" w:cs="Times New Roman"/>
          <w:b/>
          <w:sz w:val="28"/>
        </w:rPr>
        <w:t>День  восьмой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51054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51054" w:rsidRDefault="00386FBF" w:rsidP="00C34A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</w:t>
            </w:r>
            <w:r w:rsidR="00C3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8D6DF0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вареной сгущенкой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F8653E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8653E">
              <w:rPr>
                <w:rFonts w:ascii="Times New Roman" w:eastAsia="SimSu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EC55FB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девятый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684801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684801" w:rsidRDefault="00386FBF" w:rsidP="00C34A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на молоке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684801" w:rsidRDefault="00F827CA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86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684801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21,35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214,38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74A3D" w:rsidRDefault="00386FBF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</w:t>
            </w:r>
            <w:r w:rsidR="00A8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порциями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40,02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F8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14B19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14B19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десятый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51054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51054" w:rsidRDefault="00386FBF" w:rsidP="00C34A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217,36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16643" w:rsidRDefault="00386FBF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261F91" w:rsidRDefault="00386FBF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Масло сливочное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65,72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8D6DF0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A653F9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3F9">
              <w:rPr>
                <w:rFonts w:ascii="Times New Roman" w:eastAsia="Times New Roman" w:hAnsi="Times New Roman" w:cs="Times New Roman"/>
              </w:rPr>
              <w:t>195,6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EC55FB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одиннадцатый</w:t>
      </w:r>
    </w:p>
    <w:tbl>
      <w:tblPr>
        <w:tblW w:w="9792" w:type="dxa"/>
        <w:tblInd w:w="-176" w:type="dxa"/>
        <w:tblLayout w:type="fixed"/>
        <w:tblLook w:val="04A0"/>
      </w:tblPr>
      <w:tblGrid>
        <w:gridCol w:w="1141"/>
        <w:gridCol w:w="2723"/>
        <w:gridCol w:w="868"/>
        <w:gridCol w:w="868"/>
        <w:gridCol w:w="1013"/>
        <w:gridCol w:w="1012"/>
        <w:gridCol w:w="1011"/>
        <w:gridCol w:w="1156"/>
      </w:tblGrid>
      <w:tr w:rsidR="00386FBF" w:rsidTr="00C34A95">
        <w:trPr>
          <w:trHeight w:val="281"/>
        </w:trPr>
        <w:tc>
          <w:tcPr>
            <w:tcW w:w="1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rPr>
          <w:trHeight w:val="148"/>
        </w:trPr>
        <w:tc>
          <w:tcPr>
            <w:tcW w:w="1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rPr>
          <w:trHeight w:val="263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rPr>
          <w:trHeight w:val="263"/>
        </w:trPr>
        <w:tc>
          <w:tcPr>
            <w:tcW w:w="97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A262F1" w:rsidTr="00C34A95">
        <w:trPr>
          <w:trHeight w:val="281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F35E22" w:rsidRDefault="00A262F1" w:rsidP="00C3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A262F1" w:rsidTr="00C34A95">
        <w:trPr>
          <w:trHeight w:val="281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474A3D" w:rsidRDefault="00A262F1" w:rsidP="00C3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A262F1" w:rsidTr="00C34A95">
        <w:trPr>
          <w:trHeight w:val="307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262F1" w:rsidTr="00C34A95">
        <w:trPr>
          <w:trHeight w:val="263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8D6DF0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262F1" w:rsidTr="00C34A95">
        <w:trPr>
          <w:trHeight w:val="562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Pr="007970F9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262F1" w:rsidTr="00C34A95">
        <w:trPr>
          <w:trHeight w:val="263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F1" w:rsidTr="00C34A95">
        <w:trPr>
          <w:trHeight w:val="298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F1" w:rsidRDefault="00A262F1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 двенадцатый</w:t>
      </w:r>
    </w:p>
    <w:tbl>
      <w:tblPr>
        <w:tblW w:w="9732" w:type="dxa"/>
        <w:tblInd w:w="-176" w:type="dxa"/>
        <w:tblLayout w:type="fixed"/>
        <w:tblLook w:val="04A0"/>
      </w:tblPr>
      <w:tblGrid>
        <w:gridCol w:w="1134"/>
        <w:gridCol w:w="2707"/>
        <w:gridCol w:w="862"/>
        <w:gridCol w:w="862"/>
        <w:gridCol w:w="1007"/>
        <w:gridCol w:w="1006"/>
        <w:gridCol w:w="1005"/>
        <w:gridCol w:w="1149"/>
      </w:tblGrid>
      <w:tr w:rsidR="00386FBF" w:rsidTr="00C34A95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386FBF" w:rsidTr="00C34A9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386FBF" w:rsidTr="00C34A95">
        <w:tc>
          <w:tcPr>
            <w:tcW w:w="97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УСИЛЕННЫЙ ЗАВТРАК</w:t>
            </w:r>
          </w:p>
        </w:tc>
      </w:tr>
      <w:tr w:rsidR="00386FBF" w:rsidRPr="00990DD2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67ADB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467ADB" w:rsidRDefault="00386FBF" w:rsidP="00C3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капусты белокочанной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90DD2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DD2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90DD2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90DD2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90DD2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990DD2" w:rsidRDefault="00386FBF" w:rsidP="00C3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D2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7,36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35,15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224,04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082C77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082C77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082C77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082C77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082C77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082C77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082C77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7970F9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Pr="00EC55FB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BF" w:rsidTr="00C34A9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BF" w:rsidRDefault="00386FBF" w:rsidP="00C34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386FBF" w:rsidRDefault="00386FBF" w:rsidP="00386FBF">
      <w:pPr>
        <w:spacing w:after="0"/>
        <w:ind w:left="-426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 составлении меню использовался Сборник рецептур  на продукцию для обучающихся во всех образовательных учреждениях 2017 года</w:t>
      </w:r>
    </w:p>
    <w:p w:rsidR="00386FBF" w:rsidRDefault="00386FBF" w:rsidP="00386FBF"/>
    <w:p w:rsidR="00386FBF" w:rsidRDefault="00386FBF"/>
    <w:sectPr w:rsidR="00386FBF" w:rsidSect="00797F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797F3B"/>
    <w:rsid w:val="003619DC"/>
    <w:rsid w:val="00386FBF"/>
    <w:rsid w:val="003D142F"/>
    <w:rsid w:val="00414006"/>
    <w:rsid w:val="00467ADB"/>
    <w:rsid w:val="00504C61"/>
    <w:rsid w:val="005F76B3"/>
    <w:rsid w:val="006145DE"/>
    <w:rsid w:val="006C35FE"/>
    <w:rsid w:val="00797F3B"/>
    <w:rsid w:val="00881FA1"/>
    <w:rsid w:val="00990DD2"/>
    <w:rsid w:val="009C7D5B"/>
    <w:rsid w:val="00A262F1"/>
    <w:rsid w:val="00A653F9"/>
    <w:rsid w:val="00A820E4"/>
    <w:rsid w:val="00C34A95"/>
    <w:rsid w:val="00C83F5E"/>
    <w:rsid w:val="00DA7931"/>
    <w:rsid w:val="00DC1DE8"/>
    <w:rsid w:val="00EC5483"/>
    <w:rsid w:val="00F827CA"/>
    <w:rsid w:val="00F9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10</cp:revision>
  <cp:lastPrinted>2022-09-12T09:00:00Z</cp:lastPrinted>
  <dcterms:created xsi:type="dcterms:W3CDTF">2022-09-08T12:12:00Z</dcterms:created>
  <dcterms:modified xsi:type="dcterms:W3CDTF">2022-09-12T09:00:00Z</dcterms:modified>
</cp:coreProperties>
</file>