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C3" w:rsidRDefault="000527C3" w:rsidP="000527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персональном составе педагогических работников</w:t>
      </w:r>
      <w:r w:rsidRPr="008F2C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МБОУ «Большеяушская СОШ им.Ф.И.Ашмарова»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</w:p>
    <w:p w:rsidR="000527C3" w:rsidRDefault="000527C3" w:rsidP="000527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реализующих основную образовательную программу начального общего образования</w:t>
      </w:r>
    </w:p>
    <w:p w:rsidR="000527C3" w:rsidRDefault="000527C3" w:rsidP="000527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5309" w:type="dxa"/>
        <w:tblInd w:w="-176" w:type="dxa"/>
        <w:tblLayout w:type="fixed"/>
        <w:tblLook w:val="04A0"/>
      </w:tblPr>
      <w:tblGrid>
        <w:gridCol w:w="668"/>
        <w:gridCol w:w="1884"/>
        <w:gridCol w:w="1560"/>
        <w:gridCol w:w="1275"/>
        <w:gridCol w:w="1418"/>
        <w:gridCol w:w="1558"/>
        <w:gridCol w:w="2268"/>
        <w:gridCol w:w="2694"/>
        <w:gridCol w:w="850"/>
        <w:gridCol w:w="1134"/>
      </w:tblGrid>
      <w:tr w:rsidR="000527C3" w:rsidRPr="00613E54" w:rsidTr="00613E54">
        <w:tc>
          <w:tcPr>
            <w:tcW w:w="668" w:type="dxa"/>
          </w:tcPr>
          <w:p w:rsidR="000527C3" w:rsidRPr="00613E54" w:rsidRDefault="000527C3" w:rsidP="00904A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3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4" w:type="dxa"/>
            <w:vAlign w:val="center"/>
          </w:tcPr>
          <w:p w:rsidR="000527C3" w:rsidRPr="00613E54" w:rsidRDefault="000527C3" w:rsidP="0090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1560" w:type="dxa"/>
            <w:vAlign w:val="center"/>
          </w:tcPr>
          <w:p w:rsidR="000527C3" w:rsidRPr="00613E54" w:rsidRDefault="000527C3" w:rsidP="0090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275" w:type="dxa"/>
            <w:vAlign w:val="center"/>
          </w:tcPr>
          <w:p w:rsidR="000527C3" w:rsidRPr="00613E54" w:rsidRDefault="000527C3" w:rsidP="000527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образования </w:t>
            </w:r>
          </w:p>
        </w:tc>
        <w:tc>
          <w:tcPr>
            <w:tcW w:w="1418" w:type="dxa"/>
            <w:vAlign w:val="center"/>
          </w:tcPr>
          <w:p w:rsidR="000527C3" w:rsidRPr="00613E54" w:rsidRDefault="000527C3" w:rsidP="0090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1558" w:type="dxa"/>
            <w:vAlign w:val="center"/>
          </w:tcPr>
          <w:p w:rsidR="000527C3" w:rsidRPr="00613E54" w:rsidRDefault="000527C3" w:rsidP="000527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категория</w:t>
            </w:r>
          </w:p>
        </w:tc>
        <w:tc>
          <w:tcPr>
            <w:tcW w:w="2268" w:type="dxa"/>
            <w:vAlign w:val="center"/>
          </w:tcPr>
          <w:p w:rsidR="000527C3" w:rsidRPr="00613E54" w:rsidRDefault="000527C3" w:rsidP="000527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Преподаваемые дисциплины </w:t>
            </w:r>
          </w:p>
        </w:tc>
        <w:tc>
          <w:tcPr>
            <w:tcW w:w="2694" w:type="dxa"/>
            <w:vAlign w:val="center"/>
          </w:tcPr>
          <w:p w:rsidR="000527C3" w:rsidRPr="00613E54" w:rsidRDefault="000527C3" w:rsidP="000527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квалификации или</w:t>
            </w:r>
          </w:p>
          <w:p w:rsidR="000527C3" w:rsidRPr="00613E54" w:rsidRDefault="000527C3" w:rsidP="000527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 переподготовка</w:t>
            </w:r>
          </w:p>
          <w:p w:rsidR="000527C3" w:rsidRPr="00613E54" w:rsidRDefault="000527C3" w:rsidP="000527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 наличии)</w:t>
            </w:r>
          </w:p>
          <w:p w:rsidR="000527C3" w:rsidRPr="00613E54" w:rsidRDefault="000527C3" w:rsidP="0090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527C3" w:rsidRPr="00613E54" w:rsidRDefault="000527C3" w:rsidP="000527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стаж работы </w:t>
            </w:r>
          </w:p>
          <w:p w:rsidR="000527C3" w:rsidRPr="00613E54" w:rsidRDefault="000527C3" w:rsidP="0090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527C3" w:rsidRPr="00613E54" w:rsidRDefault="000527C3" w:rsidP="000527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Стаж </w:t>
            </w:r>
          </w:p>
          <w:p w:rsidR="000527C3" w:rsidRPr="00613E54" w:rsidRDefault="000527C3" w:rsidP="000527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  <w:p w:rsidR="000527C3" w:rsidRPr="00613E54" w:rsidRDefault="000527C3" w:rsidP="000527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специальности</w:t>
            </w:r>
          </w:p>
        </w:tc>
      </w:tr>
      <w:tr w:rsidR="000527C3" w:rsidRPr="000945D0" w:rsidTr="00613E54">
        <w:tc>
          <w:tcPr>
            <w:tcW w:w="668" w:type="dxa"/>
          </w:tcPr>
          <w:p w:rsidR="000527C3" w:rsidRPr="000945D0" w:rsidRDefault="000527C3" w:rsidP="00CF46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4" w:type="dxa"/>
          </w:tcPr>
          <w:p w:rsidR="000527C3" w:rsidRPr="000945D0" w:rsidRDefault="000527C3" w:rsidP="00CF4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Ольга Алексеевна</w:t>
            </w:r>
          </w:p>
        </w:tc>
        <w:tc>
          <w:tcPr>
            <w:tcW w:w="1560" w:type="dxa"/>
          </w:tcPr>
          <w:p w:rsidR="000527C3" w:rsidRPr="000945D0" w:rsidRDefault="000527C3" w:rsidP="00CF46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</w:tcPr>
          <w:p w:rsidR="000527C3" w:rsidRPr="000945D0" w:rsidRDefault="00B92CFC" w:rsidP="00CF4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18" w:type="dxa"/>
          </w:tcPr>
          <w:p w:rsidR="000527C3" w:rsidRPr="000945D0" w:rsidRDefault="000527C3" w:rsidP="00CF4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527C3" w:rsidRDefault="00990366" w:rsidP="00CF4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ервая</w:t>
            </w:r>
          </w:p>
          <w:p w:rsidR="004A1E5F" w:rsidRDefault="00990366" w:rsidP="00A943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4A1E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2706</w:t>
            </w:r>
          </w:p>
          <w:p w:rsidR="00A94347" w:rsidRDefault="004A1E5F" w:rsidP="00A943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 07.12.2020 </w:t>
            </w:r>
            <w:r w:rsidR="00A94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Минобразования Чувашии</w:t>
            </w:r>
          </w:p>
          <w:p w:rsidR="00990366" w:rsidRPr="000945D0" w:rsidRDefault="00990366" w:rsidP="00CF4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527C3" w:rsidRDefault="00B92CFC" w:rsidP="00052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B92CFC" w:rsidRDefault="00B92CFC" w:rsidP="00052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B92CFC" w:rsidRDefault="00B92CFC" w:rsidP="00052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B92CFC" w:rsidRDefault="00B92CFC" w:rsidP="00052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Родной(чувашский)язык</w:t>
            </w:r>
          </w:p>
          <w:p w:rsidR="00B92CFC" w:rsidRDefault="00B92CFC" w:rsidP="00052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Чтение(родн)</w:t>
            </w:r>
          </w:p>
          <w:p w:rsidR="00B92CFC" w:rsidRDefault="00B92CFC" w:rsidP="00052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  <w:p w:rsidR="00B92CFC" w:rsidRDefault="00B92CFC" w:rsidP="00052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B92CFC" w:rsidRDefault="00B92CFC" w:rsidP="00052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B92CFC" w:rsidRDefault="00B92CFC" w:rsidP="00052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B92CFC" w:rsidRPr="000945D0" w:rsidRDefault="00B92CFC" w:rsidP="0005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Окр. мир</w:t>
            </w:r>
          </w:p>
        </w:tc>
        <w:tc>
          <w:tcPr>
            <w:tcW w:w="2694" w:type="dxa"/>
            <w:vAlign w:val="center"/>
          </w:tcPr>
          <w:p w:rsidR="00063BAA" w:rsidRDefault="00063BAA" w:rsidP="00063B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 ЧР ДПО ЧРИО, .2021 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 теме «Подготовка обучающихся начальных классов к Всероссийским проверочным работам(математика, русский язык, окружающий мир)» - 108 час.</w:t>
            </w:r>
          </w:p>
          <w:p w:rsidR="000527C3" w:rsidRPr="000945D0" w:rsidRDefault="000527C3" w:rsidP="00063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527C3" w:rsidRPr="000945D0" w:rsidRDefault="000527C3" w:rsidP="00CF4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0527C3" w:rsidRPr="000945D0" w:rsidRDefault="000527C3" w:rsidP="00CF46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25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527C3" w:rsidRPr="000945D0" w:rsidTr="00613E54">
        <w:tc>
          <w:tcPr>
            <w:tcW w:w="668" w:type="dxa"/>
          </w:tcPr>
          <w:p w:rsidR="000527C3" w:rsidRPr="000945D0" w:rsidRDefault="00990366" w:rsidP="00904A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4" w:type="dxa"/>
          </w:tcPr>
          <w:p w:rsidR="000527C3" w:rsidRPr="000945D0" w:rsidRDefault="000527C3" w:rsidP="00904A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Павлова Альбина Васильевна</w:t>
            </w:r>
          </w:p>
        </w:tc>
        <w:tc>
          <w:tcPr>
            <w:tcW w:w="1560" w:type="dxa"/>
          </w:tcPr>
          <w:p w:rsidR="000527C3" w:rsidRDefault="000527C3" w:rsidP="00904A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B92CFC" w:rsidRPr="000945D0" w:rsidRDefault="00B92CFC" w:rsidP="00904A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527C3" w:rsidRPr="000945D0" w:rsidRDefault="00B92CFC" w:rsidP="00904A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18" w:type="dxa"/>
          </w:tcPr>
          <w:p w:rsidR="000527C3" w:rsidRPr="000945D0" w:rsidRDefault="00B92CFC" w:rsidP="00904A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1558" w:type="dxa"/>
          </w:tcPr>
          <w:p w:rsidR="000527C3" w:rsidRDefault="00990366" w:rsidP="00B92C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B92CFC" w:rsidRPr="00094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ервая</w:t>
            </w:r>
          </w:p>
          <w:p w:rsidR="00A94347" w:rsidRDefault="00990366" w:rsidP="00B92C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Пр.</w:t>
            </w:r>
            <w:r w:rsidR="00A94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Минобразования Чувашии</w:t>
            </w:r>
          </w:p>
          <w:p w:rsidR="00990366" w:rsidRPr="000945D0" w:rsidRDefault="00990366" w:rsidP="00B92C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A94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 от 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.04.2021 г.</w:t>
            </w:r>
          </w:p>
        </w:tc>
        <w:tc>
          <w:tcPr>
            <w:tcW w:w="2268" w:type="dxa"/>
          </w:tcPr>
          <w:p w:rsidR="000527C3" w:rsidRDefault="00B92CFC" w:rsidP="00B92C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B92CFC" w:rsidRDefault="00B92CFC" w:rsidP="00B92C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Лит.чтение</w:t>
            </w:r>
          </w:p>
          <w:p w:rsidR="00B92CFC" w:rsidRDefault="00B92CFC" w:rsidP="00B92C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Родной язык</w:t>
            </w:r>
          </w:p>
          <w:p w:rsidR="00B92CFC" w:rsidRDefault="00B92CFC" w:rsidP="00B92C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B92CFC" w:rsidRPr="000945D0" w:rsidRDefault="00B92CFC" w:rsidP="00B92C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92CFC" w:rsidRDefault="00267459" w:rsidP="00B92C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 ЧР ДПО ЧРИО, 20.02.</w:t>
            </w:r>
            <w:r w:rsidR="00B92CFC">
              <w:rPr>
                <w:rFonts w:ascii="Times New Roman" w:eastAsia="Times New Roman" w:hAnsi="Times New Roman" w:cs="Times New Roman"/>
                <w:lang w:eastAsia="ru-RU"/>
              </w:rPr>
              <w:t>2020 г.- «Организационно – содержательные аспекты реализации инклюзивного образования» - 18 час.</w:t>
            </w:r>
          </w:p>
          <w:p w:rsidR="00267459" w:rsidRDefault="00267459" w:rsidP="00B92C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 ЧР ДПО ЧРИО,15.04.2020</w:t>
            </w:r>
            <w:r w:rsidR="00843E85">
              <w:rPr>
                <w:rFonts w:ascii="Times New Roman" w:eastAsia="Times New Roman" w:hAnsi="Times New Roman" w:cs="Times New Roman"/>
                <w:lang w:eastAsia="ru-RU"/>
              </w:rPr>
              <w:t>г.- Цифровые образовательные ресурсы в педагогической деятельности – 18 час.</w:t>
            </w:r>
          </w:p>
          <w:p w:rsidR="00267459" w:rsidRDefault="00267459" w:rsidP="00B92C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 ЧР ДПО ЧРИО, 16.04.2021 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теме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«Подготовка обучающихся начальных классов к Всероссийским проверочным работам(математика, русский язык, окружающий мир)» - 108 час.</w:t>
            </w:r>
          </w:p>
          <w:p w:rsidR="000527C3" w:rsidRPr="000945D0" w:rsidRDefault="00A362DE" w:rsidP="00A362D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2022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ДПО «УМЦ «Педагог» «Организация и осуществление образовательной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соответствии с обновленными ФГОС НОО и ООО»</w:t>
            </w:r>
          </w:p>
        </w:tc>
        <w:tc>
          <w:tcPr>
            <w:tcW w:w="850" w:type="dxa"/>
          </w:tcPr>
          <w:p w:rsidR="000527C3" w:rsidRPr="000945D0" w:rsidRDefault="000527C3" w:rsidP="00904A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525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0527C3" w:rsidRPr="000945D0" w:rsidRDefault="000527C3" w:rsidP="00904A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525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527C3" w:rsidRPr="000945D0" w:rsidTr="00613E54">
        <w:tc>
          <w:tcPr>
            <w:tcW w:w="668" w:type="dxa"/>
          </w:tcPr>
          <w:p w:rsidR="000527C3" w:rsidRPr="000945D0" w:rsidRDefault="00990366" w:rsidP="00904A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84" w:type="dxa"/>
          </w:tcPr>
          <w:p w:rsidR="000527C3" w:rsidRPr="000945D0" w:rsidRDefault="000527C3" w:rsidP="00904A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Елена Ивановна</w:t>
            </w:r>
          </w:p>
        </w:tc>
        <w:tc>
          <w:tcPr>
            <w:tcW w:w="1560" w:type="dxa"/>
          </w:tcPr>
          <w:p w:rsidR="000527C3" w:rsidRPr="000945D0" w:rsidRDefault="000527C3" w:rsidP="00904A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</w:tcPr>
          <w:p w:rsidR="000527C3" w:rsidRPr="000945D0" w:rsidRDefault="00B92CFC" w:rsidP="00904A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18" w:type="dxa"/>
          </w:tcPr>
          <w:p w:rsidR="000527C3" w:rsidRPr="000945D0" w:rsidRDefault="00990366" w:rsidP="00904A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8" w:type="dxa"/>
          </w:tcPr>
          <w:p w:rsidR="00B92CFC" w:rsidRDefault="00990366" w:rsidP="00904A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Первая </w:t>
            </w:r>
          </w:p>
          <w:p w:rsidR="00A94347" w:rsidRDefault="00990366" w:rsidP="00A943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Пр.</w:t>
            </w:r>
            <w:r w:rsidR="00A94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Минобразования Чувашии</w:t>
            </w:r>
          </w:p>
          <w:p w:rsidR="00990366" w:rsidRDefault="00A362DE" w:rsidP="00904A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№1472</w:t>
            </w:r>
            <w:r w:rsidR="0099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</w:t>
            </w:r>
          </w:p>
          <w:p w:rsidR="00990366" w:rsidRPr="000945D0" w:rsidRDefault="00A362DE" w:rsidP="00904A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25.11.2021</w:t>
            </w:r>
            <w:r w:rsidR="0099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</w:tcPr>
          <w:p w:rsidR="00B92CFC" w:rsidRDefault="00B92CFC" w:rsidP="00B92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B92CFC" w:rsidRDefault="00B92CFC" w:rsidP="00B92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  <w:p w:rsidR="00B92CFC" w:rsidRDefault="00B92CFC" w:rsidP="00B92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B92CFC" w:rsidRDefault="00B92CFC" w:rsidP="00B92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0527C3" w:rsidRPr="005C226A" w:rsidRDefault="00B92CFC" w:rsidP="00B92C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694" w:type="dxa"/>
          </w:tcPr>
          <w:p w:rsidR="00E50F9F" w:rsidRDefault="00E50F9F" w:rsidP="00E50F9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D46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2021г</w:t>
            </w:r>
            <w:proofErr w:type="gramStart"/>
            <w:r w:rsidRPr="00CD46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ежрегиональный институт повышения квалификации и переподготовки г. Липецк </w:t>
            </w:r>
            <w:r w:rsidRPr="00CD46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–учитель начальных классов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(1100 часов).</w:t>
            </w:r>
          </w:p>
          <w:p w:rsidR="000527C3" w:rsidRPr="000945D0" w:rsidRDefault="000527C3" w:rsidP="00E50F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527C3" w:rsidRPr="000945D0" w:rsidRDefault="00525EDB" w:rsidP="00904A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0527C3" w:rsidRPr="000945D0" w:rsidRDefault="00525EDB" w:rsidP="00904A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362DE" w:rsidRPr="000945D0" w:rsidTr="00613E54">
        <w:tc>
          <w:tcPr>
            <w:tcW w:w="668" w:type="dxa"/>
          </w:tcPr>
          <w:p w:rsidR="00A362DE" w:rsidRPr="000945D0" w:rsidRDefault="00A362DE" w:rsidP="00904A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4" w:type="dxa"/>
          </w:tcPr>
          <w:p w:rsidR="00A362DE" w:rsidRPr="000945D0" w:rsidRDefault="00A362DE" w:rsidP="00AD6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Светлана Вениаминовна</w:t>
            </w:r>
          </w:p>
        </w:tc>
        <w:tc>
          <w:tcPr>
            <w:tcW w:w="1560" w:type="dxa"/>
          </w:tcPr>
          <w:p w:rsidR="00A362DE" w:rsidRPr="000945D0" w:rsidRDefault="00A362DE" w:rsidP="00AD67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</w:tcPr>
          <w:p w:rsidR="00A362DE" w:rsidRPr="000945D0" w:rsidRDefault="00A362DE" w:rsidP="00AD6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18" w:type="dxa"/>
          </w:tcPr>
          <w:p w:rsidR="00A362DE" w:rsidRPr="000945D0" w:rsidRDefault="00A362DE" w:rsidP="00AD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и методика начального образования</w:t>
            </w:r>
          </w:p>
        </w:tc>
        <w:tc>
          <w:tcPr>
            <w:tcW w:w="1558" w:type="dxa"/>
          </w:tcPr>
          <w:p w:rsidR="00A362DE" w:rsidRDefault="00A362DE" w:rsidP="00AD6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A362DE" w:rsidRDefault="00A362DE" w:rsidP="00AD674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Минобразования Чувашии</w:t>
            </w:r>
          </w:p>
          <w:p w:rsidR="00A362DE" w:rsidRPr="000945D0" w:rsidRDefault="00A362DE" w:rsidP="00AD6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№687от 04.04.2019 г.</w:t>
            </w:r>
          </w:p>
        </w:tc>
        <w:tc>
          <w:tcPr>
            <w:tcW w:w="2268" w:type="dxa"/>
          </w:tcPr>
          <w:p w:rsidR="00A362DE" w:rsidRDefault="00A362DE" w:rsidP="00AD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A362DE" w:rsidRDefault="00A362DE" w:rsidP="00AD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A362DE" w:rsidRDefault="00A362DE" w:rsidP="00AD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A362DE" w:rsidRDefault="00A362DE" w:rsidP="00AD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Родной(чувашский)язык</w:t>
            </w:r>
          </w:p>
          <w:p w:rsidR="00A362DE" w:rsidRDefault="00A362DE" w:rsidP="00AD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Чтение(родн)</w:t>
            </w:r>
          </w:p>
          <w:p w:rsidR="00A362DE" w:rsidRDefault="00A362DE" w:rsidP="00AD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  <w:p w:rsidR="00A362DE" w:rsidRDefault="00A362DE" w:rsidP="00AD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A362DE" w:rsidRDefault="00A362DE" w:rsidP="00AD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A362DE" w:rsidRDefault="00A362DE" w:rsidP="00AD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A362DE" w:rsidRPr="005C226A" w:rsidRDefault="00A362DE" w:rsidP="00AD6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Окр. мир</w:t>
            </w:r>
          </w:p>
        </w:tc>
        <w:tc>
          <w:tcPr>
            <w:tcW w:w="2694" w:type="dxa"/>
            <w:vAlign w:val="center"/>
          </w:tcPr>
          <w:p w:rsidR="00A362DE" w:rsidRDefault="00A362DE" w:rsidP="00AD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г.- «Современный урок (занятие) для детей с ОВЗ как одна из форм реализации ФГОС»</w:t>
            </w:r>
          </w:p>
          <w:p w:rsidR="00A362DE" w:rsidRPr="000945D0" w:rsidRDefault="00A362DE" w:rsidP="00AD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 xml:space="preserve">АНО ДПО «Инновационный образовательный центр повышения квалификации и переподготовки «Мой </w:t>
            </w:r>
            <w:proofErr w:type="spellStart"/>
            <w:r>
              <w:rPr>
                <w:rFonts w:ascii="Times New Roman" w:hAnsi="Times New Roman" w:cs="Times New Roman"/>
              </w:rPr>
              <w:t>универститет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 </w:t>
            </w:r>
            <w:r w:rsidRPr="005C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</w:t>
            </w:r>
            <w:bookmarkEnd w:id="0"/>
            <w:r w:rsidRPr="005C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г.- «Геймификация на </w:t>
            </w:r>
            <w:r w:rsidRPr="005C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урокахв начальной школе в условиях цифровой среды обучения»</w:t>
            </w:r>
          </w:p>
        </w:tc>
        <w:tc>
          <w:tcPr>
            <w:tcW w:w="850" w:type="dxa"/>
            <w:vAlign w:val="center"/>
          </w:tcPr>
          <w:p w:rsidR="00A362DE" w:rsidRPr="000945D0" w:rsidRDefault="00A362DE" w:rsidP="00AD6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52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362DE" w:rsidRPr="000945D0" w:rsidRDefault="00A362DE" w:rsidP="00AD67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525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362DE" w:rsidRPr="000945D0" w:rsidTr="00613E54">
        <w:tc>
          <w:tcPr>
            <w:tcW w:w="668" w:type="dxa"/>
          </w:tcPr>
          <w:p w:rsidR="00A362DE" w:rsidRPr="000945D0" w:rsidRDefault="00A362DE" w:rsidP="00904A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84" w:type="dxa"/>
          </w:tcPr>
          <w:p w:rsidR="00A362DE" w:rsidRPr="000945D0" w:rsidRDefault="00A362DE" w:rsidP="00065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Клементьева Светлана Николаевна</w:t>
            </w:r>
          </w:p>
        </w:tc>
        <w:tc>
          <w:tcPr>
            <w:tcW w:w="1560" w:type="dxa"/>
          </w:tcPr>
          <w:p w:rsidR="00A362DE" w:rsidRPr="000945D0" w:rsidRDefault="00A362DE" w:rsidP="000659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</w:tcPr>
          <w:p w:rsidR="00A362DE" w:rsidRPr="000945D0" w:rsidRDefault="00A362DE" w:rsidP="00065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18" w:type="dxa"/>
          </w:tcPr>
          <w:p w:rsidR="00A362DE" w:rsidRPr="000945D0" w:rsidRDefault="00A362DE" w:rsidP="00065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1558" w:type="dxa"/>
          </w:tcPr>
          <w:p w:rsidR="00A362DE" w:rsidRDefault="00A362DE" w:rsidP="0006590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A362DE" w:rsidRDefault="00A362DE" w:rsidP="0006590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приказ Минобразования Чувашии пр.2546 от 16.11.2020</w:t>
            </w:r>
          </w:p>
          <w:p w:rsidR="00A362DE" w:rsidRDefault="00A362DE" w:rsidP="00065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2DE" w:rsidRPr="000945D0" w:rsidRDefault="00A362DE" w:rsidP="00065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362DE" w:rsidRDefault="00A362DE" w:rsidP="000659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A362DE" w:rsidRPr="000945D0" w:rsidRDefault="00A362DE" w:rsidP="00065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362DE" w:rsidRPr="000945D0" w:rsidRDefault="00A362DE" w:rsidP="00065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БУ ЧР ДПО ЧРИО,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г.-</w:t>
            </w:r>
            <w:r w:rsidRPr="000945D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ФГОС обучающихся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- 18 час.</w:t>
            </w:r>
          </w:p>
          <w:p w:rsidR="00333B2B" w:rsidRDefault="00A362DE" w:rsidP="00333B2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 ЧР ДПО ЧРИО, 2021 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 теме «Подготовка обучающихся начальных классов к Всероссийским проверочным работам(математика, русский язык, окружающий мир)» - 108 час.</w:t>
            </w:r>
            <w:r w:rsidR="00A3663A">
              <w:rPr>
                <w:rFonts w:ascii="Times New Roman" w:eastAsia="Times New Roman" w:hAnsi="Times New Roman" w:cs="Times New Roman"/>
                <w:lang w:eastAsia="ru-RU"/>
              </w:rPr>
              <w:t xml:space="preserve"> 2022 г.</w:t>
            </w:r>
            <w:r w:rsidR="00333B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ЧОУ ДПО «УМЦ «Педагог» «Реализация требований обновленного ФГОС</w:t>
            </w:r>
            <w:r w:rsidR="00AD2A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НОО</w:t>
            </w:r>
            <w:r w:rsidR="00333B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работе учителя начальных классов», 72 час.</w:t>
            </w:r>
          </w:p>
          <w:p w:rsidR="00A362DE" w:rsidRDefault="00A362DE" w:rsidP="000659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62DE" w:rsidRPr="000945D0" w:rsidRDefault="00A362DE" w:rsidP="00065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362DE" w:rsidRPr="000945D0" w:rsidRDefault="00A362DE" w:rsidP="00065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2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A362DE" w:rsidRPr="000945D0" w:rsidRDefault="00A362DE" w:rsidP="000659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525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0527C3" w:rsidRPr="000945D0" w:rsidRDefault="000527C3" w:rsidP="00052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27C3" w:rsidRPr="000945D0" w:rsidRDefault="000527C3" w:rsidP="00052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27C3" w:rsidRPr="000945D0" w:rsidRDefault="000527C3" w:rsidP="00052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E7BFE" w:rsidRDefault="009E7BFE"/>
    <w:sectPr w:rsidR="009E7BFE" w:rsidSect="009B50D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7C3"/>
    <w:rsid w:val="000527C3"/>
    <w:rsid w:val="00063BAA"/>
    <w:rsid w:val="001502F3"/>
    <w:rsid w:val="00267459"/>
    <w:rsid w:val="002952B9"/>
    <w:rsid w:val="00333B2B"/>
    <w:rsid w:val="0035104F"/>
    <w:rsid w:val="003810EA"/>
    <w:rsid w:val="004A1E5F"/>
    <w:rsid w:val="00525EDB"/>
    <w:rsid w:val="0058295F"/>
    <w:rsid w:val="00613E54"/>
    <w:rsid w:val="007B1290"/>
    <w:rsid w:val="00843E85"/>
    <w:rsid w:val="00990366"/>
    <w:rsid w:val="0099190F"/>
    <w:rsid w:val="009E7BFE"/>
    <w:rsid w:val="00A362DE"/>
    <w:rsid w:val="00A3663A"/>
    <w:rsid w:val="00A94347"/>
    <w:rsid w:val="00AD2A47"/>
    <w:rsid w:val="00B92CFC"/>
    <w:rsid w:val="00CF65DF"/>
    <w:rsid w:val="00D9027D"/>
    <w:rsid w:val="00DA5559"/>
    <w:rsid w:val="00E50F9F"/>
    <w:rsid w:val="00EB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Галина</cp:lastModifiedBy>
  <cp:revision>6</cp:revision>
  <dcterms:created xsi:type="dcterms:W3CDTF">2022-10-28T09:56:00Z</dcterms:created>
  <dcterms:modified xsi:type="dcterms:W3CDTF">2022-10-28T10:25:00Z</dcterms:modified>
</cp:coreProperties>
</file>