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>Расписание</w:t>
      </w:r>
    </w:p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 xml:space="preserve"> работы спортивных секций и кружков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51">
        <w:rPr>
          <w:rFonts w:ascii="Times New Roman" w:hAnsi="Times New Roman" w:cs="Times New Roman"/>
          <w:sz w:val="28"/>
          <w:szCs w:val="28"/>
        </w:rPr>
        <w:t>МБОУ «</w:t>
      </w:r>
      <w:r w:rsidR="00581232">
        <w:rPr>
          <w:rFonts w:ascii="Times New Roman" w:hAnsi="Times New Roman" w:cs="Times New Roman"/>
          <w:sz w:val="28"/>
          <w:szCs w:val="28"/>
        </w:rPr>
        <w:t xml:space="preserve">Большечурашевская </w:t>
      </w:r>
      <w:r w:rsidRPr="00F55851">
        <w:rPr>
          <w:rFonts w:ascii="Times New Roman" w:hAnsi="Times New Roman" w:cs="Times New Roman"/>
          <w:sz w:val="28"/>
          <w:szCs w:val="28"/>
        </w:rPr>
        <w:t>СОШ»</w:t>
      </w:r>
    </w:p>
    <w:p w:rsidR="00A1077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 xml:space="preserve"> на 202</w:t>
      </w:r>
      <w:r w:rsidR="00581232">
        <w:rPr>
          <w:rFonts w:ascii="Times New Roman" w:hAnsi="Times New Roman" w:cs="Times New Roman"/>
          <w:sz w:val="28"/>
          <w:szCs w:val="28"/>
        </w:rPr>
        <w:t>2</w:t>
      </w:r>
      <w:r w:rsidRPr="00F55851">
        <w:rPr>
          <w:rFonts w:ascii="Times New Roman" w:hAnsi="Times New Roman" w:cs="Times New Roman"/>
          <w:sz w:val="28"/>
          <w:szCs w:val="28"/>
        </w:rPr>
        <w:t>-202</w:t>
      </w:r>
      <w:r w:rsidR="00581232">
        <w:rPr>
          <w:rFonts w:ascii="Times New Roman" w:hAnsi="Times New Roman" w:cs="Times New Roman"/>
          <w:sz w:val="28"/>
          <w:szCs w:val="28"/>
        </w:rPr>
        <w:t>3</w:t>
      </w:r>
      <w:r w:rsidRPr="00F5585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704"/>
        <w:gridCol w:w="2410"/>
        <w:gridCol w:w="2127"/>
        <w:gridCol w:w="2409"/>
        <w:gridCol w:w="1985"/>
      </w:tblGrid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127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2409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Время проведения занятий</w:t>
            </w:r>
          </w:p>
        </w:tc>
        <w:tc>
          <w:tcPr>
            <w:tcW w:w="1985" w:type="dxa"/>
          </w:tcPr>
          <w:p w:rsidR="00F55851" w:rsidRPr="00F55851" w:rsidRDefault="000E1FA2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bookmarkStart w:id="0" w:name="_GoBack"/>
            <w:bookmarkEnd w:id="0"/>
          </w:p>
        </w:tc>
      </w:tr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55851" w:rsidRDefault="00BA33E7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СОЭ </w:t>
            </w:r>
            <w:r w:rsidR="000E1FA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0E1FA2" w:rsidRPr="00F55851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СОЭ - 2</w:t>
            </w:r>
          </w:p>
        </w:tc>
        <w:tc>
          <w:tcPr>
            <w:tcW w:w="2127" w:type="dxa"/>
          </w:tcPr>
          <w:p w:rsidR="00BA33E7" w:rsidRDefault="00F55851" w:rsidP="00BA3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BA3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3E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A33E7" w:rsidRDefault="00BA33E7" w:rsidP="00BA3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0E1F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FA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409" w:type="dxa"/>
          </w:tcPr>
          <w:p w:rsidR="009930BE" w:rsidRDefault="000E1FA2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  <w:r w:rsidR="009930B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930B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9930BE" w:rsidRDefault="009930BE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1FA2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0E1FA2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55851" w:rsidRPr="00F55851" w:rsidRDefault="000E1FA2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30BE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55851" w:rsidRDefault="000E1FA2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 шахматы</w:t>
            </w:r>
          </w:p>
          <w:p w:rsidR="000E1FA2" w:rsidRPr="00F55851" w:rsidRDefault="000E1FA2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«Белая Ладья»</w:t>
            </w:r>
          </w:p>
        </w:tc>
        <w:tc>
          <w:tcPr>
            <w:tcW w:w="2127" w:type="dxa"/>
          </w:tcPr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55851" w:rsidRPr="00F55851" w:rsidRDefault="00F55851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  <w:p w:rsidR="000E1FA2" w:rsidRDefault="000E1FA2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  <w:p w:rsidR="009930BE" w:rsidRPr="00F55851" w:rsidRDefault="009930BE" w:rsidP="000E1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55851" w:rsidRPr="00F55851" w:rsidRDefault="000E1FA2" w:rsidP="000F1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</w:tbl>
    <w:p w:rsidR="00F55851" w:rsidRPr="00F55851" w:rsidRDefault="00F55851" w:rsidP="00F558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55851" w:rsidRPr="00F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D"/>
    <w:rsid w:val="000E1FA2"/>
    <w:rsid w:val="000F18FD"/>
    <w:rsid w:val="00581232"/>
    <w:rsid w:val="006239ED"/>
    <w:rsid w:val="009930BE"/>
    <w:rsid w:val="00A10771"/>
    <w:rsid w:val="00BA33E7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A462"/>
  <w15:chartTrackingRefBased/>
  <w15:docId w15:val="{CD6D99EE-6E7F-41F3-B9B2-F374CA3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sovetsk-sch16</dc:creator>
  <cp:keywords/>
  <dc:description/>
  <cp:lastModifiedBy>Учитель Информатики1</cp:lastModifiedBy>
  <cp:revision>6</cp:revision>
  <dcterms:created xsi:type="dcterms:W3CDTF">2021-03-17T11:21:00Z</dcterms:created>
  <dcterms:modified xsi:type="dcterms:W3CDTF">2022-10-28T06:33:00Z</dcterms:modified>
</cp:coreProperties>
</file>